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CFF7" w14:textId="54F2335F" w:rsidR="002A1056" w:rsidRPr="002A1056" w:rsidRDefault="002A1056" w:rsidP="002A1056">
      <w:r w:rsidRPr="002A1056">
        <w:t>Informe: Git y GitHub</w:t>
      </w:r>
    </w:p>
    <w:p w14:paraId="2842D8C1" w14:textId="1EB1B468" w:rsidR="002A1056" w:rsidRPr="002A1056" w:rsidRDefault="002A1056" w:rsidP="002A1056">
      <w:r w:rsidRPr="002A1056">
        <w:t>Nombre del Aprendiz: Mariana Cárdenas</w:t>
      </w:r>
    </w:p>
    <w:p w14:paraId="09FE5B4F" w14:textId="77777777" w:rsidR="002A1056" w:rsidRPr="002A1056" w:rsidRDefault="002A1056" w:rsidP="002A1056">
      <w:r w:rsidRPr="002A1056">
        <w:t>Fecha: 15 de octubre de 2026</w:t>
      </w:r>
    </w:p>
    <w:p w14:paraId="7E01A3F6" w14:textId="77777777" w:rsidR="002A1056" w:rsidRPr="002A1056" w:rsidRDefault="002A1056" w:rsidP="002A1056"/>
    <w:p w14:paraId="1FFC1266" w14:textId="149ACFC9" w:rsidR="002A1056" w:rsidRPr="002A1056" w:rsidRDefault="002A1056" w:rsidP="002A1056">
      <w:r w:rsidRPr="002A1056">
        <w:t>Repositorio</w:t>
      </w:r>
      <w:r>
        <w:t xml:space="preserve">: </w:t>
      </w:r>
      <w:r w:rsidRPr="002A1056">
        <w:t>https://github.com/Mariana-cardenas/practica-clase.git</w:t>
      </w:r>
    </w:p>
    <w:p w14:paraId="245A9A9D" w14:textId="77777777" w:rsidR="002A1056" w:rsidRPr="002A1056" w:rsidRDefault="002A1056" w:rsidP="002A1056">
      <w:r w:rsidRPr="002A1056">
        <w:br/>
      </w:r>
    </w:p>
    <w:p w14:paraId="0623011A" w14:textId="77777777" w:rsidR="002A1056" w:rsidRPr="002A1056" w:rsidRDefault="002A1056" w:rsidP="002A1056"/>
    <w:p w14:paraId="07EDE331" w14:textId="23901E39" w:rsidR="002A1056" w:rsidRPr="002A1056" w:rsidRDefault="002A1056" w:rsidP="002A1056">
      <w:r w:rsidRPr="002A1056">
        <w:t>Desarrollo de la Práctica y Comandos Ejecutados</w:t>
      </w:r>
    </w:p>
    <w:p w14:paraId="248A7682" w14:textId="02D6F72A" w:rsidR="002A1056" w:rsidRDefault="00DA14CF" w:rsidP="00056F7D">
      <w:r>
        <w:t xml:space="preserve">se </w:t>
      </w:r>
      <w:r w:rsidR="00056F7D">
        <w:t>creó</w:t>
      </w:r>
      <w:r>
        <w:t xml:space="preserve"> un nuevo repositorio</w:t>
      </w:r>
    </w:p>
    <w:p w14:paraId="328F0141" w14:textId="42407D35" w:rsidR="00DA14CF" w:rsidRPr="002A1056" w:rsidRDefault="00DA14CF" w:rsidP="00DA14CF">
      <w:pPr>
        <w:pStyle w:val="Prrafodelista"/>
      </w:pPr>
      <w:r w:rsidRPr="00DA14CF">
        <w:rPr>
          <w:noProof/>
        </w:rPr>
        <w:drawing>
          <wp:inline distT="0" distB="0" distL="0" distR="0" wp14:anchorId="3F103CC9" wp14:editId="628A8A42">
            <wp:extent cx="5400040" cy="723900"/>
            <wp:effectExtent l="0" t="0" r="0" b="0"/>
            <wp:docPr id="1249307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07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1684" w14:textId="77777777" w:rsidR="002A1056" w:rsidRPr="002A1056" w:rsidRDefault="002A1056" w:rsidP="002A1056"/>
    <w:p w14:paraId="08B4D8F2" w14:textId="7C5EC207" w:rsidR="00DA14CF" w:rsidRDefault="00DA14CF" w:rsidP="00056F7D">
      <w:pPr>
        <w:pStyle w:val="Prrafodelista"/>
      </w:pPr>
      <w:r>
        <w:t xml:space="preserve">se </w:t>
      </w:r>
      <w:r w:rsidR="00056F7D">
        <w:t>creó</w:t>
      </w:r>
      <w:r>
        <w:t xml:space="preserve"> un archivo de texto y se rec¿viso el estado del archivo con status, y se subió a la nube a Git Hub</w:t>
      </w:r>
    </w:p>
    <w:p w14:paraId="325E9DE3" w14:textId="77777777" w:rsidR="00DA14CF" w:rsidRDefault="00DA14CF" w:rsidP="00DA14CF">
      <w:pPr>
        <w:pStyle w:val="Prrafodelista"/>
      </w:pPr>
    </w:p>
    <w:p w14:paraId="776E0237" w14:textId="26C4DD07" w:rsidR="00DA14CF" w:rsidRDefault="00DA14CF" w:rsidP="00DA14CF">
      <w:pPr>
        <w:pStyle w:val="Prrafodelista"/>
      </w:pPr>
      <w:r w:rsidRPr="00DA14CF">
        <w:rPr>
          <w:noProof/>
        </w:rPr>
        <w:lastRenderedPageBreak/>
        <w:drawing>
          <wp:inline distT="0" distB="0" distL="0" distR="0" wp14:anchorId="1803CD83" wp14:editId="64EFDD46">
            <wp:extent cx="5210902" cy="4667901"/>
            <wp:effectExtent l="0" t="0" r="8890" b="0"/>
            <wp:docPr id="1413526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26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2FCC9FF2" w14:textId="77777777" w:rsidR="00DA14CF" w:rsidRDefault="00DA14CF" w:rsidP="00DA14CF">
      <w:pPr>
        <w:pStyle w:val="Prrafodelista"/>
      </w:pPr>
    </w:p>
    <w:p w14:paraId="20C8830E" w14:textId="77777777" w:rsidR="00DA14CF" w:rsidRDefault="00DA14CF" w:rsidP="00DA14CF"/>
    <w:p w14:paraId="2696E9FA" w14:textId="5C7FFD42" w:rsidR="00DA14CF" w:rsidRDefault="00DA14CF" w:rsidP="00DA14CF">
      <w:r>
        <w:t>Cree un rama llamada “rama-mariana”</w:t>
      </w:r>
    </w:p>
    <w:p w14:paraId="7D31BB37" w14:textId="7013E300" w:rsidR="00DA14CF" w:rsidRPr="002A1056" w:rsidRDefault="00DA14CF" w:rsidP="00DA14CF">
      <w:r w:rsidRPr="00DA14CF">
        <w:rPr>
          <w:noProof/>
        </w:rPr>
        <w:drawing>
          <wp:inline distT="0" distB="0" distL="0" distR="0" wp14:anchorId="3793C397" wp14:editId="3AC343FC">
            <wp:extent cx="4801270" cy="933580"/>
            <wp:effectExtent l="0" t="0" r="0" b="0"/>
            <wp:docPr id="36965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5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74AA" w14:textId="59413AD4" w:rsidR="002A1056" w:rsidRPr="002A1056" w:rsidRDefault="002A1056" w:rsidP="002A1056">
      <w:pPr>
        <w:numPr>
          <w:ilvl w:val="0"/>
          <w:numId w:val="4"/>
        </w:numPr>
      </w:pPr>
      <w:r w:rsidRPr="002A1056">
        <w:t>Se creó y seleccionó la rama de trabajo independiente rama-mariana mediante el comando</w:t>
      </w:r>
      <w:r w:rsidR="00DA14CF">
        <w:t xml:space="preserve">:   </w:t>
      </w:r>
      <w:r w:rsidRPr="002A1056">
        <w:t>git checkout  rama-mariana</w:t>
      </w:r>
    </w:p>
    <w:p w14:paraId="2453EE0C" w14:textId="76F5FDEF" w:rsidR="002A1056" w:rsidRPr="002A1056" w:rsidRDefault="002A1056" w:rsidP="002A1056">
      <w:pPr>
        <w:numPr>
          <w:ilvl w:val="0"/>
          <w:numId w:val="4"/>
        </w:numPr>
      </w:pPr>
      <w:r w:rsidRPr="002A1056">
        <w:t>Se añadieron nuevos archivos al proyecto, incluyendo la estructura web para una calculadora (index.html, style.css) y archivos de texto (pinocho.txt).</w:t>
      </w:r>
    </w:p>
    <w:p w14:paraId="42E0093E" w14:textId="77777777" w:rsidR="002A1056" w:rsidRPr="002A1056" w:rsidRDefault="002A1056" w:rsidP="002A1056">
      <w:pPr>
        <w:numPr>
          <w:ilvl w:val="0"/>
          <w:numId w:val="4"/>
        </w:numPr>
      </w:pPr>
      <w:r w:rsidRPr="002A1056">
        <w:t>Se prepararon y guardaron los cambios localmente con los comandos:</w:t>
      </w:r>
    </w:p>
    <w:p w14:paraId="27CF62EC" w14:textId="77777777" w:rsidR="002A1056" w:rsidRPr="002A1056" w:rsidRDefault="002A1056" w:rsidP="002A1056">
      <w:r w:rsidRPr="002A1056">
        <w:lastRenderedPageBreak/>
        <w:br/>
      </w:r>
    </w:p>
    <w:p w14:paraId="1A335D4D" w14:textId="77777777" w:rsidR="002A1056" w:rsidRPr="002A1056" w:rsidRDefault="002A1056" w:rsidP="002A1056">
      <w:r w:rsidRPr="002A1056">
        <w:t>git add .</w:t>
      </w:r>
    </w:p>
    <w:p w14:paraId="3F8F00FB" w14:textId="07A49754" w:rsidR="002A1056" w:rsidRDefault="002A1056" w:rsidP="002A1056">
      <w:r w:rsidRPr="002A1056">
        <w:t xml:space="preserve">git commit -m  </w:t>
      </w:r>
      <w:r w:rsidR="00056F7D">
        <w:t>“</w:t>
      </w:r>
      <w:r w:rsidRPr="002A1056">
        <w:t xml:space="preserve">calculadora </w:t>
      </w:r>
      <w:r w:rsidR="00056F7D">
        <w:t>“</w:t>
      </w:r>
    </w:p>
    <w:p w14:paraId="02184092" w14:textId="77777777" w:rsidR="00DA14CF" w:rsidRDefault="00DA14CF" w:rsidP="002A1056"/>
    <w:p w14:paraId="64E43E46" w14:textId="501499E3" w:rsidR="00DA14CF" w:rsidRDefault="00DA14CF" w:rsidP="002A1056">
      <w:r w:rsidRPr="00DA14CF">
        <w:rPr>
          <w:noProof/>
        </w:rPr>
        <w:drawing>
          <wp:inline distT="0" distB="0" distL="0" distR="0" wp14:anchorId="41606BA9" wp14:editId="0C9F1381">
            <wp:extent cx="5400040" cy="2861310"/>
            <wp:effectExtent l="0" t="0" r="0" b="0"/>
            <wp:docPr id="357544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44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FF14" w14:textId="2E609BF5" w:rsidR="00DA14CF" w:rsidRDefault="00DA14CF" w:rsidP="002A1056">
      <w:r w:rsidRPr="00DA14CF">
        <w:rPr>
          <w:noProof/>
        </w:rPr>
        <w:drawing>
          <wp:inline distT="0" distB="0" distL="0" distR="0" wp14:anchorId="4B4BE038" wp14:editId="38E5927F">
            <wp:extent cx="5096586" cy="1019317"/>
            <wp:effectExtent l="0" t="0" r="8890" b="9525"/>
            <wp:docPr id="863343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43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6F0E" w14:textId="77777777" w:rsidR="00DA14CF" w:rsidRPr="002A1056" w:rsidRDefault="00DA14CF" w:rsidP="002A1056"/>
    <w:p w14:paraId="6C2564E3" w14:textId="49E47350" w:rsidR="002A1056" w:rsidRPr="002A1056" w:rsidRDefault="002A1056" w:rsidP="002A1056">
      <w:r w:rsidRPr="002A1056">
        <w:t xml:space="preserve"> Publicación de la Rama en GitHub</w:t>
      </w:r>
    </w:p>
    <w:p w14:paraId="2D852D2C" w14:textId="61BA2D98" w:rsidR="002A1056" w:rsidRDefault="002A1056" w:rsidP="00DA14CF">
      <w:pPr>
        <w:numPr>
          <w:ilvl w:val="0"/>
          <w:numId w:val="5"/>
        </w:numPr>
      </w:pPr>
      <w:r w:rsidRPr="002A1056">
        <w:t>Se envió la rama local al servidor remoto vinculando el rastreo inicial:</w:t>
      </w:r>
      <w:r w:rsidRPr="002A1056">
        <w:br/>
        <w:t>git push -u origin rama-mariana</w:t>
      </w:r>
    </w:p>
    <w:p w14:paraId="31CC1E82" w14:textId="15AAA9C3" w:rsidR="00DA14CF" w:rsidRDefault="00DA14CF" w:rsidP="002A1056">
      <w:r w:rsidRPr="00DA14CF">
        <w:rPr>
          <w:noProof/>
        </w:rPr>
        <w:drawing>
          <wp:inline distT="0" distB="0" distL="0" distR="0" wp14:anchorId="4F3F5BBB" wp14:editId="4CAEF01F">
            <wp:extent cx="5306165" cy="1648055"/>
            <wp:effectExtent l="0" t="0" r="0" b="9525"/>
            <wp:docPr id="241062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62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92BD" w14:textId="77777777" w:rsidR="00DA14CF" w:rsidRPr="002A1056" w:rsidRDefault="00DA14CF" w:rsidP="002A1056"/>
    <w:p w14:paraId="7924476F" w14:textId="41C54F0F" w:rsidR="002A1056" w:rsidRPr="002A1056" w:rsidRDefault="002A1056" w:rsidP="002A1056">
      <w:r w:rsidRPr="002A1056">
        <w:lastRenderedPageBreak/>
        <w:t xml:space="preserve">Fusión </w:t>
      </w:r>
      <w:r w:rsidR="00056F7D">
        <w:t>a la rama master</w:t>
      </w:r>
    </w:p>
    <w:p w14:paraId="7FD570BF" w14:textId="76F57639" w:rsidR="002A1056" w:rsidRPr="002A1056" w:rsidRDefault="002A1056" w:rsidP="002A1056">
      <w:pPr>
        <w:numPr>
          <w:ilvl w:val="0"/>
          <w:numId w:val="7"/>
        </w:numPr>
      </w:pPr>
      <w:r w:rsidRPr="002A1056">
        <w:t xml:space="preserve">Una vez verificado el correcto funcionamiento del proyecto en rama-mariana, se </w:t>
      </w:r>
      <w:r w:rsidR="00056F7D" w:rsidRPr="002A1056">
        <w:t>realiz</w:t>
      </w:r>
      <w:r w:rsidR="00056F7D">
        <w:t xml:space="preserve">ó </w:t>
      </w:r>
      <w:r w:rsidRPr="002A1056">
        <w:t>la integración de los cambios hacia la rama master:</w:t>
      </w:r>
    </w:p>
    <w:p w14:paraId="1790039C" w14:textId="77777777" w:rsidR="002A1056" w:rsidRPr="002A1056" w:rsidRDefault="002A1056" w:rsidP="002A1056">
      <w:r w:rsidRPr="002A1056">
        <w:t>git checkout master</w:t>
      </w:r>
    </w:p>
    <w:p w14:paraId="0AE74214" w14:textId="77777777" w:rsidR="002A1056" w:rsidRPr="002A1056" w:rsidRDefault="002A1056" w:rsidP="002A1056">
      <w:r w:rsidRPr="002A1056">
        <w:t>git pull origin master</w:t>
      </w:r>
    </w:p>
    <w:p w14:paraId="64DEBAE7" w14:textId="77777777" w:rsidR="002A1056" w:rsidRPr="002A1056" w:rsidRDefault="002A1056" w:rsidP="002A1056">
      <w:r w:rsidRPr="002A1056">
        <w:t>git merge rama-mariana</w:t>
      </w:r>
    </w:p>
    <w:p w14:paraId="4FB50E41" w14:textId="77777777" w:rsidR="002A1056" w:rsidRPr="002A1056" w:rsidRDefault="002A1056" w:rsidP="002A1056">
      <w:r w:rsidRPr="002A1056">
        <w:t>git push origin master</w:t>
      </w:r>
    </w:p>
    <w:p w14:paraId="6B4CBD02" w14:textId="419A1580" w:rsidR="00C35A1A" w:rsidRPr="002A1056" w:rsidRDefault="00056F7D" w:rsidP="002A1056">
      <w:r w:rsidRPr="00056F7D">
        <w:rPr>
          <w:noProof/>
        </w:rPr>
        <w:drawing>
          <wp:inline distT="0" distB="0" distL="0" distR="0" wp14:anchorId="4F37B002" wp14:editId="6FEEF839">
            <wp:extent cx="5400040" cy="3928745"/>
            <wp:effectExtent l="0" t="0" r="0" b="0"/>
            <wp:docPr id="680312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2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A1A" w:rsidRPr="002A10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B54"/>
    <w:multiLevelType w:val="multilevel"/>
    <w:tmpl w:val="F31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71F83"/>
    <w:multiLevelType w:val="multilevel"/>
    <w:tmpl w:val="1C54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B7C09"/>
    <w:multiLevelType w:val="multilevel"/>
    <w:tmpl w:val="74DC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D5489E"/>
    <w:multiLevelType w:val="multilevel"/>
    <w:tmpl w:val="57D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50767"/>
    <w:multiLevelType w:val="multilevel"/>
    <w:tmpl w:val="6A2A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44250"/>
    <w:multiLevelType w:val="multilevel"/>
    <w:tmpl w:val="5A8A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42F4A"/>
    <w:multiLevelType w:val="multilevel"/>
    <w:tmpl w:val="BEA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F585F"/>
    <w:multiLevelType w:val="hybridMultilevel"/>
    <w:tmpl w:val="2B42FC9C"/>
    <w:lvl w:ilvl="0" w:tplc="5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941328"/>
    <w:multiLevelType w:val="multilevel"/>
    <w:tmpl w:val="47F0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34AF5"/>
    <w:multiLevelType w:val="multilevel"/>
    <w:tmpl w:val="A7D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164689">
    <w:abstractNumId w:val="2"/>
  </w:num>
  <w:num w:numId="2" w16cid:durableId="1396588643">
    <w:abstractNumId w:val="5"/>
  </w:num>
  <w:num w:numId="3" w16cid:durableId="1517882915">
    <w:abstractNumId w:val="3"/>
  </w:num>
  <w:num w:numId="4" w16cid:durableId="1705405830">
    <w:abstractNumId w:val="0"/>
  </w:num>
  <w:num w:numId="5" w16cid:durableId="162359049">
    <w:abstractNumId w:val="8"/>
  </w:num>
  <w:num w:numId="6" w16cid:durableId="1484852573">
    <w:abstractNumId w:val="9"/>
  </w:num>
  <w:num w:numId="7" w16cid:durableId="1150753457">
    <w:abstractNumId w:val="4"/>
  </w:num>
  <w:num w:numId="8" w16cid:durableId="718624292">
    <w:abstractNumId w:val="1"/>
  </w:num>
  <w:num w:numId="9" w16cid:durableId="386228670">
    <w:abstractNumId w:val="6"/>
  </w:num>
  <w:num w:numId="10" w16cid:durableId="15376179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1A"/>
    <w:rsid w:val="00056F7D"/>
    <w:rsid w:val="0019523A"/>
    <w:rsid w:val="002A1056"/>
    <w:rsid w:val="004C13E6"/>
    <w:rsid w:val="005D6223"/>
    <w:rsid w:val="006B7A9E"/>
    <w:rsid w:val="008602C8"/>
    <w:rsid w:val="00C35A1A"/>
    <w:rsid w:val="00DA14CF"/>
    <w:rsid w:val="00FC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59B3F8"/>
  <w15:chartTrackingRefBased/>
  <w15:docId w15:val="{F0CEA2AA-1038-4C90-B3F0-D5C4FBD6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5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5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5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5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5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5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5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5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5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5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5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5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5A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5A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5A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5A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5A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5A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5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5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5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5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5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5A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5A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5A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5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5A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5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4</cp:revision>
  <dcterms:created xsi:type="dcterms:W3CDTF">2026-10-15T18:09:00Z</dcterms:created>
  <dcterms:modified xsi:type="dcterms:W3CDTF">2026-10-15T19:00:00Z</dcterms:modified>
</cp:coreProperties>
</file>