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8DE8" w14:textId="2EFE0B70" w:rsidR="00BA2BF2" w:rsidRDefault="002E58C0" w:rsidP="00BA2BF2">
      <w:pPr>
        <w:rPr>
          <w:rFonts w:ascii="Lato" w:eastAsia="Times New Roman" w:hAnsi="Lato" w:cs="Times New Roman"/>
          <w:color w:val="2D3B45"/>
          <w:kern w:val="36"/>
          <w:sz w:val="43"/>
          <w:szCs w:val="43"/>
          <w:lang w:val="en-US"/>
        </w:rPr>
      </w:pPr>
      <w:r w:rsidRPr="002E58C0">
        <w:rPr>
          <w:rFonts w:ascii="Lato" w:eastAsia="Times New Roman" w:hAnsi="Lato" w:cs="Times New Roman"/>
          <w:color w:val="2D3B45"/>
          <w:kern w:val="36"/>
          <w:sz w:val="43"/>
          <w:szCs w:val="43"/>
          <w:lang w:val="en-US"/>
        </w:rPr>
        <w:t>ReflexAct1.3.pdf</w:t>
      </w:r>
    </w:p>
    <w:p w14:paraId="63099AEE" w14:textId="77777777" w:rsidR="002E58C0" w:rsidRPr="008A7E68" w:rsidRDefault="002E58C0" w:rsidP="00BA2B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A680A" w14:textId="787D106A" w:rsidR="00BA2BF2" w:rsidRPr="002E58C0" w:rsidRDefault="0073084F" w:rsidP="0073084F">
      <w:pPr>
        <w:pStyle w:val="Subtitle"/>
        <w:rPr>
          <w:lang w:val="en-US"/>
        </w:rPr>
      </w:pPr>
      <w:r w:rsidRPr="002E58C0">
        <w:rPr>
          <w:lang w:val="en-US"/>
        </w:rPr>
        <w:t>Mariana Esquivel Hernández A01641244</w:t>
      </w:r>
    </w:p>
    <w:p w14:paraId="7C20D853" w14:textId="15DB2B4A" w:rsidR="00074251" w:rsidRPr="00983922" w:rsidRDefault="002E58C0" w:rsidP="0013553E">
      <w:pPr>
        <w:pStyle w:val="Subtitle"/>
        <w:rPr>
          <w:lang w:val="en-US"/>
        </w:rPr>
      </w:pPr>
      <w:r w:rsidRPr="00983922">
        <w:rPr>
          <w:lang w:val="en-US"/>
        </w:rPr>
        <w:t>September 5</w:t>
      </w:r>
      <w:r w:rsidR="0099656F" w:rsidRPr="00983922">
        <w:rPr>
          <w:lang w:val="en-US"/>
        </w:rPr>
        <w:t>,</w:t>
      </w:r>
      <w:r w:rsidR="00BA2BF2" w:rsidRPr="00983922">
        <w:rPr>
          <w:lang w:val="en-US"/>
        </w:rPr>
        <w:t xml:space="preserve"> 2022</w:t>
      </w:r>
    </w:p>
    <w:p w14:paraId="4ADE8AED" w14:textId="610B5D2D" w:rsidR="00983922" w:rsidRDefault="00983922" w:rsidP="00074251">
      <w:pPr>
        <w:rPr>
          <w:lang w:val="en-US"/>
        </w:rPr>
      </w:pPr>
      <w:r>
        <w:rPr>
          <w:lang w:val="en-US"/>
        </w:rPr>
        <w:t>The program uses merge Sort and sequential Search.</w:t>
      </w:r>
      <w:r>
        <w:rPr>
          <w:lang w:val="en-US"/>
        </w:rPr>
        <w:br/>
      </w:r>
    </w:p>
    <w:p w14:paraId="01BF7CBA" w14:textId="4108EE62" w:rsidR="00983922" w:rsidRPr="00983922" w:rsidRDefault="00983922" w:rsidP="00074251">
      <w:pPr>
        <w:rPr>
          <w:b/>
          <w:bCs/>
          <w:lang w:val="en-US"/>
        </w:rPr>
      </w:pPr>
      <w:r w:rsidRPr="00983922">
        <w:rPr>
          <w:b/>
          <w:bCs/>
          <w:lang w:val="en-US"/>
        </w:rPr>
        <w:t>Merge Sort</w:t>
      </w:r>
      <w:r>
        <w:rPr>
          <w:lang w:val="en-US"/>
        </w:rPr>
        <w:br/>
      </w:r>
      <w:r w:rsidRPr="00983922">
        <w:rPr>
          <w:lang w:val="en-US"/>
        </w:rPr>
        <w:t>The Merge Sort algorithm is a sorting algorithm that is based on the Divide and Conquer paradigm. In this algorithm, the array is initially divided into two equal halves and then they are combined in a sorted manner.</w:t>
      </w:r>
      <w:r>
        <w:rPr>
          <w:lang w:val="en-US"/>
        </w:rPr>
        <w:br/>
      </w:r>
      <w:r>
        <w:rPr>
          <w:lang w:val="en-US"/>
        </w:rPr>
        <w:br/>
      </w:r>
      <w:r w:rsidRPr="00983922">
        <w:rPr>
          <w:b/>
          <w:bCs/>
          <w:lang w:val="en-US"/>
        </w:rPr>
        <w:t>Sequential Search</w:t>
      </w:r>
    </w:p>
    <w:p w14:paraId="0EAE06DD" w14:textId="15B5D841" w:rsidR="00983922" w:rsidRDefault="00983922" w:rsidP="00074251">
      <w:pPr>
        <w:rPr>
          <w:lang w:val="en-US"/>
        </w:rPr>
      </w:pPr>
      <w:r>
        <w:rPr>
          <w:lang w:val="en-US"/>
        </w:rPr>
        <w:t>M</w:t>
      </w:r>
      <w:r w:rsidRPr="00983922">
        <w:rPr>
          <w:lang w:val="en-US"/>
        </w:rPr>
        <w:t>ethod for finding an element within a list. It sequentially checks each element of the list until a match is found or the whole list has been searched.</w:t>
      </w:r>
    </w:p>
    <w:p w14:paraId="41927CC6" w14:textId="77777777" w:rsidR="00983922" w:rsidRDefault="00983922" w:rsidP="00074251">
      <w:pPr>
        <w:rPr>
          <w:lang w:val="en-US"/>
        </w:rPr>
      </w:pPr>
    </w:p>
    <w:p w14:paraId="2210D8B1" w14:textId="3CF0ECF6" w:rsidR="00074251" w:rsidRDefault="00074251" w:rsidP="00074251">
      <w:pPr>
        <w:rPr>
          <w:lang w:val="en-US"/>
        </w:rPr>
      </w:pPr>
      <w:r w:rsidRPr="00074251">
        <w:rPr>
          <w:lang w:val="en-US"/>
        </w:rPr>
        <w:t xml:space="preserve">As first step we started opening the txt file and </w:t>
      </w:r>
      <w:r w:rsidR="00392D08">
        <w:rPr>
          <w:lang w:val="en-US"/>
        </w:rPr>
        <w:t>r</w:t>
      </w:r>
      <w:r w:rsidRPr="00074251">
        <w:rPr>
          <w:lang w:val="en-US"/>
        </w:rPr>
        <w:t xml:space="preserve">eading </w:t>
      </w:r>
      <w:r>
        <w:rPr>
          <w:lang w:val="en-US"/>
        </w:rPr>
        <w:t xml:space="preserve">line by line </w:t>
      </w:r>
      <w:r w:rsidR="0013553E">
        <w:rPr>
          <w:lang w:val="en-US"/>
        </w:rPr>
        <w:t xml:space="preserve">(this has a complexity of O (n)) </w:t>
      </w:r>
      <w:r w:rsidR="009F4631">
        <w:rPr>
          <w:lang w:val="en-US"/>
        </w:rPr>
        <w:t>so then we can storage each line into a vector</w:t>
      </w:r>
      <w:r w:rsidR="00437AA3">
        <w:rPr>
          <w:lang w:val="en-US"/>
        </w:rPr>
        <w:t xml:space="preserve"> and take the information of the line </w:t>
      </w:r>
      <w:r w:rsidR="009F4631">
        <w:rPr>
          <w:lang w:val="en-US"/>
        </w:rPr>
        <w:t xml:space="preserve">with the </w:t>
      </w:r>
      <w:r w:rsidR="00437AA3">
        <w:rPr>
          <w:lang w:val="en-US"/>
        </w:rPr>
        <w:t>substring method.</w:t>
      </w:r>
    </w:p>
    <w:p w14:paraId="51222C5E" w14:textId="6CC40BA1" w:rsidR="00C41268" w:rsidRDefault="00074251" w:rsidP="00074251">
      <w:pPr>
        <w:rPr>
          <w:lang w:val="en-US"/>
        </w:rPr>
      </w:pPr>
      <w:r>
        <w:rPr>
          <w:lang w:val="en-US"/>
        </w:rPr>
        <w:t>We started sorting the info of the file</w:t>
      </w:r>
      <w:r w:rsidR="00C41268">
        <w:rPr>
          <w:lang w:val="en-US"/>
        </w:rPr>
        <w:t xml:space="preserve">; with </w:t>
      </w:r>
      <w:r w:rsidR="00A43BBF">
        <w:rPr>
          <w:lang w:val="en-US"/>
        </w:rPr>
        <w:t>sort (</w:t>
      </w:r>
      <w:r w:rsidR="00C41268">
        <w:rPr>
          <w:lang w:val="en-US"/>
        </w:rPr>
        <w:t>) method and it ordered all the numeric information provided, this method has a complexity of O (n log n).</w:t>
      </w:r>
    </w:p>
    <w:p w14:paraId="74C7DB8B" w14:textId="323E675F" w:rsidR="0013553E" w:rsidRDefault="00C41268" w:rsidP="00074251">
      <w:pPr>
        <w:rPr>
          <w:lang w:val="en-US"/>
        </w:rPr>
      </w:pPr>
      <w:r>
        <w:rPr>
          <w:lang w:val="en-US"/>
        </w:rPr>
        <w:t xml:space="preserve">Then we converted months to integers to sort them with a function, once as integers we could apply </w:t>
      </w:r>
      <w:r w:rsidR="00A43BBF">
        <w:rPr>
          <w:lang w:val="en-US"/>
        </w:rPr>
        <w:t xml:space="preserve">a merge Sort algorithm to order the information by month. </w:t>
      </w:r>
    </w:p>
    <w:p w14:paraId="50F120BD" w14:textId="29C3C3A6" w:rsidR="00A43BBF" w:rsidRDefault="00A43BBF" w:rsidP="00074251">
      <w:pPr>
        <w:rPr>
          <w:lang w:val="en-US"/>
        </w:rPr>
      </w:pPr>
      <w:r>
        <w:rPr>
          <w:lang w:val="en-US"/>
        </w:rPr>
        <w:t xml:space="preserve">Once having the information in order, we could apply search algorithms, we chose to use sequential Search with a complexity O (n) since we </w:t>
      </w:r>
      <w:r w:rsidR="0013553E">
        <w:rPr>
          <w:lang w:val="en-US"/>
        </w:rPr>
        <w:t>must</w:t>
      </w:r>
      <w:r>
        <w:rPr>
          <w:lang w:val="en-US"/>
        </w:rPr>
        <w:t xml:space="preserve"> return a range of data that the user ask </w:t>
      </w:r>
      <w:r w:rsidR="0013553E">
        <w:rPr>
          <w:lang w:val="en-US"/>
        </w:rPr>
        <w:t>for,</w:t>
      </w:r>
      <w:r>
        <w:rPr>
          <w:lang w:val="en-US"/>
        </w:rPr>
        <w:t xml:space="preserve"> we couldn’t use Binary Search.</w:t>
      </w:r>
      <w:r>
        <w:rPr>
          <w:lang w:val="en-US"/>
        </w:rPr>
        <w:br/>
      </w:r>
      <w:r w:rsidR="0013553E">
        <w:rPr>
          <w:lang w:val="en-US"/>
        </w:rPr>
        <w:t>We used two Sequential Search, one for the start Date and other for the end Date from the user to obtain the range into the ordered information.</w:t>
      </w:r>
    </w:p>
    <w:p w14:paraId="56358C0C" w14:textId="3F8BCA40" w:rsidR="0013553E" w:rsidRDefault="0013553E" w:rsidP="00074251">
      <w:pPr>
        <w:rPr>
          <w:lang w:val="en-US"/>
        </w:rPr>
      </w:pPr>
      <w:r>
        <w:rPr>
          <w:lang w:val="en-US"/>
        </w:rPr>
        <w:t>And for last we return that information into a new txt file to storage the data asked with a complexity of O (n); the Complexity of the program is O (n log n).</w:t>
      </w:r>
    </w:p>
    <w:p w14:paraId="3B0045ED" w14:textId="77777777" w:rsidR="0013553E" w:rsidRDefault="0013553E" w:rsidP="00074251">
      <w:pPr>
        <w:rPr>
          <w:lang w:val="en-US"/>
        </w:rPr>
      </w:pPr>
    </w:p>
    <w:p w14:paraId="00C88D43" w14:textId="14877742" w:rsidR="0099656F" w:rsidRPr="008A7E68" w:rsidRDefault="0099656F" w:rsidP="002E58C0">
      <w:pPr>
        <w:rPr>
          <w:rFonts w:ascii="Times New Roman" w:hAnsi="Times New Roman" w:cs="Times New Roman"/>
          <w:lang w:val="en-US"/>
        </w:rPr>
      </w:pPr>
    </w:p>
    <w:sectPr w:rsidR="0099656F" w:rsidRPr="008A7E6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6B83" w14:textId="77777777" w:rsidR="005B03BD" w:rsidRDefault="005B03BD" w:rsidP="0073084F">
      <w:r>
        <w:separator/>
      </w:r>
    </w:p>
  </w:endnote>
  <w:endnote w:type="continuationSeparator" w:id="0">
    <w:p w14:paraId="6446F652" w14:textId="77777777" w:rsidR="005B03BD" w:rsidRDefault="005B03BD" w:rsidP="0073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7E12" w14:textId="77777777" w:rsidR="005B03BD" w:rsidRDefault="005B03BD" w:rsidP="0073084F">
      <w:r>
        <w:separator/>
      </w:r>
    </w:p>
  </w:footnote>
  <w:footnote w:type="continuationSeparator" w:id="0">
    <w:p w14:paraId="6077EEE2" w14:textId="77777777" w:rsidR="005B03BD" w:rsidRDefault="005B03BD" w:rsidP="0073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E8276" w14:textId="628958A2" w:rsidR="00FC2C2F" w:rsidRPr="00FC2C2F" w:rsidRDefault="0073084F" w:rsidP="00FC2C2F">
    <w:pPr>
      <w:pStyle w:val="Heading2"/>
      <w:rPr>
        <w:sz w:val="24"/>
        <w:szCs w:val="24"/>
        <w:lang w:val="en-US"/>
      </w:rPr>
    </w:pPr>
    <w:r w:rsidRPr="00FC2C2F">
      <w:rPr>
        <w:sz w:val="24"/>
        <w:szCs w:val="24"/>
      </w:rPr>
      <w:drawing>
        <wp:anchor distT="0" distB="0" distL="114300" distR="114300" simplePos="0" relativeHeight="251658240" behindDoc="1" locked="0" layoutInCell="1" allowOverlap="1" wp14:anchorId="166F4F81" wp14:editId="4CD4AC46">
          <wp:simplePos x="0" y="0"/>
          <wp:positionH relativeFrom="margin">
            <wp:align>right</wp:align>
          </wp:positionH>
          <wp:positionV relativeFrom="paragraph">
            <wp:posOffset>-211455</wp:posOffset>
          </wp:positionV>
          <wp:extent cx="1483995" cy="389890"/>
          <wp:effectExtent l="0" t="0" r="1905" b="0"/>
          <wp:wrapTight wrapText="bothSides">
            <wp:wrapPolygon edited="0">
              <wp:start x="832" y="0"/>
              <wp:lineTo x="0" y="3166"/>
              <wp:lineTo x="0" y="20052"/>
              <wp:lineTo x="19687" y="20052"/>
              <wp:lineTo x="21073" y="20052"/>
              <wp:lineTo x="21350" y="15831"/>
              <wp:lineTo x="21350" y="0"/>
              <wp:lineTo x="4159" y="0"/>
              <wp:lineTo x="832" y="0"/>
            </wp:wrapPolygon>
          </wp:wrapTight>
          <wp:docPr id="1" name="Picture 1" descr="Instituto Tecnológico y de Estudios Superiores de Monterrey | Tec de  Monterrey Wiki | Fan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y de Estudios Superiores de Monterrey | Tec de  Monterrey Wiki | Fand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AD7" w:rsidRPr="00FC2C2F">
      <w:rPr>
        <w:sz w:val="24"/>
        <w:szCs w:val="24"/>
        <w:lang w:val="en-US"/>
      </w:rPr>
      <w:t xml:space="preserve"> </w:t>
    </w:r>
    <w:r w:rsidR="00FC2C2F" w:rsidRPr="00FC2C2F">
      <w:rPr>
        <w:sz w:val="24"/>
        <w:szCs w:val="24"/>
        <w:lang w:val="en-US"/>
      </w:rPr>
      <w:t xml:space="preserve">Programming of Data Structures and Fundamental Algorithms </w:t>
    </w:r>
  </w:p>
  <w:p w14:paraId="7E5D4339" w14:textId="7A3FA5DB" w:rsidR="0073084F" w:rsidRPr="00FC2C2F" w:rsidRDefault="007308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C3D"/>
    <w:multiLevelType w:val="hybridMultilevel"/>
    <w:tmpl w:val="B3B24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B53E7"/>
    <w:multiLevelType w:val="multilevel"/>
    <w:tmpl w:val="303A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B3BEE"/>
    <w:multiLevelType w:val="hybridMultilevel"/>
    <w:tmpl w:val="D326FAD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031C9"/>
    <w:multiLevelType w:val="multilevel"/>
    <w:tmpl w:val="303A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C3A9D"/>
    <w:multiLevelType w:val="hybridMultilevel"/>
    <w:tmpl w:val="B1BE395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FC4422"/>
    <w:multiLevelType w:val="hybridMultilevel"/>
    <w:tmpl w:val="8CA414B0"/>
    <w:lvl w:ilvl="0" w:tplc="FFFFFFFF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C2B390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633DC"/>
    <w:multiLevelType w:val="hybridMultilevel"/>
    <w:tmpl w:val="84D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24F6"/>
    <w:multiLevelType w:val="hybridMultilevel"/>
    <w:tmpl w:val="47841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6A35B3"/>
    <w:multiLevelType w:val="hybridMultilevel"/>
    <w:tmpl w:val="861C545A"/>
    <w:lvl w:ilvl="0" w:tplc="40C2B390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265A5"/>
    <w:multiLevelType w:val="hybridMultilevel"/>
    <w:tmpl w:val="92F0873C"/>
    <w:lvl w:ilvl="0" w:tplc="40C2B390">
      <w:start w:val="9"/>
      <w:numFmt w:val="bullet"/>
      <w:lvlText w:val="-"/>
      <w:lvlJc w:val="left"/>
      <w:pPr>
        <w:ind w:left="1432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0" w15:restartNumberingAfterBreak="0">
    <w:nsid w:val="72DC1FA7"/>
    <w:multiLevelType w:val="hybridMultilevel"/>
    <w:tmpl w:val="2E549D32"/>
    <w:lvl w:ilvl="0" w:tplc="40C2B39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B3F91"/>
    <w:multiLevelType w:val="hybridMultilevel"/>
    <w:tmpl w:val="3816268A"/>
    <w:lvl w:ilvl="0" w:tplc="726C2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98894">
    <w:abstractNumId w:val="10"/>
  </w:num>
  <w:num w:numId="2" w16cid:durableId="1004431628">
    <w:abstractNumId w:val="11"/>
  </w:num>
  <w:num w:numId="3" w16cid:durableId="2121411688">
    <w:abstractNumId w:val="5"/>
  </w:num>
  <w:num w:numId="4" w16cid:durableId="1564217610">
    <w:abstractNumId w:val="8"/>
  </w:num>
  <w:num w:numId="5" w16cid:durableId="2027563136">
    <w:abstractNumId w:val="9"/>
  </w:num>
  <w:num w:numId="6" w16cid:durableId="1107503103">
    <w:abstractNumId w:val="2"/>
  </w:num>
  <w:num w:numId="7" w16cid:durableId="1903523629">
    <w:abstractNumId w:val="4"/>
  </w:num>
  <w:num w:numId="8" w16cid:durableId="2079280263">
    <w:abstractNumId w:val="1"/>
  </w:num>
  <w:num w:numId="9" w16cid:durableId="594947840">
    <w:abstractNumId w:val="3"/>
  </w:num>
  <w:num w:numId="10" w16cid:durableId="688069390">
    <w:abstractNumId w:val="6"/>
  </w:num>
  <w:num w:numId="11" w16cid:durableId="1836188817">
    <w:abstractNumId w:val="7"/>
  </w:num>
  <w:num w:numId="12" w16cid:durableId="188960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F2"/>
    <w:rsid w:val="000132D3"/>
    <w:rsid w:val="0001631F"/>
    <w:rsid w:val="00042842"/>
    <w:rsid w:val="00074251"/>
    <w:rsid w:val="0009529C"/>
    <w:rsid w:val="0013553E"/>
    <w:rsid w:val="001900CF"/>
    <w:rsid w:val="0020685B"/>
    <w:rsid w:val="0023224C"/>
    <w:rsid w:val="00256E4D"/>
    <w:rsid w:val="0026307E"/>
    <w:rsid w:val="00265143"/>
    <w:rsid w:val="00280FFF"/>
    <w:rsid w:val="002A633D"/>
    <w:rsid w:val="002B7967"/>
    <w:rsid w:val="002E58C0"/>
    <w:rsid w:val="00327BE2"/>
    <w:rsid w:val="00392D08"/>
    <w:rsid w:val="00397710"/>
    <w:rsid w:val="00437AA3"/>
    <w:rsid w:val="00451C03"/>
    <w:rsid w:val="0057271B"/>
    <w:rsid w:val="005B03BD"/>
    <w:rsid w:val="005B4B38"/>
    <w:rsid w:val="006029DB"/>
    <w:rsid w:val="00677E1D"/>
    <w:rsid w:val="006C0997"/>
    <w:rsid w:val="007178F2"/>
    <w:rsid w:val="0073084F"/>
    <w:rsid w:val="007533F7"/>
    <w:rsid w:val="007A4777"/>
    <w:rsid w:val="007A6E01"/>
    <w:rsid w:val="00803E14"/>
    <w:rsid w:val="00816F78"/>
    <w:rsid w:val="00852BFB"/>
    <w:rsid w:val="008571FA"/>
    <w:rsid w:val="008A7E68"/>
    <w:rsid w:val="008E4B4D"/>
    <w:rsid w:val="00983922"/>
    <w:rsid w:val="0099656F"/>
    <w:rsid w:val="009F4631"/>
    <w:rsid w:val="00A01D20"/>
    <w:rsid w:val="00A43BBF"/>
    <w:rsid w:val="00A57F25"/>
    <w:rsid w:val="00AA48D2"/>
    <w:rsid w:val="00AD1C58"/>
    <w:rsid w:val="00B52231"/>
    <w:rsid w:val="00BA2BF2"/>
    <w:rsid w:val="00BB1705"/>
    <w:rsid w:val="00C23F1A"/>
    <w:rsid w:val="00C41268"/>
    <w:rsid w:val="00C45AD7"/>
    <w:rsid w:val="00C54907"/>
    <w:rsid w:val="00D2228B"/>
    <w:rsid w:val="00DB46C7"/>
    <w:rsid w:val="00F24869"/>
    <w:rsid w:val="00F84EF0"/>
    <w:rsid w:val="00FC2C2F"/>
    <w:rsid w:val="00FE4DA7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71128"/>
  <w15:chartTrackingRefBased/>
  <w15:docId w15:val="{4FB4BFA7-72BF-DD46-936D-B425851B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3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C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C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2C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C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tab-span">
    <w:name w:val="apple-tab-span"/>
    <w:basedOn w:val="DefaultParagraphFont"/>
    <w:rsid w:val="00BA2BF2"/>
  </w:style>
  <w:style w:type="paragraph" w:styleId="ListParagraph">
    <w:name w:val="List Paragraph"/>
    <w:basedOn w:val="Normal"/>
    <w:uiPriority w:val="34"/>
    <w:qFormat/>
    <w:rsid w:val="00BA2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2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3F7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F24869"/>
  </w:style>
  <w:style w:type="paragraph" w:styleId="Title">
    <w:name w:val="Title"/>
    <w:basedOn w:val="Normal"/>
    <w:next w:val="Normal"/>
    <w:link w:val="TitleChar"/>
    <w:uiPriority w:val="10"/>
    <w:qFormat/>
    <w:rsid w:val="007308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84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3084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30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4F"/>
  </w:style>
  <w:style w:type="paragraph" w:styleId="Footer">
    <w:name w:val="footer"/>
    <w:basedOn w:val="Normal"/>
    <w:link w:val="FooterChar"/>
    <w:uiPriority w:val="99"/>
    <w:unhideWhenUsed/>
    <w:rsid w:val="00730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4F"/>
  </w:style>
  <w:style w:type="character" w:customStyle="1" w:styleId="Heading1Char">
    <w:name w:val="Heading 1 Char"/>
    <w:basedOn w:val="DefaultParagraphFont"/>
    <w:link w:val="Heading1"/>
    <w:uiPriority w:val="9"/>
    <w:rsid w:val="002A63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lid-translation">
    <w:name w:val="tlid-translation"/>
    <w:basedOn w:val="DefaultParagraphFont"/>
    <w:rsid w:val="008A7E68"/>
  </w:style>
  <w:style w:type="table" w:styleId="TableGrid">
    <w:name w:val="Table Grid"/>
    <w:basedOn w:val="TableNormal"/>
    <w:uiPriority w:val="39"/>
    <w:rsid w:val="00327BE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425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2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C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C2C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2C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2C2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Salazar</dc:creator>
  <cp:keywords/>
  <dc:description/>
  <cp:lastModifiedBy>Mariana Esquivel Hernández</cp:lastModifiedBy>
  <cp:revision>3</cp:revision>
  <cp:lastPrinted>2022-08-20T04:51:00Z</cp:lastPrinted>
  <dcterms:created xsi:type="dcterms:W3CDTF">2022-09-05T13:14:00Z</dcterms:created>
  <dcterms:modified xsi:type="dcterms:W3CDTF">2022-09-06T02:05:00Z</dcterms:modified>
</cp:coreProperties>
</file>