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6" w:type="dxa"/>
        <w:tblInd w:w="-10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6"/>
      </w:tblGrid>
      <w:tr w:rsidR="00D325D1" w:rsidRPr="001F6051" w14:paraId="419DD48B" w14:textId="77777777" w:rsidTr="00516FD1">
        <w:trPr>
          <w:trHeight w:val="515"/>
        </w:trPr>
        <w:tc>
          <w:tcPr>
            <w:tcW w:w="109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44C0F" w14:textId="77777777" w:rsidR="00D325D1" w:rsidRPr="001F605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Must have </w:t>
            </w:r>
            <w:proofErr w:type="spellStart"/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рівень</w:t>
            </w:r>
            <w:proofErr w:type="spellEnd"/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:</w:t>
            </w:r>
          </w:p>
          <w:p w14:paraId="2E86E924" w14:textId="77777777" w:rsidR="00D325D1" w:rsidRPr="001F605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14:paraId="08AAD024" w14:textId="77777777" w:rsidR="00D325D1" w:rsidRPr="001F605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1. Система контролю за швидкістю руху має наступні характеристики:</w:t>
            </w:r>
          </w:p>
          <w:p w14:paraId="1BFFA230" w14:textId="77777777" w:rsidR="00D325D1" w:rsidRPr="001F6051" w:rsidRDefault="00D325D1" w:rsidP="00EB0E3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при швидкості 50 і менше км/год – система не реагує</w:t>
            </w:r>
          </w:p>
          <w:p w14:paraId="38FDCC40" w14:textId="77777777" w:rsidR="00D325D1" w:rsidRPr="001F6051" w:rsidRDefault="00D325D1" w:rsidP="00EB0E3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при швидкості більше ніж 50, але менше ніж 55 км/год – система видає попередження</w:t>
            </w:r>
          </w:p>
          <w:p w14:paraId="7B9191A8" w14:textId="77777777" w:rsidR="00D325D1" w:rsidRPr="001F6051" w:rsidRDefault="00D325D1" w:rsidP="00EB0E3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при швидкості більше ніж 55, але менше ніж 60 км/год – система </w:t>
            </w:r>
            <w:proofErr w:type="spellStart"/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випише</w:t>
            </w:r>
            <w:proofErr w:type="spellEnd"/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штраф</w:t>
            </w:r>
          </w:p>
          <w:p w14:paraId="1A8DD524" w14:textId="77777777" w:rsidR="00D325D1" w:rsidRPr="001F6051" w:rsidRDefault="00D325D1" w:rsidP="00EB0E3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при швидкості більше, ніж 60 км/год – водій отримає штраф та штрафний бал у водійське посвідчення</w:t>
            </w:r>
          </w:p>
          <w:p w14:paraId="4E368A56" w14:textId="77777777" w:rsidR="00D325D1" w:rsidRPr="001F605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14:paraId="1D65F14B" w14:textId="77777777" w:rsidR="00D325D1" w:rsidRPr="001F605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 </w:t>
            </w:r>
          </w:p>
          <w:p w14:paraId="6AE67ADF" w14:textId="77777777" w:rsidR="00D325D1" w:rsidRPr="001F6051" w:rsidRDefault="00D325D1" w:rsidP="00EB0E3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0, 49, 50, 54, 59, 60</w:t>
            </w:r>
          </w:p>
          <w:p w14:paraId="2704B8CC" w14:textId="77777777" w:rsidR="00D325D1" w:rsidRPr="001F6051" w:rsidRDefault="00D325D1" w:rsidP="00EB0E3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50, 55, 60</w:t>
            </w:r>
          </w:p>
          <w:p w14:paraId="7B322047" w14:textId="77777777" w:rsidR="00D325D1" w:rsidRPr="001F6051" w:rsidRDefault="00D325D1" w:rsidP="00EB0E3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49, 50, 54, 55, 60, 62</w:t>
            </w:r>
          </w:p>
          <w:p w14:paraId="4D0D5082" w14:textId="77777777" w:rsidR="00D325D1" w:rsidRPr="001F6051" w:rsidRDefault="00D325D1" w:rsidP="00EB0E3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4"/>
                <w:szCs w:val="24"/>
                <w:lang w:val="en-US" w:eastAsia="uk-UA"/>
              </w:rPr>
              <w:t>50, 51, 55, 56, 60, 61</w:t>
            </w:r>
          </w:p>
          <w:p w14:paraId="12D669DD" w14:textId="77777777" w:rsidR="00D325D1" w:rsidRPr="001F605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14:paraId="46A80692" w14:textId="77777777" w:rsidR="00D325D1" w:rsidRPr="001F605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 </w:t>
            </w:r>
          </w:p>
          <w:p w14:paraId="3710ED3A" w14:textId="77777777" w:rsidR="00D325D1" w:rsidRPr="001F6051" w:rsidRDefault="00D325D1" w:rsidP="00EB0E3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до 1000 кроків включно – “Житель дивана”</w:t>
            </w:r>
          </w:p>
          <w:p w14:paraId="1F6989E9" w14:textId="77777777" w:rsidR="00D325D1" w:rsidRPr="001F6051" w:rsidRDefault="00D325D1" w:rsidP="00EB0E3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від 1000 до 2000 кроків включно – “</w:t>
            </w:r>
            <w:proofErr w:type="spellStart"/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Лежибока</w:t>
            </w:r>
            <w:proofErr w:type="spellEnd"/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”</w:t>
            </w:r>
          </w:p>
          <w:p w14:paraId="2EDC8032" w14:textId="77777777" w:rsidR="00D325D1" w:rsidRPr="001F6051" w:rsidRDefault="00D325D1" w:rsidP="00EB0E3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від 2000 до 4000 кроків включно – “Рухай тілом!”</w:t>
            </w:r>
          </w:p>
          <w:p w14:paraId="5C2EBBC1" w14:textId="77777777" w:rsidR="00D325D1" w:rsidRPr="001F6051" w:rsidRDefault="00D325D1" w:rsidP="00EB0E3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від 4000 до 6000 кроків включно – “Непогано!”</w:t>
            </w:r>
          </w:p>
          <w:p w14:paraId="07E5C0CB" w14:textId="77777777" w:rsidR="00D325D1" w:rsidRPr="001F6051" w:rsidRDefault="00D325D1" w:rsidP="00EB0E3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більше 6000 – “Молодець, так тримати!”</w:t>
            </w:r>
          </w:p>
          <w:p w14:paraId="1421F1E2" w14:textId="77777777" w:rsidR="00D325D1" w:rsidRPr="001F605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14:paraId="75491F2C" w14:textId="77777777" w:rsidR="00D325D1" w:rsidRPr="001F605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Який набір тестових даних </w:t>
            </w:r>
            <w:proofErr w:type="spellStart"/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надасть</w:t>
            </w:r>
            <w:proofErr w:type="spellEnd"/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найкраще покриття класів еквівалентності?</w:t>
            </w:r>
          </w:p>
          <w:p w14:paraId="113DE468" w14:textId="77777777" w:rsidR="00D325D1" w:rsidRPr="001F6051" w:rsidRDefault="00D325D1" w:rsidP="00EB0E3A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0, 1000, 2000, 3000, 4000</w:t>
            </w:r>
          </w:p>
          <w:p w14:paraId="0E70225B" w14:textId="77777777" w:rsidR="00D325D1" w:rsidRPr="001F6051" w:rsidRDefault="00D325D1" w:rsidP="00EB0E3A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1000, 2001, 4000, 4001, 6000</w:t>
            </w:r>
          </w:p>
          <w:p w14:paraId="7EE2B5DA" w14:textId="77777777" w:rsidR="00D325D1" w:rsidRPr="001F6051" w:rsidRDefault="00D325D1" w:rsidP="00EB0E3A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123, 2345, 3456, 4567, 5678</w:t>
            </w:r>
          </w:p>
          <w:p w14:paraId="5A676042" w14:textId="77777777" w:rsidR="00D325D1" w:rsidRPr="001F6051" w:rsidRDefault="00D325D1" w:rsidP="00EB0E3A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4"/>
                <w:szCs w:val="24"/>
                <w:lang w:val="en-US" w:eastAsia="uk-UA"/>
              </w:rPr>
              <w:t>666, 999, 2222, 5555, 6666</w:t>
            </w:r>
          </w:p>
          <w:p w14:paraId="4AE4ABC0" w14:textId="77777777" w:rsidR="00D325D1" w:rsidRPr="001F605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</w:tc>
      </w:tr>
      <w:tr w:rsidR="00D325D1" w:rsidRPr="001F6051" w14:paraId="05AF1EA7" w14:textId="77777777" w:rsidTr="00516FD1">
        <w:trPr>
          <w:trHeight w:val="432"/>
        </w:trPr>
        <w:tc>
          <w:tcPr>
            <w:tcW w:w="109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FB2A2" w14:textId="77777777" w:rsidR="00D325D1" w:rsidRPr="001F605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Середній рівень:</w:t>
            </w:r>
          </w:p>
          <w:p w14:paraId="2CA4DE66" w14:textId="77777777" w:rsidR="00D325D1" w:rsidRPr="001F605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14:paraId="4BF4B7F6" w14:textId="77777777" w:rsidR="00D325D1" w:rsidRPr="001F605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1. Виконай завдання попереднього рівня.</w:t>
            </w:r>
          </w:p>
          <w:p w14:paraId="06422818" w14:textId="77777777" w:rsidR="00D325D1" w:rsidRPr="001F605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 </w:t>
            </w:r>
          </w:p>
          <w:p w14:paraId="3308DE63" w14:textId="77777777" w:rsidR="00D325D1" w:rsidRPr="001F605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Є наступний набір тестів: </w:t>
            </w:r>
          </w:p>
          <w:p w14:paraId="7648423F" w14:textId="77777777" w:rsidR="00D325D1" w:rsidRPr="001F605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tbl>
            <w:tblPr>
              <w:tblW w:w="534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2"/>
              <w:gridCol w:w="967"/>
              <w:gridCol w:w="1613"/>
              <w:gridCol w:w="1980"/>
            </w:tblGrid>
            <w:tr w:rsidR="00D325D1" w:rsidRPr="001F6051" w14:paraId="5064C656" w14:textId="77777777" w:rsidTr="00EB0E3A">
              <w:trPr>
                <w:trHeight w:val="28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225343" w14:textId="77777777" w:rsidR="00D325D1" w:rsidRPr="001F6051" w:rsidRDefault="00D325D1" w:rsidP="00EB0E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8E10C3B" w14:textId="77777777" w:rsidR="00D325D1" w:rsidRPr="001F6051" w:rsidRDefault="00D325D1" w:rsidP="00EB0E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</w:pPr>
                  <w:r w:rsidRPr="001F60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  <w:t>Години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C9EF393" w14:textId="77777777" w:rsidR="00D325D1" w:rsidRPr="001F6051" w:rsidRDefault="00D325D1" w:rsidP="00EB0E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</w:pPr>
                  <w:r w:rsidRPr="001F60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  <w:t>Інтенсивність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F31475" w14:textId="77777777" w:rsidR="00D325D1" w:rsidRPr="001F6051" w:rsidRDefault="00D325D1" w:rsidP="00EB0E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</w:pPr>
                  <w:r w:rsidRPr="001F60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  <w:t>Індекс опромінення</w:t>
                  </w:r>
                </w:p>
              </w:tc>
            </w:tr>
            <w:tr w:rsidR="00D325D1" w:rsidRPr="001F6051" w14:paraId="5F142D86" w14:textId="77777777" w:rsidTr="00EB0E3A">
              <w:trPr>
                <w:trHeight w:val="267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19B86B" w14:textId="77777777" w:rsidR="00D325D1" w:rsidRPr="001F6051" w:rsidRDefault="00D325D1" w:rsidP="00EB0E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</w:pPr>
                  <w:r w:rsidRPr="001F60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  <w:t>Тест 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C4BF49" w14:textId="77777777" w:rsidR="00D325D1" w:rsidRPr="001F6051" w:rsidRDefault="00D325D1" w:rsidP="00EB0E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</w:pPr>
                  <w:r w:rsidRPr="001F60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  <w:t>1,5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4EB01E6" w14:textId="77777777" w:rsidR="00D325D1" w:rsidRPr="001F6051" w:rsidRDefault="00D325D1" w:rsidP="00EB0E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</w:pPr>
                  <w:r w:rsidRPr="001F60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  <w:t>дуже низька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B4BF1B" w14:textId="77777777" w:rsidR="00D325D1" w:rsidRPr="001F6051" w:rsidRDefault="00D325D1" w:rsidP="00EB0E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</w:pPr>
                  <w:r w:rsidRPr="001F60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  <w:t>10</w:t>
                  </w:r>
                </w:p>
              </w:tc>
            </w:tr>
            <w:tr w:rsidR="00D325D1" w:rsidRPr="001F6051" w14:paraId="6EBC424B" w14:textId="77777777" w:rsidTr="00EB0E3A">
              <w:trPr>
                <w:trHeight w:val="28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42348CB" w14:textId="77777777" w:rsidR="00D325D1" w:rsidRPr="001F6051" w:rsidRDefault="00D325D1" w:rsidP="00EB0E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</w:pPr>
                  <w:r w:rsidRPr="001F60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  <w:t>Тест 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8AC68C9" w14:textId="77777777" w:rsidR="00D325D1" w:rsidRPr="001F6051" w:rsidRDefault="00D325D1" w:rsidP="00EB0E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</w:pPr>
                  <w:r w:rsidRPr="001F60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93CED72" w14:textId="77777777" w:rsidR="00D325D1" w:rsidRPr="001F6051" w:rsidRDefault="00D325D1" w:rsidP="00EB0E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</w:pPr>
                  <w:r w:rsidRPr="001F60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  <w:t>середня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6DDCCC" w14:textId="77777777" w:rsidR="00D325D1" w:rsidRPr="001F6051" w:rsidRDefault="00D325D1" w:rsidP="00EB0E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</w:pPr>
                  <w:r w:rsidRPr="001F60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  <w:t>60</w:t>
                  </w:r>
                </w:p>
              </w:tc>
            </w:tr>
            <w:tr w:rsidR="00D325D1" w:rsidRPr="001F6051" w14:paraId="703CDC6F" w14:textId="77777777" w:rsidTr="00EB0E3A">
              <w:trPr>
                <w:trHeight w:val="267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481C53" w14:textId="77777777" w:rsidR="00D325D1" w:rsidRPr="001F6051" w:rsidRDefault="00D325D1" w:rsidP="00EB0E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</w:pPr>
                  <w:r w:rsidRPr="001F60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  <w:t>Тест 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47382E1" w14:textId="77777777" w:rsidR="00D325D1" w:rsidRPr="001F6051" w:rsidRDefault="00D325D1" w:rsidP="00EB0E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</w:pPr>
                  <w:r w:rsidRPr="001F60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  <w:t>0,5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E70CCB3" w14:textId="77777777" w:rsidR="00D325D1" w:rsidRPr="001F6051" w:rsidRDefault="00D325D1" w:rsidP="00EB0E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</w:pPr>
                  <w:r w:rsidRPr="001F60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  <w:t>дуже низька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869DC7F" w14:textId="77777777" w:rsidR="00D325D1" w:rsidRPr="001F6051" w:rsidRDefault="00D325D1" w:rsidP="00EB0E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</w:pPr>
                  <w:r w:rsidRPr="001F60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uk-UA"/>
                    </w:rPr>
                    <w:t>10</w:t>
                  </w:r>
                </w:p>
              </w:tc>
            </w:tr>
          </w:tbl>
          <w:p w14:paraId="69E18888" w14:textId="77777777" w:rsidR="00D325D1" w:rsidRPr="001F605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14:paraId="0C3FAD24" w14:textId="77777777" w:rsidR="00D325D1" w:rsidRPr="001F605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lastRenderedPageBreak/>
              <w:t xml:space="preserve">Яка мінімальна кількість додаткових тест-кейсів потрібна, щоб упевнитися, що всі </w:t>
            </w:r>
            <w:proofErr w:type="spellStart"/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валідні</w:t>
            </w:r>
            <w:proofErr w:type="spellEnd"/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класи еквівалентності покриті?</w:t>
            </w:r>
          </w:p>
          <w:p w14:paraId="01E1E87E" w14:textId="77777777" w:rsidR="00D325D1" w:rsidRPr="001F6051" w:rsidRDefault="00D325D1" w:rsidP="00EB0E3A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1</w:t>
            </w:r>
          </w:p>
          <w:p w14:paraId="52A0D5E8" w14:textId="77777777" w:rsidR="00D325D1" w:rsidRPr="001F6051" w:rsidRDefault="00D325D1" w:rsidP="00EB0E3A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4"/>
                <w:szCs w:val="24"/>
                <w:lang w:val="en-US" w:eastAsia="uk-UA"/>
              </w:rPr>
              <w:t>2</w:t>
            </w:r>
          </w:p>
          <w:p w14:paraId="7F3AFE98" w14:textId="77777777" w:rsidR="00D325D1" w:rsidRPr="001F6051" w:rsidRDefault="00D325D1" w:rsidP="00EB0E3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3</w:t>
            </w:r>
          </w:p>
          <w:p w14:paraId="154611D8" w14:textId="77777777" w:rsidR="00D325D1" w:rsidRPr="001F6051" w:rsidRDefault="00D325D1" w:rsidP="00EB0E3A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4</w:t>
            </w:r>
          </w:p>
          <w:p w14:paraId="3C27526D" w14:textId="77777777" w:rsidR="00D325D1" w:rsidRPr="001F605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14:paraId="4B91F9F6" w14:textId="77777777" w:rsidR="00D325D1" w:rsidRPr="001F605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2. Застосунок для відтворення відео має вимоги. Застосунок буде працювати на пристроях з такою розподільчою здатністю: </w:t>
            </w:r>
          </w:p>
          <w:p w14:paraId="3A2F2E74" w14:textId="77777777" w:rsidR="00D325D1" w:rsidRPr="001F6051" w:rsidRDefault="00D325D1" w:rsidP="00EB0E3A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640x480</w:t>
            </w:r>
          </w:p>
          <w:p w14:paraId="3F15FB0C" w14:textId="77777777" w:rsidR="00D325D1" w:rsidRPr="001F6051" w:rsidRDefault="00D325D1" w:rsidP="00EB0E3A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1280x720</w:t>
            </w:r>
          </w:p>
          <w:p w14:paraId="494CCC35" w14:textId="77777777" w:rsidR="00D325D1" w:rsidRPr="001F6051" w:rsidRDefault="00D325D1" w:rsidP="00EB0E3A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1600x1200</w:t>
            </w:r>
          </w:p>
          <w:p w14:paraId="2242E6B8" w14:textId="77777777" w:rsidR="00D325D1" w:rsidRPr="001F6051" w:rsidRDefault="00D325D1" w:rsidP="00EB0E3A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1920x1080</w:t>
            </w:r>
          </w:p>
          <w:p w14:paraId="7B99F609" w14:textId="77777777" w:rsidR="00D325D1" w:rsidRPr="001F605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14:paraId="5C80A543" w14:textId="77777777" w:rsidR="00D325D1" w:rsidRPr="001F605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Який тест-кейс є результатом застосування техніки розподілення на класи еквівалентності? </w:t>
            </w:r>
            <w:proofErr w:type="spellStart"/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Обгрунтуй</w:t>
            </w:r>
            <w:proofErr w:type="spellEnd"/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свою відповідь.</w:t>
            </w:r>
          </w:p>
          <w:p w14:paraId="4E50EE0E" w14:textId="77777777" w:rsidR="00D325D1" w:rsidRPr="001F6051" w:rsidRDefault="00D325D1" w:rsidP="00EB0E3A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Перевірити, що застосунок відтворює відео на дисплеї 1920х1080 (1 тест-кейс)</w:t>
            </w:r>
          </w:p>
          <w:p w14:paraId="11C96C73" w14:textId="77777777" w:rsidR="00D325D1" w:rsidRPr="001F6051" w:rsidRDefault="00D325D1" w:rsidP="00EB0E3A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Перевірити, що застосунок відтворює відео на дисплеї 640х480 та 1920х1080 (2 тест-кейси)</w:t>
            </w:r>
          </w:p>
          <w:p w14:paraId="775237B0" w14:textId="77777777" w:rsidR="00D325D1" w:rsidRPr="001F6051" w:rsidRDefault="00D325D1" w:rsidP="00EB0E3A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Перевірити, що застосунок відтворює відео на дисплеях всіх розмірів, вказаних у вимогах (4 тест-кейси)</w:t>
            </w:r>
          </w:p>
          <w:p w14:paraId="282F58D2" w14:textId="77777777" w:rsidR="00D325D1" w:rsidRPr="00516FD1" w:rsidRDefault="00D325D1" w:rsidP="00EB0E3A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Перевірити, що застосунок відтворює відео на дисплеї будь-якого розміру, що вказані у вимогах (1 тест-кейс)</w:t>
            </w:r>
          </w:p>
          <w:p w14:paraId="3B6F29C2" w14:textId="77777777" w:rsidR="00D325D1" w:rsidRPr="00516FD1" w:rsidRDefault="00D325D1" w:rsidP="00EB0E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14:paraId="32A1DD88" w14:textId="77777777" w:rsidR="00D325D1" w:rsidRPr="001F6051" w:rsidRDefault="00D325D1" w:rsidP="00EB0E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На мою думку, якщо застосунок буде відтворюватися на пристроях з мінімальною та максимальною розподільчою здатністю, то проміжні можна не перевіряти.</w:t>
            </w:r>
          </w:p>
          <w:p w14:paraId="06BC6D05" w14:textId="77777777" w:rsidR="00D325D1" w:rsidRPr="001F605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</w:tc>
      </w:tr>
      <w:tr w:rsidR="00D325D1" w:rsidRPr="001F6051" w14:paraId="1DECB07F" w14:textId="77777777" w:rsidTr="00516FD1">
        <w:trPr>
          <w:trHeight w:val="3951"/>
        </w:trPr>
        <w:tc>
          <w:tcPr>
            <w:tcW w:w="109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7AB3C" w14:textId="77777777" w:rsidR="00D325D1" w:rsidRPr="001F605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lastRenderedPageBreak/>
              <w:t>Програма максимум:</w:t>
            </w:r>
          </w:p>
          <w:p w14:paraId="34B0E9F9" w14:textId="77777777" w:rsidR="00D325D1" w:rsidRPr="001F605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14:paraId="020CD2BF" w14:textId="77777777" w:rsidR="00D325D1" w:rsidRPr="001F605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1. Виконай завдання двох попередніх рівнів.</w:t>
            </w:r>
          </w:p>
          <w:p w14:paraId="40FDA255" w14:textId="77777777" w:rsidR="00D325D1" w:rsidRPr="001F605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2. Продовжуємо розвивати стартап для застосунку, який дозволяє обмінюватися фотографіями котиків.</w:t>
            </w:r>
          </w:p>
          <w:p w14:paraId="5D497284" w14:textId="77777777" w:rsidR="00D325D1" w:rsidRPr="001F605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14:paraId="5D14AC6A" w14:textId="77777777" w:rsidR="00D325D1" w:rsidRPr="00516FD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1F60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14:paraId="67BD1C91" w14:textId="77777777" w:rsidR="00D325D1" w:rsidRPr="00516FD1" w:rsidRDefault="00D325D1" w:rsidP="00EB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14:paraId="098CFBC2" w14:textId="19EE528C" w:rsidR="00913512" w:rsidRPr="00516FD1" w:rsidRDefault="00913512" w:rsidP="00516FD1">
            <w:pPr>
              <w:pStyle w:val="a4"/>
              <w:numPr>
                <w:ilvl w:val="1"/>
                <w:numId w:val="18"/>
              </w:numPr>
              <w:spacing w:after="0" w:line="240" w:lineRule="auto"/>
              <w:ind w:left="757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proofErr w:type="spellStart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Розмір</w:t>
            </w:r>
            <w:proofErr w:type="spellEnd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 </w:t>
            </w:r>
            <w:proofErr w:type="spellStart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фотографії</w:t>
            </w:r>
            <w:proofErr w:type="spellEnd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:</w:t>
            </w:r>
          </w:p>
          <w:p w14:paraId="73C981CA" w14:textId="16A5C8BD" w:rsidR="00913512" w:rsidRPr="00516FD1" w:rsidRDefault="00913512" w:rsidP="00516FD1">
            <w:pPr>
              <w:pStyle w:val="a4"/>
              <w:numPr>
                <w:ilvl w:val="0"/>
                <w:numId w:val="23"/>
              </w:numPr>
              <w:spacing w:after="0" w:line="240" w:lineRule="auto"/>
              <w:ind w:left="48" w:firstLine="567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не більший ніж 8 </w:t>
            </w:r>
            <w:proofErr w:type="spellStart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Мб</w:t>
            </w:r>
            <w:proofErr w:type="spellEnd"/>
            <w:r w:rsidR="00B962FC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 і не </w:t>
            </w:r>
            <w:proofErr w:type="spellStart"/>
            <w:r w:rsidR="00B962FC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менший</w:t>
            </w:r>
            <w:proofErr w:type="spellEnd"/>
            <w:r w:rsidR="00B962FC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 </w:t>
            </w:r>
            <w:proofErr w:type="spellStart"/>
            <w:r w:rsidR="00B962FC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ніж</w:t>
            </w:r>
            <w:proofErr w:type="spellEnd"/>
            <w:r w:rsidR="00B962FC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 1 </w:t>
            </w:r>
            <w:proofErr w:type="spellStart"/>
            <w:r w:rsidR="00B962FC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Mб</w:t>
            </w:r>
            <w:proofErr w:type="spellEnd"/>
          </w:p>
          <w:p w14:paraId="669C3E24" w14:textId="5E7CD9E6" w:rsidR="00913512" w:rsidRPr="00516FD1" w:rsidRDefault="00913512" w:rsidP="00B962FC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0</w:t>
            </w:r>
            <w:r w:rsidR="00B962FC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| 1 </w:t>
            </w:r>
            <w:proofErr w:type="spellStart"/>
            <w:r w:rsidR="00B962FC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Kb</w:t>
            </w:r>
            <w:proofErr w:type="spellEnd"/>
            <w:r w:rsidR="00B962FC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………1023 </w:t>
            </w:r>
            <w:proofErr w:type="spellStart"/>
            <w:r w:rsidR="00B962FC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Kb</w:t>
            </w:r>
            <w:proofErr w:type="spellEnd"/>
            <w:r w:rsidR="00B962FC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 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|</w:t>
            </w:r>
            <w:r w:rsidR="00B962FC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 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1</w:t>
            </w:r>
            <w:r w:rsidR="00B962FC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024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 </w:t>
            </w:r>
            <w:proofErr w:type="spellStart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Kb</w:t>
            </w:r>
            <w:proofErr w:type="spellEnd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………………..8192 </w:t>
            </w:r>
            <w:proofErr w:type="spellStart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Kb</w:t>
            </w:r>
            <w:proofErr w:type="spellEnd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 | 8193 </w:t>
            </w:r>
            <w:proofErr w:type="spellStart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Kb</w:t>
            </w:r>
            <w:proofErr w:type="spellEnd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……</w:t>
            </w:r>
          </w:p>
          <w:p w14:paraId="26762F99" w14:textId="0621B7DB" w:rsidR="00B962FC" w:rsidRPr="00516FD1" w:rsidRDefault="00B962FC" w:rsidP="00B962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Еквівалентні значення:</w:t>
            </w:r>
            <w:r w:rsidR="00EF508B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 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0, 765Kb, 6768Kb, 10779Kb</w:t>
            </w:r>
          </w:p>
          <w:p w14:paraId="29C34A84" w14:textId="1EDEDBD1" w:rsidR="00B962FC" w:rsidRPr="00516FD1" w:rsidRDefault="00B962FC" w:rsidP="00B962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Граничні значення: 0, 1023</w:t>
            </w:r>
            <w:proofErr w:type="spellStart"/>
            <w:r w:rsidR="00EF508B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Kb</w:t>
            </w:r>
            <w:proofErr w:type="spellEnd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,1024</w:t>
            </w:r>
            <w:proofErr w:type="spellStart"/>
            <w:r w:rsidR="00EF508B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Kb</w:t>
            </w:r>
            <w:proofErr w:type="spellEnd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, 1025</w:t>
            </w:r>
            <w:proofErr w:type="spellStart"/>
            <w:r w:rsidR="00EF508B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Kb</w:t>
            </w:r>
            <w:proofErr w:type="spellEnd"/>
            <w:r w:rsidR="00EF508B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, 8192</w:t>
            </w:r>
            <w:proofErr w:type="spellStart"/>
            <w:r w:rsidR="00EF508B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Kb</w:t>
            </w:r>
            <w:proofErr w:type="spellEnd"/>
            <w:r w:rsidR="00EF508B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, 8193</w:t>
            </w:r>
            <w:proofErr w:type="spellStart"/>
            <w:r w:rsidR="00EF508B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Kb</w:t>
            </w:r>
            <w:proofErr w:type="spellEnd"/>
            <w:r w:rsidR="00EF508B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, 8194</w:t>
            </w:r>
            <w:proofErr w:type="spellStart"/>
            <w:r w:rsidR="00EF508B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Kb</w:t>
            </w:r>
            <w:proofErr w:type="spellEnd"/>
          </w:p>
          <w:p w14:paraId="3157ED5A" w14:textId="7B218E9C" w:rsidR="00EF508B" w:rsidRPr="00516FD1" w:rsidRDefault="00EF508B" w:rsidP="00B962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Тест-</w:t>
            </w:r>
            <w:proofErr w:type="spellStart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кеси</w:t>
            </w:r>
            <w:proofErr w:type="spellEnd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:</w:t>
            </w:r>
          </w:p>
          <w:p w14:paraId="414CD2B6" w14:textId="05DCABA2" w:rsidR="00EF508B" w:rsidRPr="00516FD1" w:rsidRDefault="00EF508B" w:rsidP="00EF508B">
            <w:pPr>
              <w:pStyle w:val="a4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Download photo with size “765Kb” – “Photo wasn’t downloaded”</w:t>
            </w:r>
          </w:p>
          <w:p w14:paraId="51BBD8BA" w14:textId="2271C1E3" w:rsidR="00EF508B" w:rsidRPr="00516FD1" w:rsidRDefault="00EF508B" w:rsidP="00EF508B">
            <w:pPr>
              <w:pStyle w:val="a4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Download photo with size “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6768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Kb” – “Photo was downloaded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 </w:t>
            </w:r>
            <w:r w:rsidR="00B2155B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successfully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”</w:t>
            </w:r>
          </w:p>
          <w:p w14:paraId="2FFBC7D9" w14:textId="054BFA4D" w:rsidR="00EF508B" w:rsidRPr="00516FD1" w:rsidRDefault="00EF508B" w:rsidP="00EF508B">
            <w:pPr>
              <w:pStyle w:val="a4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Download photo with size “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10779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Kb” – “Photo wasn’t downloaded”</w:t>
            </w:r>
          </w:p>
          <w:p w14:paraId="54C2E2F6" w14:textId="0A29EDC9" w:rsidR="00EF508B" w:rsidRPr="00516FD1" w:rsidRDefault="00EF508B" w:rsidP="00EF508B">
            <w:pPr>
              <w:pStyle w:val="a4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Press the button “Download” without any loaded photo - 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“Photo wasn’t downloaded”</w:t>
            </w:r>
          </w:p>
          <w:p w14:paraId="4B29A7D7" w14:textId="3090678A" w:rsidR="00EF508B" w:rsidRPr="00516FD1" w:rsidRDefault="00EF508B" w:rsidP="00EF508B">
            <w:pPr>
              <w:pStyle w:val="a4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Download photo with size “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1023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Kb” – “Photo wasn’t downloaded”</w:t>
            </w:r>
          </w:p>
          <w:p w14:paraId="2EE0E470" w14:textId="7FE0E541" w:rsidR="00EF508B" w:rsidRPr="00516FD1" w:rsidRDefault="00EF508B" w:rsidP="00EF508B">
            <w:pPr>
              <w:pStyle w:val="a4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Download photo with size “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1024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Kb” – “Photo was downloaded </w:t>
            </w:r>
            <w:r w:rsidR="00B2155B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successfully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”</w:t>
            </w:r>
          </w:p>
          <w:p w14:paraId="5469C3E4" w14:textId="550396B2" w:rsidR="00EF508B" w:rsidRPr="00516FD1" w:rsidRDefault="00EF508B" w:rsidP="00EF508B">
            <w:pPr>
              <w:pStyle w:val="a4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Download photo with size “102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5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Kb” – “Photo was downloaded </w:t>
            </w:r>
            <w:r w:rsidR="00B2155B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successfully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”</w:t>
            </w:r>
          </w:p>
          <w:p w14:paraId="66F2ADCD" w14:textId="428E5D83" w:rsidR="00EF508B" w:rsidRPr="00516FD1" w:rsidRDefault="00EF508B" w:rsidP="00EF508B">
            <w:pPr>
              <w:pStyle w:val="a4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lastRenderedPageBreak/>
              <w:t>Download photo with size “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8192K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b” – “Photo was downloaded </w:t>
            </w:r>
            <w:r w:rsidR="00B2155B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successfully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”</w:t>
            </w:r>
          </w:p>
          <w:p w14:paraId="42EAF319" w14:textId="1B73D0FF" w:rsidR="00EF508B" w:rsidRPr="00516FD1" w:rsidRDefault="00EF508B" w:rsidP="00EF508B">
            <w:pPr>
              <w:pStyle w:val="a4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Download photo with size “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8193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Kb” – “Photo wasn’t downloaded”</w:t>
            </w:r>
          </w:p>
          <w:p w14:paraId="15B5C4B6" w14:textId="785143A1" w:rsidR="00EF508B" w:rsidRPr="00516FD1" w:rsidRDefault="00EF508B" w:rsidP="00EF508B">
            <w:pPr>
              <w:pStyle w:val="a4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Download photo with size “819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4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Kb” – “Photo wasn’t downloaded”</w:t>
            </w:r>
          </w:p>
          <w:p w14:paraId="6CEDBB87" w14:textId="77777777" w:rsidR="00EF508B" w:rsidRPr="00516FD1" w:rsidRDefault="00EF508B" w:rsidP="00EF508B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</w:p>
          <w:p w14:paraId="6FCD50CE" w14:textId="7AE0CA8C" w:rsidR="00EF508B" w:rsidRPr="00516FD1" w:rsidRDefault="00EF508B" w:rsidP="00516FD1">
            <w:pPr>
              <w:pStyle w:val="a4"/>
              <w:numPr>
                <w:ilvl w:val="1"/>
                <w:numId w:val="18"/>
              </w:numPr>
              <w:spacing w:after="0" w:line="240" w:lineRule="auto"/>
              <w:ind w:left="29" w:firstLine="709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Мінімальна та максимальна довжина коментаря під фотографіями</w:t>
            </w:r>
          </w:p>
          <w:p w14:paraId="270223DF" w14:textId="207F66B2" w:rsidR="00EF508B" w:rsidRPr="00516FD1" w:rsidRDefault="00EF508B" w:rsidP="00EF508B">
            <w:pPr>
              <w:pStyle w:val="a4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Довжина коментаря під фотографією повинна бути мінімум 5 символів і максимум 100 символів.</w:t>
            </w:r>
          </w:p>
          <w:p w14:paraId="7E3FBDE0" w14:textId="19F99860" w:rsidR="00EF508B" w:rsidRPr="00516FD1" w:rsidRDefault="00EF508B" w:rsidP="00EF508B">
            <w:pPr>
              <w:spacing w:after="0" w:line="240" w:lineRule="auto"/>
              <w:ind w:left="1800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0|1….4|5……100|101……</w:t>
            </w:r>
          </w:p>
          <w:p w14:paraId="1ABC38E5" w14:textId="07F68886" w:rsidR="00EF508B" w:rsidRPr="00516FD1" w:rsidRDefault="00EF508B" w:rsidP="00EF508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Еквівалентні значення: 0, 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3, </w:t>
            </w:r>
            <w:r w:rsidR="008E3B93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12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, 1</w:t>
            </w:r>
            <w:r w:rsidR="00516FD1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06</w:t>
            </w:r>
          </w:p>
          <w:p w14:paraId="41DF6EF3" w14:textId="1B3DB255" w:rsidR="00EF508B" w:rsidRPr="00516FD1" w:rsidRDefault="00EF508B" w:rsidP="00EF508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Граничні значення: 0, 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1</w:t>
            </w:r>
            <w:r w:rsidR="008E3B93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, 2, 4, 5, 6, 100, 101, 102</w:t>
            </w:r>
          </w:p>
          <w:p w14:paraId="09D423F4" w14:textId="77777777" w:rsidR="00D325D1" w:rsidRPr="00516FD1" w:rsidRDefault="008E3B93" w:rsidP="008E3B9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Тест-</w:t>
            </w:r>
            <w:proofErr w:type="spellStart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кеси</w:t>
            </w:r>
            <w:proofErr w:type="spellEnd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:</w:t>
            </w:r>
          </w:p>
          <w:p w14:paraId="3D3E13F7" w14:textId="3993AB65" w:rsidR="008E3B93" w:rsidRPr="00516FD1" w:rsidRDefault="008E3B93" w:rsidP="008E3B93">
            <w:pPr>
              <w:pStyle w:val="a4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P</w:t>
            </w:r>
            <w:proofErr w:type="spellStart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ut</w:t>
            </w:r>
            <w:proofErr w:type="spellEnd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 “” in comment under photo and press “Send” – “Enter the comment, please.” - 0</w:t>
            </w:r>
          </w:p>
          <w:p w14:paraId="064248CB" w14:textId="2A8FE0DE" w:rsidR="008E3B93" w:rsidRPr="00516FD1" w:rsidRDefault="008E3B93" w:rsidP="008E3B93">
            <w:pPr>
              <w:pStyle w:val="a4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 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P</w:t>
            </w:r>
            <w:proofErr w:type="spellStart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ut</w:t>
            </w:r>
            <w:proofErr w:type="spellEnd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 “</w:t>
            </w:r>
            <w:proofErr w:type="spellStart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Nnn</w:t>
            </w:r>
            <w:proofErr w:type="spellEnd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” in comment under photo and press “Send” – “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The comment is too small” 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- 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3</w:t>
            </w:r>
          </w:p>
          <w:p w14:paraId="1432EF89" w14:textId="7AC9A4C2" w:rsidR="008E3B93" w:rsidRPr="00516FD1" w:rsidRDefault="008E3B93" w:rsidP="008E3B93">
            <w:pPr>
              <w:pStyle w:val="a4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P</w:t>
            </w:r>
            <w:proofErr w:type="spellStart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ut</w:t>
            </w:r>
            <w:proofErr w:type="spellEnd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 “</w:t>
            </w:r>
            <w:proofErr w:type="spellStart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Commentcomment</w:t>
            </w:r>
            <w:proofErr w:type="spellEnd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” in comment under photo and press “Send” – “The comment 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was send”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- 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12</w:t>
            </w:r>
          </w:p>
          <w:p w14:paraId="56EC3C23" w14:textId="15B1417D" w:rsidR="008E3B93" w:rsidRPr="00516FD1" w:rsidRDefault="008E3B93" w:rsidP="008E3B93">
            <w:pPr>
              <w:pStyle w:val="a4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P</w:t>
            </w:r>
            <w:proofErr w:type="spellStart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ut</w:t>
            </w:r>
            <w:proofErr w:type="spellEnd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 “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rtrtrtrttrrtrtrtrtrtrrrrrrrrrrrrrrrrrrrrrrrrr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rtrtrtrttrrtrtrtrtrtrrrrrrrrrrrrrrrrrrrrr</w:t>
            </w:r>
            <w:r w:rsidR="00516FD1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tttrt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rrrrrrrrrrrrrr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t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” in comment under photo and press “Send” – “The comment 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is too big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”- 1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0</w:t>
            </w:r>
            <w:r w:rsidR="00516FD1"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6</w:t>
            </w:r>
          </w:p>
          <w:p w14:paraId="100F5FEC" w14:textId="76F4AE61" w:rsidR="008E3B93" w:rsidRPr="00516FD1" w:rsidRDefault="008E3B93" w:rsidP="008E3B93">
            <w:pPr>
              <w:pStyle w:val="a4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P</w:t>
            </w:r>
            <w:proofErr w:type="spellStart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ut</w:t>
            </w:r>
            <w:proofErr w:type="spellEnd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 “N” in comment under photo and press “Send” – “The comment is too small” 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–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 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1</w:t>
            </w:r>
          </w:p>
          <w:p w14:paraId="57A67075" w14:textId="3A4FA8AB" w:rsidR="008E3B93" w:rsidRPr="00516FD1" w:rsidRDefault="008E3B93" w:rsidP="008E3B93">
            <w:pPr>
              <w:pStyle w:val="a4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P</w:t>
            </w:r>
            <w:proofErr w:type="spellStart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ut</w:t>
            </w:r>
            <w:proofErr w:type="spellEnd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 “</w:t>
            </w:r>
            <w:proofErr w:type="spellStart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Nn</w:t>
            </w:r>
            <w:proofErr w:type="spellEnd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” in comment under photo and press “Send” – “The comment is too small” 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–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 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2</w:t>
            </w:r>
          </w:p>
          <w:p w14:paraId="3273E8BB" w14:textId="151EC2FF" w:rsidR="008E3B93" w:rsidRPr="00516FD1" w:rsidRDefault="008E3B93" w:rsidP="008E3B93">
            <w:pPr>
              <w:pStyle w:val="a4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P</w:t>
            </w:r>
            <w:proofErr w:type="spellStart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ut</w:t>
            </w:r>
            <w:proofErr w:type="spellEnd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 “Comm” in comment under photo and press “Send” – “The comment was send”- 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4</w:t>
            </w:r>
          </w:p>
          <w:p w14:paraId="1B4CD7CC" w14:textId="77777777" w:rsidR="008E3B93" w:rsidRPr="00516FD1" w:rsidRDefault="008E3B93" w:rsidP="008E3B93">
            <w:pPr>
              <w:pStyle w:val="a4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P</w:t>
            </w:r>
            <w:proofErr w:type="spellStart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ut</w:t>
            </w:r>
            <w:proofErr w:type="spellEnd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 “</w:t>
            </w:r>
            <w:proofErr w:type="spellStart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Comm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m</w:t>
            </w:r>
            <w:proofErr w:type="spellEnd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” in comment under photo and press “Send” – “The comment was send”- 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5</w:t>
            </w:r>
          </w:p>
          <w:p w14:paraId="6DFF6527" w14:textId="6C734AD7" w:rsidR="008E3B93" w:rsidRPr="00516FD1" w:rsidRDefault="008E3B93" w:rsidP="008E3B93">
            <w:pPr>
              <w:pStyle w:val="a4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P</w:t>
            </w:r>
            <w:proofErr w:type="spellStart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ut</w:t>
            </w:r>
            <w:proofErr w:type="spellEnd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 “</w:t>
            </w:r>
            <w:proofErr w:type="spellStart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Commm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m</w:t>
            </w:r>
            <w:proofErr w:type="spellEnd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” in comment under photo and press “Send” – “The comment was send”- 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6</w:t>
            </w:r>
          </w:p>
          <w:p w14:paraId="2B9B4A56" w14:textId="4818DE64" w:rsidR="008E3B93" w:rsidRPr="00516FD1" w:rsidRDefault="008E3B93" w:rsidP="008E3B93">
            <w:pPr>
              <w:pStyle w:val="a4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P</w:t>
            </w:r>
            <w:proofErr w:type="spellStart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ut</w:t>
            </w:r>
            <w:proofErr w:type="spellEnd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 “rtrtrtrttrrtrtrtrtrtrrrrrrrrrrrrrrrrrrrrrrrrrrtrtrtrttrrtrtrtrtrtrrrrrrrrrrrrrrrrrrrrrrrrrrrrrrrrrrr” in comment under photo and press “Send” – “The comment was send”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 - 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10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0</w:t>
            </w:r>
          </w:p>
          <w:p w14:paraId="5E9D8563" w14:textId="31339817" w:rsidR="00516FD1" w:rsidRPr="00516FD1" w:rsidRDefault="00516FD1" w:rsidP="00516FD1">
            <w:pPr>
              <w:pStyle w:val="a4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</w:pP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P</w:t>
            </w:r>
            <w:proofErr w:type="spellStart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ut</w:t>
            </w:r>
            <w:proofErr w:type="spellEnd"/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 xml:space="preserve"> 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“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rtrtrtrttrrtrtrtrtrtrrrrrrrrrrrrrrrrrrrrrrrrrrtrtrtrttrrtrtrtrtrtrrrrrrrrrrrrrrrrrrrrrrrrrrr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t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rrrrrrrrt” in comment under photo and press “Send” – “The comment is too big”- 10</w:t>
            </w:r>
            <w:r w:rsidRPr="00516FD1">
              <w:rPr>
                <w:rFonts w:ascii="Times New Roman" w:eastAsia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 w:eastAsia="uk-UA"/>
              </w:rPr>
              <w:t>2</w:t>
            </w:r>
          </w:p>
          <w:p w14:paraId="580A4B04" w14:textId="24C7AD37" w:rsidR="008E3B93" w:rsidRPr="00516FD1" w:rsidRDefault="008E3B93" w:rsidP="00516FD1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</w:tc>
      </w:tr>
    </w:tbl>
    <w:p w14:paraId="6F8F62D2" w14:textId="77777777" w:rsidR="00170951" w:rsidRDefault="00000000">
      <w:pPr>
        <w:rPr>
          <w:rFonts w:ascii="Times New Roman" w:hAnsi="Times New Roman" w:cs="Times New Roman"/>
          <w:sz w:val="24"/>
          <w:szCs w:val="24"/>
        </w:rPr>
      </w:pPr>
    </w:p>
    <w:p w14:paraId="633A2F5D" w14:textId="77777777" w:rsidR="00D325D1" w:rsidRPr="00D325D1" w:rsidRDefault="00D325D1">
      <w:pPr>
        <w:rPr>
          <w:rFonts w:ascii="Times New Roman" w:hAnsi="Times New Roman" w:cs="Times New Roman"/>
          <w:sz w:val="24"/>
          <w:szCs w:val="24"/>
        </w:rPr>
      </w:pPr>
    </w:p>
    <w:sectPr w:rsidR="00D325D1" w:rsidRPr="00D325D1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55D18" w14:textId="77777777" w:rsidR="008369D7" w:rsidRDefault="008369D7" w:rsidP="00516FD1">
      <w:pPr>
        <w:spacing w:after="0" w:line="240" w:lineRule="auto"/>
      </w:pPr>
      <w:r>
        <w:separator/>
      </w:r>
    </w:p>
  </w:endnote>
  <w:endnote w:type="continuationSeparator" w:id="0">
    <w:p w14:paraId="707977C9" w14:textId="77777777" w:rsidR="008369D7" w:rsidRDefault="008369D7" w:rsidP="00516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52868" w14:textId="77777777" w:rsidR="008369D7" w:rsidRDefault="008369D7" w:rsidP="00516FD1">
      <w:pPr>
        <w:spacing w:after="0" w:line="240" w:lineRule="auto"/>
      </w:pPr>
      <w:r>
        <w:separator/>
      </w:r>
    </w:p>
  </w:footnote>
  <w:footnote w:type="continuationSeparator" w:id="0">
    <w:p w14:paraId="5CAEFCE2" w14:textId="77777777" w:rsidR="008369D7" w:rsidRDefault="008369D7" w:rsidP="00516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645C1" w14:textId="77777777" w:rsidR="00516FD1" w:rsidRPr="00516FD1" w:rsidRDefault="00516FD1" w:rsidP="00516FD1">
    <w:pPr>
      <w:rPr>
        <w:rFonts w:ascii="Times New Roman" w:hAnsi="Times New Roman" w:cs="Times New Roman"/>
        <w:b/>
        <w:bCs/>
        <w:sz w:val="32"/>
        <w:szCs w:val="32"/>
        <w:lang w:eastAsia="uk-UA"/>
      </w:rPr>
    </w:pPr>
    <w:r w:rsidRPr="00516FD1">
      <w:rPr>
        <w:rFonts w:ascii="Times New Roman" w:hAnsi="Times New Roman" w:cs="Times New Roman"/>
        <w:b/>
        <w:bCs/>
        <w:sz w:val="32"/>
        <w:szCs w:val="32"/>
        <w:lang w:eastAsia="uk-UA"/>
      </w:rPr>
      <w:t xml:space="preserve">Практика техніки тест-дизайну </w:t>
    </w:r>
    <w:proofErr w:type="spellStart"/>
    <w:r w:rsidRPr="00516FD1">
      <w:rPr>
        <w:rFonts w:ascii="Times New Roman" w:hAnsi="Times New Roman" w:cs="Times New Roman"/>
        <w:b/>
        <w:bCs/>
        <w:sz w:val="32"/>
        <w:szCs w:val="32"/>
        <w:lang w:eastAsia="uk-UA"/>
      </w:rPr>
      <w:t>Black</w:t>
    </w:r>
    <w:proofErr w:type="spellEnd"/>
    <w:r w:rsidRPr="00516FD1">
      <w:rPr>
        <w:rFonts w:ascii="Times New Roman" w:hAnsi="Times New Roman" w:cs="Times New Roman"/>
        <w:b/>
        <w:bCs/>
        <w:sz w:val="32"/>
        <w:szCs w:val="32"/>
        <w:lang w:eastAsia="uk-UA"/>
      </w:rPr>
      <w:t xml:space="preserve"> </w:t>
    </w:r>
    <w:proofErr w:type="spellStart"/>
    <w:r w:rsidRPr="00516FD1">
      <w:rPr>
        <w:rFonts w:ascii="Times New Roman" w:hAnsi="Times New Roman" w:cs="Times New Roman"/>
        <w:b/>
        <w:bCs/>
        <w:sz w:val="32"/>
        <w:szCs w:val="32"/>
        <w:lang w:eastAsia="uk-UA"/>
      </w:rPr>
      <w:t>Box</w:t>
    </w:r>
    <w:proofErr w:type="spellEnd"/>
    <w:r w:rsidRPr="00516FD1">
      <w:rPr>
        <w:rFonts w:ascii="Times New Roman" w:hAnsi="Times New Roman" w:cs="Times New Roman"/>
        <w:b/>
        <w:bCs/>
        <w:sz w:val="32"/>
        <w:szCs w:val="32"/>
        <w:lang w:eastAsia="uk-UA"/>
      </w:rPr>
      <w:t>. Частина 1: аналіз класів еквівалентності, граничних значень і попарне тестування</w:t>
    </w:r>
  </w:p>
  <w:p w14:paraId="7BFB81DD" w14:textId="77777777" w:rsidR="00516FD1" w:rsidRDefault="00516FD1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78A9"/>
    <w:multiLevelType w:val="hybridMultilevel"/>
    <w:tmpl w:val="364EACD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4221B"/>
    <w:multiLevelType w:val="multilevel"/>
    <w:tmpl w:val="21FAC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A6877"/>
    <w:multiLevelType w:val="hybridMultilevel"/>
    <w:tmpl w:val="2B585212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384545F"/>
    <w:multiLevelType w:val="hybridMultilevel"/>
    <w:tmpl w:val="1B8AEF76"/>
    <w:lvl w:ilvl="0" w:tplc="B99645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4D28C3"/>
    <w:multiLevelType w:val="multilevel"/>
    <w:tmpl w:val="ED16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8F6F26"/>
    <w:multiLevelType w:val="hybridMultilevel"/>
    <w:tmpl w:val="6D48DB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47E9A"/>
    <w:multiLevelType w:val="multilevel"/>
    <w:tmpl w:val="D856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543227"/>
    <w:multiLevelType w:val="hybridMultilevel"/>
    <w:tmpl w:val="54BE537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F1C84"/>
    <w:multiLevelType w:val="multilevel"/>
    <w:tmpl w:val="4E84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54F06"/>
    <w:multiLevelType w:val="multilevel"/>
    <w:tmpl w:val="D420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25668D"/>
    <w:multiLevelType w:val="multilevel"/>
    <w:tmpl w:val="0678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B5B63"/>
    <w:multiLevelType w:val="multilevel"/>
    <w:tmpl w:val="6588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B175F5"/>
    <w:multiLevelType w:val="hybridMultilevel"/>
    <w:tmpl w:val="01D810D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072434">
    <w:abstractNumId w:val="8"/>
  </w:num>
  <w:num w:numId="2" w16cid:durableId="2050256392">
    <w:abstractNumId w:val="1"/>
    <w:lvlOverride w:ilvl="0">
      <w:lvl w:ilvl="0">
        <w:numFmt w:val="upperLetter"/>
        <w:lvlText w:val="%1."/>
        <w:lvlJc w:val="left"/>
      </w:lvl>
    </w:lvlOverride>
  </w:num>
  <w:num w:numId="3" w16cid:durableId="2050256392">
    <w:abstractNumId w:val="1"/>
    <w:lvlOverride w:ilvl="0">
      <w:lvl w:ilvl="0">
        <w:numFmt w:val="upperLetter"/>
        <w:lvlText w:val="%1."/>
        <w:lvlJc w:val="left"/>
      </w:lvl>
    </w:lvlOverride>
  </w:num>
  <w:num w:numId="4" w16cid:durableId="2050256392">
    <w:abstractNumId w:val="1"/>
    <w:lvlOverride w:ilvl="0">
      <w:lvl w:ilvl="0">
        <w:numFmt w:val="upperLetter"/>
        <w:lvlText w:val="%1."/>
        <w:lvlJc w:val="left"/>
      </w:lvl>
    </w:lvlOverride>
  </w:num>
  <w:num w:numId="5" w16cid:durableId="2050256392">
    <w:abstractNumId w:val="1"/>
    <w:lvlOverride w:ilvl="0">
      <w:lvl w:ilvl="0">
        <w:numFmt w:val="upperLetter"/>
        <w:lvlText w:val="%1."/>
        <w:lvlJc w:val="left"/>
      </w:lvl>
    </w:lvlOverride>
  </w:num>
  <w:num w:numId="6" w16cid:durableId="1100029756">
    <w:abstractNumId w:val="10"/>
  </w:num>
  <w:num w:numId="7" w16cid:durableId="583028081">
    <w:abstractNumId w:val="11"/>
    <w:lvlOverride w:ilvl="0">
      <w:lvl w:ilvl="0">
        <w:numFmt w:val="upperLetter"/>
        <w:lvlText w:val="%1."/>
        <w:lvlJc w:val="left"/>
      </w:lvl>
    </w:lvlOverride>
  </w:num>
  <w:num w:numId="8" w16cid:durableId="583028081">
    <w:abstractNumId w:val="11"/>
    <w:lvlOverride w:ilvl="0">
      <w:lvl w:ilvl="0">
        <w:numFmt w:val="upperLetter"/>
        <w:lvlText w:val="%1."/>
        <w:lvlJc w:val="left"/>
      </w:lvl>
    </w:lvlOverride>
  </w:num>
  <w:num w:numId="9" w16cid:durableId="583028081">
    <w:abstractNumId w:val="11"/>
    <w:lvlOverride w:ilvl="0">
      <w:lvl w:ilvl="0">
        <w:numFmt w:val="upperLetter"/>
        <w:lvlText w:val="%1."/>
        <w:lvlJc w:val="left"/>
      </w:lvl>
    </w:lvlOverride>
  </w:num>
  <w:num w:numId="10" w16cid:durableId="583028081">
    <w:abstractNumId w:val="11"/>
    <w:lvlOverride w:ilvl="0">
      <w:lvl w:ilvl="0">
        <w:numFmt w:val="upperLetter"/>
        <w:lvlText w:val="%1."/>
        <w:lvlJc w:val="left"/>
        <w:rPr>
          <w:color w:val="4472C4" w:themeColor="accent1"/>
        </w:rPr>
      </w:lvl>
    </w:lvlOverride>
  </w:num>
  <w:num w:numId="11" w16cid:durableId="539559139">
    <w:abstractNumId w:val="9"/>
    <w:lvlOverride w:ilvl="0">
      <w:lvl w:ilvl="0">
        <w:numFmt w:val="upperLetter"/>
        <w:lvlText w:val="%1."/>
        <w:lvlJc w:val="left"/>
      </w:lvl>
    </w:lvlOverride>
  </w:num>
  <w:num w:numId="12" w16cid:durableId="539559139">
    <w:abstractNumId w:val="9"/>
    <w:lvlOverride w:ilvl="0">
      <w:lvl w:ilvl="0">
        <w:numFmt w:val="upperLetter"/>
        <w:lvlText w:val="%1."/>
        <w:lvlJc w:val="left"/>
      </w:lvl>
    </w:lvlOverride>
  </w:num>
  <w:num w:numId="13" w16cid:durableId="539559139">
    <w:abstractNumId w:val="9"/>
    <w:lvlOverride w:ilvl="0">
      <w:lvl w:ilvl="0">
        <w:numFmt w:val="upperLetter"/>
        <w:lvlText w:val="%1."/>
        <w:lvlJc w:val="left"/>
      </w:lvl>
    </w:lvlOverride>
  </w:num>
  <w:num w:numId="14" w16cid:durableId="539559139">
    <w:abstractNumId w:val="9"/>
    <w:lvlOverride w:ilvl="0">
      <w:lvl w:ilvl="0">
        <w:numFmt w:val="upperLetter"/>
        <w:lvlText w:val="%1."/>
        <w:lvlJc w:val="left"/>
      </w:lvl>
    </w:lvlOverride>
  </w:num>
  <w:num w:numId="15" w16cid:durableId="1108887721">
    <w:abstractNumId w:val="6"/>
    <w:lvlOverride w:ilvl="0">
      <w:lvl w:ilvl="0">
        <w:numFmt w:val="upperLetter"/>
        <w:lvlText w:val="%1."/>
        <w:lvlJc w:val="left"/>
      </w:lvl>
    </w:lvlOverride>
  </w:num>
  <w:num w:numId="16" w16cid:durableId="1108887721">
    <w:abstractNumId w:val="6"/>
    <w:lvlOverride w:ilvl="0">
      <w:lvl w:ilvl="0">
        <w:numFmt w:val="upperLetter"/>
        <w:lvlText w:val="%1."/>
        <w:lvlJc w:val="left"/>
      </w:lvl>
    </w:lvlOverride>
  </w:num>
  <w:num w:numId="17" w16cid:durableId="1108887721">
    <w:abstractNumId w:val="6"/>
    <w:lvlOverride w:ilvl="0">
      <w:lvl w:ilvl="0">
        <w:numFmt w:val="upperLetter"/>
        <w:lvlText w:val="%1."/>
        <w:lvlJc w:val="left"/>
      </w:lvl>
    </w:lvlOverride>
  </w:num>
  <w:num w:numId="18" w16cid:durableId="1108887721">
    <w:abstractNumId w:val="6"/>
    <w:lvlOverride w:ilvl="0">
      <w:lvl w:ilvl="0">
        <w:numFmt w:val="upperLetter"/>
        <w:lvlText w:val="%1."/>
        <w:lvlJc w:val="left"/>
      </w:lvl>
    </w:lvlOverride>
  </w:num>
  <w:num w:numId="19" w16cid:durableId="234975354">
    <w:abstractNumId w:val="4"/>
    <w:lvlOverride w:ilvl="0">
      <w:lvl w:ilvl="0">
        <w:numFmt w:val="upperLetter"/>
        <w:lvlText w:val="%1."/>
        <w:lvlJc w:val="left"/>
      </w:lvl>
    </w:lvlOverride>
  </w:num>
  <w:num w:numId="20" w16cid:durableId="234975354">
    <w:abstractNumId w:val="4"/>
    <w:lvlOverride w:ilvl="0">
      <w:lvl w:ilvl="0">
        <w:numFmt w:val="upperLetter"/>
        <w:lvlText w:val="%1."/>
        <w:lvlJc w:val="left"/>
      </w:lvl>
    </w:lvlOverride>
  </w:num>
  <w:num w:numId="21" w16cid:durableId="234975354">
    <w:abstractNumId w:val="4"/>
    <w:lvlOverride w:ilvl="0">
      <w:lvl w:ilvl="0">
        <w:numFmt w:val="upperLetter"/>
        <w:lvlText w:val="%1."/>
        <w:lvlJc w:val="left"/>
      </w:lvl>
    </w:lvlOverride>
  </w:num>
  <w:num w:numId="22" w16cid:durableId="234975354">
    <w:abstractNumId w:val="4"/>
    <w:lvlOverride w:ilvl="0">
      <w:lvl w:ilvl="0">
        <w:numFmt w:val="upperLetter"/>
        <w:lvlText w:val="%1."/>
        <w:lvlJc w:val="left"/>
      </w:lvl>
    </w:lvlOverride>
  </w:num>
  <w:num w:numId="23" w16cid:durableId="40133335">
    <w:abstractNumId w:val="2"/>
  </w:num>
  <w:num w:numId="24" w16cid:durableId="1847788367">
    <w:abstractNumId w:val="0"/>
  </w:num>
  <w:num w:numId="25" w16cid:durableId="244345053">
    <w:abstractNumId w:val="7"/>
  </w:num>
  <w:num w:numId="26" w16cid:durableId="1925410097">
    <w:abstractNumId w:val="5"/>
  </w:num>
  <w:num w:numId="27" w16cid:durableId="338428613">
    <w:abstractNumId w:val="3"/>
  </w:num>
  <w:num w:numId="28" w16cid:durableId="1363839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51"/>
    <w:rsid w:val="00163166"/>
    <w:rsid w:val="001F6051"/>
    <w:rsid w:val="004A0AA2"/>
    <w:rsid w:val="00516FD1"/>
    <w:rsid w:val="008369D7"/>
    <w:rsid w:val="0085519B"/>
    <w:rsid w:val="008E3B93"/>
    <w:rsid w:val="00913512"/>
    <w:rsid w:val="00B2155B"/>
    <w:rsid w:val="00B962FC"/>
    <w:rsid w:val="00D325D1"/>
    <w:rsid w:val="00DA563C"/>
    <w:rsid w:val="00EF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71A3C"/>
  <w15:chartTrackingRefBased/>
  <w15:docId w15:val="{BCAC1896-F71D-4828-98AA-06EC3893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16F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913512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8E3B9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E3B93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8E3B9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E3B93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8E3B93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516F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516FD1"/>
  </w:style>
  <w:style w:type="paragraph" w:styleId="ac">
    <w:name w:val="footer"/>
    <w:basedOn w:val="a"/>
    <w:link w:val="ad"/>
    <w:uiPriority w:val="99"/>
    <w:unhideWhenUsed/>
    <w:rsid w:val="00516F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516FD1"/>
  </w:style>
  <w:style w:type="character" w:customStyle="1" w:styleId="20">
    <w:name w:val="Заголовок 2 Знак"/>
    <w:basedOn w:val="a0"/>
    <w:link w:val="2"/>
    <w:uiPriority w:val="9"/>
    <w:rsid w:val="00516FD1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908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912">
              <w:marLeft w:val="10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3565</Words>
  <Characters>2033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Hrytsyna</dc:creator>
  <cp:keywords/>
  <dc:description/>
  <cp:lastModifiedBy>Mariana Hrytsyna</cp:lastModifiedBy>
  <cp:revision>2</cp:revision>
  <dcterms:created xsi:type="dcterms:W3CDTF">2023-04-12T13:19:00Z</dcterms:created>
  <dcterms:modified xsi:type="dcterms:W3CDTF">2023-04-12T14:34:00Z</dcterms:modified>
</cp:coreProperties>
</file>