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6164" w14:textId="473FA3DF" w:rsidR="00170951" w:rsidRPr="00145CC5" w:rsidRDefault="00246F8F" w:rsidP="00145C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uk-UA"/>
        </w:rPr>
      </w:pPr>
      <w:r w:rsidRPr="00246F8F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 xml:space="preserve">Основи </w:t>
      </w:r>
      <w:proofErr w:type="spellStart"/>
      <w:r w:rsidRPr="00246F8F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web</w:t>
      </w:r>
      <w:proofErr w:type="spellEnd"/>
      <w:r w:rsidRPr="00246F8F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 xml:space="preserve"> (HTML, CSS). </w:t>
      </w:r>
      <w:proofErr w:type="spellStart"/>
      <w:r w:rsidRPr="00246F8F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Xpath</w:t>
      </w:r>
      <w:proofErr w:type="spellEnd"/>
      <w:r w:rsidRPr="00246F8F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 xml:space="preserve"> і СSS-селектори. Кодування символів</w:t>
      </w:r>
    </w:p>
    <w:p w14:paraId="5CBD4FC0" w14:textId="77777777" w:rsidR="00F63461" w:rsidRPr="00CC28F9" w:rsidRDefault="00F63461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CC28F9">
        <w:rPr>
          <w:rFonts w:ascii="Times New Roman" w:hAnsi="Times New Roman" w:cs="Times New Roman"/>
          <w:b/>
          <w:bCs/>
          <w:i/>
          <w:iCs/>
        </w:rPr>
        <w:t xml:space="preserve">2. </w:t>
      </w:r>
      <w:r w:rsidRPr="00CC28F9">
        <w:rPr>
          <w:rFonts w:ascii="Times New Roman" w:hAnsi="Times New Roman" w:cs="Times New Roman"/>
          <w:b/>
          <w:bCs/>
          <w:i/>
          <w:iCs/>
        </w:rPr>
        <w:t>Створи єдиний HTML-документ з підключенням в ньому стилів трьома різними способами:</w:t>
      </w:r>
    </w:p>
    <w:p w14:paraId="736F167B" w14:textId="77777777" w:rsidR="00F63461" w:rsidRPr="00F63461" w:rsidRDefault="00F63461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lang w:eastAsia="uk-UA"/>
        </w:rPr>
      </w:pPr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>В середині специфічного тегу (</w:t>
      </w:r>
      <w:proofErr w:type="spellStart"/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>inline</w:t>
      </w:r>
      <w:proofErr w:type="spellEnd"/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>)</w:t>
      </w:r>
    </w:p>
    <w:p w14:paraId="07BE6AA4" w14:textId="77777777" w:rsidR="00F63461" w:rsidRPr="00F63461" w:rsidRDefault="00F63461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lang w:eastAsia="uk-UA"/>
        </w:rPr>
      </w:pPr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>В розділі “HEAD”</w:t>
      </w:r>
    </w:p>
    <w:p w14:paraId="2DE8E479" w14:textId="2BA2D748" w:rsidR="00F63461" w:rsidRPr="00CC28F9" w:rsidRDefault="00F63461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lang w:eastAsia="uk-UA"/>
        </w:rPr>
      </w:pPr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>У зовнішньому .</w:t>
      </w:r>
      <w:proofErr w:type="spellStart"/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>css</w:t>
      </w:r>
      <w:proofErr w:type="spellEnd"/>
      <w:r w:rsidRPr="00F63461">
        <w:rPr>
          <w:rFonts w:ascii="Times New Roman" w:hAnsi="Times New Roman" w:cs="Times New Roman"/>
          <w:b/>
          <w:bCs/>
          <w:i/>
          <w:iCs/>
          <w:lang w:eastAsia="uk-UA"/>
        </w:rPr>
        <w:t xml:space="preserve"> файлі</w:t>
      </w:r>
    </w:p>
    <w:p w14:paraId="58904996" w14:textId="65C8A05F" w:rsidR="00F63461" w:rsidRDefault="00F63461" w:rsidP="00145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684D">
        <w:rPr>
          <w:rFonts w:ascii="Times New Roman" w:hAnsi="Times New Roman" w:cs="Times New Roman"/>
          <w:sz w:val="28"/>
          <w:szCs w:val="28"/>
        </w:rPr>
        <w:t>Файли прикріплені в архіві.</w:t>
      </w:r>
    </w:p>
    <w:p w14:paraId="2400F770" w14:textId="77777777" w:rsidR="00145CC5" w:rsidRPr="00CC28F9" w:rsidRDefault="00145CC5" w:rsidP="00145CC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6A60C49" w14:textId="77777777" w:rsidR="00F63461" w:rsidRPr="00CC28F9" w:rsidRDefault="00F63461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3. </w:t>
      </w:r>
      <w:proofErr w:type="spellStart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Перевір</w:t>
      </w:r>
      <w:proofErr w:type="spellEnd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відображення створеного документа в різних браузерах.</w:t>
      </w: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  <w:t>3.1.  Коротко опиши різницю у відображенні елементів.</w:t>
      </w: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 </w:t>
      </w:r>
    </w:p>
    <w:p w14:paraId="348F5B66" w14:textId="7BDF755B" w:rsidR="00F63461" w:rsidRDefault="00F63461" w:rsidP="00145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684D">
        <w:rPr>
          <w:rFonts w:ascii="Times New Roman" w:hAnsi="Times New Roman" w:cs="Times New Roman"/>
          <w:sz w:val="28"/>
          <w:szCs w:val="28"/>
        </w:rPr>
        <w:t xml:space="preserve">Сторінка в </w:t>
      </w:r>
      <w:r w:rsidRPr="0075684D">
        <w:rPr>
          <w:rFonts w:ascii="Times New Roman" w:hAnsi="Times New Roman" w:cs="Times New Roman"/>
          <w:sz w:val="28"/>
          <w:szCs w:val="28"/>
          <w:lang w:val="en-US"/>
        </w:rPr>
        <w:t xml:space="preserve">Google Chrome, Opera </w:t>
      </w:r>
      <w:r w:rsidRPr="0075684D">
        <w:rPr>
          <w:rFonts w:ascii="Times New Roman" w:hAnsi="Times New Roman" w:cs="Times New Roman"/>
          <w:sz w:val="28"/>
          <w:szCs w:val="28"/>
        </w:rPr>
        <w:t xml:space="preserve">та </w:t>
      </w:r>
      <w:r w:rsidRPr="0075684D">
        <w:rPr>
          <w:rFonts w:ascii="Times New Roman" w:hAnsi="Times New Roman" w:cs="Times New Roman"/>
          <w:sz w:val="28"/>
          <w:szCs w:val="28"/>
          <w:lang w:val="en-US"/>
        </w:rPr>
        <w:t xml:space="preserve">Microsoft Edge </w:t>
      </w:r>
      <w:r w:rsidRPr="0075684D">
        <w:rPr>
          <w:rFonts w:ascii="Times New Roman" w:hAnsi="Times New Roman" w:cs="Times New Roman"/>
          <w:sz w:val="28"/>
          <w:szCs w:val="28"/>
        </w:rPr>
        <w:t>відображається однаково.</w:t>
      </w:r>
    </w:p>
    <w:p w14:paraId="1C1425A0" w14:textId="77777777" w:rsidR="00145CC5" w:rsidRPr="0075684D" w:rsidRDefault="00145CC5" w:rsidP="00145C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16626A" w14:textId="77777777" w:rsidR="00F63461" w:rsidRPr="00CC28F9" w:rsidRDefault="00F63461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4. </w:t>
      </w: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За допомогою </w:t>
      </w:r>
      <w:proofErr w:type="spellStart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Developer</w:t>
      </w:r>
      <w:proofErr w:type="spellEnd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Tools</w:t>
      </w:r>
      <w:proofErr w:type="spellEnd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визнач кодування символів, використаних на таких </w:t>
      </w:r>
      <w:proofErr w:type="spellStart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вебсторінках</w:t>
      </w:r>
      <w:proofErr w:type="spellEnd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46CA1DA0" w14:textId="25317B7A" w:rsidR="00F63461" w:rsidRPr="00F63461" w:rsidRDefault="00F63461" w:rsidP="00145CC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uk-UA"/>
        </w:rPr>
      </w:pPr>
      <w:hyperlink r:id="rId5" w:tgtFrame="_blank" w:history="1"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https://beetroot.ac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a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demy</w:t>
        </w:r>
      </w:hyperlink>
      <w:r w:rsidRPr="0075684D">
        <w:rPr>
          <w:rFonts w:ascii="Times New Roman" w:eastAsia="Times New Roman" w:hAnsi="Times New Roman" w:cs="Times New Roman"/>
          <w:color w:val="373A3C"/>
          <w:sz w:val="28"/>
          <w:szCs w:val="28"/>
          <w:lang w:eastAsia="uk-UA"/>
        </w:rPr>
        <w:t xml:space="preserve">  </w:t>
      </w:r>
      <w:r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uk-UA"/>
        </w:rPr>
        <w:t xml:space="preserve">- </w:t>
      </w:r>
      <w:r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>UTF-8</w:t>
      </w:r>
    </w:p>
    <w:p w14:paraId="52DF67E7" w14:textId="1F194F0F" w:rsidR="00F63461" w:rsidRPr="00F63461" w:rsidRDefault="00F63461" w:rsidP="00145CC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uk-UA"/>
        </w:rPr>
      </w:pPr>
      <w:hyperlink r:id="rId6" w:tgtFrame="_blank" w:history="1"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https://microsen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i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ors76.com/</w:t>
        </w:r>
      </w:hyperlink>
      <w:r w:rsidRPr="0075684D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uk-UA"/>
        </w:rPr>
        <w:t xml:space="preserve"> </w:t>
      </w:r>
      <w:r w:rsidR="00145CC5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uk-UA"/>
        </w:rPr>
        <w:t xml:space="preserve"> - </w:t>
      </w:r>
      <w:r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>iso-8859-1</w:t>
      </w:r>
    </w:p>
    <w:p w14:paraId="5FA1EE85" w14:textId="34519489" w:rsidR="00F63461" w:rsidRPr="00F63461" w:rsidRDefault="00F63461" w:rsidP="00145CC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uk-UA"/>
        </w:rPr>
      </w:pPr>
      <w:hyperlink r:id="rId7" w:tgtFrame="_blank" w:history="1"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https://www.tennis-wa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r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ehouse.com/</w:t>
        </w:r>
      </w:hyperlink>
      <w:r w:rsidRPr="0075684D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uk-UA"/>
        </w:rPr>
        <w:t xml:space="preserve"> </w:t>
      </w:r>
      <w:r w:rsidR="00145CC5"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 xml:space="preserve">- </w:t>
      </w:r>
      <w:proofErr w:type="spellStart"/>
      <w:r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>macintosh</w:t>
      </w:r>
      <w:proofErr w:type="spellEnd"/>
    </w:p>
    <w:p w14:paraId="624849D8" w14:textId="2412CDD2" w:rsidR="00F63461" w:rsidRPr="00145CC5" w:rsidRDefault="00F63461" w:rsidP="00145CC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uk-UA"/>
        </w:rPr>
      </w:pPr>
      <w:hyperlink r:id="rId8" w:tgtFrame="_blank" w:history="1"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https://www.fidelity.co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m</w:t>
        </w:r>
        <w:r w:rsidRPr="00F63461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uk-UA"/>
          </w:rPr>
          <w:t>/</w:t>
        </w:r>
      </w:hyperlink>
      <w:r w:rsidR="0075684D" w:rsidRPr="0075684D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uk-UA"/>
        </w:rPr>
        <w:t xml:space="preserve"> </w:t>
      </w:r>
      <w:r w:rsidR="00145CC5"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 xml:space="preserve">- </w:t>
      </w:r>
      <w:r w:rsidR="0075684D"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>ISO</w:t>
      </w:r>
      <w:r w:rsidR="0075684D" w:rsidRPr="00145CC5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uk-UA"/>
        </w:rPr>
        <w:t>-8859-1</w:t>
      </w:r>
    </w:p>
    <w:p w14:paraId="33AA7739" w14:textId="77777777" w:rsidR="00145CC5" w:rsidRPr="00F63461" w:rsidRDefault="00145CC5" w:rsidP="00145C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uk-UA"/>
        </w:rPr>
      </w:pPr>
    </w:p>
    <w:p w14:paraId="6CA434E0" w14:textId="52D63681" w:rsidR="0075684D" w:rsidRPr="00CC28F9" w:rsidRDefault="0075684D" w:rsidP="00145CC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5</w:t>
      </w:r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. На сайті </w:t>
      </w:r>
      <w:hyperlink r:id="rId9" w:tgtFrame="_blank" w:history="1">
        <w:r w:rsidRPr="00CC28F9">
          <w:rPr>
            <w:rStyle w:val="a4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https://ww</w:t>
        </w:r>
        <w:r w:rsidRPr="00CC28F9">
          <w:rPr>
            <w:rStyle w:val="a4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w</w:t>
        </w:r>
        <w:r w:rsidRPr="00CC28F9">
          <w:rPr>
            <w:rStyle w:val="a4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.amazon.com/</w:t>
        </w:r>
      </w:hyperlink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 знайди </w:t>
      </w:r>
      <w:proofErr w:type="spellStart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>Xpath</w:t>
      </w:r>
      <w:proofErr w:type="spellEnd"/>
      <w:r w:rsidRPr="00CC28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таких елементів:</w:t>
      </w:r>
    </w:p>
    <w:p w14:paraId="2C4BB4A4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Logo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сайту;</w:t>
      </w:r>
    </w:p>
    <w:p w14:paraId="2DB00CF9" w14:textId="77777777" w:rsid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</w:pPr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Selector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792AB3" w:rsidRPr="00145CC5">
        <w:rPr>
          <w:rFonts w:ascii="Times New Roman" w:hAnsi="Times New Roman" w:cs="Times New Roman"/>
          <w:sz w:val="32"/>
          <w:szCs w:val="32"/>
          <w:lang w:val="en-US" w:eastAsia="uk-UA"/>
        </w:rPr>
        <w:t>#</w:t>
      </w:r>
      <w:proofErr w:type="spellStart"/>
      <w:r w:rsidR="00792AB3" w:rsidRPr="00145CC5">
        <w:rPr>
          <w:rFonts w:ascii="Consolas" w:hAnsi="Consolas"/>
          <w:color w:val="202124"/>
          <w:sz w:val="20"/>
          <w:szCs w:val="20"/>
          <w:shd w:val="clear" w:color="auto" w:fill="FFFFFF"/>
        </w:rPr>
        <w:t>nav-logo-sprites</w:t>
      </w:r>
      <w:proofErr w:type="spellEnd"/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 xml:space="preserve"> </w:t>
      </w:r>
    </w:p>
    <w:p w14:paraId="728D65D7" w14:textId="0CC0ABB2" w:rsidR="0075684D" w:rsidRPr="0075684D" w:rsidRDefault="00145CC5" w:rsidP="00145CC5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 </w:t>
      </w:r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//*[@id='nav-logo-sprites']</w:t>
      </w:r>
    </w:p>
    <w:p w14:paraId="13F0CD12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Кошик;</w:t>
      </w:r>
    </w:p>
    <w:p w14:paraId="3EFB42DD" w14:textId="39E6E953" w:rsidR="00145CC5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>Selector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792AB3" w:rsidRPr="00145CC5">
        <w:rPr>
          <w:rFonts w:ascii="Times New Roman" w:hAnsi="Times New Roman" w:cs="Times New Roman"/>
          <w:sz w:val="32"/>
          <w:szCs w:val="32"/>
          <w:lang w:val="en-US" w:eastAsia="uk-UA"/>
        </w:rPr>
        <w:t>#</w:t>
      </w:r>
      <w:proofErr w:type="spellStart"/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</w:rPr>
        <w:t>nav-cart</w:t>
      </w:r>
      <w:proofErr w:type="spellEnd"/>
    </w:p>
    <w:p w14:paraId="3588DBAC" w14:textId="44B18679" w:rsidR="0075684D" w:rsidRPr="0075684D" w:rsidRDefault="00145CC5" w:rsidP="00145CC5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 w:rsidRPr="00D93B79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 </w:t>
      </w:r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</w:t>
      </w:r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a</w:t>
      </w:r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[@id='nav-cart']</w:t>
      </w:r>
    </w:p>
    <w:p w14:paraId="4CED06E6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Language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switcher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;</w:t>
      </w:r>
    </w:p>
    <w:p w14:paraId="1F56576C" w14:textId="4A1046FD" w:rsid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>Selector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792AB3">
        <w:rPr>
          <w:rFonts w:ascii="Times New Roman" w:hAnsi="Times New Roman" w:cs="Times New Roman"/>
          <w:sz w:val="28"/>
          <w:szCs w:val="28"/>
          <w:lang w:val="en-US" w:eastAsia="uk-UA"/>
        </w:rPr>
        <w:t>#</w:t>
      </w:r>
      <w:proofErr w:type="spellStart"/>
      <w:r w:rsidR="00792AB3">
        <w:rPr>
          <w:rFonts w:ascii="Consolas" w:hAnsi="Consolas"/>
          <w:color w:val="202124"/>
          <w:sz w:val="18"/>
          <w:szCs w:val="18"/>
          <w:shd w:val="clear" w:color="auto" w:fill="FFFFFF"/>
        </w:rPr>
        <w:t>icp-nav-flyout</w:t>
      </w:r>
      <w:proofErr w:type="spellEnd"/>
    </w:p>
    <w:p w14:paraId="5E6024FB" w14:textId="436A6E28" w:rsidR="0075684D" w:rsidRPr="0075684D" w:rsidRDefault="00145CC5" w:rsidP="00145CC5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 w:rsidRPr="00D93B79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 </w:t>
      </w:r>
      <w:r w:rsidR="00D93B79" w:rsidRPr="00D93B79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//a[@id='icp-nav-flyout']</w:t>
      </w:r>
    </w:p>
    <w:p w14:paraId="50F7E21D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Поле пошуку;</w:t>
      </w:r>
      <w:r w:rsidRPr="00145CC5"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  <w:t xml:space="preserve"> </w:t>
      </w:r>
    </w:p>
    <w:p w14:paraId="33827929" w14:textId="0BED48BF" w:rsidR="00145CC5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>Selector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792AB3" w:rsidRPr="00145CC5">
        <w:rPr>
          <w:rFonts w:ascii="Times New Roman" w:hAnsi="Times New Roman" w:cs="Times New Roman"/>
          <w:sz w:val="32"/>
          <w:szCs w:val="32"/>
          <w:lang w:val="en-US" w:eastAsia="uk-UA"/>
        </w:rPr>
        <w:t>.</w:t>
      </w:r>
      <w:proofErr w:type="spellStart"/>
      <w:r w:rsidR="00792AB3" w:rsidRPr="00145CC5">
        <w:rPr>
          <w:rFonts w:ascii="Consolas" w:hAnsi="Consolas"/>
          <w:color w:val="202124"/>
          <w:sz w:val="20"/>
          <w:szCs w:val="20"/>
          <w:shd w:val="clear" w:color="auto" w:fill="FFFFFF"/>
        </w:rPr>
        <w:t>nav-search-field</w:t>
      </w:r>
      <w:proofErr w:type="spellEnd"/>
    </w:p>
    <w:p w14:paraId="2977A6AC" w14:textId="1B1A7A95" w:rsidR="0075684D" w:rsidRPr="00145CC5" w:rsidRDefault="00145CC5" w:rsidP="00145CC5">
      <w:pPr>
        <w:pStyle w:val="a6"/>
        <w:spacing w:after="0" w:line="360" w:lineRule="auto"/>
        <w:ind w:left="0"/>
        <w:rPr>
          <w:rFonts w:ascii="Times New Roman" w:hAnsi="Times New Roman" w:cs="Times New Roman"/>
          <w:sz w:val="32"/>
          <w:szCs w:val="32"/>
          <w:lang w:val="en-US" w:eastAsia="uk-UA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 w:rsidRPr="00D93B79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 </w:t>
      </w:r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</w:t>
      </w:r>
      <w:proofErr w:type="gramStart"/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div[</w:t>
      </w:r>
      <w:proofErr w:type="gramEnd"/>
      <w:r w:rsidR="00D93B79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contains(@class, "search-field")]</w:t>
      </w:r>
    </w:p>
    <w:p w14:paraId="2623BCE6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Розділ меню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Gift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Cards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;</w:t>
      </w:r>
    </w:p>
    <w:p w14:paraId="39BCE7F5" w14:textId="0E6B4001" w:rsidR="00145CC5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Selector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a</w:t>
      </w:r>
      <w:proofErr w:type="gramEnd"/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[</w:t>
      </w:r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data-</w:t>
      </w:r>
      <w:proofErr w:type="spellStart"/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csa</w:t>
      </w:r>
      <w:proofErr w:type="spellEnd"/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-c-slot-id</w:t>
      </w:r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 xml:space="preserve">= </w:t>
      </w:r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nav_cs_3</w:t>
      </w:r>
      <w:r w:rsidR="003073D7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]</w:t>
      </w:r>
    </w:p>
    <w:p w14:paraId="6E41E721" w14:textId="3B889E74" w:rsidR="0075684D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lastRenderedPageBreak/>
        <w:t>Xpath</w:t>
      </w:r>
      <w:proofErr w:type="spellEnd"/>
      <w:r w:rsidRPr="00D93B79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 </w:t>
      </w:r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</w:t>
      </w:r>
      <w:proofErr w:type="gramStart"/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a[</w:t>
      </w:r>
      <w:proofErr w:type="gramEnd"/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contains(@class, "nav-a  ")][text()='Gift Cards']</w:t>
      </w:r>
    </w:p>
    <w:p w14:paraId="042C64BC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Розділ меню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Today’s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Deals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;</w:t>
      </w:r>
    </w:p>
    <w:p w14:paraId="714CC43D" w14:textId="699BDD7E" w:rsidR="0075684D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Selector  </w:t>
      </w:r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a</w:t>
      </w:r>
      <w:proofErr w:type="gramEnd"/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[data-</w:t>
      </w:r>
      <w:proofErr w:type="spellStart"/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csa</w:t>
      </w:r>
      <w:proofErr w:type="spellEnd"/>
      <w:r w:rsidR="00D646CD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-c-slot-id=nav_cs_0]</w:t>
      </w:r>
    </w:p>
    <w:p w14:paraId="3BB416FE" w14:textId="168BA086" w:rsidR="00145CC5" w:rsidRPr="00CC28F9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CC28F9" w:rsidRPr="00CC28F9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//*[@data-csa-c-slot-id='nav_cs_0']</w:t>
      </w:r>
    </w:p>
    <w:p w14:paraId="5A48707E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Розділ меню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Registry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;</w:t>
      </w:r>
    </w:p>
    <w:p w14:paraId="3870FA21" w14:textId="41F118F5" w:rsidR="00145CC5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Selector  </w:t>
      </w:r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a</w:t>
      </w:r>
      <w:proofErr w:type="gramEnd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[data-</w:t>
      </w:r>
      <w:proofErr w:type="spellStart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csa</w:t>
      </w:r>
      <w:proofErr w:type="spellEnd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-c-slot-id=nav_cs_2]</w:t>
      </w:r>
      <w:r w:rsidR="00CC28F9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ab/>
      </w:r>
    </w:p>
    <w:p w14:paraId="29113DB1" w14:textId="0844A776" w:rsidR="0075684D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//*[</w:t>
      </w:r>
      <w:proofErr w:type="gramStart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contains(</w:t>
      </w:r>
      <w:proofErr w:type="gramEnd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@class, "nav-a  ")][text()='Registry']</w:t>
      </w:r>
    </w:p>
    <w:p w14:paraId="0E206D8B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Розділ меню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Sell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;</w:t>
      </w:r>
    </w:p>
    <w:p w14:paraId="2183503A" w14:textId="7CCED827" w:rsidR="00145CC5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>Selector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a[data-</w:t>
      </w:r>
      <w:proofErr w:type="spellStart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csa</w:t>
      </w:r>
      <w:proofErr w:type="spellEnd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-c-slot-id=nav_cs_</w:t>
      </w:r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4</w:t>
      </w:r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]</w:t>
      </w:r>
    </w:p>
    <w:p w14:paraId="15786793" w14:textId="097EBF4E" w:rsidR="0075684D" w:rsidRP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//*[</w:t>
      </w:r>
      <w:proofErr w:type="gramStart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contains(</w:t>
      </w:r>
      <w:proofErr w:type="gramEnd"/>
      <w:r w:rsidR="00CA51F0" w:rsidRPr="00145CC5">
        <w:rPr>
          <w:rFonts w:ascii="Consolas" w:hAnsi="Consolas"/>
          <w:color w:val="202124"/>
          <w:sz w:val="20"/>
          <w:szCs w:val="20"/>
          <w:shd w:val="clear" w:color="auto" w:fill="FFFFFF"/>
          <w:lang w:val="en-US"/>
        </w:rPr>
        <w:t>@class, "nav-a  ")][text()='Sell']</w:t>
      </w:r>
    </w:p>
    <w:p w14:paraId="41D889FF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Розділ меню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Accounts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&amp;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Lists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;</w:t>
      </w:r>
    </w:p>
    <w:p w14:paraId="1C0989AD" w14:textId="02035B13" w:rsid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Selector </w:t>
      </w:r>
      <w:r w:rsidR="00CA51F0">
        <w:rPr>
          <w:rFonts w:ascii="Times New Roman" w:hAnsi="Times New Roman" w:cs="Times New Roman"/>
          <w:sz w:val="28"/>
          <w:szCs w:val="28"/>
          <w:lang w:val="en-US" w:eastAsia="uk-UA"/>
        </w:rPr>
        <w:t>#</w:t>
      </w:r>
      <w:proofErr w:type="spellStart"/>
      <w:r w:rsidR="00CA51F0">
        <w:rPr>
          <w:rFonts w:ascii="Consolas" w:hAnsi="Consolas"/>
          <w:color w:val="202124"/>
          <w:sz w:val="18"/>
          <w:szCs w:val="18"/>
          <w:shd w:val="clear" w:color="auto" w:fill="FFFFFF"/>
        </w:rPr>
        <w:t>nav-link-accountList</w:t>
      </w:r>
      <w:proofErr w:type="spellEnd"/>
    </w:p>
    <w:p w14:paraId="472A35B0" w14:textId="7E6A320A" w:rsidR="0075684D" w:rsidRPr="0075684D" w:rsidRDefault="00145CC5" w:rsidP="00145CC5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CA51F0" w:rsidRPr="00CA51F0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//*[@id='nav-link-accountList']</w:t>
      </w:r>
    </w:p>
    <w:p w14:paraId="3BB28BF3" w14:textId="77777777" w:rsidR="00145CC5" w:rsidRPr="00145CC5" w:rsidRDefault="0075684D" w:rsidP="00145CC5">
      <w:pPr>
        <w:pStyle w:val="a6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Розділ меню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Returns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&amp; </w:t>
      </w:r>
      <w:proofErr w:type="spellStart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Orders</w:t>
      </w:r>
      <w:proofErr w:type="spellEnd"/>
      <w:r w:rsidRPr="00145CC5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.</w:t>
      </w:r>
    </w:p>
    <w:p w14:paraId="0F9E8157" w14:textId="2C50F6DB" w:rsidR="00145CC5" w:rsidRDefault="00145CC5" w:rsidP="00145CC5">
      <w:pPr>
        <w:pStyle w:val="a6"/>
        <w:spacing w:after="0" w:line="360" w:lineRule="auto"/>
        <w:ind w:left="0"/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Selector </w:t>
      </w:r>
      <w:r w:rsidR="00CA51F0">
        <w:rPr>
          <w:rFonts w:ascii="Times New Roman" w:hAnsi="Times New Roman" w:cs="Times New Roman"/>
          <w:sz w:val="28"/>
          <w:szCs w:val="28"/>
          <w:lang w:val="en-US" w:eastAsia="uk-UA"/>
        </w:rPr>
        <w:t>#</w:t>
      </w:r>
      <w:proofErr w:type="spellStart"/>
      <w:r w:rsidR="00CA51F0">
        <w:rPr>
          <w:rFonts w:ascii="Consolas" w:hAnsi="Consolas"/>
          <w:color w:val="202124"/>
          <w:sz w:val="18"/>
          <w:szCs w:val="18"/>
          <w:shd w:val="clear" w:color="auto" w:fill="FFFFFF"/>
        </w:rPr>
        <w:t>nav-orders</w:t>
      </w:r>
      <w:proofErr w:type="spellEnd"/>
    </w:p>
    <w:p w14:paraId="395A7F20" w14:textId="6BB02CD8" w:rsidR="0075684D" w:rsidRPr="0075684D" w:rsidRDefault="00145CC5" w:rsidP="00145CC5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145CC5">
        <w:rPr>
          <w:rFonts w:ascii="Times New Roman" w:hAnsi="Times New Roman" w:cs="Times New Roman"/>
          <w:sz w:val="28"/>
          <w:szCs w:val="28"/>
          <w:lang w:val="en-US" w:eastAsia="uk-UA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="00CA51F0" w:rsidRPr="00CA51F0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//*[@id='nav-orders']</w:t>
      </w:r>
    </w:p>
    <w:p w14:paraId="2CAC2B12" w14:textId="5FCBAE76" w:rsidR="00F63461" w:rsidRPr="0075684D" w:rsidRDefault="00F63461" w:rsidP="00145CC5">
      <w:pPr>
        <w:spacing w:after="0" w:line="360" w:lineRule="auto"/>
        <w:rPr>
          <w:lang w:val="en-US"/>
        </w:rPr>
      </w:pPr>
    </w:p>
    <w:p w14:paraId="4D241250" w14:textId="77777777" w:rsidR="00F63461" w:rsidRPr="00F63461" w:rsidRDefault="00F63461" w:rsidP="00145CC5">
      <w:pPr>
        <w:spacing w:after="0" w:line="360" w:lineRule="auto"/>
      </w:pPr>
    </w:p>
    <w:sectPr w:rsidR="00F63461" w:rsidRPr="00F634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35594"/>
    <w:multiLevelType w:val="multilevel"/>
    <w:tmpl w:val="8B0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767B2"/>
    <w:multiLevelType w:val="multilevel"/>
    <w:tmpl w:val="ABF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A52B3"/>
    <w:multiLevelType w:val="multilevel"/>
    <w:tmpl w:val="A7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8376F"/>
    <w:multiLevelType w:val="hybridMultilevel"/>
    <w:tmpl w:val="AF8E7A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41060">
    <w:abstractNumId w:val="1"/>
  </w:num>
  <w:num w:numId="2" w16cid:durableId="630936093">
    <w:abstractNumId w:val="2"/>
  </w:num>
  <w:num w:numId="3" w16cid:durableId="515778330">
    <w:abstractNumId w:val="0"/>
  </w:num>
  <w:num w:numId="4" w16cid:durableId="209381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8F"/>
    <w:rsid w:val="00145CC5"/>
    <w:rsid w:val="00163166"/>
    <w:rsid w:val="00246F8F"/>
    <w:rsid w:val="003073D7"/>
    <w:rsid w:val="0075684D"/>
    <w:rsid w:val="00792AB3"/>
    <w:rsid w:val="0085519B"/>
    <w:rsid w:val="00CA51F0"/>
    <w:rsid w:val="00CC28F9"/>
    <w:rsid w:val="00D646CD"/>
    <w:rsid w:val="00D93B79"/>
    <w:rsid w:val="00DA563C"/>
    <w:rsid w:val="00F6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72D4"/>
  <w15:chartTrackingRefBased/>
  <w15:docId w15:val="{FDAE0A85-EBAF-423E-8595-049DF741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6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6F8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F6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634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5684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5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del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nis-wareho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niors76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etroot.academ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2</cp:revision>
  <dcterms:created xsi:type="dcterms:W3CDTF">2023-04-23T16:54:00Z</dcterms:created>
  <dcterms:modified xsi:type="dcterms:W3CDTF">2023-04-23T19:25:00Z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3b2ff0a1-e724-440c-b39b-95dfd92bf978</vt:lpwstr>
  </property>
</Properties>
</file>