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D840" w14:textId="156F9E52" w:rsidR="006C20A0" w:rsidRP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uk-UA"/>
        </w:rPr>
        <w:drawing>
          <wp:inline distT="0" distB="0" distL="0" distR="0" wp14:anchorId="26265D0F" wp14:editId="6E60DF9E">
            <wp:extent cx="207010" cy="207010"/>
            <wp:effectExtent l="0" t="0" r="2540" b="2540"/>
            <wp:docPr id="1515455212" name="Рисунок 1" descr=":рост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росток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Beet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Seed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6C20A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</w:t>
      </w: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— відпрацюй навички на базовому рівні.</w:t>
      </w:r>
    </w:p>
    <w:p w14:paraId="5590D3E2" w14:textId="77777777" w:rsidR="006C20A0" w:rsidRP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1. Створи набір з GET, POST, PUT, PATCH, DELETE запитів до 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"https://jsonplaceholder.typicode.com/" </w:instrText>
      </w: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6C20A0">
        <w:rPr>
          <w:rFonts w:ascii="Times New Roman" w:eastAsia="Times New Roman" w:hAnsi="Times New Roman" w:cs="Times New Roman"/>
          <w:color w:val="35876F"/>
          <w:sz w:val="24"/>
          <w:szCs w:val="24"/>
          <w:u w:val="single"/>
          <w:lang w:eastAsia="uk-UA"/>
        </w:rPr>
        <w:t>JSONPlaceholder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які надсилаються протягом 10 секунд у 3 ітерації.</w:t>
      </w:r>
    </w:p>
    <w:p w14:paraId="301D6DA1" w14:textId="77777777" w:rsidR="006C20A0" w:rsidRP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До кожного з запитів застосуй 3 різних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assert’и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</w:p>
    <w:p w14:paraId="74037BDF" w14:textId="77777777" w:rsidR="006C20A0" w:rsidRP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Результати виконання тестів мають бути отримані за такими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Listener’ами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4B417AB" w14:textId="77777777" w:rsidR="006C20A0" w:rsidRPr="006C20A0" w:rsidRDefault="006C20A0" w:rsidP="006C20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View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Results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Tree</w:t>
      </w:r>
      <w:proofErr w:type="spellEnd"/>
    </w:p>
    <w:p w14:paraId="4BFCC620" w14:textId="77777777" w:rsidR="006C20A0" w:rsidRPr="006C20A0" w:rsidRDefault="006C20A0" w:rsidP="006C20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Summary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B498CA5" w14:textId="77777777" w:rsid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4. Опиши висновки щодо результатів тестування (базуючись на репортерах) в окремому файлі.</w:t>
      </w:r>
    </w:p>
    <w:p w14:paraId="52638A3F" w14:textId="77777777" w:rsidR="00D63B9B" w:rsidRDefault="00D63B9B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5296CC" w14:textId="15701A36" w:rsidR="002F6AE7" w:rsidRPr="00D63B9B" w:rsidRDefault="00D63B9B" w:rsidP="00D63B9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Запити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GET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та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PUT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проходять без помилок, вказані перевірки є успішними. Запити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POST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та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PATCH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не проходять перевірку на правильність синтаксису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HTML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та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 xml:space="preserve">XML </w:t>
      </w:r>
      <w:r w:rsidRPr="00D63B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документам.</w:t>
      </w:r>
    </w:p>
    <w:p w14:paraId="4BBFAF1E" w14:textId="77777777" w:rsidR="00D63B9B" w:rsidRPr="006C20A0" w:rsidRDefault="00D63B9B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A579AD" w14:textId="77777777" w:rsidR="006C20A0" w:rsidRDefault="006C20A0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5. Створений тест-план та документ з описом результатів виконання репортерів додай в свій репозиторій в </w:t>
      </w:r>
      <w:proofErr w:type="spellStart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6C20A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06F1519" w14:textId="77777777" w:rsidR="002D2FEF" w:rsidRDefault="002D2FEF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EB7030" w14:textId="61AD3271" w:rsidR="002D2FEF" w:rsidRPr="006C20A0" w:rsidRDefault="002D2FEF" w:rsidP="006C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Pr="002D2FE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uk-UA"/>
          </w:rPr>
          <w:t>https://github.com/Mariana0001/shiny-guide/blob/main/Jmeter/Homework_1.jmx</w:t>
        </w:r>
      </w:hyperlink>
    </w:p>
    <w:p w14:paraId="4C15F964" w14:textId="77777777" w:rsidR="002D2FEF" w:rsidRDefault="002D2FEF"/>
    <w:p w14:paraId="257617B5" w14:textId="6F3F8267" w:rsidR="002D2FEF" w:rsidRPr="002D2FEF" w:rsidRDefault="002D2FEF" w:rsidP="002D2F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uk-UA"/>
        </w:rPr>
        <w:drawing>
          <wp:inline distT="0" distB="0" distL="0" distR="0" wp14:anchorId="7E693729" wp14:editId="04348E30">
            <wp:extent cx="207010" cy="207010"/>
            <wp:effectExtent l="0" t="0" r="2540" b="2540"/>
            <wp:docPr id="78910559" name="Рисунок 2" descr=":травы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травы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Mighty</w:t>
      </w:r>
      <w:proofErr w:type="spellEnd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Beet</w:t>
      </w:r>
      <w:proofErr w:type="spellEnd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детальніше заглибся в практику. </w:t>
      </w:r>
    </w:p>
    <w:p w14:paraId="3E783F50" w14:textId="77777777" w:rsidR="002D2FEF" w:rsidRPr="002D2FEF" w:rsidRDefault="002D2FEF" w:rsidP="002D2F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1. Виконай завдання попереднього рівня.</w:t>
      </w:r>
    </w:p>
    <w:p w14:paraId="2621C19F" w14:textId="77777777" w:rsidR="002D2FEF" w:rsidRPr="002D2FEF" w:rsidRDefault="002D2FEF" w:rsidP="002D2F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2. Створи новий тест-план на основі тест-плану з попереднього рівня. В ньому:</w:t>
      </w:r>
    </w:p>
    <w:p w14:paraId="780DB744" w14:textId="77777777" w:rsidR="002D2FEF" w:rsidRPr="002D2FEF" w:rsidRDefault="002D2FEF" w:rsidP="002D2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кожного із запитів зроби стрес-тест використаного API;</w:t>
      </w:r>
    </w:p>
    <w:p w14:paraId="413CA8FC" w14:textId="77777777" w:rsidR="002D2FEF" w:rsidRPr="002D2FEF" w:rsidRDefault="002D2FEF" w:rsidP="002D2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потрібно виявити такі мінімальні комбінації параметрів, за яких </w:t>
      </w:r>
      <w:proofErr w:type="spellStart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вебсервіс</w:t>
      </w:r>
      <w:proofErr w:type="spellEnd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 перестає витримувати навантаження.</w:t>
      </w:r>
    </w:p>
    <w:p w14:paraId="4F2B99FF" w14:textId="77777777" w:rsidR="002D2FEF" w:rsidRPr="002D2FEF" w:rsidRDefault="002D2FEF" w:rsidP="002D2F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Створений тест-план додай у свій репозиторій в </w:t>
      </w:r>
      <w:proofErr w:type="spellStart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2D2FE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46B1263" w14:textId="77777777" w:rsidR="002D2FEF" w:rsidRDefault="002D2FEF"/>
    <w:p w14:paraId="22D5C318" w14:textId="01406016" w:rsidR="002D2FEF" w:rsidRPr="002D2FEF" w:rsidRDefault="002D2FEF" w:rsidP="002D2FEF">
      <w:pPr>
        <w:shd w:val="clear" w:color="auto" w:fill="FFFFFF"/>
        <w:spacing w:after="0" w:line="240" w:lineRule="auto"/>
        <w:rPr>
          <w:rStyle w:val="a5"/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2FEF">
        <w:rPr>
          <w:rStyle w:val="a5"/>
          <w:rFonts w:ascii="Times New Roman" w:eastAsia="Times New Roman" w:hAnsi="Times New Roman" w:cs="Times New Roman"/>
          <w:sz w:val="24"/>
          <w:szCs w:val="24"/>
          <w:lang w:eastAsia="uk-UA"/>
        </w:rPr>
        <w:t>https://github.com/Mariana0001/shiny-guide/blob/main/Jmeter/Homework_2.jmx</w:t>
      </w:r>
    </w:p>
    <w:p w14:paraId="5F3F75B3" w14:textId="77777777" w:rsidR="002D2FEF" w:rsidRDefault="002D2FEF"/>
    <w:p w14:paraId="1C10A3DB" w14:textId="153781F6" w:rsidR="002D2FEF" w:rsidRPr="002D2FEF" w:rsidRDefault="002D2FEF" w:rsidP="002D2FEF">
      <w:pPr>
        <w:pStyle w:val="a7"/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D2FEF">
        <w:rPr>
          <w:rFonts w:ascii="Times New Roman" w:hAnsi="Times New Roman" w:cs="Times New Roman"/>
          <w:sz w:val="24"/>
          <w:szCs w:val="24"/>
          <w:shd w:val="clear" w:color="auto" w:fill="FFFFFF"/>
        </w:rPr>
        <w:t>Mighty</w:t>
      </w:r>
      <w:proofErr w:type="spellEnd"/>
      <w:r w:rsidRPr="002D2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2FEF">
        <w:rPr>
          <w:rFonts w:ascii="Times New Roman" w:hAnsi="Times New Roman" w:cs="Times New Roman"/>
          <w:sz w:val="24"/>
          <w:szCs w:val="24"/>
          <w:shd w:val="clear" w:color="auto" w:fill="FFFFFF"/>
        </w:rPr>
        <w:t>Beet</w:t>
      </w:r>
      <w:proofErr w:type="spellEnd"/>
      <w:r w:rsidRPr="002D2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різнобічно опануй тематику уроку.</w:t>
      </w:r>
    </w:p>
    <w:p w14:paraId="050EA1E8" w14:textId="3BAB7E7A" w:rsidR="002D2FEF" w:rsidRPr="002D2FEF" w:rsidRDefault="002D2FEF" w:rsidP="002D2FEF">
      <w:pPr>
        <w:pStyle w:val="a3"/>
        <w:shd w:val="clear" w:color="auto" w:fill="FFFFFF"/>
        <w:tabs>
          <w:tab w:val="num" w:pos="360"/>
        </w:tabs>
        <w:spacing w:before="0" w:beforeAutospacing="0" w:after="0" w:afterAutospacing="0"/>
      </w:pPr>
      <w:r w:rsidRPr="002D2FEF">
        <w:t xml:space="preserve">1. Виконай завдання двох попередніх рівнів. Створи команду для запуску вказаного тест-плану через </w:t>
      </w:r>
      <w:proofErr w:type="spellStart"/>
      <w:r w:rsidRPr="002D2FEF">
        <w:t>Bash</w:t>
      </w:r>
      <w:proofErr w:type="spellEnd"/>
      <w:r w:rsidRPr="002D2FEF">
        <w:t xml:space="preserve"> CLI. Запусти її та завантаж результати в </w:t>
      </w:r>
      <w:proofErr w:type="spellStart"/>
      <w:r w:rsidRPr="002D2FEF">
        <w:t>Summary</w:t>
      </w:r>
      <w:proofErr w:type="spellEnd"/>
      <w:r w:rsidRPr="002D2FEF">
        <w:t xml:space="preserve"> </w:t>
      </w:r>
      <w:proofErr w:type="spellStart"/>
      <w:r w:rsidRPr="002D2FEF">
        <w:t>Report</w:t>
      </w:r>
      <w:proofErr w:type="spellEnd"/>
      <w:r w:rsidRPr="002D2FEF">
        <w:t>.</w:t>
      </w:r>
    </w:p>
    <w:p w14:paraId="1D65F56F" w14:textId="77777777" w:rsidR="002D2FEF" w:rsidRPr="002D2FEF" w:rsidRDefault="002D2FEF" w:rsidP="002D2FEF">
      <w:pPr>
        <w:pStyle w:val="a3"/>
        <w:shd w:val="clear" w:color="auto" w:fill="FFFFFF"/>
        <w:tabs>
          <w:tab w:val="num" w:pos="360"/>
        </w:tabs>
        <w:spacing w:before="0" w:beforeAutospacing="0" w:after="0" w:afterAutospacing="0"/>
      </w:pPr>
      <w:r w:rsidRPr="002D2FEF">
        <w:t xml:space="preserve">2. Створи документ зі </w:t>
      </w:r>
      <w:proofErr w:type="spellStart"/>
      <w:r w:rsidRPr="002D2FEF">
        <w:t>скриншотом</w:t>
      </w:r>
      <w:proofErr w:type="spellEnd"/>
      <w:r w:rsidRPr="002D2FEF">
        <w:t xml:space="preserve"> виконання команди в командному рядку та </w:t>
      </w:r>
      <w:proofErr w:type="spellStart"/>
      <w:r w:rsidRPr="002D2FEF">
        <w:t>скриншотом</w:t>
      </w:r>
      <w:proofErr w:type="spellEnd"/>
      <w:r w:rsidRPr="002D2FEF">
        <w:t xml:space="preserve"> </w:t>
      </w:r>
      <w:proofErr w:type="spellStart"/>
      <w:r w:rsidRPr="002D2FEF">
        <w:t>Summary</w:t>
      </w:r>
      <w:proofErr w:type="spellEnd"/>
      <w:r w:rsidRPr="002D2FEF">
        <w:t xml:space="preserve"> </w:t>
      </w:r>
      <w:proofErr w:type="spellStart"/>
      <w:r w:rsidRPr="002D2FEF">
        <w:t>Report</w:t>
      </w:r>
      <w:proofErr w:type="spellEnd"/>
      <w:r w:rsidRPr="002D2FEF">
        <w:t>. </w:t>
      </w:r>
    </w:p>
    <w:p w14:paraId="6B8566FB" w14:textId="77777777" w:rsidR="002D2FEF" w:rsidRPr="002D2FEF" w:rsidRDefault="002D2FEF" w:rsidP="002D2FEF">
      <w:pPr>
        <w:pStyle w:val="a3"/>
        <w:shd w:val="clear" w:color="auto" w:fill="FFFFFF"/>
        <w:tabs>
          <w:tab w:val="num" w:pos="360"/>
        </w:tabs>
        <w:spacing w:before="0" w:beforeAutospacing="0" w:after="0" w:afterAutospacing="0"/>
      </w:pPr>
      <w:r w:rsidRPr="002D2FEF">
        <w:t xml:space="preserve">3. Документ додай у відповідний репозиторій в </w:t>
      </w:r>
      <w:proofErr w:type="spellStart"/>
      <w:r w:rsidRPr="002D2FEF">
        <w:t>GitHub</w:t>
      </w:r>
      <w:proofErr w:type="spellEnd"/>
      <w:r w:rsidRPr="002D2FEF">
        <w:t>.</w:t>
      </w:r>
    </w:p>
    <w:p w14:paraId="527998C9" w14:textId="77777777" w:rsidR="002D2FEF" w:rsidRDefault="002D2FEF"/>
    <w:p w14:paraId="532F094C" w14:textId="7EB9A8CE" w:rsidR="00D209D0" w:rsidRDefault="00D209D0">
      <w:r>
        <w:rPr>
          <w:noProof/>
        </w:rPr>
        <w:drawing>
          <wp:inline distT="0" distB="0" distL="0" distR="0" wp14:anchorId="338DE40B" wp14:editId="0A331A56">
            <wp:extent cx="6120765" cy="1227455"/>
            <wp:effectExtent l="0" t="0" r="0" b="0"/>
            <wp:docPr id="91073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88" cy="12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:лиственное_дерево:" style="width:16.7pt;height:16.7pt;visibility:visible;mso-wrap-style:square" o:bullet="t">
        <v:imagedata r:id="rId1" o:title=""/>
      </v:shape>
    </w:pict>
  </w:numPicBullet>
  <w:abstractNum w:abstractNumId="0" w15:restartNumberingAfterBreak="0">
    <w:nsid w:val="2FA76864"/>
    <w:multiLevelType w:val="hybridMultilevel"/>
    <w:tmpl w:val="156C28A6"/>
    <w:lvl w:ilvl="0" w:tplc="B192DF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807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8C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4E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82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8EB9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C29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24C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E1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C0610AB"/>
    <w:multiLevelType w:val="multilevel"/>
    <w:tmpl w:val="2A0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24E3A"/>
    <w:multiLevelType w:val="multilevel"/>
    <w:tmpl w:val="A9C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47301">
    <w:abstractNumId w:val="2"/>
  </w:num>
  <w:num w:numId="2" w16cid:durableId="759184696">
    <w:abstractNumId w:val="1"/>
  </w:num>
  <w:num w:numId="3" w16cid:durableId="20140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0"/>
    <w:rsid w:val="00163166"/>
    <w:rsid w:val="002D2FEF"/>
    <w:rsid w:val="002F6AE7"/>
    <w:rsid w:val="006C20A0"/>
    <w:rsid w:val="0085519B"/>
    <w:rsid w:val="00D209D0"/>
    <w:rsid w:val="00D63B9B"/>
    <w:rsid w:val="00D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7080"/>
  <w15:chartTrackingRefBased/>
  <w15:docId w15:val="{50346BCC-9F15-4EC8-8714-6E75760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C20A0"/>
    <w:rPr>
      <w:b/>
      <w:bCs/>
    </w:rPr>
  </w:style>
  <w:style w:type="character" w:styleId="a5">
    <w:name w:val="Hyperlink"/>
    <w:basedOn w:val="a0"/>
    <w:uiPriority w:val="99"/>
    <w:unhideWhenUsed/>
    <w:rsid w:val="006C20A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D2FE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D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na0001/shiny-guide/blob/main/Jmeter/Homework_1.jm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1510</Characters>
  <Application>Microsoft Office Word</Application>
  <DocSecurity>0</DocSecurity>
  <Lines>35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3</cp:revision>
  <dcterms:created xsi:type="dcterms:W3CDTF">2023-05-18T19:05:00Z</dcterms:created>
  <dcterms:modified xsi:type="dcterms:W3CDTF">2023-05-18T19:53:00Z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ee232fa6e7eecd3fbee6f6ea2dd95d2c491310bf83218f7aa79c72758e2c8509</vt:lpwstr>
  </property>
</Properties>
</file>