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760E" w14:textId="61893253" w:rsidR="00FE22A4" w:rsidRPr="00965AB9" w:rsidRDefault="00FE22A4" w:rsidP="00965AB9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  <w:r w:rsidRPr="00965AB9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Склади порівняльну таблицю функціонального, нефункціонального і пов’язаного зі змінами видів тестування. Порівняння має містити такі блоки:</w:t>
      </w:r>
      <w:r w:rsidR="00965AB9" w:rsidRPr="00965AB9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  <w:r w:rsidRPr="00FE22A4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що перевіряється;</w:t>
      </w:r>
      <w:r w:rsidR="00965AB9" w:rsidRPr="00965AB9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  <w:r w:rsidRPr="00FE22A4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коли застосовується;</w:t>
      </w:r>
      <w:r w:rsidR="00965AB9" w:rsidRPr="00965AB9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  <w:r w:rsidRPr="00FE22A4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обмеження;</w:t>
      </w:r>
      <w:r w:rsidR="00965AB9" w:rsidRPr="00965AB9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  <w:r w:rsidRPr="00FE22A4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особливості</w:t>
      </w:r>
    </w:p>
    <w:p w14:paraId="675C77BC" w14:textId="77777777" w:rsidR="00965AB9" w:rsidRPr="00965AB9" w:rsidRDefault="00965AB9" w:rsidP="00965AB9">
      <w:pPr>
        <w:pStyle w:val="a3"/>
        <w:shd w:val="clear" w:color="auto" w:fill="FFFFFF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2410"/>
        <w:gridCol w:w="2797"/>
      </w:tblGrid>
      <w:tr w:rsidR="00CC4CF8" w:rsidRPr="00965AB9" w14:paraId="025C74D4" w14:textId="59A3548A" w:rsidTr="009E1DBD">
        <w:tc>
          <w:tcPr>
            <w:tcW w:w="1838" w:type="dxa"/>
          </w:tcPr>
          <w:p w14:paraId="1410CE6F" w14:textId="77777777" w:rsidR="00B838D7" w:rsidRPr="00965AB9" w:rsidRDefault="00B838D7" w:rsidP="00965AB9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</w:pPr>
          </w:p>
        </w:tc>
        <w:tc>
          <w:tcPr>
            <w:tcW w:w="2693" w:type="dxa"/>
          </w:tcPr>
          <w:p w14:paraId="63CC3E4E" w14:textId="75E3F17D" w:rsidR="00B838D7" w:rsidRPr="00965AB9" w:rsidRDefault="00B838D7" w:rsidP="009E1DBD">
            <w:pPr>
              <w:jc w:val="both"/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</w:pPr>
            <w:r w:rsidRPr="00965AB9"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  <w:t>Функціональне</w:t>
            </w:r>
          </w:p>
        </w:tc>
        <w:tc>
          <w:tcPr>
            <w:tcW w:w="2410" w:type="dxa"/>
          </w:tcPr>
          <w:p w14:paraId="2D7F2934" w14:textId="1FD3F31F" w:rsidR="00B838D7" w:rsidRPr="00965AB9" w:rsidRDefault="00B838D7" w:rsidP="009E1DBD">
            <w:pPr>
              <w:jc w:val="both"/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</w:pPr>
            <w:proofErr w:type="spellStart"/>
            <w:r w:rsidRPr="00965AB9"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  <w:t>Нефукціональне</w:t>
            </w:r>
            <w:proofErr w:type="spellEnd"/>
          </w:p>
        </w:tc>
        <w:tc>
          <w:tcPr>
            <w:tcW w:w="2797" w:type="dxa"/>
          </w:tcPr>
          <w:p w14:paraId="69EF23A6" w14:textId="6F67A429" w:rsidR="00B838D7" w:rsidRPr="00965AB9" w:rsidRDefault="00B838D7" w:rsidP="009E1DBD">
            <w:pPr>
              <w:jc w:val="both"/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</w:pPr>
            <w:r w:rsidRPr="00965AB9"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  <w:t xml:space="preserve">Тестування, </w:t>
            </w:r>
            <w:proofErr w:type="spellStart"/>
            <w:r w:rsidRPr="00965AB9"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  <w:t>пов</w:t>
            </w:r>
            <w:proofErr w:type="spellEnd"/>
            <w:r w:rsidRPr="00965AB9">
              <w:rPr>
                <w:rFonts w:ascii="Times New Roman" w:hAnsi="Times New Roman" w:cs="Times New Roman"/>
                <w:b/>
                <w:bCs/>
                <w:shd w:val="clear" w:color="auto" w:fill="FFFFFF"/>
                <w:lang w:val="en-US"/>
              </w:rPr>
              <w:t>’</w:t>
            </w:r>
            <w:proofErr w:type="spellStart"/>
            <w:r w:rsidRPr="00965AB9"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  <w:t>язане</w:t>
            </w:r>
            <w:proofErr w:type="spellEnd"/>
            <w:r w:rsidRPr="00965AB9"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  <w:t xml:space="preserve"> зі змінами</w:t>
            </w:r>
          </w:p>
        </w:tc>
      </w:tr>
      <w:tr w:rsidR="00CC4CF8" w:rsidRPr="00965AB9" w14:paraId="3052BDB7" w14:textId="16377844" w:rsidTr="009E1DBD">
        <w:tc>
          <w:tcPr>
            <w:tcW w:w="1838" w:type="dxa"/>
          </w:tcPr>
          <w:p w14:paraId="2FFAA0B0" w14:textId="52D445F2" w:rsidR="00B838D7" w:rsidRPr="00965AB9" w:rsidRDefault="00B838D7" w:rsidP="009E1DBD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965AB9">
              <w:rPr>
                <w:rFonts w:ascii="Times New Roman" w:hAnsi="Times New Roman" w:cs="Times New Roman"/>
                <w:shd w:val="clear" w:color="auto" w:fill="FFFFFF"/>
              </w:rPr>
              <w:t>Що перевіряється</w:t>
            </w:r>
          </w:p>
        </w:tc>
        <w:tc>
          <w:tcPr>
            <w:tcW w:w="2693" w:type="dxa"/>
          </w:tcPr>
          <w:p w14:paraId="3CF35835" w14:textId="7AFF04DF" w:rsidR="00B838D7" w:rsidRPr="00965AB9" w:rsidRDefault="00965AB9" w:rsidP="009E1DBD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965AB9">
              <w:rPr>
                <w:rFonts w:ascii="Times New Roman" w:hAnsi="Times New Roman" w:cs="Times New Roman"/>
                <w:shd w:val="clear" w:color="auto" w:fill="FFFFFF"/>
              </w:rPr>
              <w:t>П</w:t>
            </w:r>
            <w:r w:rsidR="009A0330" w:rsidRPr="00965AB9">
              <w:rPr>
                <w:rFonts w:ascii="Times New Roman" w:hAnsi="Times New Roman" w:cs="Times New Roman"/>
                <w:shd w:val="clear" w:color="auto" w:fill="FFFFFF"/>
              </w:rPr>
              <w:t>еревірка відповідності реальних функцій продукту його функціональним вимогами</w:t>
            </w:r>
          </w:p>
        </w:tc>
        <w:tc>
          <w:tcPr>
            <w:tcW w:w="2410" w:type="dxa"/>
          </w:tcPr>
          <w:p w14:paraId="5E8BB2AF" w14:textId="3CDB99B3" w:rsidR="00B838D7" w:rsidRPr="00965AB9" w:rsidRDefault="00965AB9" w:rsidP="009E1DBD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965AB9">
              <w:rPr>
                <w:rFonts w:ascii="Times New Roman" w:hAnsi="Times New Roman" w:cs="Times New Roman"/>
                <w:shd w:val="clear" w:color="auto" w:fill="FFFFFF"/>
              </w:rPr>
              <w:t>П</w:t>
            </w:r>
            <w:r w:rsidR="009A0330" w:rsidRPr="00965AB9">
              <w:rPr>
                <w:rFonts w:ascii="Times New Roman" w:hAnsi="Times New Roman" w:cs="Times New Roman"/>
                <w:shd w:val="clear" w:color="auto" w:fill="FFFFFF"/>
              </w:rPr>
              <w:t>еревірка</w:t>
            </w:r>
            <w:r w:rsidR="009A0330" w:rsidRPr="00965AB9">
              <w:rPr>
                <w:rFonts w:ascii="Times New Roman" w:hAnsi="Times New Roman" w:cs="Times New Roman"/>
                <w:shd w:val="clear" w:color="auto" w:fill="FFFFFF"/>
              </w:rPr>
              <w:t xml:space="preserve"> властивостей, які не </w:t>
            </w:r>
            <w:r w:rsidRPr="00965AB9">
              <w:rPr>
                <w:rFonts w:ascii="Times New Roman" w:hAnsi="Times New Roman" w:cs="Times New Roman"/>
                <w:shd w:val="clear" w:color="auto" w:fill="FFFFFF"/>
              </w:rPr>
              <w:t>відповідають</w:t>
            </w:r>
            <w:r w:rsidR="009A0330" w:rsidRPr="00965AB9">
              <w:rPr>
                <w:rFonts w:ascii="Times New Roman" w:hAnsi="Times New Roman" w:cs="Times New Roman"/>
                <w:shd w:val="clear" w:color="auto" w:fill="FFFFFF"/>
              </w:rPr>
              <w:t xml:space="preserve"> функціональності системи.</w:t>
            </w:r>
          </w:p>
        </w:tc>
        <w:tc>
          <w:tcPr>
            <w:tcW w:w="2797" w:type="dxa"/>
          </w:tcPr>
          <w:p w14:paraId="690D7DD3" w14:textId="3260D979" w:rsidR="00B838D7" w:rsidRPr="00965AB9" w:rsidRDefault="00965AB9" w:rsidP="009E1DBD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965AB9">
              <w:rPr>
                <w:rFonts w:ascii="Times New Roman" w:hAnsi="Times New Roman" w:cs="Times New Roman"/>
                <w:shd w:val="clear" w:color="auto" w:fill="FFFFFF"/>
              </w:rPr>
              <w:t>Перевіряється</w:t>
            </w:r>
            <w:r w:rsidR="009A0330" w:rsidRPr="00965AB9">
              <w:rPr>
                <w:rFonts w:ascii="Times New Roman" w:hAnsi="Times New Roman" w:cs="Times New Roman"/>
                <w:shd w:val="clear" w:color="auto" w:fill="FFFFFF"/>
              </w:rPr>
              <w:t>, чи не зазнали вже раніше протестовані функції змін через виправлення дефектів</w:t>
            </w:r>
          </w:p>
        </w:tc>
      </w:tr>
      <w:tr w:rsidR="00CC4CF8" w:rsidRPr="00965AB9" w14:paraId="4ADCD5A8" w14:textId="45A0FF8A" w:rsidTr="009E1DBD">
        <w:tc>
          <w:tcPr>
            <w:tcW w:w="1838" w:type="dxa"/>
          </w:tcPr>
          <w:p w14:paraId="7144DCA9" w14:textId="380C195C" w:rsidR="000B1E24" w:rsidRPr="00965AB9" w:rsidRDefault="000B1E24" w:rsidP="009E1DBD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965AB9">
              <w:rPr>
                <w:rFonts w:ascii="Times New Roman" w:hAnsi="Times New Roman" w:cs="Times New Roman"/>
                <w:shd w:val="clear" w:color="auto" w:fill="FFFFFF"/>
              </w:rPr>
              <w:t>Коли застосовується</w:t>
            </w:r>
          </w:p>
        </w:tc>
        <w:tc>
          <w:tcPr>
            <w:tcW w:w="2693" w:type="dxa"/>
          </w:tcPr>
          <w:p w14:paraId="79D22EA9" w14:textId="459D0091" w:rsidR="000B1E24" w:rsidRPr="00965AB9" w:rsidRDefault="000B1E24" w:rsidP="009E1DBD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965AB9">
              <w:rPr>
                <w:rFonts w:ascii="Times New Roman" w:hAnsi="Times New Roman" w:cs="Times New Roman"/>
                <w:shd w:val="clear" w:color="auto" w:fill="FFFFFF"/>
              </w:rPr>
              <w:t>На етапі розробки системи, після внесення змін</w:t>
            </w:r>
          </w:p>
        </w:tc>
        <w:tc>
          <w:tcPr>
            <w:tcW w:w="2410" w:type="dxa"/>
          </w:tcPr>
          <w:p w14:paraId="0F54FF8F" w14:textId="6740B66E" w:rsidR="000B1E24" w:rsidRPr="00965AB9" w:rsidRDefault="000B1E24" w:rsidP="009E1DBD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965AB9">
              <w:rPr>
                <w:rFonts w:ascii="Times New Roman" w:hAnsi="Times New Roman" w:cs="Times New Roman"/>
                <w:shd w:val="clear" w:color="auto" w:fill="FFFFFF"/>
              </w:rPr>
              <w:t>На етапі розробки системи, після внесення змін</w:t>
            </w:r>
          </w:p>
        </w:tc>
        <w:tc>
          <w:tcPr>
            <w:tcW w:w="2797" w:type="dxa"/>
          </w:tcPr>
          <w:p w14:paraId="4C781C96" w14:textId="102B0086" w:rsidR="000B1E24" w:rsidRPr="00965AB9" w:rsidRDefault="000B1E24" w:rsidP="009E1DBD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965AB9">
              <w:rPr>
                <w:rFonts w:ascii="Times New Roman" w:hAnsi="Times New Roman" w:cs="Times New Roman"/>
                <w:shd w:val="clear" w:color="auto" w:fill="FFFFFF"/>
              </w:rPr>
              <w:t>Коли в системі відбулися зміни чи виправлення</w:t>
            </w:r>
          </w:p>
        </w:tc>
      </w:tr>
      <w:tr w:rsidR="00CC4CF8" w:rsidRPr="00965AB9" w14:paraId="023A058F" w14:textId="36ED7CF6" w:rsidTr="009E1DBD">
        <w:tc>
          <w:tcPr>
            <w:tcW w:w="1838" w:type="dxa"/>
          </w:tcPr>
          <w:p w14:paraId="14FD7D87" w14:textId="202F55AA" w:rsidR="000B1E24" w:rsidRPr="00965AB9" w:rsidRDefault="000B1E24" w:rsidP="009E1DBD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965AB9">
              <w:rPr>
                <w:rFonts w:ascii="Times New Roman" w:hAnsi="Times New Roman" w:cs="Times New Roman"/>
                <w:shd w:val="clear" w:color="auto" w:fill="FFFFFF"/>
              </w:rPr>
              <w:t>Обмеження</w:t>
            </w:r>
          </w:p>
        </w:tc>
        <w:tc>
          <w:tcPr>
            <w:tcW w:w="2693" w:type="dxa"/>
          </w:tcPr>
          <w:p w14:paraId="5BC5624F" w14:textId="282E2175" w:rsidR="000B1E24" w:rsidRPr="00965AB9" w:rsidRDefault="000B1E24" w:rsidP="009E1DBD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965AB9">
              <w:rPr>
                <w:rFonts w:ascii="Times New Roman" w:hAnsi="Times New Roman" w:cs="Times New Roman"/>
                <w:shd w:val="clear" w:color="auto" w:fill="FFFFFF"/>
              </w:rPr>
              <w:t>Неможливо перевірити усі комбінації функціоналу під час тестування</w:t>
            </w:r>
          </w:p>
        </w:tc>
        <w:tc>
          <w:tcPr>
            <w:tcW w:w="2410" w:type="dxa"/>
          </w:tcPr>
          <w:p w14:paraId="3E59485E" w14:textId="4728FE37" w:rsidR="000B1E24" w:rsidRPr="00965AB9" w:rsidRDefault="00CC4CF8" w:rsidP="009E1DBD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965AB9">
              <w:rPr>
                <w:rFonts w:ascii="Times New Roman" w:hAnsi="Times New Roman" w:cs="Times New Roman"/>
                <w:shd w:val="clear" w:color="auto" w:fill="FFFFFF"/>
              </w:rPr>
              <w:t>Дуже важко протестувати вручну, важко визначити вимоги.</w:t>
            </w:r>
          </w:p>
        </w:tc>
        <w:tc>
          <w:tcPr>
            <w:tcW w:w="2797" w:type="dxa"/>
          </w:tcPr>
          <w:p w14:paraId="4FDFB45F" w14:textId="14E8B41B" w:rsidR="000B1E24" w:rsidRPr="00965AB9" w:rsidRDefault="000B1E24" w:rsidP="009E1DBD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965AB9">
              <w:rPr>
                <w:rFonts w:ascii="Times New Roman" w:hAnsi="Times New Roman" w:cs="Times New Roman"/>
                <w:shd w:val="clear" w:color="auto" w:fill="FFFFFF"/>
              </w:rPr>
              <w:t xml:space="preserve">Залежно від вибору виду тестування можуть бути упущені </w:t>
            </w:r>
            <w:r w:rsidR="00CC4CF8" w:rsidRPr="00965AB9">
              <w:rPr>
                <w:rFonts w:ascii="Times New Roman" w:hAnsi="Times New Roman" w:cs="Times New Roman"/>
                <w:shd w:val="clear" w:color="auto" w:fill="FFFFFF"/>
              </w:rPr>
              <w:t>дефекти (наприклад, використовуючи димне замість регресивного, - можуть бути пропущені дефекти в менш важливих функціях)</w:t>
            </w:r>
          </w:p>
        </w:tc>
      </w:tr>
      <w:tr w:rsidR="00CC4CF8" w:rsidRPr="00965AB9" w14:paraId="2C6BD6C3" w14:textId="54177388" w:rsidTr="009E1DBD">
        <w:tc>
          <w:tcPr>
            <w:tcW w:w="1838" w:type="dxa"/>
          </w:tcPr>
          <w:p w14:paraId="06F3F666" w14:textId="0D7D9CC0" w:rsidR="000B1E24" w:rsidRPr="00965AB9" w:rsidRDefault="000B1E24" w:rsidP="009E1DBD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965AB9">
              <w:rPr>
                <w:rFonts w:ascii="Times New Roman" w:hAnsi="Times New Roman" w:cs="Times New Roman"/>
                <w:shd w:val="clear" w:color="auto" w:fill="FFFFFF"/>
              </w:rPr>
              <w:t>Особливості</w:t>
            </w:r>
          </w:p>
        </w:tc>
        <w:tc>
          <w:tcPr>
            <w:tcW w:w="2693" w:type="dxa"/>
          </w:tcPr>
          <w:p w14:paraId="58406A6B" w14:textId="3CB6A1A5" w:rsidR="000B1E24" w:rsidRPr="00965AB9" w:rsidRDefault="000B1E24" w:rsidP="009E1DBD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965AB9">
              <w:rPr>
                <w:rFonts w:ascii="Times New Roman" w:hAnsi="Times New Roman" w:cs="Times New Roman"/>
                <w:shd w:val="clear" w:color="auto" w:fill="FFFFFF"/>
              </w:rPr>
              <w:t>Можливі упущення логічних помилок в системі, можливе надмірне тестування</w:t>
            </w:r>
          </w:p>
        </w:tc>
        <w:tc>
          <w:tcPr>
            <w:tcW w:w="2410" w:type="dxa"/>
          </w:tcPr>
          <w:p w14:paraId="73E64DBC" w14:textId="77777777" w:rsidR="000B1E24" w:rsidRPr="00965AB9" w:rsidRDefault="00CC4CF8" w:rsidP="009E1DBD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965AB9">
              <w:rPr>
                <w:rFonts w:ascii="Times New Roman" w:hAnsi="Times New Roman" w:cs="Times New Roman"/>
                <w:shd w:val="clear" w:color="auto" w:fill="FFFFFF"/>
              </w:rPr>
              <w:t>Виконуються після функціонального тестування</w:t>
            </w:r>
          </w:p>
          <w:p w14:paraId="3A3F60A8" w14:textId="3E523C76" w:rsidR="00CC4CF8" w:rsidRPr="00965AB9" w:rsidRDefault="00CC4CF8" w:rsidP="009E1DBD">
            <w:pPr>
              <w:ind w:firstLine="851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2797" w:type="dxa"/>
          </w:tcPr>
          <w:p w14:paraId="22B80C23" w14:textId="056A54E4" w:rsidR="000B1E24" w:rsidRPr="00965AB9" w:rsidRDefault="00CC4CF8" w:rsidP="009E1DBD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965AB9">
              <w:rPr>
                <w:rFonts w:ascii="Times New Roman" w:hAnsi="Times New Roman" w:cs="Times New Roman"/>
                <w:shd w:val="clear" w:color="auto" w:fill="FFFFFF"/>
              </w:rPr>
              <w:t>Залежно від наявного часу та ресурсів використовуються різні види тестуванні</w:t>
            </w:r>
          </w:p>
        </w:tc>
      </w:tr>
    </w:tbl>
    <w:p w14:paraId="647BCEE2" w14:textId="060C726A" w:rsidR="00FE22A4" w:rsidRDefault="00FE22A4" w:rsidP="00965AB9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68DF499" w14:textId="5E50F5E6" w:rsidR="00191399" w:rsidRPr="00965AB9" w:rsidRDefault="00191399" w:rsidP="00965AB9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  <w:r w:rsidRPr="00965AB9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Поясни, в чому різниця між регресією та </w:t>
      </w:r>
      <w:proofErr w:type="spellStart"/>
      <w:r w:rsidRPr="00965AB9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ретестингом</w:t>
      </w:r>
      <w:proofErr w:type="spellEnd"/>
      <w:r w:rsidRPr="00965AB9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(5 речень).</w:t>
      </w:r>
    </w:p>
    <w:p w14:paraId="62F6626D" w14:textId="77777777" w:rsidR="00965AB9" w:rsidRPr="00965AB9" w:rsidRDefault="00965AB9" w:rsidP="00965AB9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ED2A281" w14:textId="30C94078" w:rsidR="00191399" w:rsidRDefault="00191399" w:rsidP="00965AB9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Регресія спрямована на тестування як тих ділянок, в яких було виявлено дефекти так і всього раніше вже протестованого функціоналу.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Ретестинг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це тестування лише тої ділянки, де було виявлено дефект. Тому, різниця між цими видами в тому, що обидва з них перевіряють, чи було виправлено дефект, але регресія додатково перевіряє все решта крім цієї ділянки.</w:t>
      </w:r>
    </w:p>
    <w:p w14:paraId="003CAB4C" w14:textId="328433D7" w:rsidR="00191399" w:rsidRDefault="00191399" w:rsidP="00965AB9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97B39B9" w14:textId="3D92C179" w:rsidR="00191399" w:rsidRPr="00191399" w:rsidRDefault="00191399" w:rsidP="00965AB9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  <w:r w:rsidRPr="00965AB9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3.</w:t>
      </w:r>
      <w:r w:rsidRPr="00191399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Як ти вважаєш, чи можливе для продукту проведення тільки функціонального тестування, без перевірки нефункціональних вимог?</w:t>
      </w:r>
    </w:p>
    <w:p w14:paraId="77622653" w14:textId="77777777" w:rsidR="00191399" w:rsidRPr="00191399" w:rsidRDefault="00191399" w:rsidP="00965AB9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  <w:r w:rsidRPr="00191399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Якщо так – в яких випадках? </w:t>
      </w:r>
    </w:p>
    <w:p w14:paraId="0B65403B" w14:textId="77777777" w:rsidR="00191399" w:rsidRPr="00191399" w:rsidRDefault="00191399" w:rsidP="00965AB9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  <w:r w:rsidRPr="00191399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Якщо ні – чому? </w:t>
      </w:r>
    </w:p>
    <w:p w14:paraId="465DD77F" w14:textId="77777777" w:rsidR="00191399" w:rsidRPr="00191399" w:rsidRDefault="00191399" w:rsidP="00965AB9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  <w:r w:rsidRPr="00191399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Обґрунтуй свою відповідь.</w:t>
      </w:r>
    </w:p>
    <w:p w14:paraId="4EC5F009" w14:textId="1B5CB5B1" w:rsidR="00191399" w:rsidRDefault="00191399" w:rsidP="00965AB9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EB302B8" w14:textId="7037EF20" w:rsidR="009A5A29" w:rsidRDefault="009A5A29" w:rsidP="00965AB9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Думаю, що проведення тільки функціонального тестування є не можливим. Тестування того, що робить система без того, як вона це робить – з моєї точки зору є неправильним. Тому що, система може, наприклад, виконувати всі функції, проте бути не зручною в користуванні та підтримувати дуже малу к-сть користувачів одночасно. Програмне забезпечення повинно бути працюючим, зручним, надійним і безпечним одночасно. Виходячи  з обґрунтування вище, вважаю, що ці два типи перевірки не можуть існувати один без одного.</w:t>
      </w:r>
    </w:p>
    <w:p w14:paraId="2CDD8BF2" w14:textId="4A4E9D5A" w:rsidR="00A77CE3" w:rsidRDefault="00A77CE3" w:rsidP="00965AB9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4F768C0" w14:textId="5870D527" w:rsidR="00A77CE3" w:rsidRPr="00965AB9" w:rsidRDefault="00A77CE3" w:rsidP="00965AB9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  <w:r w:rsidRPr="00965AB9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lastRenderedPageBreak/>
        <w:t>Я</w:t>
      </w:r>
      <w:r w:rsidRPr="00965AB9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к ти розумієш необхідність проведення </w:t>
      </w:r>
      <w:proofErr w:type="spellStart"/>
      <w:r w:rsidRPr="00965AB9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smoke</w:t>
      </w:r>
      <w:proofErr w:type="spellEnd"/>
      <w:r w:rsidRPr="00965AB9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(димового) тестування? Чи завжди воно є доречним?</w:t>
      </w:r>
    </w:p>
    <w:p w14:paraId="57F369C0" w14:textId="77777777" w:rsidR="00C12DD3" w:rsidRDefault="00C12DD3" w:rsidP="00965AB9">
      <w:pPr>
        <w:pStyle w:val="a3"/>
        <w:shd w:val="clear" w:color="auto" w:fill="FFFFFF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B75389B" w14:textId="7ED73BC4" w:rsidR="00A77CE3" w:rsidRDefault="00A77CE3" w:rsidP="00965AB9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Smoke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тестування необхідно проводити для того, щоб перевірити роботу основних функцій системи. Його потрібно проводити відразу після </w:t>
      </w:r>
      <w:r w:rsidR="00C12DD3">
        <w:rPr>
          <w:rFonts w:ascii="Times New Roman" w:hAnsi="Times New Roman" w:cs="Times New Roman"/>
          <w:sz w:val="28"/>
          <w:szCs w:val="28"/>
          <w:shd w:val="clear" w:color="auto" w:fill="FFFFFF"/>
        </w:rPr>
        <w:t>установки, щоб перевірити чи жодна з важливих функцій не постраждала після збірки. Також, доцільно проводити тоді, коли є ризики, що після виправлення дефекту (який має функціональний вплив), можуть перестати працювати деякі функції. Чи завжди є доречним – завжди при виправлені дефектів, які мають вплив на функції системи і не є доречним, якщо виправлення стосувалися, наприклад, кольору кнопки.</w:t>
      </w:r>
    </w:p>
    <w:p w14:paraId="221CDD3E" w14:textId="486063EC" w:rsidR="00C12DD3" w:rsidRDefault="00C12DD3" w:rsidP="00965AB9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D78B8A4" w14:textId="62FF8EA9" w:rsidR="00C12DD3" w:rsidRPr="00965AB9" w:rsidRDefault="00C12DD3" w:rsidP="00965AB9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  <w:r w:rsidRPr="00965AB9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Ти – засновник/ця стартапу і плануєш випустити на ринок мобільний застосунок для обміну світлинами котиків для </w:t>
      </w:r>
      <w:proofErr w:type="spellStart"/>
      <w:r w:rsidRPr="00965AB9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iOS</w:t>
      </w:r>
      <w:proofErr w:type="spellEnd"/>
      <w:r w:rsidRPr="00965AB9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та </w:t>
      </w:r>
      <w:proofErr w:type="spellStart"/>
      <w:r w:rsidRPr="00965AB9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Android</w:t>
      </w:r>
      <w:proofErr w:type="spellEnd"/>
      <w:r w:rsidRPr="00965AB9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пристроїв.</w:t>
      </w:r>
    </w:p>
    <w:p w14:paraId="7B504AA9" w14:textId="42AF73CD" w:rsidR="00C12DD3" w:rsidRPr="00965AB9" w:rsidRDefault="00C12DD3" w:rsidP="00965AB9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  <w:r w:rsidRPr="00965AB9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Користувачі можуть завантажувати фотографії котиків. Але не можуть завантажувати фотографії інших тварин/людей/об’єктів. Користувачі можуть додавати друзів, ставити “</w:t>
      </w:r>
      <w:proofErr w:type="spellStart"/>
      <w:r w:rsidRPr="00965AB9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вподобайки</w:t>
      </w:r>
      <w:proofErr w:type="spellEnd"/>
      <w:r w:rsidRPr="00965AB9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”, залишати коментарі.</w:t>
      </w:r>
      <w:r w:rsidR="00965AB9" w:rsidRPr="00965AB9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  <w:r w:rsidRPr="00965AB9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Завд</w:t>
      </w:r>
      <w:r w:rsidR="00965AB9" w:rsidRPr="00965AB9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а</w:t>
      </w:r>
      <w:r w:rsidRPr="00965AB9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ння: Напиши 5 функціональних тест-кейсів, які перевіряли б роботу застосунку.</w:t>
      </w:r>
    </w:p>
    <w:p w14:paraId="4652DFE9" w14:textId="7464BB44" w:rsidR="00414B0E" w:rsidRDefault="00414B0E" w:rsidP="00965AB9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W w:w="10457" w:type="dxa"/>
        <w:tblLook w:val="04A0" w:firstRow="1" w:lastRow="0" w:firstColumn="1" w:lastColumn="0" w:noHBand="0" w:noVBand="1"/>
      </w:tblPr>
      <w:tblGrid>
        <w:gridCol w:w="957"/>
        <w:gridCol w:w="1148"/>
        <w:gridCol w:w="1230"/>
        <w:gridCol w:w="1538"/>
        <w:gridCol w:w="2919"/>
        <w:gridCol w:w="2665"/>
      </w:tblGrid>
      <w:tr w:rsidR="009E1DBD" w:rsidRPr="00414B0E" w14:paraId="705201F4" w14:textId="77777777" w:rsidTr="009E1DBD">
        <w:trPr>
          <w:trHeight w:val="317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4B817" w14:textId="77777777" w:rsidR="00414B0E" w:rsidRPr="00414B0E" w:rsidRDefault="00414B0E" w:rsidP="00965AB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</w:pPr>
            <w:r w:rsidRPr="00414B0E"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  <w:t>ID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B70207" w14:textId="77777777" w:rsidR="00414B0E" w:rsidRPr="00414B0E" w:rsidRDefault="00414B0E" w:rsidP="00965AB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</w:pPr>
            <w:r w:rsidRPr="00414B0E"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  <w:t>Summary: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D59ED0" w14:textId="77777777" w:rsidR="00414B0E" w:rsidRPr="00414B0E" w:rsidRDefault="00414B0E" w:rsidP="00965AB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</w:pPr>
            <w:r w:rsidRPr="00414B0E"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  <w:t>Test data: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3A43FC" w14:textId="77777777" w:rsidR="00414B0E" w:rsidRPr="00414B0E" w:rsidRDefault="00414B0E" w:rsidP="00965AB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</w:pPr>
            <w:r w:rsidRPr="00414B0E"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  <w:t>Preconditions:</w:t>
            </w:r>
          </w:p>
        </w:tc>
        <w:tc>
          <w:tcPr>
            <w:tcW w:w="2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4F241E" w14:textId="77777777" w:rsidR="00414B0E" w:rsidRPr="00414B0E" w:rsidRDefault="00414B0E" w:rsidP="00965AB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</w:pPr>
            <w:r w:rsidRPr="00414B0E"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  <w:t>Test steps:</w:t>
            </w:r>
          </w:p>
        </w:tc>
        <w:tc>
          <w:tcPr>
            <w:tcW w:w="2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295941" w14:textId="77777777" w:rsidR="00414B0E" w:rsidRPr="00414B0E" w:rsidRDefault="00414B0E" w:rsidP="00965AB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</w:pPr>
            <w:r w:rsidRPr="00414B0E">
              <w:rPr>
                <w:rFonts w:ascii="Calibri" w:eastAsia="Times New Roman" w:hAnsi="Calibri" w:cs="Calibri"/>
                <w:b/>
                <w:bCs/>
                <w:color w:val="000000"/>
                <w:lang w:val="en-US" w:eastAsia="uk-UA"/>
              </w:rPr>
              <w:t>Expected result:</w:t>
            </w:r>
          </w:p>
        </w:tc>
      </w:tr>
      <w:tr w:rsidR="009E1DBD" w:rsidRPr="00414B0E" w14:paraId="7A0968F4" w14:textId="77777777" w:rsidTr="009E1DBD">
        <w:trPr>
          <w:trHeight w:val="1683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1EAD9" w14:textId="77777777" w:rsidR="00414B0E" w:rsidRPr="00414B0E" w:rsidRDefault="00414B0E" w:rsidP="00965A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</w:pP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>TC 01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3B4E63" w14:textId="28BD62E8" w:rsidR="00414B0E" w:rsidRPr="00414B0E" w:rsidRDefault="00414B0E" w:rsidP="00965A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</w:pPr>
            <w:proofErr w:type="gramStart"/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>Check</w:t>
            </w:r>
            <w:proofErr w:type="gramEnd"/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 xml:space="preserve"> if </w:t>
            </w: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>possible,</w:t>
            </w: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 xml:space="preserve"> to load the photo of cat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B17B6" w14:textId="77777777" w:rsidR="00414B0E" w:rsidRPr="00414B0E" w:rsidRDefault="00414B0E" w:rsidP="00965A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</w:pP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>cat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98299" w14:textId="77777777" w:rsidR="00414B0E" w:rsidRPr="00414B0E" w:rsidRDefault="00414B0E" w:rsidP="00965AB9">
            <w:pPr>
              <w:spacing w:after="0" w:line="240" w:lineRule="auto"/>
              <w:ind w:firstLine="851"/>
              <w:jc w:val="both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414B0E">
              <w:rPr>
                <w:rFonts w:ascii="Calibri" w:eastAsia="Times New Roman" w:hAnsi="Calibri" w:cs="Calibri"/>
                <w:color w:val="000000"/>
                <w:lang w:val="en-US" w:eastAsia="uk-UA"/>
              </w:rPr>
              <w:t> 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E40D8F" w14:textId="7645CCCE" w:rsidR="00414B0E" w:rsidRPr="00414B0E" w:rsidRDefault="00414B0E" w:rsidP="009E1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</w:pP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>1. Open homepage of application.</w:t>
            </w: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br/>
              <w:t xml:space="preserve">2. At </w:t>
            </w:r>
            <w:proofErr w:type="gramStart"/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>homepage  put</w:t>
            </w:r>
            <w:proofErr w:type="gramEnd"/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 xml:space="preserve"> "cat" in search field and press "OK".</w:t>
            </w: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br/>
              <w:t xml:space="preserve">3. Click on the </w:t>
            </w: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>button</w:t>
            </w: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 xml:space="preserve"> "Download" under the photo of cat</w:t>
            </w: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br/>
              <w:t>4. Click on needed size of photo from drop down list</w:t>
            </w: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br/>
              <w:t xml:space="preserve">5. Click </w:t>
            </w:r>
            <w:proofErr w:type="spellStart"/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>at</w:t>
            </w:r>
            <w:proofErr w:type="spellEnd"/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 xml:space="preserve"> </w:t>
            </w: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>button</w:t>
            </w: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 xml:space="preserve"> "Download"</w:t>
            </w: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br/>
              <w:t xml:space="preserve">6. Click on folder "Download" and click "OK" on the </w:t>
            </w: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>button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E908F5" w14:textId="5755AB6E" w:rsidR="00414B0E" w:rsidRPr="00414B0E" w:rsidRDefault="00414B0E" w:rsidP="009E1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</w:pP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>1. Homepage is opened</w:t>
            </w: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br/>
              <w:t>2. The photos with cat were founded</w:t>
            </w: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br/>
              <w:t>3. It is opened drop down list with size of photo</w:t>
            </w: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br/>
              <w:t>4. Necessary size is marked</w:t>
            </w: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br/>
              <w:t>5. It is appeared the windows with choosing of folder where photo will be downloaded.</w:t>
            </w: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br/>
              <w:t>6. The photo was downloaded in folder "Download"</w:t>
            </w:r>
          </w:p>
        </w:tc>
      </w:tr>
      <w:tr w:rsidR="009E1DBD" w:rsidRPr="00414B0E" w14:paraId="34D3113E" w14:textId="77777777" w:rsidTr="009E1DBD">
        <w:trPr>
          <w:trHeight w:val="968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0C638F" w14:textId="77777777" w:rsidR="00414B0E" w:rsidRPr="00414B0E" w:rsidRDefault="00414B0E" w:rsidP="00965A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</w:pP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>TC 02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5435CC" w14:textId="77777777" w:rsidR="00414B0E" w:rsidRPr="00414B0E" w:rsidRDefault="00414B0E" w:rsidP="00965A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</w:pP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 xml:space="preserve">Check if </w:t>
            </w:r>
            <w:proofErr w:type="gramStart"/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>possible</w:t>
            </w:r>
            <w:proofErr w:type="gramEnd"/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 xml:space="preserve"> to load the photo with camel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A0AC94" w14:textId="77777777" w:rsidR="00414B0E" w:rsidRPr="00414B0E" w:rsidRDefault="00414B0E" w:rsidP="00965A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</w:pP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>camel</w:t>
            </w: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br/>
              <w:t>dog</w:t>
            </w: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br/>
              <w:t>cow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95899" w14:textId="77777777" w:rsidR="00414B0E" w:rsidRPr="00414B0E" w:rsidRDefault="00414B0E" w:rsidP="00965AB9">
            <w:pPr>
              <w:spacing w:after="0" w:line="240" w:lineRule="auto"/>
              <w:ind w:firstLine="851"/>
              <w:jc w:val="both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414B0E">
              <w:rPr>
                <w:rFonts w:ascii="Calibri" w:eastAsia="Times New Roman" w:hAnsi="Calibri" w:cs="Calibri"/>
                <w:color w:val="000000"/>
                <w:lang w:val="en-US" w:eastAsia="uk-UA"/>
              </w:rPr>
              <w:t> 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8AD36" w14:textId="145F2D85" w:rsidR="00414B0E" w:rsidRPr="00414B0E" w:rsidRDefault="00414B0E" w:rsidP="009E1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</w:pP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>1. Open homepage of application.</w:t>
            </w: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br/>
              <w:t xml:space="preserve">2. At </w:t>
            </w:r>
            <w:proofErr w:type="gramStart"/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>homepage  put</w:t>
            </w:r>
            <w:proofErr w:type="gramEnd"/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 xml:space="preserve"> "camel" in search field and press "OK".</w:t>
            </w: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br/>
              <w:t xml:space="preserve">3. Click on the </w:t>
            </w: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>button</w:t>
            </w: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 xml:space="preserve"> "Download" under the photo with camel.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39E355" w14:textId="250A01F8" w:rsidR="00414B0E" w:rsidRPr="00414B0E" w:rsidRDefault="00414B0E" w:rsidP="009E1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</w:pP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>1. Homepage is opened</w:t>
            </w: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br/>
              <w:t>2. The photos with camel were founded</w:t>
            </w: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br/>
              <w:t xml:space="preserve">3. There </w:t>
            </w:r>
            <w:proofErr w:type="gramStart"/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>are</w:t>
            </w:r>
            <w:proofErr w:type="gramEnd"/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 xml:space="preserve"> no </w:t>
            </w: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>button</w:t>
            </w: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 xml:space="preserve"> "Download" under photo of camel</w:t>
            </w:r>
          </w:p>
        </w:tc>
      </w:tr>
      <w:tr w:rsidR="009E1DBD" w:rsidRPr="00414B0E" w14:paraId="6C5CD4E2" w14:textId="77777777" w:rsidTr="009E1DBD">
        <w:trPr>
          <w:trHeight w:val="1445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493771" w14:textId="77777777" w:rsidR="00414B0E" w:rsidRPr="00414B0E" w:rsidRDefault="00414B0E" w:rsidP="00965A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</w:pP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>TC 03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E09B34" w14:textId="77777777" w:rsidR="00414B0E" w:rsidRPr="00414B0E" w:rsidRDefault="00414B0E" w:rsidP="00965A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</w:pP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 xml:space="preserve">Check if </w:t>
            </w:r>
            <w:proofErr w:type="gramStart"/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>possible</w:t>
            </w:r>
            <w:proofErr w:type="gramEnd"/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 xml:space="preserve"> to put "Like" for photo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EF9B9" w14:textId="77777777" w:rsidR="00414B0E" w:rsidRPr="00414B0E" w:rsidRDefault="00414B0E" w:rsidP="00965A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</w:pP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>cat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F1443" w14:textId="77777777" w:rsidR="00414B0E" w:rsidRPr="00414B0E" w:rsidRDefault="00414B0E" w:rsidP="00965AB9">
            <w:pPr>
              <w:spacing w:after="0" w:line="240" w:lineRule="auto"/>
              <w:ind w:firstLine="851"/>
              <w:jc w:val="both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414B0E">
              <w:rPr>
                <w:rFonts w:ascii="Calibri" w:eastAsia="Times New Roman" w:hAnsi="Calibri" w:cs="Calibri"/>
                <w:color w:val="000000"/>
                <w:lang w:val="en-US" w:eastAsia="uk-UA"/>
              </w:rPr>
              <w:t> 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A910F4" w14:textId="10C36536" w:rsidR="00414B0E" w:rsidRPr="00414B0E" w:rsidRDefault="00414B0E" w:rsidP="009E1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</w:pP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 xml:space="preserve">0. Log in </w:t>
            </w: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>system</w:t>
            </w: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br/>
              <w:t>Open homepage of application.</w:t>
            </w: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br/>
              <w:t xml:space="preserve">1. At </w:t>
            </w: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>homepage put</w:t>
            </w: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 xml:space="preserve"> "cat" in search field and press "OK".</w:t>
            </w: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br/>
              <w:t>3. Click on the icon "Like" under photo with cat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FC267A" w14:textId="77777777" w:rsidR="00414B0E" w:rsidRPr="00414B0E" w:rsidRDefault="00414B0E" w:rsidP="009E1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</w:pP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 xml:space="preserve">0. Near user icon is showed the name "Mariana </w:t>
            </w:r>
            <w:proofErr w:type="spellStart"/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>Petryshyn</w:t>
            </w:r>
            <w:proofErr w:type="spellEnd"/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>"</w:t>
            </w: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br/>
              <w:t>1. Homepage is opened</w:t>
            </w: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br/>
              <w:t>2. The photos with cat were founded</w:t>
            </w: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br/>
              <w:t>3. The icon "Like" was changed from white to blue and the counter near the icon is incremented to 1.</w:t>
            </w:r>
          </w:p>
        </w:tc>
      </w:tr>
      <w:tr w:rsidR="009E1DBD" w:rsidRPr="00414B0E" w14:paraId="67AF2D92" w14:textId="77777777" w:rsidTr="009E1DBD">
        <w:trPr>
          <w:trHeight w:val="1683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5FD5A4" w14:textId="77777777" w:rsidR="00414B0E" w:rsidRPr="00414B0E" w:rsidRDefault="00414B0E" w:rsidP="00965A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</w:pP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>TC 04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93D204" w14:textId="77777777" w:rsidR="00414B0E" w:rsidRPr="00414B0E" w:rsidRDefault="00414B0E" w:rsidP="00965A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</w:pP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 xml:space="preserve">Check if </w:t>
            </w:r>
            <w:proofErr w:type="gramStart"/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>possible</w:t>
            </w:r>
            <w:proofErr w:type="gramEnd"/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 xml:space="preserve"> to add friends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ECAA56" w14:textId="77777777" w:rsidR="00414B0E" w:rsidRPr="00414B0E" w:rsidRDefault="00414B0E" w:rsidP="00965A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</w:pP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>Lara Kroft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F78A3" w14:textId="77777777" w:rsidR="00414B0E" w:rsidRPr="00414B0E" w:rsidRDefault="00414B0E" w:rsidP="00965AB9">
            <w:pPr>
              <w:spacing w:after="0" w:line="240" w:lineRule="auto"/>
              <w:ind w:firstLine="851"/>
              <w:jc w:val="both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414B0E">
              <w:rPr>
                <w:rFonts w:ascii="Calibri" w:eastAsia="Times New Roman" w:hAnsi="Calibri" w:cs="Calibri"/>
                <w:color w:val="000000"/>
                <w:lang w:val="en-US" w:eastAsia="uk-UA"/>
              </w:rPr>
              <w:t> 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3E56D" w14:textId="4F3CA50F" w:rsidR="00414B0E" w:rsidRPr="00414B0E" w:rsidRDefault="00414B0E" w:rsidP="009E1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</w:pP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>0. Log in system</w:t>
            </w: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br/>
              <w:t>1. Open homepage of application.</w:t>
            </w: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br/>
              <w:t xml:space="preserve">2. At </w:t>
            </w:r>
            <w:proofErr w:type="gramStart"/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>homepage  put</w:t>
            </w:r>
            <w:proofErr w:type="gramEnd"/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 xml:space="preserve"> "Lara Kroft" in search field and press "OK".</w:t>
            </w: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br/>
              <w:t xml:space="preserve">3. Click on the </w:t>
            </w: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>button</w:t>
            </w: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 xml:space="preserve"> "Add friend"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542C4" w14:textId="4822633D" w:rsidR="00414B0E" w:rsidRPr="00414B0E" w:rsidRDefault="00414B0E" w:rsidP="009E1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</w:pP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 xml:space="preserve">0. Near user icon is showed the name "Mariana </w:t>
            </w:r>
            <w:proofErr w:type="spellStart"/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>Petryshyn</w:t>
            </w:r>
            <w:proofErr w:type="spellEnd"/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>"</w:t>
            </w: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br/>
              <w:t>1. Homepage is opened</w:t>
            </w: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br/>
              <w:t>2. The user "Lara Kroft" was founded and displayed in the result.</w:t>
            </w: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br/>
              <w:t xml:space="preserve">3. The </w:t>
            </w: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>button</w:t>
            </w: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 xml:space="preserve"> "Add friend" was change to "Friend was added".</w:t>
            </w:r>
          </w:p>
        </w:tc>
      </w:tr>
      <w:tr w:rsidR="009E1DBD" w:rsidRPr="00414B0E" w14:paraId="5063C320" w14:textId="77777777" w:rsidTr="009E1DBD">
        <w:trPr>
          <w:trHeight w:val="1921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74281C" w14:textId="77777777" w:rsidR="00414B0E" w:rsidRPr="00414B0E" w:rsidRDefault="00414B0E" w:rsidP="00965A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</w:pP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>TC 05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338D7D" w14:textId="77777777" w:rsidR="00414B0E" w:rsidRPr="00414B0E" w:rsidRDefault="00414B0E" w:rsidP="00965A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</w:pP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 xml:space="preserve">Check if </w:t>
            </w:r>
            <w:proofErr w:type="gramStart"/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>possible</w:t>
            </w:r>
            <w:proofErr w:type="gramEnd"/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 xml:space="preserve"> to leave comments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C7F403" w14:textId="77777777" w:rsidR="00414B0E" w:rsidRPr="00414B0E" w:rsidRDefault="00414B0E" w:rsidP="00965AB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</w:pP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>cat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8FDD1" w14:textId="77777777" w:rsidR="00414B0E" w:rsidRPr="00414B0E" w:rsidRDefault="00414B0E" w:rsidP="00965AB9">
            <w:pPr>
              <w:spacing w:after="0" w:line="240" w:lineRule="auto"/>
              <w:ind w:firstLine="851"/>
              <w:jc w:val="both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 w:rsidRPr="00414B0E">
              <w:rPr>
                <w:rFonts w:ascii="Calibri" w:eastAsia="Times New Roman" w:hAnsi="Calibri" w:cs="Calibri"/>
                <w:color w:val="000000"/>
                <w:lang w:val="en-US" w:eastAsia="uk-UA"/>
              </w:rPr>
              <w:t> 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5E15E3" w14:textId="1ABD7CB0" w:rsidR="00414B0E" w:rsidRPr="00414B0E" w:rsidRDefault="00414B0E" w:rsidP="009E1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</w:pP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>0. Log in system</w:t>
            </w: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br/>
              <w:t>1. Open homepage of application.</w:t>
            </w: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br/>
              <w:t xml:space="preserve">2. At </w:t>
            </w:r>
            <w:proofErr w:type="gramStart"/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>homepage  put</w:t>
            </w:r>
            <w:proofErr w:type="gramEnd"/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 xml:space="preserve"> "cat" in search field and press "OK".</w:t>
            </w: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br/>
              <w:t>3. Click on photo with cat.</w:t>
            </w: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br/>
              <w:t xml:space="preserve">4. Put on comment "Nice cat" in field "Leave comment" and press the </w:t>
            </w: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>button</w:t>
            </w: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 xml:space="preserve"> "Add comment"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7A92EF" w14:textId="77777777" w:rsidR="00414B0E" w:rsidRPr="00414B0E" w:rsidRDefault="00414B0E" w:rsidP="009E1D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</w:pP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 xml:space="preserve">0. Near user icon is showed the name "Mariana </w:t>
            </w:r>
            <w:proofErr w:type="spellStart"/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>Petryshyn</w:t>
            </w:r>
            <w:proofErr w:type="spellEnd"/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t>"</w:t>
            </w: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br/>
              <w:t>1. Homepage is opened</w:t>
            </w: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br/>
              <w:t>2. The photos with cat are showed.</w:t>
            </w: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br/>
              <w:t>3. The page with cat was opened</w:t>
            </w:r>
            <w:r w:rsidRPr="00414B0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uk-UA"/>
              </w:rPr>
              <w:br/>
              <w:t>4. It is appeared the message "The comment was successfully added" and the comment "Nice cat" was appeared in the list of comment for photo</w:t>
            </w:r>
          </w:p>
        </w:tc>
      </w:tr>
    </w:tbl>
    <w:p w14:paraId="577126CC" w14:textId="77777777" w:rsidR="00414B0E" w:rsidRPr="00C12DD3" w:rsidRDefault="00414B0E" w:rsidP="00965AB9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4E62AC1" w14:textId="4E9BAABB" w:rsidR="00C12DD3" w:rsidRPr="009E1DBD" w:rsidRDefault="00414B0E" w:rsidP="009E1DBD">
      <w:pPr>
        <w:pStyle w:val="a3"/>
        <w:numPr>
          <w:ilvl w:val="1"/>
          <w:numId w:val="3"/>
        </w:numPr>
        <w:shd w:val="clear" w:color="auto" w:fill="FFFFFF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  <w:r w:rsidRPr="009E1DBD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lastRenderedPageBreak/>
        <w:t>Напиши, які нефункціональні вимоги ти хотів/ла б  застосувати для продукту твого стартапу.</w:t>
      </w:r>
      <w:r w:rsidR="009E1DBD" w:rsidRPr="009E1DBD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  <w:r w:rsidRPr="009E1DBD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Опиши перевірки, які б їх перевіряли (3-5 прикладів).</w:t>
      </w:r>
    </w:p>
    <w:p w14:paraId="60AA4300" w14:textId="6887B0C7" w:rsidR="00414B0E" w:rsidRDefault="00414B0E" w:rsidP="00965AB9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CEF86D7" w14:textId="77777777" w:rsidR="00414B0E" w:rsidRDefault="00414B0E" w:rsidP="00965AB9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Нефункціональні вимоги:</w:t>
      </w:r>
    </w:p>
    <w:p w14:paraId="3E239146" w14:textId="5E3018D8" w:rsidR="00414B0E" w:rsidRPr="009E1DBD" w:rsidRDefault="00414B0E" w:rsidP="00965AB9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E1D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Система повинна обслуговувати </w:t>
      </w:r>
      <w:r w:rsidRPr="009E1D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4000 користувачів </w:t>
      </w:r>
      <w:r w:rsidRPr="009E1DBD">
        <w:rPr>
          <w:rFonts w:ascii="Times New Roman" w:hAnsi="Times New Roman" w:cs="Times New Roman"/>
          <w:sz w:val="28"/>
          <w:szCs w:val="28"/>
          <w:shd w:val="clear" w:color="auto" w:fill="FFFFFF"/>
        </w:rPr>
        <w:t>без зниження продуктивності</w:t>
      </w:r>
      <w:r w:rsidRPr="009E1DBD">
        <w:rPr>
          <w:rFonts w:ascii="Times New Roman" w:hAnsi="Times New Roman" w:cs="Times New Roman"/>
          <w:sz w:val="28"/>
          <w:szCs w:val="28"/>
          <w:shd w:val="clear" w:color="auto" w:fill="FFFFFF"/>
        </w:rPr>
        <w:t>. Перевірка за допомогою навантажувального тестування з кількістю користувачів – 5500.</w:t>
      </w:r>
    </w:p>
    <w:p w14:paraId="7636122C" w14:textId="3F056E8C" w:rsidR="00414B0E" w:rsidRPr="009E1DBD" w:rsidRDefault="00414B0E" w:rsidP="00965AB9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E1D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Система </w:t>
      </w:r>
      <w:r w:rsidRPr="009E1DBD">
        <w:rPr>
          <w:rFonts w:ascii="Times New Roman" w:hAnsi="Times New Roman" w:cs="Times New Roman"/>
          <w:sz w:val="28"/>
          <w:szCs w:val="28"/>
          <w:shd w:val="clear" w:color="auto" w:fill="FFFFFF"/>
        </w:rPr>
        <w:t>має</w:t>
      </w:r>
      <w:r w:rsidRPr="009E1D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бути простою у використанні та зрозумілою</w:t>
      </w:r>
      <w:r w:rsidRPr="009E1D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. Перевірка за допомогою тестування зручності використання</w:t>
      </w:r>
    </w:p>
    <w:p w14:paraId="20FA025F" w14:textId="7B1CEB52" w:rsidR="00414B0E" w:rsidRPr="00965AB9" w:rsidRDefault="00965AB9" w:rsidP="00235DEE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E1DBD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Програма має повністю (архіви, встановлені файли) видалятися із системи. – Перевірка за допомогою тестування установки.</w:t>
      </w:r>
    </w:p>
    <w:sectPr w:rsidR="00414B0E" w:rsidRPr="00965AB9" w:rsidSect="00965AB9">
      <w:pgSz w:w="11906" w:h="16838"/>
      <w:pgMar w:top="850" w:right="850" w:bottom="85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26B49"/>
    <w:multiLevelType w:val="multilevel"/>
    <w:tmpl w:val="40C2A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70670"/>
    <w:multiLevelType w:val="hybridMultilevel"/>
    <w:tmpl w:val="185E37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97676"/>
    <w:multiLevelType w:val="hybridMultilevel"/>
    <w:tmpl w:val="23283B84"/>
    <w:lvl w:ilvl="0" w:tplc="BF9A011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A6C03"/>
    <w:multiLevelType w:val="multilevel"/>
    <w:tmpl w:val="18E4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18385E"/>
    <w:multiLevelType w:val="multilevel"/>
    <w:tmpl w:val="F4E8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451E9D"/>
    <w:multiLevelType w:val="hybridMultilevel"/>
    <w:tmpl w:val="508C6D98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918245">
    <w:abstractNumId w:val="1"/>
  </w:num>
  <w:num w:numId="2" w16cid:durableId="1047145835">
    <w:abstractNumId w:val="3"/>
  </w:num>
  <w:num w:numId="3" w16cid:durableId="1712799608">
    <w:abstractNumId w:val="4"/>
  </w:num>
  <w:num w:numId="4" w16cid:durableId="1507207386">
    <w:abstractNumId w:val="2"/>
  </w:num>
  <w:num w:numId="5" w16cid:durableId="1535772390">
    <w:abstractNumId w:val="0"/>
  </w:num>
  <w:num w:numId="6" w16cid:durableId="1321361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A4"/>
    <w:rsid w:val="000B1E24"/>
    <w:rsid w:val="00163166"/>
    <w:rsid w:val="00191399"/>
    <w:rsid w:val="00414B0E"/>
    <w:rsid w:val="007F1978"/>
    <w:rsid w:val="0085519B"/>
    <w:rsid w:val="00965AB9"/>
    <w:rsid w:val="009A0330"/>
    <w:rsid w:val="009A5A29"/>
    <w:rsid w:val="009E1DBD"/>
    <w:rsid w:val="00A77CE3"/>
    <w:rsid w:val="00B838D7"/>
    <w:rsid w:val="00C12DD3"/>
    <w:rsid w:val="00CC4CF8"/>
    <w:rsid w:val="00DA563C"/>
    <w:rsid w:val="00FE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C8CCC"/>
  <w15:chartTrackingRefBased/>
  <w15:docId w15:val="{DEC80BBD-8FFD-4566-B9D1-0B5FE63C6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2A4"/>
    <w:pPr>
      <w:ind w:left="720"/>
      <w:contextualSpacing/>
    </w:pPr>
  </w:style>
  <w:style w:type="table" w:styleId="a4">
    <w:name w:val="Table Grid"/>
    <w:basedOn w:val="a1"/>
    <w:uiPriority w:val="39"/>
    <w:rsid w:val="00FE2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191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Strong"/>
    <w:basedOn w:val="a0"/>
    <w:uiPriority w:val="22"/>
    <w:qFormat/>
    <w:rsid w:val="00414B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4059</Words>
  <Characters>2314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Hrytsyna</dc:creator>
  <cp:keywords/>
  <dc:description/>
  <cp:lastModifiedBy>Mariana Hrytsyna</cp:lastModifiedBy>
  <cp:revision>3</cp:revision>
  <dcterms:created xsi:type="dcterms:W3CDTF">2023-04-02T06:36:00Z</dcterms:created>
  <dcterms:modified xsi:type="dcterms:W3CDTF">2023-04-02T09:18:00Z</dcterms:modified>
</cp:coreProperties>
</file>