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8656" w14:textId="569EAE90" w:rsidR="006448CF" w:rsidRPr="00FD249C" w:rsidRDefault="00BB6BB7">
      <w:pPr>
        <w:rPr>
          <w:lang w:val="en-US"/>
        </w:rPr>
      </w:pPr>
      <w:r w:rsidRPr="00FD249C">
        <w:rPr>
          <w:lang w:val="en-US"/>
        </w:rPr>
        <w:t>Hello, world!)</w:t>
      </w:r>
    </w:p>
    <w:p w14:paraId="69053CC5" w14:textId="10DDF841" w:rsidR="00FD249C" w:rsidRPr="00FD249C" w:rsidRDefault="00FD249C">
      <w:r w:rsidRPr="00FD249C">
        <w:rPr>
          <w:lang w:val="en-US"/>
        </w:rPr>
        <w:t>How are you</w:t>
      </w:r>
      <w:r>
        <w:t>?</w:t>
      </w:r>
    </w:p>
    <w:sectPr w:rsidR="00FD249C" w:rsidRPr="00FD2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CF"/>
    <w:rsid w:val="006448CF"/>
    <w:rsid w:val="00BB6BB7"/>
    <w:rsid w:val="00F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F13B"/>
  <w15:chartTrackingRefBased/>
  <w15:docId w15:val="{C6E51481-38F2-4E80-8DC7-4597C99F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dbq</dc:creator>
  <cp:keywords/>
  <dc:description/>
  <cp:lastModifiedBy>dbq</cp:lastModifiedBy>
  <cp:revision>5</cp:revision>
  <dcterms:created xsi:type="dcterms:W3CDTF">2024-02-10T13:20:00Z</dcterms:created>
  <dcterms:modified xsi:type="dcterms:W3CDTF">2024-02-10T13:47:00Z</dcterms:modified>
</cp:coreProperties>
</file>