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1163" w14:textId="3C7012DC" w:rsidR="003945C1" w:rsidRDefault="004F2FE5">
      <w:r w:rsidRPr="004F2FE5">
        <w:rPr>
          <w:noProof/>
        </w:rPr>
        <w:drawing>
          <wp:inline distT="0" distB="0" distL="0" distR="0" wp14:anchorId="329054CB" wp14:editId="368C7095">
            <wp:extent cx="5612130" cy="3133090"/>
            <wp:effectExtent l="0" t="0" r="7620" b="0"/>
            <wp:docPr id="1183332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321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9FED" w14:textId="3570BA44" w:rsidR="004F2FE5" w:rsidRDefault="004F2FE5">
      <w:r w:rsidRPr="004F2FE5">
        <w:rPr>
          <w:noProof/>
        </w:rPr>
        <w:drawing>
          <wp:inline distT="0" distB="0" distL="0" distR="0" wp14:anchorId="40A69B92" wp14:editId="7A0B1961">
            <wp:extent cx="5612130" cy="3155315"/>
            <wp:effectExtent l="0" t="0" r="7620" b="6985"/>
            <wp:docPr id="862155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64D" w14:textId="3C9BD6E8" w:rsidR="00CA72C6" w:rsidRDefault="00CA72C6">
      <w:r w:rsidRPr="00CA72C6">
        <w:rPr>
          <w:noProof/>
        </w:rPr>
        <w:lastRenderedPageBreak/>
        <w:drawing>
          <wp:inline distT="0" distB="0" distL="0" distR="0" wp14:anchorId="4FA020F1" wp14:editId="6830052D">
            <wp:extent cx="5612130" cy="3155315"/>
            <wp:effectExtent l="0" t="0" r="7620" b="6985"/>
            <wp:docPr id="132037631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6311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DC2" w14:textId="43B868CC" w:rsidR="005C1D15" w:rsidRDefault="005C1D15">
      <w:r w:rsidRPr="005C1D15">
        <w:rPr>
          <w:noProof/>
        </w:rPr>
        <w:drawing>
          <wp:inline distT="0" distB="0" distL="0" distR="0" wp14:anchorId="1499359A" wp14:editId="6700FF33">
            <wp:extent cx="5612130" cy="2950210"/>
            <wp:effectExtent l="0" t="0" r="7620" b="2540"/>
            <wp:docPr id="369593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31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498" w14:textId="77777777" w:rsidR="00E67FAA" w:rsidRDefault="00E67FAA"/>
    <w:p w14:paraId="564DBF3C" w14:textId="14D309B7" w:rsidR="00E67FAA" w:rsidRDefault="00E67FAA">
      <w:r>
        <w:t xml:space="preserve">-Día </w:t>
      </w:r>
      <w:r w:rsidR="00A260D0">
        <w:t>#1</w:t>
      </w:r>
    </w:p>
    <w:p w14:paraId="4F8170F7" w14:textId="77777777" w:rsidR="00A260D0" w:rsidRDefault="00A260D0"/>
    <w:sectPr w:rsidR="00A2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E5"/>
    <w:rsid w:val="003945C1"/>
    <w:rsid w:val="004F2FE5"/>
    <w:rsid w:val="005361E2"/>
    <w:rsid w:val="005C1D15"/>
    <w:rsid w:val="00A260D0"/>
    <w:rsid w:val="00BD6BC5"/>
    <w:rsid w:val="00CA72C6"/>
    <w:rsid w:val="00E12C4F"/>
    <w:rsid w:val="00E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DF7"/>
  <w15:chartTrackingRefBased/>
  <w15:docId w15:val="{2CD55719-F822-4522-A036-8BF9C93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F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F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F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F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F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F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F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F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F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F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Carrillo</dc:creator>
  <cp:keywords/>
  <dc:description/>
  <cp:lastModifiedBy>Alisson Carrillo</cp:lastModifiedBy>
  <cp:revision>4</cp:revision>
  <dcterms:created xsi:type="dcterms:W3CDTF">2024-04-11T23:05:00Z</dcterms:created>
  <dcterms:modified xsi:type="dcterms:W3CDTF">2024-04-18T18:37:00Z</dcterms:modified>
</cp:coreProperties>
</file>