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75110" w14:textId="22E0B30D" w:rsidR="006F2C5E" w:rsidRPr="006F2C5E" w:rsidRDefault="006F2C5E" w:rsidP="006F2C5E">
      <w:pPr>
        <w:pStyle w:val="Ttulo"/>
        <w:jc w:val="center"/>
        <w:rPr>
          <w:b/>
          <w:bCs/>
          <w:u w:val="single"/>
        </w:rPr>
      </w:pPr>
      <w:r w:rsidRPr="006F2C5E">
        <w:rPr>
          <w:b/>
          <w:bCs/>
        </w:rPr>
        <w:t xml:space="preserve">Desafio – Elevator </w:t>
      </w:r>
      <w:proofErr w:type="spellStart"/>
      <w:r w:rsidRPr="006F2C5E">
        <w:rPr>
          <w:b/>
          <w:bCs/>
        </w:rPr>
        <w:t>Pitch</w:t>
      </w:r>
      <w:proofErr w:type="spellEnd"/>
    </w:p>
    <w:p w14:paraId="5654DE1C" w14:textId="77777777" w:rsidR="006F2C5E" w:rsidRDefault="006F2C5E" w:rsidP="00092CEF">
      <w:pPr>
        <w:spacing w:after="0"/>
      </w:pPr>
    </w:p>
    <w:p w14:paraId="3EBF9BF8" w14:textId="369D9473" w:rsidR="00092CEF" w:rsidRDefault="00092CEF" w:rsidP="00092CEF">
      <w:pPr>
        <w:spacing w:after="0"/>
      </w:pPr>
      <w:r w:rsidRPr="00092CEF">
        <w:t>Sou Analista de Sistemas, com mais de 15 anos de experiência em Tecnologia da Informação, sendo aproximadamente três anos em desenvolvimento de software com .NET e C#, e quase dez anos de atuação em testes manuais, testes funcionais, suporte e qualidade de sistemas.</w:t>
      </w:r>
    </w:p>
    <w:p w14:paraId="05381DD3" w14:textId="77777777" w:rsidR="00092CEF" w:rsidRPr="00092CEF" w:rsidRDefault="00092CEF" w:rsidP="00092CEF">
      <w:pPr>
        <w:spacing w:after="0"/>
      </w:pPr>
    </w:p>
    <w:p w14:paraId="57CF3EC7" w14:textId="77777777" w:rsidR="00092CEF" w:rsidRDefault="00092CEF" w:rsidP="00092CEF">
      <w:pPr>
        <w:spacing w:after="0"/>
      </w:pPr>
      <w:r w:rsidRPr="00092CEF">
        <w:t>Ao longo da minha carreira, desenvolvi uma visão abrangente do ciclo de desenvolvimento de software, desde o entendimento dos requisitos e a análise das regras de negócio até a execução dos testes, identificação de falhas, validação de correções e garantia da qualidade das entregas.</w:t>
      </w:r>
    </w:p>
    <w:p w14:paraId="39B23CEF" w14:textId="77777777" w:rsidR="00092CEF" w:rsidRPr="00092CEF" w:rsidRDefault="00092CEF" w:rsidP="00092CEF">
      <w:pPr>
        <w:spacing w:after="0"/>
      </w:pPr>
    </w:p>
    <w:p w14:paraId="44A82F49" w14:textId="77777777" w:rsidR="00092CEF" w:rsidRDefault="00092CEF" w:rsidP="00092CEF">
      <w:pPr>
        <w:spacing w:after="0"/>
      </w:pPr>
      <w:r w:rsidRPr="00092CEF">
        <w:t xml:space="preserve">Tenho experiência com testes funcionais, exploratórios, retestes e testes de caixa-preta, além de ferramentas e tecnologias como Cypress, </w:t>
      </w:r>
      <w:proofErr w:type="spellStart"/>
      <w:r w:rsidRPr="00092CEF">
        <w:t>Postman</w:t>
      </w:r>
      <w:proofErr w:type="spellEnd"/>
      <w:r w:rsidRPr="00092CEF">
        <w:t xml:space="preserve">, SQL Server, </w:t>
      </w:r>
      <w:proofErr w:type="spellStart"/>
      <w:r w:rsidRPr="00092CEF">
        <w:t>Git</w:t>
      </w:r>
      <w:proofErr w:type="spellEnd"/>
      <w:r w:rsidRPr="00092CEF">
        <w:t xml:space="preserve"> e Azure </w:t>
      </w:r>
      <w:proofErr w:type="spellStart"/>
      <w:r w:rsidRPr="00092CEF">
        <w:t>DevOps</w:t>
      </w:r>
      <w:proofErr w:type="spellEnd"/>
      <w:r w:rsidRPr="00092CEF">
        <w:t xml:space="preserve">. Também tenho vivência com metodologias ágeis, como Scrum e </w:t>
      </w:r>
      <w:proofErr w:type="spellStart"/>
      <w:r w:rsidRPr="00092CEF">
        <w:t>Kanban</w:t>
      </w:r>
      <w:proofErr w:type="spellEnd"/>
      <w:r w:rsidRPr="00092CEF">
        <w:t>, trabalhando de forma colaborativa com equipes multidisciplinares.</w:t>
      </w:r>
    </w:p>
    <w:p w14:paraId="5BF6ED4F" w14:textId="77777777" w:rsidR="00092CEF" w:rsidRPr="00092CEF" w:rsidRDefault="00092CEF" w:rsidP="00092CEF">
      <w:pPr>
        <w:spacing w:after="0"/>
      </w:pPr>
    </w:p>
    <w:p w14:paraId="032AD8F1" w14:textId="77777777" w:rsidR="00092CEF" w:rsidRDefault="00092CEF" w:rsidP="00092CEF">
      <w:pPr>
        <w:spacing w:after="0"/>
      </w:pPr>
      <w:r w:rsidRPr="00092CEF">
        <w:t>Atualmente, estou aprofundando meus conhecimentos em automação de testes, testes de API e novas tecnologias por meio de projetos práticos, cursos e mentorias, que também contribuem para a construção do meu portfólio profissional.</w:t>
      </w:r>
    </w:p>
    <w:p w14:paraId="7348F6D6" w14:textId="77777777" w:rsidR="00092CEF" w:rsidRPr="00092CEF" w:rsidRDefault="00092CEF" w:rsidP="00092CEF">
      <w:pPr>
        <w:spacing w:after="0"/>
      </w:pPr>
    </w:p>
    <w:p w14:paraId="50471A15" w14:textId="77777777" w:rsidR="00092CEF" w:rsidRDefault="00092CEF" w:rsidP="00092CEF">
      <w:pPr>
        <w:spacing w:after="0"/>
      </w:pPr>
      <w:r w:rsidRPr="00092CEF">
        <w:t xml:space="preserve">Meu objetivo é atuar como </w:t>
      </w:r>
      <w:r w:rsidRPr="00092CEF">
        <w:rPr>
          <w:b/>
          <w:bCs/>
        </w:rPr>
        <w:t>QA Pleno</w:t>
      </w:r>
      <w:r w:rsidRPr="00092CEF">
        <w:t>, unindo minha experiência em testes, minha base técnica em desenvolvimento e minha capacidade analítica para contribuir com entregas mais confiáveis e eficientes.</w:t>
      </w:r>
    </w:p>
    <w:p w14:paraId="3ED0379B" w14:textId="77777777" w:rsidR="00092CEF" w:rsidRDefault="00092CEF" w:rsidP="00092CEF">
      <w:pPr>
        <w:spacing w:after="0"/>
      </w:pPr>
    </w:p>
    <w:p w14:paraId="1DD14BBA" w14:textId="52C0858C" w:rsidR="00092CEF" w:rsidRPr="00092CEF" w:rsidRDefault="00092CEF" w:rsidP="00092CEF">
      <w:pPr>
        <w:spacing w:after="0"/>
      </w:pPr>
      <w:r w:rsidRPr="00092CEF">
        <w:t xml:space="preserve">No longo prazo, quero evoluir para uma posição de </w:t>
      </w:r>
      <w:r w:rsidRPr="00092CEF">
        <w:rPr>
          <w:b/>
          <w:bCs/>
        </w:rPr>
        <w:t>QA Sênior</w:t>
      </w:r>
      <w:r w:rsidRPr="00092CEF">
        <w:t xml:space="preserve"> ou </w:t>
      </w:r>
      <w:r w:rsidRPr="00092CEF">
        <w:rPr>
          <w:b/>
          <w:bCs/>
        </w:rPr>
        <w:t>Especialista em Qualidade de Software</w:t>
      </w:r>
      <w:r w:rsidRPr="00092CEF">
        <w:t>.</w:t>
      </w:r>
    </w:p>
    <w:p w14:paraId="66FEFAF8" w14:textId="470A4589" w:rsidR="000974FB" w:rsidRDefault="000974FB" w:rsidP="00092CEF">
      <w:pPr>
        <w:spacing w:after="0"/>
      </w:pPr>
    </w:p>
    <w:p w14:paraId="28B2849B" w14:textId="77777777" w:rsidR="006F2C5E" w:rsidRPr="006F2C5E" w:rsidRDefault="006F2C5E" w:rsidP="006F2C5E">
      <w:pPr>
        <w:spacing w:after="0"/>
        <w:rPr>
          <w:b/>
          <w:bCs/>
        </w:rPr>
      </w:pPr>
      <w:r w:rsidRPr="006F2C5E">
        <w:rPr>
          <w:b/>
          <w:bCs/>
        </w:rPr>
        <w:t xml:space="preserve">Como apresentar esse </w:t>
      </w:r>
      <w:proofErr w:type="spellStart"/>
      <w:r w:rsidRPr="006F2C5E">
        <w:rPr>
          <w:b/>
          <w:bCs/>
        </w:rPr>
        <w:t>pitch</w:t>
      </w:r>
      <w:proofErr w:type="spellEnd"/>
      <w:r w:rsidRPr="006F2C5E">
        <w:rPr>
          <w:b/>
          <w:bCs/>
        </w:rPr>
        <w:t xml:space="preserve"> na entrevista</w:t>
      </w:r>
    </w:p>
    <w:p w14:paraId="6395EFCB" w14:textId="77777777" w:rsidR="006F2C5E" w:rsidRPr="006F2C5E" w:rsidRDefault="006F2C5E" w:rsidP="006F2C5E">
      <w:pPr>
        <w:numPr>
          <w:ilvl w:val="0"/>
          <w:numId w:val="1"/>
        </w:numPr>
        <w:spacing w:after="0"/>
      </w:pPr>
      <w:r w:rsidRPr="006F2C5E">
        <w:t>Duração estimada: 1 minuto e 30 segundos a 2 minutos, em ritmo confortável.</w:t>
      </w:r>
    </w:p>
    <w:p w14:paraId="0A1D3583" w14:textId="77777777" w:rsidR="006F2C5E" w:rsidRPr="006F2C5E" w:rsidRDefault="006F2C5E" w:rsidP="006F2C5E">
      <w:pPr>
        <w:numPr>
          <w:ilvl w:val="0"/>
          <w:numId w:val="1"/>
        </w:numPr>
        <w:spacing w:after="0"/>
      </w:pPr>
      <w:r w:rsidRPr="006F2C5E">
        <w:t>Destaque principal: sua experiência combina desenvolvimento, testes e conhecimento de negócio.</w:t>
      </w:r>
    </w:p>
    <w:p w14:paraId="1D9A923F" w14:textId="77777777" w:rsidR="006F2C5E" w:rsidRPr="006F2C5E" w:rsidRDefault="006F2C5E" w:rsidP="006F2C5E">
      <w:pPr>
        <w:numPr>
          <w:ilvl w:val="0"/>
          <w:numId w:val="1"/>
        </w:numPr>
        <w:spacing w:after="0"/>
      </w:pPr>
      <w:r w:rsidRPr="006F2C5E">
        <w:t>Objetivo: demonstrar que você já possui uma base profissional sólida e está ampliando suas competências técnicas para evoluir em QA.</w:t>
      </w:r>
    </w:p>
    <w:p w14:paraId="4DE94271" w14:textId="77777777" w:rsidR="006F2C5E" w:rsidRPr="006F2C5E" w:rsidRDefault="006F2C5E" w:rsidP="006F2C5E">
      <w:pPr>
        <w:numPr>
          <w:ilvl w:val="0"/>
          <w:numId w:val="1"/>
        </w:numPr>
        <w:spacing w:after="0"/>
      </w:pPr>
      <w:r w:rsidRPr="006F2C5E">
        <w:t>Dica para a fala: não tente decorar cada palavra. Memorize os cinco pontos principais: trajetória, experiência, ferramentas, aperfeiçoamento e objetivo profissional.</w:t>
      </w:r>
    </w:p>
    <w:p w14:paraId="69CE3C54" w14:textId="77777777" w:rsidR="006F2C5E" w:rsidRDefault="006F2C5E" w:rsidP="006F2C5E">
      <w:pPr>
        <w:spacing w:after="0"/>
      </w:pPr>
    </w:p>
    <w:p w14:paraId="08A6D4CD" w14:textId="2F8DB10E" w:rsidR="006F2C5E" w:rsidRDefault="006F2C5E" w:rsidP="006F2C5E">
      <w:pPr>
        <w:spacing w:after="0"/>
      </w:pPr>
      <w:r w:rsidRPr="006F2C5E">
        <w:t>Uma boa frase para encerrar, caso o recrutador pergunte por que você se considera preparada para QA Pleno, é:</w:t>
      </w:r>
    </w:p>
    <w:p w14:paraId="5395DC34" w14:textId="77777777" w:rsidR="006F2C5E" w:rsidRPr="006F2C5E" w:rsidRDefault="006F2C5E" w:rsidP="006F2C5E">
      <w:pPr>
        <w:spacing w:after="0"/>
        <w:rPr>
          <w:u w:val="single"/>
        </w:rPr>
      </w:pPr>
    </w:p>
    <w:p w14:paraId="033E7798" w14:textId="77777777" w:rsidR="006F2C5E" w:rsidRPr="006F2C5E" w:rsidRDefault="006F2C5E" w:rsidP="006F2C5E">
      <w:pPr>
        <w:spacing w:after="0"/>
      </w:pPr>
      <w:r w:rsidRPr="006F2C5E">
        <w:t>“Acredito que minha experiência acumulada em TI, aliada à minha vivência em testes e ao conhecimento de desenvolvimento, me permite analisar os sistemas de forma crítica, identificar riscos e contribuir para a qualidade do produto além da simples execução de casos de teste.”</w:t>
      </w:r>
    </w:p>
    <w:p w14:paraId="67D30A96" w14:textId="77777777" w:rsidR="006F2C5E" w:rsidRDefault="006F2C5E" w:rsidP="00092CEF">
      <w:pPr>
        <w:spacing w:after="0"/>
      </w:pPr>
    </w:p>
    <w:sectPr w:rsidR="006F2C5E" w:rsidSect="00092C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64215" w14:textId="77777777" w:rsidR="0077082A" w:rsidRDefault="0077082A" w:rsidP="006F2C5E">
      <w:pPr>
        <w:spacing w:after="0" w:line="240" w:lineRule="auto"/>
      </w:pPr>
      <w:r>
        <w:separator/>
      </w:r>
    </w:p>
  </w:endnote>
  <w:endnote w:type="continuationSeparator" w:id="0">
    <w:p w14:paraId="07DA14B1" w14:textId="77777777" w:rsidR="0077082A" w:rsidRDefault="0077082A" w:rsidP="006F2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A78BE" w14:textId="77777777" w:rsidR="0077082A" w:rsidRDefault="0077082A" w:rsidP="006F2C5E">
      <w:pPr>
        <w:spacing w:after="0" w:line="240" w:lineRule="auto"/>
      </w:pPr>
      <w:r>
        <w:separator/>
      </w:r>
    </w:p>
  </w:footnote>
  <w:footnote w:type="continuationSeparator" w:id="0">
    <w:p w14:paraId="35492E22" w14:textId="77777777" w:rsidR="0077082A" w:rsidRDefault="0077082A" w:rsidP="006F2C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47632"/>
    <w:multiLevelType w:val="multilevel"/>
    <w:tmpl w:val="72B4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53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C52"/>
    <w:rsid w:val="00092CEF"/>
    <w:rsid w:val="000974FB"/>
    <w:rsid w:val="001E44D3"/>
    <w:rsid w:val="00526876"/>
    <w:rsid w:val="00675E56"/>
    <w:rsid w:val="006F2C5E"/>
    <w:rsid w:val="0077082A"/>
    <w:rsid w:val="009334C4"/>
    <w:rsid w:val="00EB5D7E"/>
    <w:rsid w:val="00EE0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1E5D0"/>
  <w15:chartTrackingRefBased/>
  <w15:docId w15:val="{D511CB0E-B420-46AF-9A67-3D74D41C2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0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0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0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0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0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0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0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0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0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0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0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0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0C5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0C5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0C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0C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0C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0C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0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0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0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0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0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0C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0C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0C5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0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0C5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0C52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F2C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F2C5E"/>
  </w:style>
  <w:style w:type="paragraph" w:styleId="Rodap">
    <w:name w:val="footer"/>
    <w:basedOn w:val="Normal"/>
    <w:link w:val="RodapChar"/>
    <w:uiPriority w:val="99"/>
    <w:unhideWhenUsed/>
    <w:rsid w:val="006F2C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F2C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363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Caetano Costa</dc:creator>
  <cp:keywords/>
  <dc:description/>
  <cp:lastModifiedBy>Mariana Caetano Costa</cp:lastModifiedBy>
  <cp:revision>3</cp:revision>
  <cp:lastPrinted>2026-10-09T18:17:00Z</cp:lastPrinted>
  <dcterms:created xsi:type="dcterms:W3CDTF">2026-10-09T18:14:00Z</dcterms:created>
  <dcterms:modified xsi:type="dcterms:W3CDTF">2026-10-09T18:17:00Z</dcterms:modified>
</cp:coreProperties>
</file>