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7A5DC" w14:textId="1B2F1D91" w:rsidR="009E5EDA" w:rsidRDefault="00B13DDE" w:rsidP="00B13DDE">
      <w:pPr>
        <w:pStyle w:val="Ttulo"/>
      </w:pPr>
      <w:r w:rsidRPr="00B13DDE">
        <w:t xml:space="preserve">Módulo 6 </w:t>
      </w:r>
      <w:r>
        <w:t xml:space="preserve"> </w:t>
      </w:r>
      <w:r w:rsidRPr="00B13DDE">
        <w:t>- Testando e Automatizando Testes em Aplicações Web</w:t>
      </w:r>
      <w:r>
        <w:t xml:space="preserve"> – Cypress</w:t>
      </w:r>
    </w:p>
    <w:p w14:paraId="05122723" w14:textId="77777777" w:rsidR="00B13DDE" w:rsidRPr="00B13DDE" w:rsidRDefault="00B13DDE" w:rsidP="007E3D7C">
      <w:pPr>
        <w:spacing w:after="0"/>
        <w:rPr>
          <w:u w:val="single"/>
        </w:rPr>
      </w:pPr>
    </w:p>
    <w:p w14:paraId="0782C277" w14:textId="77777777" w:rsidR="009E5EDA" w:rsidRDefault="009E5EDA" w:rsidP="007E3D7C">
      <w:pPr>
        <w:spacing w:after="0"/>
      </w:pPr>
      <w:r>
        <w:t>Nome: Mariana Caetano Costa</w:t>
      </w:r>
    </w:p>
    <w:p w14:paraId="3E6B0508" w14:textId="77777777" w:rsidR="009E5EDA" w:rsidRPr="00DA4CC8" w:rsidRDefault="009E5EDA" w:rsidP="007E3D7C">
      <w:pPr>
        <w:spacing w:after="0"/>
        <w:rPr>
          <w:u w:val="single"/>
        </w:rPr>
      </w:pPr>
      <w:r>
        <w:t xml:space="preserve">Email: </w:t>
      </w:r>
      <w:hyperlink r:id="rId8" w:history="1">
        <w:r w:rsidRPr="003A6366">
          <w:rPr>
            <w:rStyle w:val="Hyperlink"/>
          </w:rPr>
          <w:t>mariana.cae.costa@gmail.com</w:t>
        </w:r>
      </w:hyperlink>
    </w:p>
    <w:p w14:paraId="2AACC76B" w14:textId="77777777" w:rsidR="009E5EDA" w:rsidRDefault="009E5EDA" w:rsidP="007E3D7C">
      <w:pPr>
        <w:spacing w:after="0"/>
      </w:pPr>
      <w:r>
        <w:t>Telefone: (31) 9.8859-0581</w:t>
      </w:r>
    </w:p>
    <w:p w14:paraId="3C22C42B" w14:textId="1E393778" w:rsidR="0090416B" w:rsidRDefault="00000000" w:rsidP="007E3D7C">
      <w:pPr>
        <w:spacing w:after="0"/>
      </w:pPr>
      <w:r>
        <w:pict w14:anchorId="054F8FDA">
          <v:rect id="_x0000_i1025" style="width:0;height:1.5pt" o:bullet="t" o:hrstd="t" o:hr="t" fillcolor="#a0a0a0" stroked="f"/>
        </w:pict>
      </w:r>
    </w:p>
    <w:p w14:paraId="5CC37AD7" w14:textId="6623D28B" w:rsidR="008822C8" w:rsidRDefault="0027605E" w:rsidP="007E3D7C">
      <w:pPr>
        <w:spacing w:after="0"/>
        <w:rPr>
          <w:b/>
          <w:bCs/>
        </w:rPr>
      </w:pPr>
      <w:r w:rsidRPr="0027605E">
        <w:rPr>
          <w:b/>
          <w:bCs/>
        </w:rPr>
        <w:t>OBJETIVO DO MÓDULO</w:t>
      </w:r>
    </w:p>
    <w:p w14:paraId="2081923B" w14:textId="77777777" w:rsidR="00C26AA8" w:rsidRDefault="00C26AA8" w:rsidP="00C26AA8">
      <w:pPr>
        <w:spacing w:after="0"/>
        <w:rPr>
          <w:b/>
          <w:bCs/>
        </w:rPr>
      </w:pPr>
    </w:p>
    <w:p w14:paraId="7C904D29" w14:textId="1CA92873" w:rsidR="00C26AA8" w:rsidRPr="00C26AA8" w:rsidRDefault="00C26AA8" w:rsidP="00C26AA8">
      <w:pPr>
        <w:spacing w:after="0"/>
      </w:pPr>
      <w:r w:rsidRPr="00C26AA8">
        <w:rPr>
          <w:b/>
          <w:bCs/>
        </w:rPr>
        <w:t>Introdução</w:t>
      </w:r>
    </w:p>
    <w:p w14:paraId="46ED1268" w14:textId="77777777" w:rsidR="00C26AA8" w:rsidRPr="00C26AA8" w:rsidRDefault="00C26AA8" w:rsidP="00C26AA8">
      <w:pPr>
        <w:spacing w:after="0"/>
      </w:pPr>
      <w:r w:rsidRPr="00C26AA8">
        <w:t xml:space="preserve">Sejam </w:t>
      </w:r>
      <w:proofErr w:type="spellStart"/>
      <w:r w:rsidRPr="00C26AA8">
        <w:t>bemvindos</w:t>
      </w:r>
      <w:proofErr w:type="spellEnd"/>
      <w:r w:rsidRPr="00C26AA8">
        <w:t xml:space="preserve"> ao testando e automatizando testes em aplicações web. Eu sou o Júlio de Lima, o seu instrutor, e durante essas aulas, vou ensinar a você como conseguir testar funcionalmente 1 aplicação web, mas também vou te ensinar alguns testes relacionados a características não funcionais, como acessibilidade, performance, responsabilidade, dentre outros. A gente também vai aprender dentro dessas aulas como automatizar testes. Você vai aprender a configurar o seu projeto, vai aprender também como criar os seus primeiros scripts, como </w:t>
      </w:r>
      <w:proofErr w:type="spellStart"/>
      <w:r w:rsidRPr="00C26AA8">
        <w:t>melhorálos</w:t>
      </w:r>
      <w:proofErr w:type="spellEnd"/>
      <w:r w:rsidRPr="00C26AA8">
        <w:t xml:space="preserve">, e tudo isso pra ajudar você a estar preparado ou preparada </w:t>
      </w:r>
      <w:proofErr w:type="spellStart"/>
      <w:r w:rsidRPr="00C26AA8">
        <w:t>pras</w:t>
      </w:r>
      <w:proofErr w:type="spellEnd"/>
      <w:r w:rsidRPr="00C26AA8">
        <w:t xml:space="preserve"> necessidades que você vai ter como sendo q a que testa aplicações web. Se você está preparado, vem junto comigo porque eu tenho certeza que essas aulas vão te ensinar muito. Vamos nessa?</w:t>
      </w:r>
    </w:p>
    <w:p w14:paraId="49D4FB96" w14:textId="77777777" w:rsidR="001868BC" w:rsidRDefault="001868BC" w:rsidP="007E3D7C">
      <w:pPr>
        <w:spacing w:after="0"/>
        <w:rPr>
          <w:b/>
          <w:bCs/>
        </w:rPr>
      </w:pPr>
    </w:p>
    <w:p w14:paraId="077C4411" w14:textId="77777777" w:rsidR="0027605E" w:rsidRPr="0027605E" w:rsidRDefault="00000000" w:rsidP="007E3D7C">
      <w:pPr>
        <w:spacing w:after="0"/>
      </w:pPr>
      <w:r>
        <w:pict w14:anchorId="14E2E514">
          <v:rect id="_x0000_i1026" style="width:0;height:1.5pt" o:hrstd="t" o:hr="t" fillcolor="#a0a0a0" stroked="f"/>
        </w:pict>
      </w:r>
    </w:p>
    <w:p w14:paraId="454BE81D" w14:textId="77777777" w:rsidR="0027605E" w:rsidRPr="0027605E" w:rsidRDefault="0027605E" w:rsidP="007E3D7C">
      <w:pPr>
        <w:spacing w:after="0"/>
        <w:rPr>
          <w:b/>
          <w:bCs/>
        </w:rPr>
      </w:pPr>
      <w:r w:rsidRPr="0027605E">
        <w:rPr>
          <w:b/>
          <w:bCs/>
        </w:rPr>
        <w:t>1. PREPARAÇÃO DO AMBIENTE</w:t>
      </w:r>
    </w:p>
    <w:p w14:paraId="0C147342" w14:textId="77777777" w:rsidR="0027605E" w:rsidRPr="0027605E" w:rsidRDefault="0027605E" w:rsidP="007E3D7C">
      <w:pPr>
        <w:spacing w:after="0"/>
      </w:pPr>
      <w:r w:rsidRPr="0027605E">
        <w:t>Durante o módulo, o ambiente utilizado para os testes foi composto pelos seguintes recursos:</w:t>
      </w:r>
    </w:p>
    <w:p w14:paraId="11BAF65B" w14:textId="77777777" w:rsidR="008822C8" w:rsidRDefault="008822C8" w:rsidP="007E3D7C">
      <w:pPr>
        <w:spacing w:after="0"/>
        <w:rPr>
          <w:b/>
          <w:bCs/>
        </w:rPr>
      </w:pPr>
    </w:p>
    <w:p w14:paraId="079672D6" w14:textId="5CE9D5C6" w:rsidR="0027605E" w:rsidRPr="0027605E" w:rsidRDefault="0027605E" w:rsidP="007E3D7C">
      <w:pPr>
        <w:spacing w:after="0"/>
      </w:pPr>
      <w:r w:rsidRPr="0027605E">
        <w:rPr>
          <w:b/>
          <w:bCs/>
        </w:rPr>
        <w:t>Banco API</w:t>
      </w:r>
    </w:p>
    <w:p w14:paraId="35FCDC37" w14:textId="658A7EDD" w:rsidR="0027605E" w:rsidRPr="002A3070" w:rsidRDefault="0027605E" w:rsidP="007E3D7C">
      <w:pPr>
        <w:spacing w:after="0"/>
        <w:rPr>
          <w:b/>
          <w:bCs/>
        </w:rPr>
      </w:pPr>
      <w:r w:rsidRPr="0027605E">
        <w:t xml:space="preserve">• </w:t>
      </w:r>
      <w:proofErr w:type="spellStart"/>
      <w:r w:rsidR="00A07969" w:rsidRPr="0027605E">
        <w:t>Git</w:t>
      </w:r>
      <w:proofErr w:type="spellEnd"/>
      <w:r w:rsidR="00A07969" w:rsidRPr="0027605E">
        <w:t xml:space="preserve"> </w:t>
      </w:r>
      <w:proofErr w:type="spellStart"/>
      <w:r w:rsidR="00A07969" w:rsidRPr="0027605E">
        <w:t>Bash</w:t>
      </w:r>
      <w:proofErr w:type="spellEnd"/>
      <w:r w:rsidR="00A07969">
        <w:t xml:space="preserve">: </w:t>
      </w:r>
      <w:r w:rsidR="002A3070">
        <w:t>a</w:t>
      </w:r>
      <w:r w:rsidRPr="0027605E">
        <w:t xml:space="preserve">cesso à pasta </w:t>
      </w:r>
      <w:r w:rsidRPr="00767B61">
        <w:rPr>
          <w:b/>
          <w:bCs/>
        </w:rPr>
        <w:t>banco-api</w:t>
      </w:r>
      <w:r w:rsidRPr="0027605E">
        <w:br/>
        <w:t>• Inicialização do projeto pelo comando:</w:t>
      </w:r>
      <w:r w:rsidR="008822C8">
        <w:t xml:space="preserve"> </w:t>
      </w:r>
      <w:proofErr w:type="spellStart"/>
      <w:r w:rsidR="002A3070" w:rsidRPr="002A3070">
        <w:rPr>
          <w:b/>
          <w:bCs/>
        </w:rPr>
        <w:t>npm</w:t>
      </w:r>
      <w:proofErr w:type="spellEnd"/>
      <w:r w:rsidR="002A3070" w:rsidRPr="002A3070">
        <w:rPr>
          <w:b/>
          <w:bCs/>
        </w:rPr>
        <w:t xml:space="preserve"> </w:t>
      </w:r>
      <w:proofErr w:type="spellStart"/>
      <w:r w:rsidR="002A3070" w:rsidRPr="002A3070">
        <w:rPr>
          <w:b/>
          <w:bCs/>
        </w:rPr>
        <w:t>run</w:t>
      </w:r>
      <w:proofErr w:type="spellEnd"/>
      <w:r w:rsidR="002A3070" w:rsidRPr="002A3070">
        <w:rPr>
          <w:b/>
          <w:bCs/>
        </w:rPr>
        <w:t xml:space="preserve"> </w:t>
      </w:r>
      <w:proofErr w:type="spellStart"/>
      <w:r w:rsidR="002A3070" w:rsidRPr="002A3070">
        <w:rPr>
          <w:b/>
          <w:bCs/>
        </w:rPr>
        <w:t>rest-api</w:t>
      </w:r>
      <w:proofErr w:type="spellEnd"/>
    </w:p>
    <w:p w14:paraId="4098EB05" w14:textId="77777777" w:rsidR="0027605E" w:rsidRPr="0027605E" w:rsidRDefault="0027605E" w:rsidP="007E3D7C">
      <w:pPr>
        <w:spacing w:after="0"/>
      </w:pPr>
      <w:r w:rsidRPr="0027605E">
        <w:t>• Acesso à aplicação pelo navegador.</w:t>
      </w:r>
    </w:p>
    <w:p w14:paraId="42F8C6A7" w14:textId="77777777" w:rsidR="008822C8" w:rsidRDefault="008822C8" w:rsidP="007E3D7C">
      <w:pPr>
        <w:spacing w:after="0"/>
        <w:rPr>
          <w:b/>
          <w:bCs/>
        </w:rPr>
      </w:pPr>
    </w:p>
    <w:p w14:paraId="457CEBC5" w14:textId="3EC9135E" w:rsidR="0027605E" w:rsidRPr="0027605E" w:rsidRDefault="0027605E" w:rsidP="007E3D7C">
      <w:pPr>
        <w:spacing w:after="0"/>
      </w:pPr>
      <w:r w:rsidRPr="0027605E">
        <w:rPr>
          <w:b/>
          <w:bCs/>
        </w:rPr>
        <w:t>Banco Web</w:t>
      </w:r>
    </w:p>
    <w:p w14:paraId="5E90AB96" w14:textId="100402C9" w:rsidR="0027605E" w:rsidRPr="0027605E" w:rsidRDefault="0027605E" w:rsidP="007E3D7C">
      <w:pPr>
        <w:spacing w:after="0"/>
      </w:pPr>
      <w:r w:rsidRPr="0027605E">
        <w:t xml:space="preserve">• </w:t>
      </w:r>
      <w:proofErr w:type="spellStart"/>
      <w:r w:rsidR="002A3070" w:rsidRPr="0027605E">
        <w:t>Git</w:t>
      </w:r>
      <w:proofErr w:type="spellEnd"/>
      <w:r w:rsidR="002A3070" w:rsidRPr="0027605E">
        <w:t xml:space="preserve"> </w:t>
      </w:r>
      <w:proofErr w:type="spellStart"/>
      <w:r w:rsidR="002A3070" w:rsidRPr="0027605E">
        <w:t>Bash</w:t>
      </w:r>
      <w:proofErr w:type="spellEnd"/>
      <w:r w:rsidR="002A3070">
        <w:t>: a</w:t>
      </w:r>
      <w:r w:rsidRPr="0027605E">
        <w:t xml:space="preserve">cesso à pasta </w:t>
      </w:r>
      <w:r w:rsidRPr="00767B61">
        <w:rPr>
          <w:b/>
          <w:bCs/>
        </w:rPr>
        <w:t>banco-web</w:t>
      </w:r>
      <w:r w:rsidRPr="0027605E">
        <w:br/>
        <w:t>• Inicialização do servidor pelo comando:</w:t>
      </w:r>
      <w:r w:rsidR="008822C8">
        <w:t xml:space="preserve"> </w:t>
      </w:r>
      <w:proofErr w:type="spellStart"/>
      <w:r w:rsidRPr="00767B61">
        <w:rPr>
          <w:b/>
          <w:bCs/>
        </w:rPr>
        <w:t>npm</w:t>
      </w:r>
      <w:proofErr w:type="spellEnd"/>
      <w:r w:rsidRPr="00767B61">
        <w:rPr>
          <w:b/>
          <w:bCs/>
        </w:rPr>
        <w:t xml:space="preserve"> </w:t>
      </w:r>
      <w:proofErr w:type="spellStart"/>
      <w:r w:rsidRPr="00767B61">
        <w:rPr>
          <w:b/>
          <w:bCs/>
        </w:rPr>
        <w:t>run</w:t>
      </w:r>
      <w:proofErr w:type="spellEnd"/>
      <w:r w:rsidRPr="00767B61">
        <w:rPr>
          <w:b/>
          <w:bCs/>
        </w:rPr>
        <w:t xml:space="preserve"> server</w:t>
      </w:r>
    </w:p>
    <w:p w14:paraId="6F137401" w14:textId="77777777" w:rsidR="0027605E" w:rsidRPr="0027605E" w:rsidRDefault="0027605E" w:rsidP="007E3D7C">
      <w:pPr>
        <w:spacing w:after="0"/>
      </w:pPr>
      <w:r w:rsidRPr="0027605E">
        <w:t>• Acesso ao sistema pelo navegador.</w:t>
      </w:r>
    </w:p>
    <w:p w14:paraId="0C980373" w14:textId="77777777" w:rsidR="008822C8" w:rsidRDefault="008822C8" w:rsidP="007E3D7C">
      <w:pPr>
        <w:spacing w:after="0"/>
        <w:rPr>
          <w:b/>
          <w:bCs/>
        </w:rPr>
      </w:pPr>
    </w:p>
    <w:p w14:paraId="58563463" w14:textId="21DBE975" w:rsidR="0027605E" w:rsidRPr="0027605E" w:rsidRDefault="0027605E" w:rsidP="007E3D7C">
      <w:pPr>
        <w:spacing w:after="0"/>
      </w:pPr>
      <w:r w:rsidRPr="0027605E">
        <w:rPr>
          <w:b/>
          <w:bCs/>
        </w:rPr>
        <w:t>Banco de Dados MySQL</w:t>
      </w:r>
    </w:p>
    <w:p w14:paraId="7E2494B3" w14:textId="10D2ACCC" w:rsidR="0027605E" w:rsidRPr="0027605E" w:rsidRDefault="0027605E" w:rsidP="007E3D7C">
      <w:pPr>
        <w:spacing w:after="0"/>
      </w:pPr>
      <w:r w:rsidRPr="0027605E">
        <w:t>• Banco de dados utilizado: banco.</w:t>
      </w:r>
      <w:r w:rsidRPr="0027605E">
        <w:br/>
        <w:t>• Usuário</w:t>
      </w:r>
      <w:r w:rsidR="008822C8">
        <w:t>:</w:t>
      </w:r>
      <w:r w:rsidRPr="0027605E">
        <w:t xml:space="preserve"> </w:t>
      </w:r>
      <w:proofErr w:type="spellStart"/>
      <w:r w:rsidRPr="0027605E">
        <w:t>julio.lima</w:t>
      </w:r>
      <w:proofErr w:type="spellEnd"/>
      <w:r w:rsidRPr="0027605E">
        <w:t xml:space="preserve"> </w:t>
      </w:r>
      <w:r w:rsidR="008822C8">
        <w:t>(</w:t>
      </w:r>
      <w:r w:rsidRPr="0027605E">
        <w:t>acesso total</w:t>
      </w:r>
      <w:r w:rsidR="008822C8">
        <w:t>)</w:t>
      </w:r>
      <w:r w:rsidRPr="0027605E">
        <w:br/>
        <w:t>• Usuário</w:t>
      </w:r>
      <w:r w:rsidR="008822C8">
        <w:t>:</w:t>
      </w:r>
      <w:r w:rsidRPr="0027605E">
        <w:t xml:space="preserve"> </w:t>
      </w:r>
      <w:proofErr w:type="spellStart"/>
      <w:r w:rsidRPr="0027605E">
        <w:t>junior.lima</w:t>
      </w:r>
      <w:proofErr w:type="spellEnd"/>
      <w:r w:rsidR="008822C8">
        <w:t xml:space="preserve"> (</w:t>
      </w:r>
      <w:r w:rsidRPr="0027605E">
        <w:t>acesso limitado</w:t>
      </w:r>
      <w:r w:rsidR="008822C8">
        <w:t>)</w:t>
      </w:r>
    </w:p>
    <w:p w14:paraId="5C6995F4" w14:textId="77777777" w:rsidR="0027605E" w:rsidRPr="0027605E" w:rsidRDefault="00000000" w:rsidP="007E3D7C">
      <w:pPr>
        <w:spacing w:after="0"/>
      </w:pPr>
      <w:r>
        <w:pict w14:anchorId="5F7AFA4B">
          <v:rect id="_x0000_i1027" style="width:0;height:1.5pt" o:hrstd="t" o:hr="t" fillcolor="#a0a0a0" stroked="f"/>
        </w:pict>
      </w:r>
    </w:p>
    <w:p w14:paraId="315D00FC" w14:textId="77777777" w:rsidR="003979EC" w:rsidRPr="003979EC" w:rsidRDefault="0027605E" w:rsidP="003979EC">
      <w:pPr>
        <w:rPr>
          <w:b/>
          <w:bCs/>
        </w:rPr>
      </w:pPr>
      <w:r w:rsidRPr="0027605E">
        <w:rPr>
          <w:b/>
          <w:bCs/>
        </w:rPr>
        <w:t>2.</w:t>
      </w:r>
      <w:r w:rsidR="008F12C1">
        <w:rPr>
          <w:b/>
          <w:bCs/>
        </w:rPr>
        <w:t xml:space="preserve"> </w:t>
      </w:r>
      <w:r w:rsidR="003979EC" w:rsidRPr="003979EC">
        <w:rPr>
          <w:b/>
          <w:bCs/>
        </w:rPr>
        <w:t>Mentalidade de Testes em Aplicações Web</w:t>
      </w:r>
    </w:p>
    <w:p w14:paraId="6CD1F16C" w14:textId="45C76CD9" w:rsidR="00427383" w:rsidRPr="00D62BB6" w:rsidRDefault="00D62BB6" w:rsidP="00C26AA8">
      <w:pPr>
        <w:spacing w:after="0"/>
      </w:pPr>
      <w:r w:rsidRPr="00D62BB6">
        <w:t xml:space="preserve">Quando você atua como sendo testador em contexto onde times desenvolvem aplicações web, é necessário que você 1º de tudo, entenda do que se trata esse tipo de software. Estamos falando sobre softwares que vão estar disponíveis pra muitas pessoas de maneira simultânea. Pessoas que podem vir não </w:t>
      </w:r>
      <w:r w:rsidRPr="00D62BB6">
        <w:lastRenderedPageBreak/>
        <w:t xml:space="preserve">só da cidade onde você mora, não só do estado onde você mora ou do país onde você mora, mas de vários outros países ao redor do mundo. Estamos falando sobre softwares que podem ser acessados a partir de celular, desde que ele tenha browser, navegador, ou pode ser acessado através de desktop, que também precisa ter browser lá dentro, mas outros diversos dispositivos que nem foram criados pra navegação na internet de fato, podem ter browsers também, e podem acessar seu software. Bom exemplo é Kindle, não é? Daqueles dispositivos que as pessoas usam pra ler livros, muitas vezes tem lá dentro deles browser que a pessoa pode usar pra navegar em casos de emergência, e a partir dali ter acesso ao seu software. Estamos falando sobre a o seu software ser carregado em telas de diversos tamanhos, pequenas, médias, gigantes. Como você, testador, pode avaliar software sobre essas mais diversas possibilidades. Nem </w:t>
      </w:r>
      <w:proofErr w:type="spellStart"/>
      <w:r w:rsidRPr="00D62BB6">
        <w:t>nem</w:t>
      </w:r>
      <w:proofErr w:type="spellEnd"/>
      <w:r w:rsidRPr="00D62BB6">
        <w:t xml:space="preserve"> estou mencionando aqui por exemplo as versões né, pode ser que o seu usuário, dos seus usuários tenha o Chrome na versão 13, outro tenha o Chrome na versão 50, outro tem o Chrome na versão 110. O mesmo vale pra outros navegadores. Internet Explorer, está bom que ele já está quase morto, o Edge, o Firefox, Safari, e outros diversos navegadores que talvez você </w:t>
      </w:r>
      <w:proofErr w:type="spellStart"/>
      <w:r w:rsidRPr="00D62BB6">
        <w:t>nem</w:t>
      </w:r>
      <w:proofErr w:type="spellEnd"/>
      <w:r w:rsidRPr="00D62BB6">
        <w:t xml:space="preserve"> saiba que exista, né, mas estão lá e podem ser serem utilizados pra acessar a aplicação que o seu time está desenvolvendo. Quando a gente fala de aplicações web, também estamos falando de segurança, afinal, esse bando de gente aí pode querer acessar o seu site com fins maliciosos. Estamos falando também sobre problemas que estão relacionados à eficiência do site, afinal, muitas pessoas acessam ao mesmo tempo, O site precisa então ser capaz de conseguir aguentar essa carga toda, e ainda assim fornecer 1 experiência bacana pro pros seus usuários. Falando em experiência, também existem diversos estudos sobre como é que o software tem que estar desenhado pra fornecer 1 melhor navegabilidade ou usabilidade pros seus usuários. E pros usuários que têm problemas como por exemplo, problemas de visão, precisa ter também acessibilidade. Todos esses conjuntos de características que eu estou falando aqui pra você são características que influenciam diretamente a qualidade desses softwares. Então a sua mentalidade como sendo alguém que testa softwares e que está dentro de contexto de aplicações web, precisa levar em consideração todos esses diversos fatores. Porque eles vão servir pra você não só como guia, de o que é que você tem que avaliar naquele determinado software, mas também como sendo 1 espécie de checklist, pra ajudar você a ter certeza que você exercitou certos testes em cada 1 dessas mais diferentes perspectivas. Pensar em testes em aplicações web é você entender como é que usuário faz uso do </w:t>
      </w:r>
      <w:proofErr w:type="spellStart"/>
      <w:r w:rsidRPr="00D62BB6">
        <w:t>do</w:t>
      </w:r>
      <w:proofErr w:type="spellEnd"/>
      <w:r w:rsidRPr="00D62BB6">
        <w:t xml:space="preserve"> site, e então conseguir através da sua habilidade com testes, simular grande parte daquilo que eles estão fazendo. É também ter 1 noção clara de como a arquitetura funciona, afinal, 1 aplicação web tem tanto 1 parte que está na frente, que é geralmente chamada de front </w:t>
      </w:r>
      <w:proofErr w:type="spellStart"/>
      <w:r w:rsidRPr="00D62BB6">
        <w:t>end</w:t>
      </w:r>
      <w:proofErr w:type="spellEnd"/>
      <w:r w:rsidRPr="00D62BB6">
        <w:t xml:space="preserve">, e também tem 1 parte que está por detrás dela, que é o </w:t>
      </w:r>
      <w:proofErr w:type="spellStart"/>
      <w:r w:rsidRPr="00D62BB6">
        <w:t>back</w:t>
      </w:r>
      <w:proofErr w:type="spellEnd"/>
      <w:r w:rsidRPr="00D62BB6">
        <w:t xml:space="preserve"> end. E quando a gente fala sobre testes numa perspectiva web, nós estamos olhando sim para o front </w:t>
      </w:r>
      <w:proofErr w:type="spellStart"/>
      <w:r w:rsidRPr="00D62BB6">
        <w:t>end</w:t>
      </w:r>
      <w:proofErr w:type="spellEnd"/>
      <w:r w:rsidRPr="00D62BB6">
        <w:t xml:space="preserve">, e estamos interagindo com ele, estamos aprendendo como como ele foi desenhado e como ele está estruturado. Mas por detrás, por debaixo dos panos existe </w:t>
      </w:r>
      <w:proofErr w:type="spellStart"/>
      <w:r w:rsidRPr="00D62BB6">
        <w:t>backend</w:t>
      </w:r>
      <w:proofErr w:type="spellEnd"/>
      <w:r w:rsidRPr="00D62BB6">
        <w:t xml:space="preserve">, que está, então fornecendo informações, capturando informações que foram informadas por você, testador ao front </w:t>
      </w:r>
      <w:proofErr w:type="spellStart"/>
      <w:r w:rsidRPr="00D62BB6">
        <w:t>end</w:t>
      </w:r>
      <w:proofErr w:type="spellEnd"/>
      <w:r w:rsidRPr="00D62BB6">
        <w:t xml:space="preserve">, e então processando essas informações e devolvendo essas informações pra que então o </w:t>
      </w:r>
      <w:proofErr w:type="spellStart"/>
      <w:r w:rsidRPr="00D62BB6">
        <w:t>frontend</w:t>
      </w:r>
      <w:proofErr w:type="spellEnd"/>
      <w:r w:rsidRPr="00D62BB6">
        <w:t xml:space="preserve"> possa então, demonstrar essas informações de 1 maneira mais amigável ao usuário. Já pensando nisso também? A sua mentalidade precisa </w:t>
      </w:r>
      <w:proofErr w:type="spellStart"/>
      <w:r w:rsidRPr="00D62BB6">
        <w:t>precisa</w:t>
      </w:r>
      <w:proofErr w:type="spellEnd"/>
      <w:r w:rsidRPr="00D62BB6">
        <w:t xml:space="preserve"> estar voltada também a quais são as responsabilidades de da </w:t>
      </w:r>
      <w:proofErr w:type="spellStart"/>
      <w:r w:rsidRPr="00D62BB6">
        <w:t>da</w:t>
      </w:r>
      <w:proofErr w:type="spellEnd"/>
      <w:r w:rsidRPr="00D62BB6">
        <w:t xml:space="preserve"> interface gráfica versus AA0 que a gente tem por detrás da interface gráfica. Será que elas estão conversando como deveriam conversar? O que acontece se por exemplo o seu </w:t>
      </w:r>
      <w:proofErr w:type="spellStart"/>
      <w:r w:rsidRPr="00D62BB6">
        <w:t>backend</w:t>
      </w:r>
      <w:proofErr w:type="spellEnd"/>
      <w:r w:rsidRPr="00D62BB6">
        <w:t xml:space="preserve"> trouxer erro, ao invés de trouxer 1 1 1 resposta de sucesso pro seu </w:t>
      </w:r>
      <w:proofErr w:type="spellStart"/>
      <w:r w:rsidRPr="00D62BB6">
        <w:t>frontend</w:t>
      </w:r>
      <w:proofErr w:type="spellEnd"/>
      <w:r w:rsidRPr="00D62BB6">
        <w:t xml:space="preserve">? Será que ele vai continuar funcionando como deveria? Também outras características que a gente precisa observar. Trabalhar com testes web também é entender o lado do desenvolvedor. Quais são os frameworks que eles usam? Como que eles estão configurando os componentes que estão sendo apresentados na página? Como é que esses componentes estão funcionando? Como eles foram estruturados? Trabalhar com testes em aplicações web é conseguir </w:t>
      </w:r>
      <w:r w:rsidRPr="00D62BB6">
        <w:lastRenderedPageBreak/>
        <w:t xml:space="preserve">compreender não só o uso pela </w:t>
      </w:r>
      <w:proofErr w:type="spellStart"/>
      <w:r w:rsidRPr="00D62BB6">
        <w:t>pela</w:t>
      </w:r>
      <w:proofErr w:type="spellEnd"/>
      <w:r w:rsidRPr="00D62BB6">
        <w:t xml:space="preserve"> perspectiva do usuário, mas também a o uso pela perspectiva do servidor que está trocando informações com essa interface gráfica web, e também entender sua perspectiva estrutural de como é que esse site foi estruturado, foi montado, quais são os componentes utilizados, qual é o qual é o conjunto de tecnologias que foi utilizada pra construir essa página web. Estamos falando de 1 aplicação que foi construída em </w:t>
      </w:r>
      <w:proofErr w:type="spellStart"/>
      <w:r w:rsidRPr="00D62BB6">
        <w:t>React</w:t>
      </w:r>
      <w:proofErr w:type="spellEnd"/>
      <w:r w:rsidRPr="00D62BB6">
        <w:t xml:space="preserve">, ou 1 aplicação que foi construída em Angular, ou 1 aplicação que foi construída apenas com HTML nativo, sem uso de nenhum tipo de </w:t>
      </w:r>
      <w:proofErr w:type="spellStart"/>
      <w:r w:rsidRPr="00D62BB6">
        <w:t>de</w:t>
      </w:r>
      <w:proofErr w:type="spellEnd"/>
      <w:r w:rsidRPr="00D62BB6">
        <w:t xml:space="preserve"> tecnologia adicional, é site estático. O que significa </w:t>
      </w:r>
      <w:proofErr w:type="spellStart"/>
      <w:r w:rsidRPr="00D62BB6">
        <w:t>JavaScript</w:t>
      </w:r>
      <w:proofErr w:type="spellEnd"/>
      <w:r w:rsidRPr="00D62BB6">
        <w:t xml:space="preserve">? ICSS neste universo? O que que eu preciso saber sobre tudo isso? Entende? Pensar como sendo testador que testa a web é estar ligado em todas essas características, e conseguir então extrair o máximo de </w:t>
      </w:r>
      <w:proofErr w:type="spellStart"/>
      <w:r w:rsidRPr="00D62BB6">
        <w:t>de</w:t>
      </w:r>
      <w:proofErr w:type="spellEnd"/>
      <w:r w:rsidRPr="00D62BB6">
        <w:t xml:space="preserve"> das </w:t>
      </w:r>
      <w:proofErr w:type="spellStart"/>
      <w:r w:rsidRPr="00D62BB6">
        <w:t>das</w:t>
      </w:r>
      <w:proofErr w:type="spellEnd"/>
      <w:r w:rsidRPr="00D62BB6">
        <w:t xml:space="preserve"> suas atividades que possam ser realizadas perante essa determinada aplicação, e revelar assim através dessas suas abordagens de teste, o maior número de riscos e defeitos possível, pra que você possa entregar o melhor software pro seu usuário. E durante as nossas próximas aulas a gente vai falar sobre diversos tipos de teste, pra ajudar você a estar mais preparado pra trabalhar com teste de software dentro desse universo. Eu estou mega ansioso pra gente fazer essa viagem juntos.</w:t>
      </w:r>
    </w:p>
    <w:p w14:paraId="1D9BC990" w14:textId="77777777" w:rsidR="00C26AA8" w:rsidRPr="00196312" w:rsidRDefault="00C26AA8" w:rsidP="00C26AA8">
      <w:pPr>
        <w:spacing w:after="0"/>
        <w:rPr>
          <w:u w:val="single"/>
        </w:rPr>
      </w:pPr>
    </w:p>
    <w:p w14:paraId="584C23BA" w14:textId="77777777" w:rsidR="0027605E" w:rsidRPr="0027605E" w:rsidRDefault="00000000" w:rsidP="007E3D7C">
      <w:pPr>
        <w:spacing w:after="0"/>
      </w:pPr>
      <w:r>
        <w:pict w14:anchorId="0BE0FAC6">
          <v:rect id="_x0000_i1028" style="width:0;height:1.5pt" o:hrstd="t" o:hr="t" fillcolor="#a0a0a0" stroked="f"/>
        </w:pict>
      </w:r>
    </w:p>
    <w:p w14:paraId="5B779102" w14:textId="77777777" w:rsidR="00D62BB6" w:rsidRPr="007E55AD" w:rsidRDefault="0027605E" w:rsidP="00D62BB6">
      <w:pPr>
        <w:rPr>
          <w:b/>
          <w:bCs/>
        </w:rPr>
      </w:pPr>
      <w:r w:rsidRPr="0027605E">
        <w:rPr>
          <w:b/>
          <w:bCs/>
        </w:rPr>
        <w:t xml:space="preserve">3. </w:t>
      </w:r>
      <w:r w:rsidR="00D62BB6" w:rsidRPr="007E55AD">
        <w:rPr>
          <w:b/>
          <w:bCs/>
        </w:rPr>
        <w:t>TESTES DE ACESSIBILIDADE</w:t>
      </w:r>
    </w:p>
    <w:p w14:paraId="62B2792B" w14:textId="53D3C3E5" w:rsidR="00F346C5" w:rsidRPr="00DB7923" w:rsidRDefault="00400D49" w:rsidP="007E3D7C">
      <w:pPr>
        <w:spacing w:after="0"/>
      </w:pPr>
      <w:r w:rsidRPr="00400D49">
        <w:t xml:space="preserve">É realmente gigantesca. Ao se falar de testes de software, nós estamos sendo pouco mais objetivos, e falando especificamente sobre acessibilidade dentro do contexto digital. Ou seja, estamos falando sobre software, sobre sites, sobre apps, qualquer tipo de </w:t>
      </w:r>
      <w:proofErr w:type="spellStart"/>
      <w:r w:rsidRPr="00400D49">
        <w:t>de</w:t>
      </w:r>
      <w:proofErr w:type="spellEnd"/>
      <w:r w:rsidRPr="00400D49">
        <w:t xml:space="preserve"> software que pode ser utilizado por pessoas. Quando a gente fala sobre acessibilidade digital, estamos falando sobre utilizar de processos que vão avaliar se esses softwares, aplicativos, sites, dão a todas as pessoas a </w:t>
      </w:r>
      <w:proofErr w:type="spellStart"/>
      <w:r w:rsidRPr="00400D49">
        <w:t>a</w:t>
      </w:r>
      <w:proofErr w:type="spellEnd"/>
      <w:r w:rsidRPr="00400D49">
        <w:t xml:space="preserve"> possibilidade de acessar, compreender e interagir com esses softwares. Quando a gente fala sobre esse, essas características de </w:t>
      </w:r>
      <w:proofErr w:type="spellStart"/>
      <w:r w:rsidRPr="00400D49">
        <w:t>de</w:t>
      </w:r>
      <w:proofErr w:type="spellEnd"/>
      <w:r w:rsidRPr="00400D49">
        <w:t xml:space="preserve"> acessar, de compreender, de </w:t>
      </w:r>
      <w:proofErr w:type="spellStart"/>
      <w:r w:rsidRPr="00400D49">
        <w:t>de</w:t>
      </w:r>
      <w:proofErr w:type="spellEnd"/>
      <w:r w:rsidRPr="00400D49">
        <w:t xml:space="preserve"> interagir com elas, estamos falando também sobre a inclusão, né, ou seja, trazer pra aquelas pessoas que antes não conseguiriam acessar, compreender e interagir, a possibilidade de que elas possam sim fazer isso. É a gente pegar site de banco, por exemplo, que não foi preparado pra </w:t>
      </w:r>
      <w:proofErr w:type="spellStart"/>
      <w:r w:rsidRPr="00400D49">
        <w:t>pra</w:t>
      </w:r>
      <w:proofErr w:type="spellEnd"/>
      <w:r w:rsidRPr="00400D49">
        <w:t xml:space="preserve"> </w:t>
      </w:r>
      <w:proofErr w:type="spellStart"/>
      <w:r w:rsidRPr="00400D49">
        <w:t>pra</w:t>
      </w:r>
      <w:proofErr w:type="spellEnd"/>
      <w:r w:rsidRPr="00400D49">
        <w:t xml:space="preserve"> garantir essa acessibilidade a todas as pessoas, e que então privava algumas </w:t>
      </w:r>
      <w:proofErr w:type="spellStart"/>
      <w:r w:rsidRPr="00400D49">
        <w:t>algumas</w:t>
      </w:r>
      <w:proofErr w:type="spellEnd"/>
      <w:r w:rsidRPr="00400D49">
        <w:t xml:space="preserve"> pessoas, por exemplo, as pessoas que não conseguem enxergar, por exemplo, não </w:t>
      </w:r>
      <w:proofErr w:type="spellStart"/>
      <w:r w:rsidRPr="00400D49">
        <w:t>não</w:t>
      </w:r>
      <w:proofErr w:type="spellEnd"/>
      <w:r w:rsidRPr="00400D49">
        <w:t xml:space="preserve"> conseguiriam navegar, criar suas contas ou navegar </w:t>
      </w:r>
      <w:proofErr w:type="spellStart"/>
      <w:r w:rsidRPr="00400D49">
        <w:t>pras</w:t>
      </w:r>
      <w:proofErr w:type="spellEnd"/>
      <w:r w:rsidRPr="00400D49">
        <w:t xml:space="preserve"> suas contas ou verificar ali as informações da sua conta, tá. Mas pegar esse banco que antes não dava essa oportunidade, né, e que antes fazia com que a pessoa cega tivesse que depender de outras e transformar esses, o 1º identificar problemas de acessibilidade nesse site, que vão fazer com que os desenvolvedores corrijam esses problemas, pra que então 1 pessoa que antes dependia de outras pra poder acessar suas informações no site, agora possa por si só fazer esse acesso. Talvez agora vocês estejam se perguntando, mas </w:t>
      </w:r>
      <w:proofErr w:type="spellStart"/>
      <w:r w:rsidRPr="00400D49">
        <w:t>Julio</w:t>
      </w:r>
      <w:proofErr w:type="spellEnd"/>
      <w:r w:rsidRPr="00400D49">
        <w:t xml:space="preserve">, como que a pessoa cega consegue acessar site? Essa pessoa utiliza de mecanismos como por exemplo leitor de tela. O leitor de tela vai analisar cada componente existente na tela e vai falar através de </w:t>
      </w:r>
      <w:proofErr w:type="spellStart"/>
      <w:r w:rsidRPr="00400D49">
        <w:t>de</w:t>
      </w:r>
      <w:proofErr w:type="spellEnd"/>
      <w:r w:rsidRPr="00400D49">
        <w:t xml:space="preserve"> áudio né, o que é que a pessoa está com o foco em cima. Então se a pessoa foi lá e </w:t>
      </w:r>
      <w:proofErr w:type="spellStart"/>
      <w:r w:rsidRPr="00400D49">
        <w:t>e</w:t>
      </w:r>
      <w:proofErr w:type="spellEnd"/>
      <w:r w:rsidRPr="00400D49">
        <w:t xml:space="preserve"> apertou a tecla </w:t>
      </w:r>
      <w:proofErr w:type="spellStart"/>
      <w:r w:rsidRPr="00400D49">
        <w:t>tab</w:t>
      </w:r>
      <w:proofErr w:type="spellEnd"/>
      <w:r w:rsidRPr="00400D49">
        <w:t xml:space="preserve"> por exemplo, e foi navegando de campo em campo né, na </w:t>
      </w:r>
      <w:proofErr w:type="spellStart"/>
      <w:r w:rsidRPr="00400D49">
        <w:t>na</w:t>
      </w:r>
      <w:proofErr w:type="spellEnd"/>
      <w:r w:rsidRPr="00400D49">
        <w:t xml:space="preserve"> página, ou navegando colocando foco em elementos da página, o leitor de tela vai falar, né, em voz alta, qual é o elemento que essa pessoa está com o foco em cima. No entanto, se o desenvolvedor não colocou descrições pra que esse leitor de tela faça a leitura, leitor de tela não vai conseguir executar essas ações, entendeu? Ele não vai conseguir ler, ele vai parar em cima daquele determinado elemento e não vai saber o que é o elemento, por isso não vai conseguir falar em voz alta do que se trata. Entende o quanto é importante? Quando </w:t>
      </w:r>
      <w:proofErr w:type="spellStart"/>
      <w:r w:rsidRPr="00400D49">
        <w:t>quando</w:t>
      </w:r>
      <w:proofErr w:type="spellEnd"/>
      <w:r w:rsidRPr="00400D49">
        <w:t xml:space="preserve"> eu ouço o termo acessibilidade digital, eu logo penso em 1 pessoa que que é meu aluno e grande amigo, chamado Bruno Pules, p u l I s, e eu recomendo fortemente que vocês procurem sobre ele. Eu vou deixar aqui né, ao redor dessa aula link pra que vocês possam acessar mais </w:t>
      </w:r>
      <w:r w:rsidRPr="00400D49">
        <w:lastRenderedPageBreak/>
        <w:t xml:space="preserve">informações que ele tem produzido com relação à acessibilidade digital. E por ser testador, ele traz esse viés de testes e isso faz com que todos vocês que estão aqui aprendam mais sobre acessibilidade. Como a gente está aqui nesses encontros pra falar sobre testes web, hoje a gente vai falar sobre plugin que é gratuito, mas também tem 1 versão paga, mas que é, você pode utilizar sem pagar nada, e que vai ajudar você a testar os sites que você venha a ter contato, ok? Esse plugin é plugin gratuito que se você, e a gente vai ver aqui como faz pra </w:t>
      </w:r>
      <w:proofErr w:type="spellStart"/>
      <w:r w:rsidRPr="00400D49">
        <w:t>pra</w:t>
      </w:r>
      <w:proofErr w:type="spellEnd"/>
      <w:r w:rsidRPr="00400D49">
        <w:t xml:space="preserve"> isso pra instalar, pra fazer utilização dele, pra identificar problemas relacionados à acessibilidade, eu tenho certeza que no final dessa aula você vai ter novo conhecimento pra aplicar na empresa onde você trabalha, ou também pra você que vai fazer alguma entrevista, conseguir aplicar no seu teste técnico e demonstrar todo o seu conhecimento adicional em teste de porque eu vou dizer pra vocês que geralmente o que acontece é que grande parte dos testadores que você vai conhecer no </w:t>
      </w:r>
      <w:proofErr w:type="spellStart"/>
      <w:r w:rsidRPr="00400D49">
        <w:t>no</w:t>
      </w:r>
      <w:proofErr w:type="spellEnd"/>
      <w:r w:rsidRPr="00400D49">
        <w:t xml:space="preserve"> </w:t>
      </w:r>
      <w:proofErr w:type="spellStart"/>
      <w:r w:rsidRPr="00400D49">
        <w:t>no</w:t>
      </w:r>
      <w:proofErr w:type="spellEnd"/>
      <w:r w:rsidRPr="00400D49">
        <w:t xml:space="preserve"> decorrer da sua carreira, eles estão mais focados no que a gente chama em teste de software de teste funcional, então teste pra verificar como, se o software está se comportando da </w:t>
      </w:r>
      <w:proofErr w:type="spellStart"/>
      <w:r w:rsidRPr="00400D49">
        <w:t>da</w:t>
      </w:r>
      <w:proofErr w:type="spellEnd"/>
      <w:r w:rsidRPr="00400D49">
        <w:t xml:space="preserve"> forma que era, que ele foi projetado pra se comportar, do que ver questões como essa por exemplo, de se o site tem essa acessibilidade, se ele adota mecanismos de acessibilidade pra permitir que as pessoas consigam acessar, consumir e interagir com esses softwares. Beleza, então agora vou chamar você pra vir junto comigo pra que a gente possa fazer tutorial aqui de como instalar 1 ferramenta chamada </w:t>
      </w:r>
      <w:proofErr w:type="spellStart"/>
      <w:r w:rsidRPr="00400D49">
        <w:t>Axe</w:t>
      </w:r>
      <w:proofErr w:type="spellEnd"/>
      <w:r w:rsidRPr="00400D49">
        <w:t xml:space="preserve">, e conseguir então identificar problemas que estão relacionados à acessibilidade com base no site do banco, que é a aplicação que nós temos e que nós estamos utilizando aqui durante as nossas aulas, beleza? Vamos nessa? Legal. O que vocês veem aqui é o banco, a gente está na tela de realizar transferência, vocês já conhecem aqui essa tela, então está </w:t>
      </w:r>
      <w:proofErr w:type="spellStart"/>
      <w:r w:rsidRPr="00400D49">
        <w:t>está</w:t>
      </w:r>
      <w:proofErr w:type="spellEnd"/>
      <w:r w:rsidRPr="00400D49">
        <w:t xml:space="preserve"> bem simples, né? Beleza, o que a gente vai fazer aqui é o seguinte, a gente vai vir aqui olha, esses pontinhos, e você vai selecionar aqui olha, a opção extensões, visitar Chrome Web Store, ou visitar a loja web do Chrome, tá? Essa Chrome Web Store é lugar onde você pode baixar aqui extensões pra que você possa utilizar dentro do Google Chrome, beleza? Então o que que você vai fazer? Você vai vim aqui em cima na barra de pesquisas e vai digitar a x e, </w:t>
      </w:r>
      <w:proofErr w:type="spellStart"/>
      <w:r w:rsidRPr="00400D49">
        <w:t>Axie</w:t>
      </w:r>
      <w:proofErr w:type="spellEnd"/>
      <w:r w:rsidRPr="00400D49">
        <w:t xml:space="preserve">, e aí você vai ver que vai ter aqui olha, 1 extensão chamada </w:t>
      </w:r>
      <w:proofErr w:type="spellStart"/>
      <w:r w:rsidRPr="00400D49">
        <w:t>Axie</w:t>
      </w:r>
      <w:proofErr w:type="spellEnd"/>
      <w:r w:rsidRPr="00400D49">
        <w:t xml:space="preserve"> </w:t>
      </w:r>
      <w:proofErr w:type="spellStart"/>
      <w:r w:rsidRPr="00400D49">
        <w:t>DevTools</w:t>
      </w:r>
      <w:proofErr w:type="spellEnd"/>
      <w:r w:rsidRPr="00400D49">
        <w:t xml:space="preserve">, ou algo similar, está bom? Você clica aqui, vai cair aqui então na página exclusiva do </w:t>
      </w:r>
      <w:proofErr w:type="spellStart"/>
      <w:r w:rsidRPr="00400D49">
        <w:t>Axie</w:t>
      </w:r>
      <w:proofErr w:type="spellEnd"/>
      <w:r w:rsidRPr="00400D49">
        <w:t xml:space="preserve"> aqui dentro da Chrome Web Store, você vai andar aqui pra direita e vai ver que tem botão ADD </w:t>
      </w:r>
      <w:proofErr w:type="spellStart"/>
      <w:r w:rsidRPr="00400D49">
        <w:t>to</w:t>
      </w:r>
      <w:proofErr w:type="spellEnd"/>
      <w:r w:rsidRPr="00400D49">
        <w:t xml:space="preserve"> Chrome ou adicionar ao Chrome, de qual idioma que você está utilizando. Você vai clicar, ele vai dizer que vai instalar o </w:t>
      </w:r>
      <w:proofErr w:type="spellStart"/>
      <w:r w:rsidRPr="00400D49">
        <w:t>o</w:t>
      </w:r>
      <w:proofErr w:type="spellEnd"/>
      <w:r w:rsidRPr="00400D49">
        <w:t xml:space="preserve"> AXE pra você, você vai clicar em adicionar extensão, e pronto, isso daqui significa que ele já instalou pra você. 1 vez que você tem isso, o seu próximo passo vai ser fazer o quê? Aqui nessa tela, que é a minha tela aqui do </w:t>
      </w:r>
      <w:proofErr w:type="spellStart"/>
      <w:r w:rsidRPr="00400D49">
        <w:t>do</w:t>
      </w:r>
      <w:proofErr w:type="spellEnd"/>
      <w:r w:rsidRPr="00400D49">
        <w:t xml:space="preserve"> </w:t>
      </w:r>
      <w:proofErr w:type="spellStart"/>
      <w:r w:rsidRPr="00400D49">
        <w:t>do</w:t>
      </w:r>
      <w:proofErr w:type="spellEnd"/>
      <w:r w:rsidRPr="00400D49">
        <w:t xml:space="preserve"> realizar transferências, eu vou clicar com o botão direito, vou clicar aqui em inspecionar, está vendo? Inspecionar. E ao clicar no inspecionar, vai ter aqui essa </w:t>
      </w:r>
      <w:proofErr w:type="spellStart"/>
      <w:r w:rsidRPr="00400D49">
        <w:t>essa</w:t>
      </w:r>
      <w:proofErr w:type="spellEnd"/>
      <w:r w:rsidRPr="00400D49">
        <w:t xml:space="preserve"> barrinha que vai ser aberta, ok? Pode ser que no seu computador essa barrinha esteja do lado direito ou do lado esquerdo. Júlio, como que eu faço pra ela ficar embaixo assim como está sua? Você clica nesses 3 pontinhos aqui, está vendo? E aí você selecionar essa opção, que é quadrado com retângulo embaixo, é essa opção que eu estou, tá? Se você tiver assim olha, com a ela pro lado, vai estar desse jeito, né? Clica aqui nos 3 pontinhos, coloca nessa daqui, ela vai ficar lá embaixo, ok? Próximo passo, você vai clicar aqui olha, nessas 2 flechinhas, ou se você estiver vendo aqui nessa fileira já, você vai clicar em </w:t>
      </w:r>
      <w:proofErr w:type="spellStart"/>
      <w:r w:rsidRPr="00400D49">
        <w:t>Axie</w:t>
      </w:r>
      <w:proofErr w:type="spellEnd"/>
      <w:r w:rsidRPr="00400D49">
        <w:t xml:space="preserve"> </w:t>
      </w:r>
      <w:proofErr w:type="spellStart"/>
      <w:r w:rsidRPr="00400D49">
        <w:t>DevTools</w:t>
      </w:r>
      <w:proofErr w:type="spellEnd"/>
      <w:r w:rsidRPr="00400D49">
        <w:t xml:space="preserve">, está vendo? Vou clicar aqui em </w:t>
      </w:r>
      <w:proofErr w:type="spellStart"/>
      <w:r w:rsidRPr="00400D49">
        <w:t>Axie</w:t>
      </w:r>
      <w:proofErr w:type="spellEnd"/>
      <w:r w:rsidRPr="00400D49">
        <w:t xml:space="preserve"> </w:t>
      </w:r>
      <w:proofErr w:type="spellStart"/>
      <w:r w:rsidRPr="00400D49">
        <w:t>DevTools</w:t>
      </w:r>
      <w:proofErr w:type="spellEnd"/>
      <w:r w:rsidRPr="00400D49">
        <w:t xml:space="preserve">, ele vai abrir essa janela aqui pra mim. Nessa janela ele está falando olha, existe </w:t>
      </w:r>
      <w:proofErr w:type="spellStart"/>
      <w:r w:rsidRPr="00400D49">
        <w:t>Axie</w:t>
      </w:r>
      <w:proofErr w:type="spellEnd"/>
      <w:r w:rsidRPr="00400D49">
        <w:t xml:space="preserve"> </w:t>
      </w:r>
      <w:proofErr w:type="spellStart"/>
      <w:r w:rsidRPr="00400D49">
        <w:t>DevTools</w:t>
      </w:r>
      <w:proofErr w:type="spellEnd"/>
      <w:r w:rsidRPr="00400D49">
        <w:t xml:space="preserve"> pago, pró profissional. Se você quiser pagar por ele ou </w:t>
      </w:r>
      <w:proofErr w:type="spellStart"/>
      <w:r w:rsidRPr="00400D49">
        <w:t>testálo</w:t>
      </w:r>
      <w:proofErr w:type="spellEnd"/>
      <w:r w:rsidRPr="00400D49">
        <w:t xml:space="preserve"> agora, clica aí e teste agora, a gente não vai testar, quero explicar pra vocês a versão gratuita, então só vai fechar. Aqui ele vai falar assim, olha, é o seguinte, qual é o papel que você que você desempenha no seu trabalho? Você é testador? É designer? É especialista em acessibilidade? É gerente ou é outro? Você vai colocar aqui, sou testador. Vai aceitar aqui os termos e condições e vai clicar em começar a usar o AXE </w:t>
      </w:r>
      <w:proofErr w:type="spellStart"/>
      <w:r w:rsidRPr="00400D49">
        <w:t>DevTools</w:t>
      </w:r>
      <w:proofErr w:type="spellEnd"/>
      <w:r w:rsidRPr="00400D49">
        <w:t xml:space="preserve">. Pronto, já está instalado. A partir de agora, né, eu vou fechar aqui só pra você ver olha, botão direito na tela em qualquer lugar, </w:t>
      </w:r>
      <w:proofErr w:type="spellStart"/>
      <w:r w:rsidRPr="00400D49">
        <w:t>inspect</w:t>
      </w:r>
      <w:proofErr w:type="spellEnd"/>
      <w:r w:rsidRPr="00400D49">
        <w:t xml:space="preserve">, aí vira aqui olha, na flechinha tem o </w:t>
      </w:r>
      <w:proofErr w:type="spellStart"/>
      <w:r w:rsidRPr="00400D49">
        <w:t>Axie</w:t>
      </w:r>
      <w:proofErr w:type="spellEnd"/>
      <w:r w:rsidRPr="00400D49">
        <w:t xml:space="preserve"> </w:t>
      </w:r>
      <w:proofErr w:type="spellStart"/>
      <w:r w:rsidRPr="00400D49">
        <w:t>DevTools</w:t>
      </w:r>
      <w:proofErr w:type="spellEnd"/>
      <w:r w:rsidRPr="00400D49">
        <w:t xml:space="preserve">, ele vai abrir desse jeitinho aqui, </w:t>
      </w:r>
      <w:r w:rsidRPr="00400D49">
        <w:lastRenderedPageBreak/>
        <w:t xml:space="preserve">está vendo? Olha, ele vai estar o tempo todo lá te </w:t>
      </w:r>
      <w:proofErr w:type="spellStart"/>
      <w:r w:rsidRPr="00400D49">
        <w:t>te</w:t>
      </w:r>
      <w:proofErr w:type="spellEnd"/>
      <w:r w:rsidRPr="00400D49">
        <w:t xml:space="preserve"> pedindo pra você testar a versão profissional deles, você não precisa, tá? Pode esquecer isso. E esse daqui também olha, ele fala que é algo que está travado, essa daqui também é algo que está travado, então a gente não quer nada disso que é travado, gente quer o que é gratuito, está aqui o gratuito olha, full </w:t>
      </w:r>
      <w:proofErr w:type="spellStart"/>
      <w:r w:rsidRPr="00400D49">
        <w:t>page</w:t>
      </w:r>
      <w:proofErr w:type="spellEnd"/>
      <w:r w:rsidRPr="00400D49">
        <w:t xml:space="preserve"> </w:t>
      </w:r>
      <w:proofErr w:type="spellStart"/>
      <w:r w:rsidRPr="00400D49">
        <w:t>scan</w:t>
      </w:r>
      <w:proofErr w:type="spellEnd"/>
      <w:r w:rsidRPr="00400D49">
        <w:t xml:space="preserve">. Full </w:t>
      </w:r>
      <w:proofErr w:type="spellStart"/>
      <w:r w:rsidRPr="00400D49">
        <w:t>page</w:t>
      </w:r>
      <w:proofErr w:type="spellEnd"/>
      <w:r w:rsidRPr="00400D49">
        <w:t xml:space="preserve"> </w:t>
      </w:r>
      <w:proofErr w:type="spellStart"/>
      <w:r w:rsidRPr="00400D49">
        <w:t>scan</w:t>
      </w:r>
      <w:proofErr w:type="spellEnd"/>
      <w:r w:rsidRPr="00400D49">
        <w:t xml:space="preserve"> significa escanear toda a página em busca de problemas de acessibilidade. Eu vou clicar aqui, eu vou clicar aqui olha, reexecutar o </w:t>
      </w:r>
      <w:proofErr w:type="spellStart"/>
      <w:r w:rsidRPr="00400D49">
        <w:t>scan</w:t>
      </w:r>
      <w:proofErr w:type="spellEnd"/>
      <w:r w:rsidRPr="00400D49">
        <w:t xml:space="preserve">, estou pronto, olha. Isso daqui é algo que pode acontecer com você, tá? Às vezes ele não tem lá o carregamento completo da página, então o que que vai fazer? Você vai simplesmente fechar aqui e vai atualizar a sua página, está bom? Então olha, atualizei. Vou vir aqui e vou colocar </w:t>
      </w:r>
      <w:proofErr w:type="spellStart"/>
      <w:r w:rsidRPr="00400D49">
        <w:t>Julio</w:t>
      </w:r>
      <w:proofErr w:type="spellEnd"/>
      <w:r w:rsidRPr="00400D49">
        <w:t xml:space="preserve"> ponto Lima, 2 3 4 5 6. E aqui novamente o mesmo caminho, inspecionar, clica aqui, </w:t>
      </w:r>
      <w:proofErr w:type="spellStart"/>
      <w:r w:rsidRPr="00400D49">
        <w:t>Accedev</w:t>
      </w:r>
      <w:proofErr w:type="spellEnd"/>
      <w:r w:rsidRPr="00400D49">
        <w:t xml:space="preserve"> Tools, volto aqui novamente pra aquele mesmo caminho olha, full </w:t>
      </w:r>
      <w:proofErr w:type="spellStart"/>
      <w:r w:rsidRPr="00400D49">
        <w:t>page</w:t>
      </w:r>
      <w:proofErr w:type="spellEnd"/>
      <w:r w:rsidRPr="00400D49">
        <w:t xml:space="preserve"> scanner. Pronto, ele já escaneou a página e já encontrou 8 problemas de acessibilidade. Esses 8 problemas de acessibilidade que estão aparecendo aqui são problemas de acessibilidade que estão descritos aqui olha, nesse sumário. Então ele fala, olha, eu encontrei 8 problemas, está vendo? 8 problemas. Desses 8 problemas, olha só, 2 deles são críticos e 6 deles são sérios. Se a gente tem 2 problemas que são críticos e 2 que são sérios, qual você tem que focar junto com o seu time? Primeiramente nos críticos, e aí se sobrar tempo, você foca nos problemas sérios, certo? Então, aqui ele já descreveu pra gente, essa daqui é a URL que eu estava testando, aqui é o total de </w:t>
      </w:r>
      <w:proofErr w:type="spellStart"/>
      <w:r w:rsidRPr="00400D49">
        <w:t>issues</w:t>
      </w:r>
      <w:proofErr w:type="spellEnd"/>
      <w:r w:rsidRPr="00400D49">
        <w:t xml:space="preserve">, esse daqui são as informações relacionadas ao que eu achei, está bom? A gente vai descer aqui mais pouco e você vai ver 1 1 descrição mais profunda de quais são essas 8 esses 8 problemas que foram encontrados. Que aqui ele está falando olha, tem elementos que precisam atingir o mínimo de contraste de cor, né, que é necessário pra que ele seja visto pra algumas pessoas que não conseguem enxergar dependendo desse do contraste que que nós estamos utilizando. E aqui nesse outro está falando o seguinte olha, os elementos de formulário, todos os elementos de formulário precisam ter </w:t>
      </w:r>
      <w:proofErr w:type="spellStart"/>
      <w:r w:rsidRPr="00400D49">
        <w:t>label</w:t>
      </w:r>
      <w:proofErr w:type="spellEnd"/>
      <w:r w:rsidRPr="00400D49">
        <w:t xml:space="preserve">, </w:t>
      </w:r>
      <w:proofErr w:type="spellStart"/>
      <w:r w:rsidRPr="00400D49">
        <w:t>label</w:t>
      </w:r>
      <w:proofErr w:type="spellEnd"/>
      <w:r w:rsidRPr="00400D49">
        <w:t xml:space="preserve"> é ali 1 forma de </w:t>
      </w:r>
      <w:proofErr w:type="spellStart"/>
      <w:r w:rsidRPr="00400D49">
        <w:t>de</w:t>
      </w:r>
      <w:proofErr w:type="spellEnd"/>
      <w:r w:rsidRPr="00400D49">
        <w:t xml:space="preserve"> descrever o que é do que se trata aquele determinado elemento. Só de ler isso daqui você já fala, pô, legal, já estou aprendendo monte de coisa, mas não é só isso, porque ele também te traz isso olha, você clica aqui, ele te traz aqui 1 descrição mais detalhada do que está acontecendo, olha que legal, ele fala olha, garanta que o contraste entre a cor da fonte e o background atenda </w:t>
      </w:r>
      <w:proofErr w:type="spellStart"/>
      <w:r w:rsidRPr="00400D49">
        <w:t>atenda</w:t>
      </w:r>
      <w:proofErr w:type="spellEnd"/>
      <w:r w:rsidRPr="00400D49">
        <w:t xml:space="preserve"> às recomendações do WCAG 2 2 </w:t>
      </w:r>
      <w:proofErr w:type="spellStart"/>
      <w:r w:rsidRPr="00400D49">
        <w:t>a's</w:t>
      </w:r>
      <w:proofErr w:type="spellEnd"/>
      <w:r w:rsidRPr="00400D49">
        <w:t xml:space="preserve">, ok? AA. WCAG é grupo que cuida de definir quais são as regras relacionadas à acessibilidade, e eles têm classificações que vão de a até o AA. Então tem 3 definições, AA e AA. A significa que o site atende as características básicas, AA significa que ele já é o intermediário e AA significa que ele atingiu ali nível muito alto de acessibilidade, né. Então depende aí de quais são as características que o seu time, a sua empresa, o seu produto estão perseguindo, né. Se você está </w:t>
      </w:r>
      <w:proofErr w:type="spellStart"/>
      <w:r w:rsidRPr="00400D49">
        <w:t>está</w:t>
      </w:r>
      <w:proofErr w:type="spellEnd"/>
      <w:r w:rsidRPr="00400D49">
        <w:t xml:space="preserve"> buscando nível A ou nível AA e assim por diante, tá. Então aqui ele descreve o que é que está acontecendo, ele está falando olha, tem ali uns itens que não têm o contraste suficiente. Aí ele fala, qual que é o elemento? Ele localizou de fato o elemento na tela, o elemento é o conta origem. Aí ele fala, e o elemento conta origem é </w:t>
      </w:r>
      <w:proofErr w:type="spellStart"/>
      <w:r w:rsidRPr="00400D49">
        <w:t>label</w:t>
      </w:r>
      <w:proofErr w:type="spellEnd"/>
      <w:r w:rsidRPr="00400D49">
        <w:t xml:space="preserve">, e esse </w:t>
      </w:r>
      <w:proofErr w:type="spellStart"/>
      <w:r w:rsidRPr="00400D49">
        <w:t>label</w:t>
      </w:r>
      <w:proofErr w:type="spellEnd"/>
      <w:r w:rsidRPr="00400D49">
        <w:t xml:space="preserve"> aqui ele tem problema, aqui ele fala qual que é problema, ele fala olha, o elemento não tem o suficiente de contraste de cor. O a </w:t>
      </w:r>
      <w:proofErr w:type="spellStart"/>
      <w:r w:rsidRPr="00400D49">
        <w:t>a</w:t>
      </w:r>
      <w:proofErr w:type="spellEnd"/>
      <w:r w:rsidRPr="00400D49">
        <w:t xml:space="preserve"> cor da </w:t>
      </w:r>
      <w:proofErr w:type="spellStart"/>
      <w:r w:rsidRPr="00400D49">
        <w:t>da</w:t>
      </w:r>
      <w:proofErr w:type="spellEnd"/>
      <w:r w:rsidRPr="00400D49">
        <w:t xml:space="preserve"> frente é cinza e o background color, cor do fundo, é branco, não é? Esse contraste equivale a 2.67. O necessário é que seja no mínimo 4.50 e entendeu? Então aqui ele está falando o que é que aconteceu. E eu vou te mostrar aqui onde é que ele achou esse </w:t>
      </w:r>
      <w:proofErr w:type="spellStart"/>
      <w:r w:rsidRPr="00400D49">
        <w:t>esse</w:t>
      </w:r>
      <w:proofErr w:type="spellEnd"/>
      <w:r w:rsidRPr="00400D49">
        <w:t xml:space="preserve"> problema, vou descer aqui pouquinho, é aqui olha, está vendo olha? Essa letrinha cinza aqui não está com contraste suficiente, então tem pessoas que não vão conseguir enxergar isso, entendeu? Por isso que ele relatou aqui esse problema. E se você for andando pra casa, vai ver que muitos outros têm isso né, afinal olha, conta origem, conta destino, valor, token, todos esses carinhas que estão com letra cinza não são, não têm 1 boa sensibilidade, tá. E continua aqui, valor, token, está vendo? O botão fazer transferência e o botão próximo, todos eles têm aí problemas relacionados a contraste. Se você vem aqui mais pra baixo e clica aqui olha, </w:t>
      </w:r>
      <w:proofErr w:type="spellStart"/>
      <w:r w:rsidRPr="00400D49">
        <w:t>form</w:t>
      </w:r>
      <w:proofErr w:type="spellEnd"/>
      <w:r w:rsidRPr="00400D49">
        <w:t xml:space="preserve"> </w:t>
      </w:r>
      <w:proofErr w:type="spellStart"/>
      <w:r w:rsidRPr="00400D49">
        <w:t>elements</w:t>
      </w:r>
      <w:proofErr w:type="spellEnd"/>
      <w:r w:rsidRPr="00400D49">
        <w:t xml:space="preserve"> must </w:t>
      </w:r>
      <w:proofErr w:type="spellStart"/>
      <w:r w:rsidRPr="00400D49">
        <w:t>have</w:t>
      </w:r>
      <w:proofErr w:type="spellEnd"/>
      <w:r w:rsidRPr="00400D49">
        <w:t xml:space="preserve"> </w:t>
      </w:r>
      <w:proofErr w:type="spellStart"/>
      <w:r w:rsidRPr="00400D49">
        <w:t>labels</w:t>
      </w:r>
      <w:proofErr w:type="spellEnd"/>
      <w:r w:rsidRPr="00400D49">
        <w:t xml:space="preserve">, ele já está deixando claro, está falando olha, todos os elementos de formulário, que que são elementos de </w:t>
      </w:r>
      <w:r w:rsidRPr="00400D49">
        <w:lastRenderedPageBreak/>
        <w:t xml:space="preserve">formulário? São esses elementos que o usuário pode interagir pra preencher formulário, tá? Então ele está falando, tem alguns aqui que não tem </w:t>
      </w:r>
      <w:proofErr w:type="spellStart"/>
      <w:r w:rsidRPr="00400D49">
        <w:t>label</w:t>
      </w:r>
      <w:proofErr w:type="spellEnd"/>
      <w:r w:rsidRPr="00400D49">
        <w:t xml:space="preserve">, não é? A gente viu aqui que o escolha da conta origem tem </w:t>
      </w:r>
      <w:proofErr w:type="spellStart"/>
      <w:r w:rsidRPr="00400D49">
        <w:t>label</w:t>
      </w:r>
      <w:proofErr w:type="spellEnd"/>
      <w:r w:rsidRPr="00400D49">
        <w:t xml:space="preserve"> que é a conta origem, o conta destino tem aqui, conta destino que o </w:t>
      </w:r>
      <w:proofErr w:type="spellStart"/>
      <w:r w:rsidRPr="00400D49">
        <w:t>label</w:t>
      </w:r>
      <w:proofErr w:type="spellEnd"/>
      <w:r w:rsidRPr="00400D49">
        <w:t xml:space="preserve">, valor tem valor e assim sucessivamente, está bom? Mas tem alguns aqui que não tem. Quais? Ele está falando olha, o elemento que não tem é esse daqui, esse input aqui de </w:t>
      </w:r>
      <w:proofErr w:type="spellStart"/>
      <w:r w:rsidRPr="00400D49">
        <w:t>de</w:t>
      </w:r>
      <w:proofErr w:type="spellEnd"/>
      <w:r w:rsidRPr="00400D49">
        <w:t xml:space="preserve"> </w:t>
      </w:r>
      <w:proofErr w:type="spellStart"/>
      <w:r w:rsidRPr="00400D49">
        <w:t>select</w:t>
      </w:r>
      <w:proofErr w:type="spellEnd"/>
      <w:r w:rsidRPr="00400D49">
        <w:t xml:space="preserve">, então ele está falando olha, esse </w:t>
      </w:r>
      <w:proofErr w:type="spellStart"/>
      <w:r w:rsidRPr="00400D49">
        <w:t>select</w:t>
      </w:r>
      <w:proofErr w:type="spellEnd"/>
      <w:r w:rsidRPr="00400D49">
        <w:t xml:space="preserve"> aqui, esse elemento HTML </w:t>
      </w:r>
      <w:proofErr w:type="spellStart"/>
      <w:r w:rsidRPr="00400D49">
        <w:t>select</w:t>
      </w:r>
      <w:proofErr w:type="spellEnd"/>
      <w:r w:rsidRPr="00400D49">
        <w:t xml:space="preserve"> ele não tem </w:t>
      </w:r>
      <w:proofErr w:type="spellStart"/>
      <w:r w:rsidRPr="00400D49">
        <w:t>label</w:t>
      </w:r>
      <w:proofErr w:type="spellEnd"/>
      <w:r w:rsidRPr="00400D49">
        <w:t xml:space="preserve"> ele precisa ter. Então pro próximo, ele fala esse outro aqui também não tem o </w:t>
      </w:r>
      <w:proofErr w:type="spellStart"/>
      <w:r w:rsidRPr="00400D49">
        <w:t>label</w:t>
      </w:r>
      <w:proofErr w:type="spellEnd"/>
      <w:r w:rsidRPr="00400D49">
        <w:t xml:space="preserve"> e precisa ter. Então todo </w:t>
      </w:r>
      <w:proofErr w:type="spellStart"/>
      <w:r w:rsidRPr="00400D49">
        <w:t>todo</w:t>
      </w:r>
      <w:proofErr w:type="spellEnd"/>
      <w:r w:rsidRPr="00400D49">
        <w:t xml:space="preserve"> elemento HTML precisa ter, todo elemento de formulário HTML precisa ter </w:t>
      </w:r>
      <w:proofErr w:type="spellStart"/>
      <w:r w:rsidRPr="00400D49">
        <w:t>label</w:t>
      </w:r>
      <w:proofErr w:type="spellEnd"/>
      <w:r w:rsidRPr="00400D49">
        <w:t xml:space="preserve">. Que que a gente faz com esse relatório aqui? A gente compartilha com os desenvolvedores em 1 conversa mais informal, ou a gente, se a gente tiver 1 prática de seguir as regras da WCAG, a gente vai e já abre defeito diretamente, então vai lá na ferramenta de gestão de defeitos, clica lá pra criar novo defeito e cria defeito e coloca a descrição do que a gente encontrou aqui, entendeu? É assim que funciona. Quando a gente fala do </w:t>
      </w:r>
      <w:proofErr w:type="spellStart"/>
      <w:r w:rsidRPr="00400D49">
        <w:t>Axie</w:t>
      </w:r>
      <w:proofErr w:type="spellEnd"/>
      <w:r w:rsidRPr="00400D49">
        <w:t xml:space="preserve">, 1 ferramenta super </w:t>
      </w:r>
      <w:proofErr w:type="spellStart"/>
      <w:r w:rsidRPr="00400D49">
        <w:t>super</w:t>
      </w:r>
      <w:proofErr w:type="spellEnd"/>
      <w:r w:rsidRPr="00400D49">
        <w:t xml:space="preserve"> conhecida, né, e ela tem não só essa versão onde você, ser humano, vai lá e clica no </w:t>
      </w:r>
      <w:proofErr w:type="spellStart"/>
      <w:r w:rsidRPr="00400D49">
        <w:t>Axie</w:t>
      </w:r>
      <w:proofErr w:type="spellEnd"/>
      <w:r w:rsidRPr="00400D49">
        <w:t xml:space="preserve"> </w:t>
      </w:r>
      <w:proofErr w:type="spellStart"/>
      <w:r w:rsidRPr="00400D49">
        <w:t>DevTools</w:t>
      </w:r>
      <w:proofErr w:type="spellEnd"/>
      <w:r w:rsidRPr="00400D49">
        <w:t xml:space="preserve"> e vê ele rodar e você investiga, mas também ele tem plugin que você pode utilizar em algumas ferramentas de automação, por exemplo, o </w:t>
      </w:r>
      <w:proofErr w:type="spellStart"/>
      <w:r w:rsidRPr="00400D49">
        <w:t>o</w:t>
      </w:r>
      <w:proofErr w:type="spellEnd"/>
      <w:r w:rsidRPr="00400D49">
        <w:t xml:space="preserve"> Cypress, né. Então no Cypress você tem lá 1 a possibilidade de você instalar 1 biblioteca do </w:t>
      </w:r>
      <w:proofErr w:type="spellStart"/>
      <w:r w:rsidRPr="00400D49">
        <w:t>Axie</w:t>
      </w:r>
      <w:proofErr w:type="spellEnd"/>
      <w:r w:rsidRPr="00400D49">
        <w:t xml:space="preserve"> que é, que que interage com o Cypress, daí durante a sua escrita de teste automatizado, você consegue então chamar o </w:t>
      </w:r>
      <w:proofErr w:type="spellStart"/>
      <w:r w:rsidRPr="00400D49">
        <w:t>o</w:t>
      </w:r>
      <w:proofErr w:type="spellEnd"/>
      <w:r w:rsidRPr="00400D49">
        <w:t xml:space="preserve"> </w:t>
      </w:r>
      <w:proofErr w:type="spellStart"/>
      <w:r w:rsidRPr="00400D49">
        <w:t>Axie</w:t>
      </w:r>
      <w:proofErr w:type="spellEnd"/>
      <w:r w:rsidRPr="00400D49">
        <w:t xml:space="preserve"> pra que ele faça ali então a avaliação da acessibilidade e então forneça relatório sobre acessibilidade daquela determinada tela, negócio sensacional e ajuda muito no dia a dia de quem automatiza teste. E gente vai falar pouco sobre isso também durante as aulas de automação que você ainda vai ver aqui durante esses encontros, beleza? Mas sobre o </w:t>
      </w:r>
      <w:proofErr w:type="spellStart"/>
      <w:r w:rsidRPr="00400D49">
        <w:t>Axie</w:t>
      </w:r>
      <w:proofErr w:type="spellEnd"/>
      <w:r w:rsidRPr="00400D49">
        <w:t>, isso daqui é o que eu queria trazer pra você hoje, use isso no seu dia a dia, eu tenho certeza que vai te ajudar a incrementar ainda mais os testes que você faz, as suas estratégias, e também influenciar na vida de diversas pessoas que vão poder então ter nível de utilização de acesso, utilização de consumo do seu software, que vai então trazer a ela a possibilidade né, essa inclusão de poder fazer uso das suas aplicações.</w:t>
      </w:r>
    </w:p>
    <w:p w14:paraId="0B327BD1" w14:textId="77777777" w:rsidR="0027605E" w:rsidRPr="0027605E" w:rsidRDefault="00000000" w:rsidP="007E3D7C">
      <w:pPr>
        <w:spacing w:after="0"/>
      </w:pPr>
      <w:r>
        <w:pict w14:anchorId="51012424">
          <v:rect id="_x0000_i1029" style="width:0;height:1.5pt" o:hrstd="t" o:hr="t" fillcolor="#a0a0a0" stroked="f"/>
        </w:pict>
      </w:r>
    </w:p>
    <w:p w14:paraId="6EB32F88" w14:textId="70329723" w:rsidR="00D14250" w:rsidRPr="00D14250" w:rsidRDefault="0027605E" w:rsidP="00B13DDE">
      <w:pPr>
        <w:spacing w:after="0"/>
      </w:pPr>
      <w:r w:rsidRPr="0027605E">
        <w:rPr>
          <w:b/>
          <w:bCs/>
        </w:rPr>
        <w:t xml:space="preserve">4. </w:t>
      </w:r>
      <w:r w:rsidR="000B0E33" w:rsidRPr="0031727C">
        <w:rPr>
          <w:b/>
          <w:bCs/>
        </w:rPr>
        <w:t>TESTES DE PERFORMANCE DO FRONTEND</w:t>
      </w:r>
    </w:p>
    <w:p w14:paraId="099B48E9" w14:textId="390EBD4C" w:rsidR="0027605E" w:rsidRPr="00D14250" w:rsidRDefault="000B0E33" w:rsidP="007E3D7C">
      <w:pPr>
        <w:spacing w:after="0"/>
      </w:pPr>
      <w:r w:rsidRPr="000B0E33">
        <w:t xml:space="preserve">Pra sobre testes de performance no </w:t>
      </w:r>
      <w:proofErr w:type="spellStart"/>
      <w:r w:rsidRPr="000B0E33">
        <w:t>frontend</w:t>
      </w:r>
      <w:proofErr w:type="spellEnd"/>
      <w:r w:rsidRPr="000B0E33">
        <w:t xml:space="preserve">. Estou falando sobre avaliação da eficiência com a qual a aplicação web é carregada no browser. E pra fazer isso a gente vai precisar apenas do próprio Chrome, porque ele mesmo já tem 1 ferramenta interna chamada </w:t>
      </w:r>
      <w:proofErr w:type="spellStart"/>
      <w:r w:rsidRPr="000B0E33">
        <w:t>Lighthouse</w:t>
      </w:r>
      <w:proofErr w:type="spellEnd"/>
      <w:r w:rsidRPr="000B0E33">
        <w:t xml:space="preserve">, que ajuda você a conseguir fazer essa análise da performance do </w:t>
      </w:r>
      <w:proofErr w:type="spellStart"/>
      <w:r w:rsidRPr="000B0E33">
        <w:t>frontend</w:t>
      </w:r>
      <w:proofErr w:type="spellEnd"/>
      <w:r w:rsidRPr="000B0E33">
        <w:t xml:space="preserve">. Bom, vamos direto ao assunto aqui pra que você consiga então aprender essa a usar essa ferramenta e conseguir assim conversar com o seu time pra que eles possam então melhorar cada vez mais o software que vocês estão desenvolvendo. Vamos lá? Bem, é super simples. Você vai ter aqui a aplicação carregada na sua tela, você vai clicar com o botão direito e vai escolher isso, </w:t>
      </w:r>
      <w:proofErr w:type="spellStart"/>
      <w:r w:rsidRPr="000B0E33">
        <w:t>inspect</w:t>
      </w:r>
      <w:proofErr w:type="spellEnd"/>
      <w:r w:rsidRPr="000B0E33">
        <w:t xml:space="preserve">. Depois de fazer isso, você vai navegar aqui pra aba </w:t>
      </w:r>
      <w:proofErr w:type="spellStart"/>
      <w:r w:rsidRPr="000B0E33">
        <w:t>lighthouse</w:t>
      </w:r>
      <w:proofErr w:type="spellEnd"/>
      <w:r w:rsidRPr="000B0E33">
        <w:t xml:space="preserve">. Essa aba </w:t>
      </w:r>
      <w:proofErr w:type="spellStart"/>
      <w:r w:rsidRPr="000B0E33">
        <w:t>lighthouse</w:t>
      </w:r>
      <w:proofErr w:type="spellEnd"/>
      <w:r w:rsidRPr="000B0E33">
        <w:t xml:space="preserve"> vai estar sendo apresentada pra você aí já dependendo de qual é a dimensão da sua tela, ou pode ser que você tenha que clicar nessas 2 setinhas aqui. 1 vez que você chegou no </w:t>
      </w:r>
      <w:proofErr w:type="spellStart"/>
      <w:r w:rsidRPr="000B0E33">
        <w:t>Lighthouse</w:t>
      </w:r>
      <w:proofErr w:type="spellEnd"/>
      <w:r w:rsidRPr="000B0E33">
        <w:t xml:space="preserve">, ele já traz aqui pra você 1 configuração meio que padrão, você vai escolher aqui o </w:t>
      </w:r>
      <w:proofErr w:type="spellStart"/>
      <w:r w:rsidRPr="000B0E33">
        <w:t>navigation</w:t>
      </w:r>
      <w:proofErr w:type="spellEnd"/>
      <w:r w:rsidRPr="000B0E33">
        <w:t xml:space="preserve">, que é a opção, do modo com a qual você quer extrair essa informação da </w:t>
      </w:r>
      <w:proofErr w:type="spellStart"/>
      <w:r w:rsidRPr="000B0E33">
        <w:t>da</w:t>
      </w:r>
      <w:proofErr w:type="spellEnd"/>
      <w:r w:rsidRPr="000B0E33">
        <w:t xml:space="preserve"> performance da página. Você vai marcar aqui apenas performance, ele tem outras características que podem ser avaliadas, inclusive acessibilidade, mas a gente usou </w:t>
      </w:r>
      <w:proofErr w:type="spellStart"/>
      <w:r w:rsidRPr="000B0E33">
        <w:t>Axie</w:t>
      </w:r>
      <w:proofErr w:type="spellEnd"/>
      <w:r w:rsidRPr="000B0E33">
        <w:t xml:space="preserve">, né, nessa na avaliação de acessibilidade que vocês aprenderam aqui, mas também tem acessibilidade aqui. E aqui no device você vai escolher desktop, porque você quer testar a performance do carregamento e renderização do front </w:t>
      </w:r>
      <w:proofErr w:type="spellStart"/>
      <w:r w:rsidRPr="000B0E33">
        <w:t>end</w:t>
      </w:r>
      <w:proofErr w:type="spellEnd"/>
      <w:r w:rsidRPr="000B0E33">
        <w:t xml:space="preserve"> em 1 aplicação, em browser sendo aberto e laptop por exemplo, ok? Ótimo, 1 vez que gente selecionou tudo isso eu vou clicar aqui olha, em </w:t>
      </w:r>
      <w:proofErr w:type="spellStart"/>
      <w:r w:rsidRPr="000B0E33">
        <w:t>analyze</w:t>
      </w:r>
      <w:proofErr w:type="spellEnd"/>
      <w:r w:rsidRPr="000B0E33">
        <w:t xml:space="preserve"> </w:t>
      </w:r>
      <w:proofErr w:type="spellStart"/>
      <w:r w:rsidRPr="000B0E33">
        <w:t>page</w:t>
      </w:r>
      <w:proofErr w:type="spellEnd"/>
      <w:r w:rsidRPr="000B0E33">
        <w:t xml:space="preserve"> </w:t>
      </w:r>
      <w:proofErr w:type="spellStart"/>
      <w:r w:rsidRPr="000B0E33">
        <w:t>load</w:t>
      </w:r>
      <w:proofErr w:type="spellEnd"/>
      <w:r w:rsidRPr="000B0E33">
        <w:t xml:space="preserve">. O que vai acontecer agora é que o </w:t>
      </w:r>
      <w:proofErr w:type="spellStart"/>
      <w:r w:rsidRPr="000B0E33">
        <w:t>o</w:t>
      </w:r>
      <w:proofErr w:type="spellEnd"/>
      <w:r w:rsidRPr="000B0E33">
        <w:t xml:space="preserve"> ele vai atualizar a tela e vai então fazer essa medição do tempo de carregamento de algumas informações, algumas métricas que são importantes e com base nessas métricas ele vai dar 1 pontuação, que essa </w:t>
      </w:r>
      <w:r w:rsidRPr="000B0E33">
        <w:lastRenderedPageBreak/>
        <w:t xml:space="preserve">pontuação vai servir pra </w:t>
      </w:r>
      <w:proofErr w:type="spellStart"/>
      <w:r w:rsidRPr="000B0E33">
        <w:t>pra</w:t>
      </w:r>
      <w:proofErr w:type="spellEnd"/>
      <w:r w:rsidRPr="000B0E33">
        <w:t xml:space="preserve"> ajudar a gente a entender o quão bom ou quão ruim está a nossa aplicação. Você vai ver aqui que o banco teve 100 pontos, né, esses 100 pontos aqui estão fundamentados em algumas métricas, você vai ver aqui olha, está vendo? Essas daqui são siglas que representam cada 1 dessas métricas, eu vou explicar ela aqui rapidamente pra você pra que você possa entender. FCP, </w:t>
      </w:r>
      <w:proofErr w:type="spellStart"/>
      <w:r w:rsidRPr="000B0E33">
        <w:t>First</w:t>
      </w:r>
      <w:proofErr w:type="spellEnd"/>
      <w:r w:rsidRPr="000B0E33">
        <w:t xml:space="preserve"> </w:t>
      </w:r>
      <w:proofErr w:type="spellStart"/>
      <w:r w:rsidRPr="000B0E33">
        <w:t>Contentful</w:t>
      </w:r>
      <w:proofErr w:type="spellEnd"/>
      <w:r w:rsidRPr="000B0E33">
        <w:t xml:space="preserve"> </w:t>
      </w:r>
      <w:proofErr w:type="spellStart"/>
      <w:r w:rsidRPr="000B0E33">
        <w:t>Paint</w:t>
      </w:r>
      <w:proofErr w:type="spellEnd"/>
      <w:r w:rsidRPr="000B0E33">
        <w:t xml:space="preserve">. Esse, essa métrica aqui, ela basicamente conta quantos segundos levou pra que depois que você acessasse a página, aparecesse o 1º elemento, o 1º elemento gráfico já apresentado na tela, ok? Então sabe quando você acessa a página ela não começa toda branca e depois começa a carregar alguns elementos? Quando aparece o 1º elemento ele para de contar os segundos, e isso daqui é a nossa métrica do FCP, ok? O FCP então, dependendo de qual é a quantidade de tempo que que demora pra </w:t>
      </w:r>
      <w:proofErr w:type="spellStart"/>
      <w:r w:rsidRPr="000B0E33">
        <w:t>pra</w:t>
      </w:r>
      <w:proofErr w:type="spellEnd"/>
      <w:r w:rsidRPr="000B0E33">
        <w:t xml:space="preserve"> carregar esse 1º elemento, ele te dá aqui até 10 pontos. 2º, </w:t>
      </w:r>
      <w:proofErr w:type="spellStart"/>
      <w:r w:rsidRPr="000B0E33">
        <w:t>largest</w:t>
      </w:r>
      <w:proofErr w:type="spellEnd"/>
      <w:r w:rsidRPr="000B0E33">
        <w:t xml:space="preserve"> </w:t>
      </w:r>
      <w:proofErr w:type="spellStart"/>
      <w:r w:rsidRPr="000B0E33">
        <w:t>contentful</w:t>
      </w:r>
      <w:proofErr w:type="spellEnd"/>
      <w:r w:rsidRPr="000B0E33">
        <w:t xml:space="preserve"> </w:t>
      </w:r>
      <w:proofErr w:type="spellStart"/>
      <w:r w:rsidRPr="000B0E33">
        <w:t>paint</w:t>
      </w:r>
      <w:proofErr w:type="spellEnd"/>
      <w:r w:rsidRPr="000B0E33">
        <w:t xml:space="preserve">. Nesse caso aqui é o seguinte, depois de da página começar a carregar, ele começa, assim que você acessa a página ele começa a contar tempo, e aí ele para de contar esse tempo quando ele percebe que 1 imagem muito grande ou que grupo muito grande de texto foi carregado, ok? Quando isso acontece, então ele para essa contagem de tempo e te dá 1 nota que pode te dar até 25 pontos. Esse t b t aqui é o total </w:t>
      </w:r>
      <w:proofErr w:type="spellStart"/>
      <w:r w:rsidRPr="000B0E33">
        <w:t>blocking</w:t>
      </w:r>
      <w:proofErr w:type="spellEnd"/>
      <w:r w:rsidRPr="000B0E33">
        <w:t xml:space="preserve"> time. O que que significa? Significa que, você aqui você vai perceber também, enquanto a página está carregando, tem momento, período aqui onde você não consegue clicar nos elementos porque o navegador ele trava você de fazer isso. Esse é o total </w:t>
      </w:r>
      <w:proofErr w:type="spellStart"/>
      <w:r w:rsidRPr="000B0E33">
        <w:t>blocking</w:t>
      </w:r>
      <w:proofErr w:type="spellEnd"/>
      <w:r w:rsidRPr="000B0E33">
        <w:t xml:space="preserve"> time, é aquele tempo onde o navegador bloqueia você de interagir com qualquer coisa na tela, né. Então, quando você acessa o site ele começa a contar o tempo e a e ele fica contando o tempo relacionado a esse </w:t>
      </w:r>
      <w:proofErr w:type="spellStart"/>
      <w:r w:rsidRPr="000B0E33">
        <w:t>blocking</w:t>
      </w:r>
      <w:proofErr w:type="spellEnd"/>
      <w:r w:rsidRPr="000B0E33">
        <w:t xml:space="preserve"> time, ok? E aí o total </w:t>
      </w:r>
      <w:proofErr w:type="spellStart"/>
      <w:r w:rsidRPr="000B0E33">
        <w:t>blocking</w:t>
      </w:r>
      <w:proofErr w:type="spellEnd"/>
      <w:r w:rsidRPr="000B0E33">
        <w:t xml:space="preserve"> time vai estar relacionado diretamente à quantidade de elementos que estão na tela e quanto ela está demorando pra carregar, mas enquanto estiver bloqueado fica contando esse tempo e ele te dá até 30 pontos por essa métrica. </w:t>
      </w:r>
      <w:proofErr w:type="spellStart"/>
      <w:r w:rsidRPr="000B0E33">
        <w:t>Cumulative</w:t>
      </w:r>
      <w:proofErr w:type="spellEnd"/>
      <w:r w:rsidRPr="000B0E33">
        <w:t xml:space="preserve"> </w:t>
      </w:r>
      <w:proofErr w:type="spellStart"/>
      <w:r w:rsidRPr="000B0E33">
        <w:t>layer</w:t>
      </w:r>
      <w:proofErr w:type="spellEnd"/>
      <w:r w:rsidRPr="000B0E33">
        <w:t xml:space="preserve"> shift conta a quantidade de elementos que ficaram se movimentando na tela durante o carregamento dela. Você já percebeu, provavelmente vai perceber que quando você clica pra entrar numa tela, os elementos, a tela está praticamente toda branca, e aí ela começa a carregar elemento, carregar o outro, conforme ele vai carregando ou outro, os elementos vão se movimentando. O </w:t>
      </w:r>
      <w:proofErr w:type="spellStart"/>
      <w:r w:rsidRPr="000B0E33">
        <w:t>cumulative</w:t>
      </w:r>
      <w:proofErr w:type="spellEnd"/>
      <w:r w:rsidRPr="000B0E33">
        <w:t xml:space="preserve"> shift </w:t>
      </w:r>
      <w:proofErr w:type="spellStart"/>
      <w:r w:rsidRPr="000B0E33">
        <w:t>layer</w:t>
      </w:r>
      <w:proofErr w:type="spellEnd"/>
      <w:r w:rsidRPr="000B0E33">
        <w:t xml:space="preserve"> conta quantas movimentações aconteceram durante esse carregamento, ok? E aí te dá 1 quantidade de pontuação de até 25 pontos. E o s I é o </w:t>
      </w:r>
      <w:proofErr w:type="spellStart"/>
      <w:r w:rsidRPr="000B0E33">
        <w:t>speed</w:t>
      </w:r>
      <w:proofErr w:type="spellEnd"/>
      <w:r w:rsidRPr="000B0E33">
        <w:t xml:space="preserve"> index, que é o índice de medição da velocidade de carregamento do site, e esse índice é 1 forma de cálculo do próprio </w:t>
      </w:r>
      <w:proofErr w:type="spellStart"/>
      <w:r w:rsidRPr="000B0E33">
        <w:t>lighthouse</w:t>
      </w:r>
      <w:proofErr w:type="spellEnd"/>
      <w:r w:rsidRPr="000B0E33">
        <w:t xml:space="preserve">, ele te dá até 10 pontos, ok? Aqui você vai ver que o site do banco ganhou todos aqui como sendo a quantidade máxima de pontos, e por isso ele está aqui dentro dessa da linha dos verdes, né. Isso daqui também acontece porque a gente está rodando o banco no ambiente local, está bom? Geralmente quando é produção, as coisas vão levar mais tempo pra serem carregadas, tá. Então o que eu recomendo pra você é que você rode essa avaliação aqui com o site em produção, com ambiente que esteja similar ao de produção, pra que você consiga ter 1 noção mais clara de tempo de carregamento aqui, beleza? Esse daqui está bem fora da casinha porque não está em produção, né? Então, dei 1 nota máxima aqui. Bom, aqui ele mostra 1 foto de o que estava sendo carregado. Aqui a gente vê os tempos de cada 1 das métricas que eu acabei de explicar pra você, né. Por exemplo, o </w:t>
      </w:r>
      <w:proofErr w:type="spellStart"/>
      <w:r w:rsidRPr="000B0E33">
        <w:t>first</w:t>
      </w:r>
      <w:proofErr w:type="spellEnd"/>
      <w:r w:rsidRPr="000B0E33">
        <w:t xml:space="preserve"> </w:t>
      </w:r>
      <w:proofErr w:type="spellStart"/>
      <w:r w:rsidRPr="000B0E33">
        <w:t>content</w:t>
      </w:r>
      <w:proofErr w:type="spellEnd"/>
      <w:r w:rsidRPr="000B0E33">
        <w:t xml:space="preserve"> full </w:t>
      </w:r>
      <w:proofErr w:type="spellStart"/>
      <w:r w:rsidRPr="000B0E33">
        <w:t>paint</w:t>
      </w:r>
      <w:proofErr w:type="spellEnd"/>
      <w:r w:rsidRPr="000B0E33">
        <w:t xml:space="preserve">, ele levou 0.6 segundos pra carregar o 1º elemento e 0.6 segundos também pra carregar o maior elemento contido na tela. Ele ficou 0 milissegundos bloqueado, foi muito rápido. Não teve aqui nenhum tipo de movimentação no layout, e aqui você vai ver que o tempo de carregamento foi de 6, 0.6 segundos. Aí aqui a gente vai ver esse </w:t>
      </w:r>
      <w:proofErr w:type="spellStart"/>
      <w:r w:rsidRPr="000B0E33">
        <w:t>view</w:t>
      </w:r>
      <w:proofErr w:type="spellEnd"/>
      <w:r w:rsidRPr="000B0E33">
        <w:t xml:space="preserve"> </w:t>
      </w:r>
      <w:proofErr w:type="spellStart"/>
      <w:r w:rsidRPr="000B0E33">
        <w:t>tree</w:t>
      </w:r>
      <w:proofErr w:type="spellEnd"/>
      <w:r w:rsidRPr="000B0E33">
        <w:t xml:space="preserve"> </w:t>
      </w:r>
      <w:proofErr w:type="spellStart"/>
      <w:r w:rsidRPr="000B0E33">
        <w:t>map</w:t>
      </w:r>
      <w:proofErr w:type="spellEnd"/>
      <w:r w:rsidRPr="000B0E33">
        <w:t xml:space="preserve">, que mostra aqui pra gente o carregamento da tela desde o início até o fim aqui, alguns print </w:t>
      </w:r>
      <w:proofErr w:type="spellStart"/>
      <w:r w:rsidRPr="000B0E33">
        <w:t>screens</w:t>
      </w:r>
      <w:proofErr w:type="spellEnd"/>
      <w:r w:rsidRPr="000B0E33">
        <w:t xml:space="preserve"> dessa desse carregamento né, vai mostrando aqui pra gente. E aqui a gente vê 1 os diagnósticos relacionados ao que pode ser melhorado, tá, então tem essa lista aqui do que pode ser melhorado nesse </w:t>
      </w:r>
      <w:proofErr w:type="spellStart"/>
      <w:r w:rsidRPr="000B0E33">
        <w:t>diagnostics</w:t>
      </w:r>
      <w:proofErr w:type="spellEnd"/>
      <w:r w:rsidRPr="000B0E33">
        <w:t xml:space="preserve">, e aqui a os elementos que passaram na auditoria, você vai ver aqui todos os verdinhos que que tiveram sucesso, está bom? Aqui nesse diagnóstico você vai ver quais são as recomendações de melhoria que podem ser feitas na página, e </w:t>
      </w:r>
      <w:r w:rsidRPr="000B0E33">
        <w:lastRenderedPageBreak/>
        <w:t xml:space="preserve">é isso daqui que você vai discutir com os desenvolvedores. Você vai falar olha, eu usei o </w:t>
      </w:r>
      <w:proofErr w:type="spellStart"/>
      <w:r w:rsidRPr="000B0E33">
        <w:t>Lighthouse</w:t>
      </w:r>
      <w:proofErr w:type="spellEnd"/>
      <w:r w:rsidRPr="000B0E33">
        <w:t xml:space="preserve"> pra medir a performance do front </w:t>
      </w:r>
      <w:proofErr w:type="spellStart"/>
      <w:r w:rsidRPr="000B0E33">
        <w:t>end</w:t>
      </w:r>
      <w:proofErr w:type="spellEnd"/>
      <w:r w:rsidRPr="000B0E33">
        <w:t xml:space="preserve">, aí eu percebi que olha só, ele está falando que a gente pode eliminar os render </w:t>
      </w:r>
      <w:proofErr w:type="spellStart"/>
      <w:r w:rsidRPr="000B0E33">
        <w:t>blocking</w:t>
      </w:r>
      <w:proofErr w:type="spellEnd"/>
      <w:r w:rsidRPr="000B0E33">
        <w:t xml:space="preserve"> </w:t>
      </w:r>
      <w:proofErr w:type="spellStart"/>
      <w:r w:rsidRPr="000B0E33">
        <w:t>resources</w:t>
      </w:r>
      <w:proofErr w:type="spellEnd"/>
      <w:r w:rsidRPr="000B0E33">
        <w:t xml:space="preserve">, os recursos que bloqueiam a renderização. E se a gente fizer isso, de 0.6 segundos, tá, a gente pode pular pra 0.6 menos 350, que vai ser o total de 0 ponto 250. O que seria muito bom pro nosso site, afinal, esse daqui é algo que está vermelho, Está usando muitos milissegundos. O desenvolvedor fala, ah, mas me fala mais sobre isso. Você clica aqui nessa flechinha, e aqui ele traz mais informações, né, relacionadas ao que está acontecendo, mostra aqui link pra o que você pode fazer, traz aqui algumas informações relacionadas a isso que está sendo carregado e assim por diante, certo? Ah, você pode </w:t>
      </w:r>
      <w:proofErr w:type="spellStart"/>
      <w:r w:rsidRPr="000B0E33">
        <w:t>minificar</w:t>
      </w:r>
      <w:proofErr w:type="spellEnd"/>
      <w:r w:rsidRPr="000B0E33">
        <w:t xml:space="preserve"> o </w:t>
      </w:r>
      <w:proofErr w:type="spellStart"/>
      <w:r w:rsidRPr="000B0E33">
        <w:t>JavaScript</w:t>
      </w:r>
      <w:proofErr w:type="spellEnd"/>
      <w:r w:rsidRPr="000B0E33">
        <w:t xml:space="preserve">, que é pra </w:t>
      </w:r>
      <w:proofErr w:type="spellStart"/>
      <w:r w:rsidRPr="000B0E33">
        <w:t>pra</w:t>
      </w:r>
      <w:proofErr w:type="spellEnd"/>
      <w:r w:rsidRPr="000B0E33">
        <w:t xml:space="preserve"> quem não sabe basicamente você pegar arquivo </w:t>
      </w:r>
      <w:proofErr w:type="spellStart"/>
      <w:r w:rsidRPr="000B0E33">
        <w:t>JavaScript</w:t>
      </w:r>
      <w:proofErr w:type="spellEnd"/>
      <w:r w:rsidRPr="000B0E33">
        <w:t xml:space="preserve"> que está escrito em linguagem </w:t>
      </w:r>
      <w:proofErr w:type="spellStart"/>
      <w:r w:rsidRPr="000B0E33">
        <w:t>JavaScript</w:t>
      </w:r>
      <w:proofErr w:type="spellEnd"/>
      <w:r w:rsidRPr="000B0E33">
        <w:t xml:space="preserve">, então se você tem lá por exemplo 1 variável que se chama quadrante, que recebe algum tipo de valor, </w:t>
      </w:r>
      <w:proofErr w:type="spellStart"/>
      <w:r w:rsidRPr="000B0E33">
        <w:t>minificar</w:t>
      </w:r>
      <w:proofErr w:type="spellEnd"/>
      <w:r w:rsidRPr="000B0E33">
        <w:t xml:space="preserve"> seria pegar essa variável quadrante e reduzir ela a quê? Por que isso </w:t>
      </w:r>
      <w:proofErr w:type="spellStart"/>
      <w:r w:rsidRPr="000B0E33">
        <w:t>Julio</w:t>
      </w:r>
      <w:proofErr w:type="spellEnd"/>
      <w:r w:rsidRPr="000B0E33">
        <w:t xml:space="preserve">? Porque isso faz com que o arquivo </w:t>
      </w:r>
      <w:proofErr w:type="spellStart"/>
      <w:r w:rsidRPr="000B0E33">
        <w:t>JavaScript</w:t>
      </w:r>
      <w:proofErr w:type="spellEnd"/>
      <w:r w:rsidRPr="000B0E33">
        <w:t xml:space="preserve"> seja minimizado, quanto menos quanto menos caracteres tem ali dentro, mais rápido vai ser de </w:t>
      </w:r>
      <w:proofErr w:type="spellStart"/>
      <w:r w:rsidRPr="000B0E33">
        <w:t>de</w:t>
      </w:r>
      <w:proofErr w:type="spellEnd"/>
      <w:r w:rsidRPr="000B0E33">
        <w:t xml:space="preserve"> realmente ir lá e conseguir carregar esse elemento mais rápido. Inclusive existem diversos sites na internet que servem pra </w:t>
      </w:r>
      <w:proofErr w:type="spellStart"/>
      <w:r w:rsidRPr="000B0E33">
        <w:t>minificar</w:t>
      </w:r>
      <w:proofErr w:type="spellEnd"/>
      <w:r w:rsidRPr="000B0E33">
        <w:t xml:space="preserve"> arquivos, né? Então o que você faz basicamente é pegar aquele arquivo </w:t>
      </w:r>
      <w:proofErr w:type="spellStart"/>
      <w:r w:rsidRPr="000B0E33">
        <w:t>JavaScript</w:t>
      </w:r>
      <w:proofErr w:type="spellEnd"/>
      <w:r w:rsidRPr="000B0E33">
        <w:t xml:space="preserve">, jogar lá dentro e ele faz com que ele fique menor, né? Então você vem aqui clica aqui olha, setinha e fala pro desenvolvedor sobre né, sobre aquilo olha, se a gente conseguir </w:t>
      </w:r>
      <w:proofErr w:type="spellStart"/>
      <w:r w:rsidRPr="000B0E33">
        <w:t>minificar</w:t>
      </w:r>
      <w:proofErr w:type="spellEnd"/>
      <w:r w:rsidRPr="000B0E33">
        <w:t xml:space="preserve"> o arquivo </w:t>
      </w:r>
      <w:proofErr w:type="spellStart"/>
      <w:r w:rsidRPr="000B0E33">
        <w:t>JavaScript</w:t>
      </w:r>
      <w:proofErr w:type="spellEnd"/>
      <w:r w:rsidRPr="000B0E33">
        <w:t xml:space="preserve"> a gente vai conseguir salvar tempo quanto? 200 e, salvar tamanho né, 272 k de arquivos vão ser poupados, então é 1 estimativa que ele traz aqui com base nessa </w:t>
      </w:r>
      <w:proofErr w:type="spellStart"/>
      <w:r w:rsidRPr="000B0E33">
        <w:t>minificação</w:t>
      </w:r>
      <w:proofErr w:type="spellEnd"/>
      <w:r w:rsidRPr="000B0E33">
        <w:t xml:space="preserve">. E ele vai trazendo várias outra várias outras características aqui que a gente pode modificar né, na aplicação do front </w:t>
      </w:r>
      <w:proofErr w:type="spellStart"/>
      <w:r w:rsidRPr="000B0E33">
        <w:t>end</w:t>
      </w:r>
      <w:proofErr w:type="spellEnd"/>
      <w:r w:rsidRPr="000B0E33">
        <w:t xml:space="preserve"> pra que a gente possa então ter carregamento mais rápido e mais eficiente. Bacana né? Então isso daqui é 1 ferramenta fácil de usar, nativa, que você pode utilizar aí nas suas aplicações, trazer pros desenvolvedores e </w:t>
      </w:r>
      <w:proofErr w:type="spellStart"/>
      <w:r w:rsidRPr="000B0E33">
        <w:t>comunicálos</w:t>
      </w:r>
      <w:proofErr w:type="spellEnd"/>
      <w:r w:rsidRPr="000B0E33">
        <w:t xml:space="preserve">. Isso daqui é algo que eu uso nas minhas entrevistas também, quando eu estou fazendo entrevista pra alguma empresa, a 1º coisa que eu faço é, eu vou lá e eu rodo 1 1 análise de performance e já consigo trazer já resultado adicional que geralmente as pessoas as pessoas não trazem em teste técnicos. Isso já faz com que eu consiga me diferenciar. A pessoa que está no time de </w:t>
      </w:r>
      <w:proofErr w:type="spellStart"/>
      <w:r w:rsidRPr="000B0E33">
        <w:t>recru</w:t>
      </w:r>
      <w:proofErr w:type="spellEnd"/>
      <w:r w:rsidRPr="000B0E33">
        <w:t xml:space="preserve"> também, que falo, caramba, você viu? O </w:t>
      </w:r>
      <w:proofErr w:type="spellStart"/>
      <w:r w:rsidRPr="000B0E33">
        <w:t>o</w:t>
      </w:r>
      <w:proofErr w:type="spellEnd"/>
      <w:r w:rsidRPr="000B0E33">
        <w:t xml:space="preserve"> candidato </w:t>
      </w:r>
      <w:proofErr w:type="spellStart"/>
      <w:r w:rsidRPr="000B0E33">
        <w:t>Julio</w:t>
      </w:r>
      <w:proofErr w:type="spellEnd"/>
      <w:r w:rsidRPr="000B0E33">
        <w:t xml:space="preserve"> trouxe 5 tipos diferentes de técnicas de como testar 1 aplicação web. O José trouxe só 2, então quem que a gente vai contratar? Entende o que eu quero dizer? Então aproveite, use isso no seu dia a dia, tenho certeza que não vai só ajudar o seu time a conseguir construir produto melhor, mas como também ajudar você a se destacar em processos seletivos.</w:t>
      </w:r>
    </w:p>
    <w:p w14:paraId="2548B903" w14:textId="77777777" w:rsidR="0027605E" w:rsidRPr="0027605E" w:rsidRDefault="00000000" w:rsidP="007E3D7C">
      <w:pPr>
        <w:spacing w:after="0"/>
      </w:pPr>
      <w:r>
        <w:pict w14:anchorId="33D46B58">
          <v:rect id="_x0000_i1030" style="width:0;height:1.5pt" o:hrstd="t" o:hr="t" fillcolor="#a0a0a0" stroked="f"/>
        </w:pict>
      </w:r>
    </w:p>
    <w:p w14:paraId="5C3B0BD8" w14:textId="3FF263B6" w:rsidR="00713B1E" w:rsidRPr="00713B1E" w:rsidRDefault="0027605E" w:rsidP="00B13DDE">
      <w:pPr>
        <w:spacing w:after="0"/>
      </w:pPr>
      <w:r w:rsidRPr="0027605E">
        <w:rPr>
          <w:b/>
          <w:bCs/>
        </w:rPr>
        <w:t xml:space="preserve">5. </w:t>
      </w:r>
      <w:r w:rsidR="000B0E33" w:rsidRPr="00E72CB5">
        <w:rPr>
          <w:b/>
          <w:bCs/>
        </w:rPr>
        <w:t>TESTES DE RESPONSIVIDADE</w:t>
      </w:r>
    </w:p>
    <w:p w14:paraId="2A916314" w14:textId="255FA12C" w:rsidR="000B0E33" w:rsidRPr="001D478A" w:rsidRDefault="001D478A" w:rsidP="007E3D7C">
      <w:pPr>
        <w:spacing w:after="0"/>
      </w:pPr>
      <w:r w:rsidRPr="001D478A">
        <w:t xml:space="preserve">1 das características comuns de aplicações web é que elas podem ser acessadas por pessoas com diferentes tamanhos de tela. O mesmo site pode ser aberto por alguém que está em laptop, 14 polegadas, com 1 tela que é relativamente pequena. Outra pessoa pode estar abrindo em tablet, esse tablet vai estar numa tela menor ainda, outra pessoa pode estar abrindo em celular, iPhone Pro Max, com 1 tela gigante, outras podem estar abrindo em aplicativo, dispositivo iPhone menor, o que vai fazer com que a tela fique ainda menor. Pode acontecer que alguma pessoa gosta muito de </w:t>
      </w:r>
      <w:proofErr w:type="spellStart"/>
      <w:r w:rsidRPr="001D478A">
        <w:t>de</w:t>
      </w:r>
      <w:proofErr w:type="spellEnd"/>
      <w:r w:rsidRPr="001D478A">
        <w:t xml:space="preserve"> </w:t>
      </w:r>
      <w:proofErr w:type="spellStart"/>
      <w:r w:rsidRPr="001D478A">
        <w:t>de</w:t>
      </w:r>
      <w:proofErr w:type="spellEnd"/>
      <w:r w:rsidRPr="001D478A">
        <w:t xml:space="preserve"> telas e tem na </w:t>
      </w:r>
      <w:proofErr w:type="spellStart"/>
      <w:r w:rsidRPr="001D478A">
        <w:t>na</w:t>
      </w:r>
      <w:proofErr w:type="spellEnd"/>
      <w:r w:rsidRPr="001D478A">
        <w:t xml:space="preserve"> sua mesa 1 televisão de muitas polegadas e abre os sites nesse tipo de tela. E o que acontece com o seu site? Ele vai se adaptando a cada desses dessas dimensões de telas, tá, ou pelo menos, ele precisaria se adaptar. Eu estou falando aqui sobre conceito de responsividade, você já ouviu falar sobre isso? Significa que o seu site, independente de qual seja o tamanho da tela, ele vai se reajustar, mas não é simplesmente pegar aquele site que era desse tamanho e apertar </w:t>
      </w:r>
      <w:proofErr w:type="spellStart"/>
      <w:r w:rsidRPr="001D478A">
        <w:t>apertar</w:t>
      </w:r>
      <w:proofErr w:type="spellEnd"/>
      <w:r w:rsidRPr="001D478A">
        <w:t xml:space="preserve"> </w:t>
      </w:r>
      <w:proofErr w:type="spellStart"/>
      <w:r w:rsidRPr="001D478A">
        <w:t>apertar</w:t>
      </w:r>
      <w:proofErr w:type="spellEnd"/>
      <w:r w:rsidRPr="001D478A">
        <w:t xml:space="preserve"> até que as coisas fiquem 1 em cima das outras todas embaralhadas, não. É ele realmente conseguir identificar que existe 1 dimensão de tamanho de tela menor, e ele então reposicionar os elementos elegantemente pra fazer com que o usuário tenha 1 melhor </w:t>
      </w:r>
      <w:r w:rsidRPr="001D478A">
        <w:lastRenderedPageBreak/>
        <w:t xml:space="preserve">experiência. É disso que eu estou falando quando falo sobre responsividade. Responsividade não é 1 coisa que vem por padrão, o desenvolvedor precisa habilitar esse recurso. Em alguns momentos, ele precisa de construir esse recurso. Por exemplo, há anos atrás, na 1º vez que eu ouvi falar sobre responsividade, o que eu tinha que fazer era que eu, Júlio, programador, tinha que ir lá e criar programação específica para fazer com que cada dos elementos se reajustassem, se reorganizassem dependendo de qual fosse o tamanho da tela. Hoje em dia, muitos frameworks já trazem esse tipo de </w:t>
      </w:r>
      <w:proofErr w:type="spellStart"/>
      <w:r w:rsidRPr="001D478A">
        <w:t>de</w:t>
      </w:r>
      <w:proofErr w:type="spellEnd"/>
      <w:r w:rsidRPr="001D478A">
        <w:t xml:space="preserve"> características já por padrão, mas o desenvolvedor tem que escolher o framework, e muitas vezes ele tem que configurar esse framework também, entendeu? E de toda forma, o que você vai precisar fazer já no seu próximo passo que depois que você terminar de assistir essa aula, é conversar com os desenvolvedores da empresa onde você trabalha, ou se você ainda não trabalha e está buscando 1º oportunidade, é você então explorar essa atividade, essa característica do site pra saber se o site é ou não responsivo. Bacana, né? Agora eu quero mostrar aqui pra vocês nessa aula pouco mais sobre essa questão de responsividade, e mostrar pra vocês 1 ferramenta que tem dentro do próprio Google Chrome que vai ajudar você a conseguir então testar a responsividade de 1 aplicação web. Vamos lá. Bem, esse daqui é o banco, e desde quando a gente começou aqui os nossos encontros, você está vendo o banco desse jeitinho aqui. Por quê? Porque eu estou oferecendo ele pra </w:t>
      </w:r>
      <w:proofErr w:type="spellStart"/>
      <w:r w:rsidRPr="001D478A">
        <w:t>pra</w:t>
      </w:r>
      <w:proofErr w:type="spellEnd"/>
      <w:r w:rsidRPr="001D478A">
        <w:t xml:space="preserve"> </w:t>
      </w:r>
      <w:proofErr w:type="spellStart"/>
      <w:r w:rsidRPr="001D478A">
        <w:t>pra</w:t>
      </w:r>
      <w:proofErr w:type="spellEnd"/>
      <w:r w:rsidRPr="001D478A">
        <w:t xml:space="preserve"> vocês em formato quadrado. E ele está aparecendo assim nesse formato quadrado porque foi a forma com que eu escolhi aqui de layout pra gente fazer os nossos encontros, certo? No entanto, a forma a forma com que o banco está sendo apresentado aqui pra vocês é como se eles tivessem algum dispositivo com a tela menor, como por exemplo iPad. E eu sei disso por quê? Porque a logo do banco ela geralmente está à esquerda, mas, quando a gente tem tamanho de tamanho de a dimensão de tela, como estamos vendo aqui agora, foi programado pra que o a logo do banco ficasse ao centro, e é por isso que você vê ela dessa forma, ok? Se a gente fosse expandir essa </w:t>
      </w:r>
      <w:proofErr w:type="spellStart"/>
      <w:r w:rsidRPr="001D478A">
        <w:t>essa</w:t>
      </w:r>
      <w:proofErr w:type="spellEnd"/>
      <w:r w:rsidRPr="001D478A">
        <w:t xml:space="preserve"> tela aqui, definitivamente você veria a logo do banco do lado esquerdo, ok? Bem, é necessário que a gente seja capaz de conseguir testar isso, e quando a gente fala de </w:t>
      </w:r>
      <w:proofErr w:type="spellStart"/>
      <w:r w:rsidRPr="001D478A">
        <w:t>de</w:t>
      </w:r>
      <w:proofErr w:type="spellEnd"/>
      <w:r w:rsidRPr="001D478A">
        <w:t xml:space="preserve"> testar isso estando em computador é fácil, né? Basta eu arrastar as extremidades da janela pra que ela então fique, né, mais larga e ficando mais larga então eu consiga analisar se a aplicação foi renderizada da forma correta, concorda? Se eu quisesse que ela ficasse mais estreita ainda, mesma coisa, </w:t>
      </w:r>
      <w:proofErr w:type="spellStart"/>
      <w:r w:rsidRPr="001D478A">
        <w:t>pego</w:t>
      </w:r>
      <w:proofErr w:type="spellEnd"/>
      <w:r w:rsidRPr="001D478A">
        <w:t xml:space="preserve"> as laterais dela e faço com que ela fique estreita e assim eu vou conseguir ver o reposicionamento dos elementos. Só que quando a gente fala sobre responsividade existe 1 1 característica que é colocada durante a configuração da responsividade que é quais são os </w:t>
      </w:r>
      <w:proofErr w:type="spellStart"/>
      <w:r w:rsidRPr="001D478A">
        <w:t>os</w:t>
      </w:r>
      <w:proofErr w:type="spellEnd"/>
      <w:r w:rsidRPr="001D478A">
        <w:t xml:space="preserve"> as dimensões mais comumente utilizadas pelos usuários. E isso ajuda muito por quê? Porque você já consegue ver exatamente quais são aquelas determinadas dimensões que estão relacionadas diretamente com o histórico que a sua empresa obteve de quais são os das dimensões de tela mais utilizadas. Tendo essas dimensões em mãos, você poderia ter jeito aqui de colocar olha, eu quero testar agora com a largura 2000, agora eu quero testar com a largura 1000, e ver como é que a aplicação se comporta naquela </w:t>
      </w:r>
      <w:proofErr w:type="spellStart"/>
      <w:r w:rsidRPr="001D478A">
        <w:t>naquela</w:t>
      </w:r>
      <w:proofErr w:type="spellEnd"/>
      <w:r w:rsidRPr="001D478A">
        <w:t xml:space="preserve"> configuração, certo? Bom, vamos lá, vou te mostrar como você pode fazer isso aqui. Você vai clicar com o botão direito em qualquer lugar da tela e vai escolher a opção </w:t>
      </w:r>
      <w:proofErr w:type="spellStart"/>
      <w:r w:rsidRPr="001D478A">
        <w:t>inspect</w:t>
      </w:r>
      <w:proofErr w:type="spellEnd"/>
      <w:r w:rsidRPr="001D478A">
        <w:t xml:space="preserve">, ok? Isso daqui vai fazer com que você acesse as opções de desenvolve de desenvolvedor. </w:t>
      </w:r>
      <w:proofErr w:type="spellStart"/>
      <w:r w:rsidRPr="001D478A">
        <w:t>Julio</w:t>
      </w:r>
      <w:proofErr w:type="spellEnd"/>
      <w:r w:rsidRPr="001D478A">
        <w:t xml:space="preserve">, só aqui que você </w:t>
      </w:r>
      <w:proofErr w:type="spellStart"/>
      <w:r w:rsidRPr="001D478A">
        <w:t>você</w:t>
      </w:r>
      <w:proofErr w:type="spellEnd"/>
      <w:r w:rsidRPr="001D478A">
        <w:t xml:space="preserve"> consegue ter acesso a essas ferramentas de desenvolvedor? Não, você também pode clicar aqui nos 3 pontinhos, e depois de clicar aqui nos 3 pontinhos, você vai ter aqui embaixo a opção more tools, e aqui na opção more tools você vai ter a opção </w:t>
      </w:r>
      <w:proofErr w:type="spellStart"/>
      <w:r w:rsidRPr="001D478A">
        <w:t>developer</w:t>
      </w:r>
      <w:proofErr w:type="spellEnd"/>
      <w:r w:rsidRPr="001D478A">
        <w:t xml:space="preserve"> tools, que abre também a mesma janela aqui embaixo, está vendo olha? Também abre a mesma janela. Ok? No entanto, eu prefiro, eu prefiro clicar com o botão direito e escolher </w:t>
      </w:r>
      <w:proofErr w:type="spellStart"/>
      <w:r w:rsidRPr="001D478A">
        <w:t>inspect</w:t>
      </w:r>
      <w:proofErr w:type="spellEnd"/>
      <w:r w:rsidRPr="001D478A">
        <w:t xml:space="preserve">, que pra mim é muito mais fácil, está bom? Você decida qual é mais fácil pra você, tem gente que gosta de, você vai ter aqui em, você também pode. Olha, eu quero testar agora com a largura 2000, agora eu quero testar com a largura 1000 e ver como é que a aplicação se comporta naquela </w:t>
      </w:r>
      <w:proofErr w:type="spellStart"/>
      <w:r w:rsidRPr="001D478A">
        <w:t>naquela</w:t>
      </w:r>
      <w:proofErr w:type="spellEnd"/>
      <w:r w:rsidRPr="001D478A">
        <w:t xml:space="preserve"> configuração, certo? Bom, vamos lá, vou te mostrar como você pode fazer isso aqui. Você vai clicar com o botão direito em qualquer lugar da tela e vai </w:t>
      </w:r>
      <w:r w:rsidRPr="001D478A">
        <w:lastRenderedPageBreak/>
        <w:t xml:space="preserve">escolher a opção </w:t>
      </w:r>
      <w:proofErr w:type="spellStart"/>
      <w:r w:rsidRPr="001D478A">
        <w:t>inspect</w:t>
      </w:r>
      <w:proofErr w:type="spellEnd"/>
      <w:r w:rsidRPr="001D478A">
        <w:t xml:space="preserve">, ok? Isso daqui vai fazer com que você acesse as opções de </w:t>
      </w:r>
      <w:proofErr w:type="spellStart"/>
      <w:r w:rsidRPr="001D478A">
        <w:t>de</w:t>
      </w:r>
      <w:proofErr w:type="spellEnd"/>
      <w:r w:rsidRPr="001D478A">
        <w:t xml:space="preserve"> desenvolvedor. </w:t>
      </w:r>
      <w:proofErr w:type="spellStart"/>
      <w:r w:rsidRPr="001D478A">
        <w:t>Julio</w:t>
      </w:r>
      <w:proofErr w:type="spellEnd"/>
      <w:r w:rsidRPr="001D478A">
        <w:t xml:space="preserve">, é só aqui que você que você consegue ter acesso a essas ferramentas de desenvolvedor? Não, você também pode clicar aqui nos 3 pontinhos, e depois de clicar aqui nos 3 pontinhos, você vai ter aqui embaixo a opção more tools, e aqui na opção More Tools você vai ter a opção </w:t>
      </w:r>
      <w:proofErr w:type="spellStart"/>
      <w:r w:rsidRPr="001D478A">
        <w:t>Developer</w:t>
      </w:r>
      <w:proofErr w:type="spellEnd"/>
      <w:r w:rsidRPr="001D478A">
        <w:t xml:space="preserve"> Tools, que abre também a mesma janela aqui embaixo, está vendo olha? Também abre a mesma janela. Ok? Então eu prefiro, eu prefiro clicar com o botão direito e escolher </w:t>
      </w:r>
      <w:proofErr w:type="spellStart"/>
      <w:r w:rsidRPr="001D478A">
        <w:t>inspect</w:t>
      </w:r>
      <w:proofErr w:type="spellEnd"/>
      <w:r w:rsidRPr="001D478A">
        <w:t xml:space="preserve"> que pra mim é muito mais fácil, está bom? Você decida qual é mais fácil pra você. Tem gente que gosta de comando de teclado, se você for lá nos 3 pontinhos e em, desculpa, fiquei errado, nos 3 pontinhos aqui, não, aqui em cima, e escolher a opção More Tools, você vai ver que tem aqui comando de teclado pra que você possa executar e então ele vai abrir a tela pra você. Bom, cliquei aqui, que que você tem que fazer? Tem que vir aqui olha, e clicar nesse botãozinho aqui olha, computador, está vendo olha? Se eu clico aqui olha, o meu já estava clicado olha, está clicado aparece essa janela aqui em cima olha, </w:t>
      </w:r>
      <w:proofErr w:type="spellStart"/>
      <w:r w:rsidRPr="001D478A">
        <w:t>descliquei</w:t>
      </w:r>
      <w:proofErr w:type="spellEnd"/>
      <w:r w:rsidRPr="001D478A">
        <w:t xml:space="preserve"> e ela some, apertei, voltou, soltei, ela some, está vendo olha? Não deixa clicado, vai aparecer essa caixinha aqui em cima. E nessa caixinha aqui, você vem aqui nessa </w:t>
      </w:r>
      <w:proofErr w:type="spellStart"/>
      <w:r w:rsidRPr="001D478A">
        <w:t>nessa</w:t>
      </w:r>
      <w:proofErr w:type="spellEnd"/>
      <w:r w:rsidRPr="001D478A">
        <w:t xml:space="preserve"> caixinha aqui olha, clica nela e escolhe </w:t>
      </w:r>
      <w:proofErr w:type="spellStart"/>
      <w:r w:rsidRPr="001D478A">
        <w:t>responsive</w:t>
      </w:r>
      <w:proofErr w:type="spellEnd"/>
      <w:r w:rsidRPr="001D478A">
        <w:t xml:space="preserve">, que significa responsivo, responsividade aqui no caso né, que é o termo mais utilizado em português né, aqui está escrito </w:t>
      </w:r>
      <w:proofErr w:type="spellStart"/>
      <w:r w:rsidRPr="001D478A">
        <w:t>responsive</w:t>
      </w:r>
      <w:proofErr w:type="spellEnd"/>
      <w:r w:rsidRPr="001D478A">
        <w:t xml:space="preserve"> seria </w:t>
      </w:r>
      <w:proofErr w:type="spellStart"/>
      <w:r w:rsidRPr="001D478A">
        <w:t>responsive</w:t>
      </w:r>
      <w:proofErr w:type="spellEnd"/>
      <w:r w:rsidRPr="001D478A">
        <w:t xml:space="preserve">. E aqui você pode colocar o tamanho da tela que você quer, ok? Então eu posso vir aqui olha, por exemplo, e aumentar aqui a dimensão da tela, olha, estou aumentando. Portanto, estou aumentando e conforme eu estou aumentando, o banco ainda está no centro. Só que, vai chegar momento em que ele vai falar, opa, agora esse, esse tamanho de tela aí, ele já vale a pena reposicionar os elementos. Eu vou colocar logo lá pro lado esquerdo, né? Olha, estou aumentando aqui. Aumenta pra cima de 1000, vamos ver. Olha lá, pra cima de 1000 olha, está vendo olha? Ele já colocou a logo do lado esquerdo, do lado esquerdo né? Fornecendo olha, aqui achei exatamente o ponto olha. Então, menor do que, menor ou igual a 992, logomarca ao centro. A partir de 993, logomarca do lado esquerdo, está vendo? Isso daqui é dos itens de responsividade. Júlio, como que eu testo isso? Explorando mesmo? Você pode explorar pra tentar descobrir em que momento que isso acontece, mas no final das contas você vai ter que conversar com os desenvolvedores pra saber qual que o certo, qual que é o errado. Existem em algumas empresas papel profissional que é que é conhecido como designer. Esse designer constrói as telas, desenha as telas e depois passa pros desenvolvedores pra que eles construam. E tem designers que constroem 1 tela que é a tela pra ser aberta em laptops e em notebooks, e 1 tela que é pra ser aberta em </w:t>
      </w:r>
      <w:proofErr w:type="spellStart"/>
      <w:r w:rsidRPr="001D478A">
        <w:t>iPads</w:t>
      </w:r>
      <w:proofErr w:type="spellEnd"/>
      <w:r w:rsidRPr="001D478A">
        <w:t xml:space="preserve"> e 1 tela que é pra ser aberta em dispositivos móveis com os seus smartphones, entendeu? E aí você olha pra essas 3 telas, vai ter lá qual que a largura aplicada pra cada 1 delas e você então vem aqui nessa ferramenta do </w:t>
      </w:r>
      <w:proofErr w:type="spellStart"/>
      <w:r w:rsidRPr="001D478A">
        <w:t>do</w:t>
      </w:r>
      <w:proofErr w:type="spellEnd"/>
      <w:r w:rsidRPr="001D478A">
        <w:t xml:space="preserve"> Google e faz esse teste aqui então, né, colocando a dimensão que é dimensão que você viu lá naquele determinado documento pra saber se ele está carregando daquele mesmo jeito. Então, se você viu lá que abaixo de 992 a logo é centralizada e está 992 e a logo está à esquerda, quer dizer que a responsividade não foi aplicada de maneira correta, entendeu? Tem 1 forma fácil de você também fazer que em vez de ficar mudando aqui o 0 tamanho, você vir aqui olha, nesse percentual e mudar, por exemplo, 50 por 100, está vendo? 100 por 100, 150 por 100, está vendo? Ele não só diminui a tela, mas ele também está modelando o que está aqui dentro e mudando aqui olha, as dimensões, tá? Então a 200, está vendo que ele está mudando a dimensão aqui? Certo? Então isso daqui é com a responsividade no </w:t>
      </w:r>
      <w:proofErr w:type="spellStart"/>
      <w:r w:rsidRPr="001D478A">
        <w:t>no</w:t>
      </w:r>
      <w:proofErr w:type="spellEnd"/>
      <w:r w:rsidRPr="001D478A">
        <w:t xml:space="preserve"> normal. Agora, se você clica aqui, olha só que bacana, você pode carregar essa tela num numa tela que tem as mesmas dimensões de iPhone SE, de iPhone XR, de iPhone 12, do 14 pro </w:t>
      </w:r>
      <w:proofErr w:type="spellStart"/>
      <w:r w:rsidRPr="001D478A">
        <w:t>max</w:t>
      </w:r>
      <w:proofErr w:type="spellEnd"/>
      <w:r w:rsidRPr="001D478A">
        <w:t xml:space="preserve"> e assim sucessivamente. Então se eu clico aqui, por exemplo, na tela do iPhone 14 pro </w:t>
      </w:r>
      <w:proofErr w:type="spellStart"/>
      <w:r w:rsidRPr="001D478A">
        <w:t>max</w:t>
      </w:r>
      <w:proofErr w:type="spellEnd"/>
      <w:r w:rsidRPr="001D478A">
        <w:t xml:space="preserve">, ele abre como se eu estivesse naquela tela e me mostra aqui todos os elementos que estão lá. Eu posso clicar e olhar o que está acontecendo, posso clicar no botão, ele vai abrir aqui olha, está vendo olha, 1 mensagem específica para dispositivos que têm essa </w:t>
      </w:r>
      <w:proofErr w:type="spellStart"/>
      <w:r w:rsidRPr="001D478A">
        <w:t>essa</w:t>
      </w:r>
      <w:proofErr w:type="spellEnd"/>
      <w:r w:rsidRPr="001D478A">
        <w:t xml:space="preserve"> tela aqui nessa </w:t>
      </w:r>
      <w:proofErr w:type="spellStart"/>
      <w:r w:rsidRPr="001D478A">
        <w:t>nessa</w:t>
      </w:r>
      <w:proofErr w:type="spellEnd"/>
      <w:r w:rsidRPr="001D478A">
        <w:t xml:space="preserve"> proporção, e essa </w:t>
      </w:r>
      <w:proofErr w:type="spellStart"/>
      <w:r w:rsidRPr="001D478A">
        <w:t>mensagenzinha</w:t>
      </w:r>
      <w:proofErr w:type="spellEnd"/>
      <w:r w:rsidRPr="001D478A">
        <w:t xml:space="preserve"> aparecendo embaixo algo que o desenvolvedor colocou aqui como </w:t>
      </w:r>
      <w:r w:rsidRPr="001D478A">
        <w:lastRenderedPageBreak/>
        <w:t>sendo aplicação, né, porque olha só, se eu venho aqui no responsivo, está aqui no 70 por 100, clica no entrar, é o mesmo é o mesmo sistema olha, está apresentando a mensagem aqui pra gente, está vendo olha, do lado esquerdo, não preenchendo a tela toda né, na parte de baixo. Então, isso daqui é 1 funcionalidade do sistema, mensagens em vermelho vão aparecer do lado esquerdo e abaixo, entendeu? Então eu tenho que testar, se por acaso a mensagem apareceu em outro lugar, significa que está incorreto porque olha, aqui no design está de jeito e a aplicação está funcionando de outro, certo? Então aqui você consegue alterar e conseguir então fazer esses testes que são os testes relacionados à renderização, à responsividade, tudo isso de 1 forma super prática, como você pode ver aqui, e que vai te ajudar muito a você conseguir encontrar outros problemas que talvez você não estava vendo na aplicação que você testa.</w:t>
      </w:r>
    </w:p>
    <w:p w14:paraId="3F3FE637" w14:textId="77777777" w:rsidR="0027605E" w:rsidRPr="0027605E" w:rsidRDefault="00000000" w:rsidP="007E3D7C">
      <w:pPr>
        <w:spacing w:after="0"/>
      </w:pPr>
      <w:r>
        <w:pict w14:anchorId="7726E8E1">
          <v:rect id="_x0000_i1031" style="width:0;height:1.5pt" o:hrstd="t" o:hr="t" fillcolor="#a0a0a0" stroked="f"/>
        </w:pict>
      </w:r>
    </w:p>
    <w:p w14:paraId="16168641" w14:textId="77777777" w:rsidR="001D478A" w:rsidRPr="00E72CB5" w:rsidRDefault="0027605E" w:rsidP="001D478A">
      <w:pPr>
        <w:spacing w:after="0"/>
        <w:rPr>
          <w:b/>
          <w:bCs/>
        </w:rPr>
      </w:pPr>
      <w:r w:rsidRPr="0027605E">
        <w:rPr>
          <w:b/>
          <w:bCs/>
        </w:rPr>
        <w:t xml:space="preserve">6. </w:t>
      </w:r>
      <w:r w:rsidR="001D478A" w:rsidRPr="00E72CB5">
        <w:rPr>
          <w:b/>
          <w:bCs/>
        </w:rPr>
        <w:t>FAZENDO TESTES ISOLADOS USANDO MOCKS</w:t>
      </w:r>
    </w:p>
    <w:p w14:paraId="4CC292A1" w14:textId="47C22074" w:rsidR="001E75FE" w:rsidRPr="0027605E" w:rsidRDefault="009E5BB1" w:rsidP="007E3D7C">
      <w:pPr>
        <w:spacing w:after="0"/>
      </w:pPr>
      <w:r w:rsidRPr="009E5BB1">
        <w:t xml:space="preserve">1 aplicação web geralmente está conectada a 1 API. Essa API expõe algumas das funcionalidades contidas no </w:t>
      </w:r>
      <w:proofErr w:type="spellStart"/>
      <w:r w:rsidRPr="009E5BB1">
        <w:t>backend</w:t>
      </w:r>
      <w:proofErr w:type="spellEnd"/>
      <w:r w:rsidRPr="009E5BB1">
        <w:t xml:space="preserve">. Bem, é muito comum que exista time que constrói apenas a aplicação web </w:t>
      </w:r>
      <w:proofErr w:type="spellStart"/>
      <w:r w:rsidRPr="009E5BB1">
        <w:t>frontend</w:t>
      </w:r>
      <w:proofErr w:type="spellEnd"/>
      <w:r w:rsidRPr="009E5BB1">
        <w:t xml:space="preserve"> e outro time que construa a parte do </w:t>
      </w:r>
      <w:proofErr w:type="spellStart"/>
      <w:r w:rsidRPr="009E5BB1">
        <w:t>backend</w:t>
      </w:r>
      <w:proofErr w:type="spellEnd"/>
      <w:r w:rsidRPr="009E5BB1">
        <w:t xml:space="preserve">, o que inclui a API e os serviços que tem por detrás dela. Em alguns times, essa, ao invés de serem 2 times distintos, é time só, e dentro tem os desenvolvedores que trabalham com </w:t>
      </w:r>
      <w:proofErr w:type="spellStart"/>
      <w:r w:rsidRPr="009E5BB1">
        <w:t>frontend</w:t>
      </w:r>
      <w:proofErr w:type="spellEnd"/>
      <w:r w:rsidRPr="009E5BB1">
        <w:t xml:space="preserve"> e os desenvolvedores que trabalham com </w:t>
      </w:r>
      <w:proofErr w:type="spellStart"/>
      <w:r w:rsidRPr="009E5BB1">
        <w:t>backend</w:t>
      </w:r>
      <w:proofErr w:type="spellEnd"/>
      <w:r w:rsidRPr="009E5BB1">
        <w:t xml:space="preserve">. E raramente </w:t>
      </w:r>
      <w:proofErr w:type="spellStart"/>
      <w:r w:rsidRPr="009E5BB1">
        <w:t>raramente</w:t>
      </w:r>
      <w:proofErr w:type="spellEnd"/>
      <w:r w:rsidRPr="009E5BB1">
        <w:t xml:space="preserve"> você tem algo no mercado que eles chamam de desenvolvedor full </w:t>
      </w:r>
      <w:proofErr w:type="spellStart"/>
      <w:r w:rsidRPr="009E5BB1">
        <w:t>stack</w:t>
      </w:r>
      <w:proofErr w:type="spellEnd"/>
      <w:r w:rsidRPr="009E5BB1">
        <w:t xml:space="preserve"> que desenvolve em ambas as pontas. O que acontece nesses ambientes mais comuns, de terem times de </w:t>
      </w:r>
      <w:proofErr w:type="spellStart"/>
      <w:r w:rsidRPr="009E5BB1">
        <w:t>frontend</w:t>
      </w:r>
      <w:proofErr w:type="spellEnd"/>
      <w:r w:rsidRPr="009E5BB1">
        <w:t xml:space="preserve">, times de </w:t>
      </w:r>
      <w:proofErr w:type="spellStart"/>
      <w:r w:rsidRPr="009E5BB1">
        <w:t>backend</w:t>
      </w:r>
      <w:proofErr w:type="spellEnd"/>
      <w:r w:rsidRPr="009E5BB1">
        <w:t xml:space="preserve"> ou desenvolvedores </w:t>
      </w:r>
      <w:proofErr w:type="spellStart"/>
      <w:r w:rsidRPr="009E5BB1">
        <w:t>frontend</w:t>
      </w:r>
      <w:proofErr w:type="spellEnd"/>
      <w:r w:rsidRPr="009E5BB1">
        <w:t xml:space="preserve"> e desenvolvedores </w:t>
      </w:r>
      <w:proofErr w:type="spellStart"/>
      <w:r w:rsidRPr="009E5BB1">
        <w:t>backend</w:t>
      </w:r>
      <w:proofErr w:type="spellEnd"/>
      <w:r w:rsidRPr="009E5BB1">
        <w:t xml:space="preserve">, é que ou outro termina mais cedo. Imagina que o desenvolvedor </w:t>
      </w:r>
      <w:proofErr w:type="spellStart"/>
      <w:r w:rsidRPr="009E5BB1">
        <w:t>frontend</w:t>
      </w:r>
      <w:proofErr w:type="spellEnd"/>
      <w:r w:rsidRPr="009E5BB1">
        <w:t xml:space="preserve"> terminou mais cedo. Pra que você possa testar aquilo, né, que foi desenvolvido, você vai ter que esperar até que o desenvolvedor </w:t>
      </w:r>
      <w:proofErr w:type="spellStart"/>
      <w:r w:rsidRPr="009E5BB1">
        <w:t>back</w:t>
      </w:r>
      <w:proofErr w:type="spellEnd"/>
      <w:r w:rsidRPr="009E5BB1">
        <w:t xml:space="preserve"> faça parte dele, integre com o front </w:t>
      </w:r>
      <w:proofErr w:type="spellStart"/>
      <w:r w:rsidRPr="009E5BB1">
        <w:t>end</w:t>
      </w:r>
      <w:proofErr w:type="spellEnd"/>
      <w:r w:rsidRPr="009E5BB1">
        <w:t xml:space="preserve">, veja que está ok, e então dê pra você a oportunidade de você testar. No entanto, isso é esperar demais. Pra nós que somos que queremos antecipar problemas, esperar até que os 2 estejam prontos é quase 1 eternidade, não é isso que a gente quer de jeito nenhum. E, Júlio, como que eu faria então se o meu desenvolvedor </w:t>
      </w:r>
      <w:proofErr w:type="spellStart"/>
      <w:r w:rsidRPr="009E5BB1">
        <w:t>frontend</w:t>
      </w:r>
      <w:proofErr w:type="spellEnd"/>
      <w:r w:rsidRPr="009E5BB1">
        <w:t xml:space="preserve"> terminou, mas o meu desenvolvedor </w:t>
      </w:r>
      <w:proofErr w:type="spellStart"/>
      <w:r w:rsidRPr="009E5BB1">
        <w:t>backend</w:t>
      </w:r>
      <w:proofErr w:type="spellEnd"/>
      <w:r w:rsidRPr="009E5BB1">
        <w:t xml:space="preserve"> não terminou? Bem, se o seu desenvolvedor </w:t>
      </w:r>
      <w:proofErr w:type="spellStart"/>
      <w:r w:rsidRPr="009E5BB1">
        <w:t>backend</w:t>
      </w:r>
      <w:proofErr w:type="spellEnd"/>
      <w:r w:rsidRPr="009E5BB1">
        <w:t xml:space="preserve"> já documentou a forma com a qual aquilo que ele vai desenvolver vai funcionar, está tudo certo. A gente pode usar recurso chamado </w:t>
      </w:r>
      <w:proofErr w:type="spellStart"/>
      <w:r w:rsidRPr="009E5BB1">
        <w:t>mock</w:t>
      </w:r>
      <w:proofErr w:type="spellEnd"/>
      <w:r w:rsidRPr="009E5BB1">
        <w:t xml:space="preserve">, e existe 1 existem diversas aplicações pra fazer isso, mas tem 1 em específico que é muito legal, é gratuita, você não vai pagar nada pra utilizar e eu tenho certeza que vai te ajudar muito. O nome dela é </w:t>
      </w:r>
      <w:proofErr w:type="spellStart"/>
      <w:r w:rsidRPr="009E5BB1">
        <w:t>Mokum</w:t>
      </w:r>
      <w:proofErr w:type="spellEnd"/>
      <w:r w:rsidRPr="009E5BB1">
        <w:t xml:space="preserve">. Deixa eu te mostrar. Aqui está o site do </w:t>
      </w:r>
      <w:proofErr w:type="spellStart"/>
      <w:r w:rsidRPr="009E5BB1">
        <w:t>Mokum</w:t>
      </w:r>
      <w:proofErr w:type="spellEnd"/>
      <w:r w:rsidRPr="009E5BB1">
        <w:t xml:space="preserve">, </w:t>
      </w:r>
      <w:proofErr w:type="spellStart"/>
      <w:r w:rsidRPr="009E5BB1">
        <w:t>mokumpontocom</w:t>
      </w:r>
      <w:proofErr w:type="spellEnd"/>
      <w:r w:rsidRPr="009E5BB1">
        <w:t xml:space="preserve">, e aqui você tem a possibilidade de vir aqui em </w:t>
      </w:r>
      <w:proofErr w:type="spellStart"/>
      <w:r w:rsidRPr="009E5BB1">
        <w:t>product</w:t>
      </w:r>
      <w:proofErr w:type="spellEnd"/>
      <w:r w:rsidRPr="009E5BB1">
        <w:t xml:space="preserve">, clicar aqui olha, em </w:t>
      </w:r>
      <w:proofErr w:type="spellStart"/>
      <w:r w:rsidRPr="009E5BB1">
        <w:t>Mokum</w:t>
      </w:r>
      <w:proofErr w:type="spellEnd"/>
      <w:r w:rsidRPr="009E5BB1">
        <w:t xml:space="preserve"> desktop, e aqui você vai ter a oportunidade de baixar pra Windows, clicando aqui em </w:t>
      </w:r>
      <w:proofErr w:type="spellStart"/>
      <w:r w:rsidRPr="009E5BB1">
        <w:t>installer</w:t>
      </w:r>
      <w:proofErr w:type="spellEnd"/>
      <w:r w:rsidRPr="009E5BB1">
        <w:t xml:space="preserve">, ou em Linux ou em Mac. Então você pode selecionar aqui qual que você prefere baixar dependendo do seu sistema operacional. </w:t>
      </w:r>
      <w:proofErr w:type="spellStart"/>
      <w:r w:rsidRPr="009E5BB1">
        <w:t>Fez</w:t>
      </w:r>
      <w:proofErr w:type="spellEnd"/>
      <w:r w:rsidRPr="009E5BB1">
        <w:t xml:space="preserve"> download, instala. A instalação é bem simples, dá 2 cliques, continua ali em instalação, </w:t>
      </w:r>
      <w:proofErr w:type="spellStart"/>
      <w:r w:rsidRPr="009E5BB1">
        <w:t>next</w:t>
      </w:r>
      <w:proofErr w:type="spellEnd"/>
      <w:r w:rsidRPr="009E5BB1">
        <w:t xml:space="preserve"> </w:t>
      </w:r>
      <w:proofErr w:type="spellStart"/>
      <w:r w:rsidRPr="009E5BB1">
        <w:t>next</w:t>
      </w:r>
      <w:proofErr w:type="spellEnd"/>
      <w:r w:rsidRPr="009E5BB1">
        <w:t xml:space="preserve"> </w:t>
      </w:r>
      <w:proofErr w:type="spellStart"/>
      <w:r w:rsidRPr="009E5BB1">
        <w:t>next</w:t>
      </w:r>
      <w:proofErr w:type="spellEnd"/>
      <w:r w:rsidRPr="009E5BB1">
        <w:t xml:space="preserve"> </w:t>
      </w:r>
      <w:proofErr w:type="spellStart"/>
      <w:r w:rsidRPr="009E5BB1">
        <w:t>finish</w:t>
      </w:r>
      <w:proofErr w:type="spellEnd"/>
      <w:r w:rsidRPr="009E5BB1">
        <w:t xml:space="preserve">, sucesso. 1 vez que você instalou o </w:t>
      </w:r>
      <w:proofErr w:type="spellStart"/>
      <w:r w:rsidRPr="009E5BB1">
        <w:t>Mokum</w:t>
      </w:r>
      <w:proofErr w:type="spellEnd"/>
      <w:r w:rsidRPr="009E5BB1">
        <w:t xml:space="preserve"> vai estar disponível dentro do seu sistema operacional, então basta você ir na </w:t>
      </w:r>
      <w:proofErr w:type="spellStart"/>
      <w:r w:rsidRPr="009E5BB1">
        <w:t>na</w:t>
      </w:r>
      <w:proofErr w:type="spellEnd"/>
      <w:r w:rsidRPr="009E5BB1">
        <w:t xml:space="preserve"> </w:t>
      </w:r>
      <w:proofErr w:type="spellStart"/>
      <w:r w:rsidRPr="009E5BB1">
        <w:t>na</w:t>
      </w:r>
      <w:proofErr w:type="spellEnd"/>
      <w:r w:rsidRPr="009E5BB1">
        <w:t xml:space="preserve"> página de pesquisa ou na tela de pesquisa, pesquisa lá por </w:t>
      </w:r>
      <w:proofErr w:type="spellStart"/>
      <w:r w:rsidRPr="009E5BB1">
        <w:t>Mokum</w:t>
      </w:r>
      <w:proofErr w:type="spellEnd"/>
      <w:r w:rsidRPr="009E5BB1">
        <w:t xml:space="preserve"> e você vai </w:t>
      </w:r>
      <w:proofErr w:type="spellStart"/>
      <w:r w:rsidRPr="009E5BB1">
        <w:t>encontrálo</w:t>
      </w:r>
      <w:proofErr w:type="spellEnd"/>
      <w:r w:rsidRPr="009E5BB1">
        <w:t xml:space="preserve"> e vai poder então fazer uso dele, ok? Bem, quando você abre o </w:t>
      </w:r>
      <w:proofErr w:type="spellStart"/>
      <w:r w:rsidRPr="009E5BB1">
        <w:t>Mokum</w:t>
      </w:r>
      <w:proofErr w:type="spellEnd"/>
      <w:r w:rsidRPr="009E5BB1">
        <w:t xml:space="preserve"> é isso daqui que você vê. 1 tela desse jeitinho aqui, aqui do lado esquerdo ela está como informação sobre o servidor, aqui no meio a gente ter algumas rotas, então se você clicar em rotas você vai ver isso aqui também, né, aqui não tem nada, e aqui do lado direito a gente vai ter algumas informações complementares, a rota que foi selecionada aqui. Você vai ver que aqui olha, nós temos o servidor e ele está com a porta 3000. Essa porta aqui é escolhida lá dentro do settings. Vou mostrar pra você como faz. Procura aí a </w:t>
      </w:r>
      <w:proofErr w:type="spellStart"/>
      <w:r w:rsidRPr="009E5BB1">
        <w:t>abinha</w:t>
      </w:r>
      <w:proofErr w:type="spellEnd"/>
      <w:r w:rsidRPr="009E5BB1">
        <w:t xml:space="preserve"> settings, clica nela, e ao clicar nela você vai ver que aqui vai aparecer pra você, 1º né, aqui em cima qual que o nome, eu coloquei banco, você também pode colocar banco, e aqui o número da porta. Vou colocar qualquer porta aqui, está bom? Qualquer porta que de fato não esteja sendo utilizada na sua máquina. Se você não sabe quais são as portas sendo utilizadas na sua máquina, inventa número que não seja de milhares assim, eu tenho certeza </w:t>
      </w:r>
      <w:r w:rsidRPr="009E5BB1">
        <w:lastRenderedPageBreak/>
        <w:t xml:space="preserve">que não seja número, sabe, 3000, ou 4000, ou 5000, número meio aleatório, por exemplo, 2 3 4, entendeu? É muito difícil ter algum serviço rodando numa porta como essa, né, ou por exemplo, 66 22, 66 22, muito difícil ter algum servidor rodando nessa máquina. A gente vai colocar na 2 3 4, ok? E aí você vai ver que aqui já mudou. O nome da aplicação está aqui e aqui olha, a gente tem o a porta, ok? Volta pro </w:t>
      </w:r>
      <w:proofErr w:type="spellStart"/>
      <w:r w:rsidRPr="009E5BB1">
        <w:t>routes</w:t>
      </w:r>
      <w:proofErr w:type="spellEnd"/>
      <w:r w:rsidRPr="009E5BB1">
        <w:t xml:space="preserve"> e está aqui. Como que funciona a conexão entre o </w:t>
      </w:r>
      <w:proofErr w:type="spellStart"/>
      <w:r w:rsidRPr="009E5BB1">
        <w:t>frontend</w:t>
      </w:r>
      <w:proofErr w:type="spellEnd"/>
      <w:r w:rsidRPr="009E5BB1">
        <w:t xml:space="preserve"> e o </w:t>
      </w:r>
      <w:proofErr w:type="spellStart"/>
      <w:r w:rsidRPr="009E5BB1">
        <w:t>backend</w:t>
      </w:r>
      <w:proofErr w:type="spellEnd"/>
      <w:r w:rsidRPr="009E5BB1">
        <w:t xml:space="preserve">? Deixa eu te mostrar. Eu vou vir aqui olha, na minha aplicação </w:t>
      </w:r>
      <w:proofErr w:type="spellStart"/>
      <w:r w:rsidRPr="009E5BB1">
        <w:t>frontend</w:t>
      </w:r>
      <w:proofErr w:type="spellEnd"/>
      <w:r w:rsidRPr="009E5BB1">
        <w:t xml:space="preserve">, recomendo que você possa fazer o mesmo aí pra você seguir também. Vou clicar aqui nos arquivos da minha aplicação </w:t>
      </w:r>
      <w:proofErr w:type="spellStart"/>
      <w:r w:rsidRPr="009E5BB1">
        <w:t>frontend</w:t>
      </w:r>
      <w:proofErr w:type="spellEnd"/>
      <w:r w:rsidRPr="009E5BB1">
        <w:t xml:space="preserve">, e aqui nesses arquivos eu tenho aqui olha, esse app ponto j s, que é onde vai mostrar pra mim algumas das alguns da algumas das rotas que estão disponíveis dentro da minha aplicação </w:t>
      </w:r>
      <w:proofErr w:type="spellStart"/>
      <w:r w:rsidRPr="009E5BB1">
        <w:t>frontend</w:t>
      </w:r>
      <w:proofErr w:type="spellEnd"/>
      <w:r w:rsidRPr="009E5BB1">
        <w:t xml:space="preserve">. E aqui você vai ver olha, app ponto post, barra b f </w:t>
      </w:r>
      <w:proofErr w:type="spellStart"/>
      <w:r w:rsidRPr="009E5BB1">
        <w:t>f</w:t>
      </w:r>
      <w:proofErr w:type="spellEnd"/>
      <w:r w:rsidRPr="009E5BB1">
        <w:t xml:space="preserve"> barra login. Esse barra b f </w:t>
      </w:r>
      <w:proofErr w:type="spellStart"/>
      <w:r w:rsidRPr="009E5BB1">
        <w:t>f</w:t>
      </w:r>
      <w:proofErr w:type="spellEnd"/>
      <w:r w:rsidRPr="009E5BB1">
        <w:t xml:space="preserve"> barra login é a página que vai nos ajudar a fazer login, a rota que vai nos ajudar a fazer login. Só que você vai ver que aqui dentro dessa rota existe aqui esse </w:t>
      </w:r>
      <w:proofErr w:type="spellStart"/>
      <w:r w:rsidRPr="009E5BB1">
        <w:t>try</w:t>
      </w:r>
      <w:proofErr w:type="spellEnd"/>
      <w:r w:rsidRPr="009E5BB1">
        <w:t xml:space="preserve">, que é 1 tentativa de execução de algum código, deixa eu fechar aqui o arquivo pra estar na sala de você enxergar, e você vai ver aqui, quando a nossa aplicação </w:t>
      </w:r>
      <w:proofErr w:type="spellStart"/>
      <w:r w:rsidRPr="009E5BB1">
        <w:t>frontend</w:t>
      </w:r>
      <w:proofErr w:type="spellEnd"/>
      <w:r w:rsidRPr="009E5BB1">
        <w:t xml:space="preserve"> tenta fazer o login, ela captura o usuário e a senha que foi enviada, e ela vem aqui então olha, e faz 1 chamada do </w:t>
      </w:r>
      <w:proofErr w:type="spellStart"/>
      <w:r w:rsidRPr="009E5BB1">
        <w:t>Axios</w:t>
      </w:r>
      <w:proofErr w:type="spellEnd"/>
      <w:r w:rsidRPr="009E5BB1">
        <w:t xml:space="preserve"> para post, daqui ele está fazendo 1 requisição via post pra lugar. Qual lugar? Pra API que a gente tem no barra login. Olha só que interessante hein? Então aqui olha, isso daqui é API base é </w:t>
      </w:r>
      <w:proofErr w:type="spellStart"/>
      <w:r w:rsidRPr="009E5BB1">
        <w:t>é</w:t>
      </w:r>
      <w:proofErr w:type="spellEnd"/>
      <w:r w:rsidRPr="009E5BB1">
        <w:t xml:space="preserve"> valor que está vindo de arquivo de configurações. Vou mostrar pra você olha, API base URL, clica aqui no files, vem aqui olha, em ponto </w:t>
      </w:r>
      <w:proofErr w:type="spellStart"/>
      <w:r w:rsidRPr="009E5BB1">
        <w:t>env</w:t>
      </w:r>
      <w:proofErr w:type="spellEnd"/>
      <w:r w:rsidRPr="009E5BB1">
        <w:t xml:space="preserve">, e aqui em ponto </w:t>
      </w:r>
      <w:proofErr w:type="spellStart"/>
      <w:r w:rsidRPr="009E5BB1">
        <w:t>env</w:t>
      </w:r>
      <w:proofErr w:type="spellEnd"/>
      <w:r w:rsidRPr="009E5BB1">
        <w:t xml:space="preserve"> você vai ver olha, aqui está aqui olha, API base URL, está aqui a nossa API rodando na porta 3000. Então, o que está acontecendo aqui? Eu estou dizendo que para fazer login, para fazer login, o meu </w:t>
      </w:r>
      <w:proofErr w:type="spellStart"/>
      <w:r w:rsidRPr="009E5BB1">
        <w:t>frontend</w:t>
      </w:r>
      <w:proofErr w:type="spellEnd"/>
      <w:r w:rsidRPr="009E5BB1">
        <w:t xml:space="preserve">, deixa eu ir lá pra você entender, o meu </w:t>
      </w:r>
      <w:proofErr w:type="spellStart"/>
      <w:r w:rsidRPr="009E5BB1">
        <w:t>frontend</w:t>
      </w:r>
      <w:proofErr w:type="spellEnd"/>
      <w:r w:rsidRPr="009E5BB1">
        <w:t xml:space="preserve"> que é esse daqui, Ele, eu vou permitir que o usuário digite alguma coisa aqui, </w:t>
      </w:r>
      <w:proofErr w:type="spellStart"/>
      <w:r w:rsidRPr="009E5BB1">
        <w:t>Julio</w:t>
      </w:r>
      <w:proofErr w:type="spellEnd"/>
      <w:r w:rsidRPr="009E5BB1">
        <w:t xml:space="preserve"> ponto Lima, certo? 2 3 4 5 6. E quando eu clicar em entrar, o que vai acontecer, na verdade, é que essas informações vão ser enviadas pra rota barra login, deixa eu voltar lá pra você ver, aqui olha, pra rota b f </w:t>
      </w:r>
      <w:proofErr w:type="spellStart"/>
      <w:r w:rsidRPr="009E5BB1">
        <w:t>f</w:t>
      </w:r>
      <w:proofErr w:type="spellEnd"/>
      <w:r w:rsidRPr="009E5BB1">
        <w:t xml:space="preserve"> barra login, ele vai capturar aqui o usuário e senha que foi enviado daquela página anterior, e então vai fazer 1 chamada pra 1 API, que é a API que é essa, é a API que está rodando na porta </w:t>
      </w:r>
      <w:proofErr w:type="spellStart"/>
      <w:r w:rsidRPr="009E5BB1">
        <w:t>localhost</w:t>
      </w:r>
      <w:proofErr w:type="spellEnd"/>
      <w:r w:rsidRPr="009E5BB1">
        <w:t xml:space="preserve"> 3000. Vou te mostrar a API rodando lá olha, está aqui. Está vendo? A API aqui está rodando na porta 3000. Se a API que está aqui está rodando na porta 3000, o que que isso significa? Significa que aqui quando eu pressionar </w:t>
      </w:r>
      <w:proofErr w:type="spellStart"/>
      <w:r w:rsidRPr="009E5BB1">
        <w:t>enter</w:t>
      </w:r>
      <w:proofErr w:type="spellEnd"/>
      <w:r w:rsidRPr="009E5BB1">
        <w:t xml:space="preserve">, olha só o vai acontecer. Ele fez o login. Por quê? Porque a API estava rodando. Agora eu vou atualizar a tela aqui pra voltar pra tela de login e vou lá no meu servidor da porta 3000 e vou derrubar o servidor pressionando aqui olha o </w:t>
      </w:r>
      <w:proofErr w:type="spellStart"/>
      <w:r w:rsidRPr="009E5BB1">
        <w:t>control</w:t>
      </w:r>
      <w:proofErr w:type="spellEnd"/>
      <w:r w:rsidRPr="009E5BB1">
        <w:t xml:space="preserve"> s, o </w:t>
      </w:r>
      <w:proofErr w:type="spellStart"/>
      <w:r w:rsidRPr="009E5BB1">
        <w:t>control</w:t>
      </w:r>
      <w:proofErr w:type="spellEnd"/>
      <w:r w:rsidRPr="009E5BB1">
        <w:t xml:space="preserve"> c. Parou o servidor. Agora eu vou voltar lá no meu na </w:t>
      </w:r>
      <w:proofErr w:type="spellStart"/>
      <w:r w:rsidRPr="009E5BB1">
        <w:t>no na</w:t>
      </w:r>
      <w:proofErr w:type="spellEnd"/>
      <w:r w:rsidRPr="009E5BB1">
        <w:t xml:space="preserve"> minha aplicação </w:t>
      </w:r>
      <w:proofErr w:type="spellStart"/>
      <w:r w:rsidRPr="009E5BB1">
        <w:t>frontend</w:t>
      </w:r>
      <w:proofErr w:type="spellEnd"/>
      <w:r w:rsidRPr="009E5BB1">
        <w:t xml:space="preserve"> e vou fazer aqui o login novamente olha, </w:t>
      </w:r>
      <w:proofErr w:type="spellStart"/>
      <w:r w:rsidRPr="009E5BB1">
        <w:t>Julio</w:t>
      </w:r>
      <w:proofErr w:type="spellEnd"/>
      <w:r w:rsidRPr="009E5BB1">
        <w:t xml:space="preserve"> ponto Lima, 2 3 4 5 6, quer dizer, tentar, olha só o que vai acontecer. Erro login, tente novamente. Por quê? Porque a API agora está fora do ar, entendeu? Então agora vamos imaginar esse universo aqui olha. O desenvolvedor </w:t>
      </w:r>
      <w:proofErr w:type="spellStart"/>
      <w:r w:rsidRPr="009E5BB1">
        <w:t>frontend</w:t>
      </w:r>
      <w:proofErr w:type="spellEnd"/>
      <w:r w:rsidRPr="009E5BB1">
        <w:t xml:space="preserve"> terminou a tela, está bonitinho aqui. Ele já criou lá </w:t>
      </w:r>
      <w:proofErr w:type="spellStart"/>
      <w:r w:rsidRPr="009E5BB1">
        <w:t>lá</w:t>
      </w:r>
      <w:proofErr w:type="spellEnd"/>
      <w:r w:rsidRPr="009E5BB1">
        <w:t xml:space="preserve"> o b f </w:t>
      </w:r>
      <w:proofErr w:type="spellStart"/>
      <w:r w:rsidRPr="009E5BB1">
        <w:t>f</w:t>
      </w:r>
      <w:proofErr w:type="spellEnd"/>
      <w:r w:rsidRPr="009E5BB1">
        <w:t xml:space="preserve"> lá, aquela rota, tudo certinho, só que o desenvolvedor </w:t>
      </w:r>
      <w:proofErr w:type="spellStart"/>
      <w:r w:rsidRPr="009E5BB1">
        <w:t>backend</w:t>
      </w:r>
      <w:proofErr w:type="spellEnd"/>
      <w:r w:rsidRPr="009E5BB1">
        <w:t xml:space="preserve"> não terminou a p I ainda, e aí? Você vai ficar só esperando aqui pra </w:t>
      </w:r>
      <w:proofErr w:type="spellStart"/>
      <w:r w:rsidRPr="009E5BB1">
        <w:t>pra</w:t>
      </w:r>
      <w:proofErr w:type="spellEnd"/>
      <w:r w:rsidRPr="009E5BB1">
        <w:t xml:space="preserve"> saber se isso está funcionando? É isso que você vai fazer? A resposta é não. Você tem que começar agora a criar </w:t>
      </w:r>
      <w:proofErr w:type="spellStart"/>
      <w:r w:rsidRPr="009E5BB1">
        <w:t>mock</w:t>
      </w:r>
      <w:proofErr w:type="spellEnd"/>
      <w:r w:rsidRPr="009E5BB1">
        <w:t xml:space="preserve"> daquela determinada p I. Por quê? Porque aquela API ela só, ela pode ser que ela fique pronta só daqui a 2 horas e você dá oportunidade de testar a tela de login que o desenvolvedor </w:t>
      </w:r>
      <w:proofErr w:type="spellStart"/>
      <w:r w:rsidRPr="009E5BB1">
        <w:t>frontend</w:t>
      </w:r>
      <w:proofErr w:type="spellEnd"/>
      <w:r w:rsidRPr="009E5BB1">
        <w:t xml:space="preserve"> já terminou. Se ele já terminou e você acha defeito agora, ele já corrige. Se você espera até que o desenvolvedor </w:t>
      </w:r>
      <w:proofErr w:type="spellStart"/>
      <w:r w:rsidRPr="009E5BB1">
        <w:t>backend</w:t>
      </w:r>
      <w:proofErr w:type="spellEnd"/>
      <w:r w:rsidRPr="009E5BB1">
        <w:t xml:space="preserve"> termine, só daqui 2 semanas. Você quer antecipar defeitos, antecipar defeitos, por isso que você quer isso, entendeu? Então, como que a gente faz pra criar </w:t>
      </w:r>
      <w:proofErr w:type="spellStart"/>
      <w:r w:rsidRPr="009E5BB1">
        <w:t>mock</w:t>
      </w:r>
      <w:proofErr w:type="spellEnd"/>
      <w:r w:rsidRPr="009E5BB1">
        <w:t xml:space="preserve">? 1º, você tem que entender como é que funciona a API que está sendo chamada. Vou voltar lá no código pra você ver. Está aqui em, né? Olha só, a gente está chamando via Axis post 1 a nossa a p I barra login, e estamos passando </w:t>
      </w:r>
      <w:proofErr w:type="spellStart"/>
      <w:r w:rsidRPr="009E5BB1">
        <w:t>username</w:t>
      </w:r>
      <w:proofErr w:type="spellEnd"/>
      <w:r w:rsidRPr="009E5BB1">
        <w:t xml:space="preserve"> e senha, são os 2 campos que tem, então a gente está chamando login, passando </w:t>
      </w:r>
      <w:proofErr w:type="spellStart"/>
      <w:r w:rsidRPr="009E5BB1">
        <w:t>username</w:t>
      </w:r>
      <w:proofErr w:type="spellEnd"/>
      <w:r w:rsidRPr="009E5BB1">
        <w:t xml:space="preserve"> e senha. Olha só, é post. E aí o que acontece? Quando essa resposta vem, ela vem e cai nessa variável response aqui. E cai na variável response, que a gente faz? A gente pega o response ponto data ponto token. A gente pega esse valor e </w:t>
      </w:r>
      <w:r w:rsidRPr="009E5BB1">
        <w:lastRenderedPageBreak/>
        <w:t xml:space="preserve">coloca aqui no token de autenticação e manda 1 mensagem dizendo, login </w:t>
      </w:r>
      <w:proofErr w:type="spellStart"/>
      <w:r w:rsidRPr="009E5BB1">
        <w:t>bemsucedido</w:t>
      </w:r>
      <w:proofErr w:type="spellEnd"/>
      <w:r w:rsidRPr="009E5BB1">
        <w:t xml:space="preserve">. Se a gente tem qualquer tipo de erro aqui, por exemplo, não veio o 1 1 resposta de sucesso, resposta de sucesso aqui está na casa dos 200, então, isso daqui deveria vir com o status post 200, né. Vamos dizer que não veio, veio qualquer outro, vai cair aqui no </w:t>
      </w:r>
      <w:proofErr w:type="spellStart"/>
      <w:r w:rsidRPr="009E5BB1">
        <w:t>error</w:t>
      </w:r>
      <w:proofErr w:type="spellEnd"/>
      <w:r w:rsidRPr="009E5BB1">
        <w:t xml:space="preserve"> e vai trazer aqui 1 mensagem de erro, entendeu como funciona? Então, isso daqui é como a API vai funcionar. Agora a gente já sabe como ela funciona, a gente já pode ir lá então e criar o nosso MOC. Então vamos lá. Vou vir lá no MOCUM, está aqui. Aqui eu já tenho o banco na 2 3 4, e aqui olha, eu vou vir aqui, vou clicar com o botão, eu vou clicar aqui olha, em cima dessa flechinha, e vou escolher aqui que eu quero fazer 1 rota HTTP, está bom? Aqui é HTTP 2 pontos barra. </w:t>
      </w:r>
      <w:proofErr w:type="spellStart"/>
      <w:r w:rsidRPr="009E5BB1">
        <w:t>Etcétera</w:t>
      </w:r>
      <w:proofErr w:type="spellEnd"/>
      <w:r w:rsidRPr="009E5BB1">
        <w:t xml:space="preserve">, 1 rota HTTP. E aqui nessa rota HTTP eu vou ter que colocar as informações dela. Eu vou voltar lá pra gente ver como funciona. Vem aqui, olha só, é 1 1 requisição via post, está vendo? É 1 requisição via post para barra login. Vamos vir aqui olha, banco e vou submeter. Já funcionou aqui. E agora o que eu espero é que lá no meu, no meu console, tem no, está aqui o token olha, copiei, está vendo? Então o que eu fiz aqui? Eu basicamente fui no login </w:t>
      </w:r>
      <w:proofErr w:type="spellStart"/>
      <w:r w:rsidRPr="009E5BB1">
        <w:t>controller</w:t>
      </w:r>
      <w:proofErr w:type="spellEnd"/>
      <w:r w:rsidRPr="009E5BB1">
        <w:t xml:space="preserve">, coloquei aqui console log pra ele cuspir o token logo, pode fazer o login. Já, já fiz, vou tirar isso daqui. Ok? E aqui eu vou matar o servidor de novo porque a gente já não precisa mais, já temos o. Então o console.log pra ele cuspir colocando 1 regra pra cada resposta pra determinar quando é que ela vai ser atingida ou não. Muito legal, não é? E o </w:t>
      </w:r>
      <w:proofErr w:type="spellStart"/>
      <w:r w:rsidRPr="009E5BB1">
        <w:t>Mokuma</w:t>
      </w:r>
      <w:proofErr w:type="spellEnd"/>
      <w:r w:rsidRPr="009E5BB1">
        <w:t xml:space="preserve"> ele traz muitas outras possibilidades, mas no seu dia a dia, isso daqui vai ser aquilo que você mais vai utilizar. É pensar em quais são os </w:t>
      </w:r>
      <w:proofErr w:type="spellStart"/>
      <w:r w:rsidRPr="009E5BB1">
        <w:t>endpoints</w:t>
      </w:r>
      <w:proofErr w:type="spellEnd"/>
      <w:r w:rsidRPr="009E5BB1">
        <w:t xml:space="preserve">, quais são as regras e quais são as respostas que você quer ter. </w:t>
      </w:r>
      <w:proofErr w:type="spellStart"/>
      <w:r w:rsidRPr="009E5BB1">
        <w:t>Julio</w:t>
      </w:r>
      <w:proofErr w:type="spellEnd"/>
      <w:r w:rsidRPr="009E5BB1">
        <w:t xml:space="preserve">, eu </w:t>
      </w:r>
      <w:proofErr w:type="spellStart"/>
      <w:r w:rsidRPr="009E5BB1">
        <w:t>eu</w:t>
      </w:r>
      <w:proofErr w:type="spellEnd"/>
      <w:r w:rsidRPr="009E5BB1">
        <w:t xml:space="preserve"> ainda não me sinto tanto tão confiante com o código, eu vi que você ficava olhando no código pra saber qual que era o </w:t>
      </w:r>
      <w:proofErr w:type="spellStart"/>
      <w:r w:rsidRPr="009E5BB1">
        <w:t>endpoint</w:t>
      </w:r>
      <w:proofErr w:type="spellEnd"/>
      <w:r w:rsidRPr="009E5BB1">
        <w:t xml:space="preserve">, né, o método, o bar e a requisição, a resposta. Tem jeito mais fácil. Tem, </w:t>
      </w:r>
      <w:proofErr w:type="spellStart"/>
      <w:r w:rsidRPr="009E5BB1">
        <w:t>sure</w:t>
      </w:r>
      <w:proofErr w:type="spellEnd"/>
      <w:r w:rsidRPr="009E5BB1">
        <w:t xml:space="preserve"> que tem. Vai lá no browser e </w:t>
      </w:r>
      <w:proofErr w:type="spellStart"/>
      <w:r w:rsidRPr="009E5BB1">
        <w:t>e</w:t>
      </w:r>
      <w:proofErr w:type="spellEnd"/>
      <w:r w:rsidRPr="009E5BB1">
        <w:t xml:space="preserve"> pede pros seus desenvolvedores pra eles darem acesso pra você no </w:t>
      </w:r>
      <w:proofErr w:type="spellStart"/>
      <w:r w:rsidRPr="009E5BB1">
        <w:t>swagger</w:t>
      </w:r>
      <w:proofErr w:type="spellEnd"/>
      <w:r w:rsidRPr="009E5BB1">
        <w:t xml:space="preserve">, e aí no </w:t>
      </w:r>
      <w:proofErr w:type="spellStart"/>
      <w:r w:rsidRPr="009E5BB1">
        <w:t>swagger</w:t>
      </w:r>
      <w:proofErr w:type="spellEnd"/>
      <w:r w:rsidRPr="009E5BB1">
        <w:t xml:space="preserve">, se você vem aqui olha, esse aqui é o </w:t>
      </w:r>
      <w:proofErr w:type="spellStart"/>
      <w:r w:rsidRPr="009E5BB1">
        <w:t>swagger</w:t>
      </w:r>
      <w:proofErr w:type="spellEnd"/>
      <w:r w:rsidRPr="009E5BB1">
        <w:t xml:space="preserve"> da aplicação do banco. Se você vem no login aqui, você já está vendo olha, é post barra login, está vendo? Na requisição, zen </w:t>
      </w:r>
      <w:proofErr w:type="spellStart"/>
      <w:r w:rsidRPr="009E5BB1">
        <w:t>username</w:t>
      </w:r>
      <w:proofErr w:type="spellEnd"/>
      <w:r w:rsidRPr="009E5BB1">
        <w:t xml:space="preserve"> e senha, e na resposta vem token, está vendo? Então é desse jeito aqui que você que você identifica, né? Esse </w:t>
      </w:r>
      <w:proofErr w:type="spellStart"/>
      <w:r w:rsidRPr="009E5BB1">
        <w:t>swagger</w:t>
      </w:r>
      <w:proofErr w:type="spellEnd"/>
      <w:r w:rsidRPr="009E5BB1">
        <w:t xml:space="preserve"> aqui até está errado porque não é só token, Vendeira ponto token, então esse </w:t>
      </w:r>
      <w:proofErr w:type="spellStart"/>
      <w:r w:rsidRPr="009E5BB1">
        <w:t>swagger</w:t>
      </w:r>
      <w:proofErr w:type="spellEnd"/>
      <w:r w:rsidRPr="009E5BB1">
        <w:t xml:space="preserve"> aqui está errado. Se fosse no meu dia a dia de trabalho eu já falaria com desenvolvedores, olha galera, na verdade está vendo data ponto token, aqui você está colocando sua token está errado, esse </w:t>
      </w:r>
      <w:proofErr w:type="spellStart"/>
      <w:r w:rsidRPr="009E5BB1">
        <w:t>swag</w:t>
      </w:r>
      <w:proofErr w:type="spellEnd"/>
      <w:r w:rsidRPr="009E5BB1">
        <w:t xml:space="preserve"> aí eles iriam fazer a modificação, certo? Beleza. Bom, era isso que eu queria mostrar aqui pra vocês, como que você isola o </w:t>
      </w:r>
      <w:proofErr w:type="spellStart"/>
      <w:r w:rsidRPr="009E5BB1">
        <w:t>frontend</w:t>
      </w:r>
      <w:proofErr w:type="spellEnd"/>
      <w:r w:rsidRPr="009E5BB1">
        <w:t xml:space="preserve"> e consegue então ter aí essas possibilidades de conseguir melhorar a forma de você testar, antecipando testes que você teria que esperar monte até que eles ficassem prontos pra testar, beleza? Usem o </w:t>
      </w:r>
      <w:proofErr w:type="spellStart"/>
      <w:r w:rsidRPr="009E5BB1">
        <w:t>Mokum</w:t>
      </w:r>
      <w:proofErr w:type="spellEnd"/>
      <w:r w:rsidRPr="009E5BB1">
        <w:t>, usem aí a aplicação web do banco ou aplicação a p I do banco pra que você também possa reproduzir isso que a gente fez aqui agora nessa aula.</w:t>
      </w:r>
    </w:p>
    <w:p w14:paraId="5E8C0C56" w14:textId="77777777" w:rsidR="0027605E" w:rsidRPr="0027605E" w:rsidRDefault="00000000" w:rsidP="007E3D7C">
      <w:pPr>
        <w:spacing w:after="0"/>
      </w:pPr>
      <w:r>
        <w:pict w14:anchorId="2AC0FEBE">
          <v:rect id="_x0000_i1032" style="width:0;height:1.5pt" o:hrstd="t" o:hr="t" fillcolor="#a0a0a0" stroked="f"/>
        </w:pict>
      </w:r>
    </w:p>
    <w:p w14:paraId="6EA9247B" w14:textId="77777777" w:rsidR="009E5BB1" w:rsidRPr="00A401C4" w:rsidRDefault="0027605E" w:rsidP="009E5BB1">
      <w:pPr>
        <w:rPr>
          <w:b/>
          <w:bCs/>
        </w:rPr>
      </w:pPr>
      <w:r w:rsidRPr="0027605E">
        <w:rPr>
          <w:b/>
          <w:bCs/>
        </w:rPr>
        <w:t xml:space="preserve">7. </w:t>
      </w:r>
      <w:r w:rsidR="009E5BB1" w:rsidRPr="00A401C4">
        <w:rPr>
          <w:b/>
          <w:bCs/>
        </w:rPr>
        <w:t>PRINCIPAIS ERROS EM APLICAÇÕES WEB</w:t>
      </w:r>
    </w:p>
    <w:p w14:paraId="0C50D6B1" w14:textId="2B532955" w:rsidR="00981CF8" w:rsidRPr="00AE5904" w:rsidRDefault="00AE5904" w:rsidP="007E3D7C">
      <w:pPr>
        <w:spacing w:after="0"/>
      </w:pPr>
      <w:r w:rsidRPr="00AE5904">
        <w:t xml:space="preserve">A gente vai falar agora sobre alguns dos erros mais comuns quando se fala em aplicações web. E por que isso é importante pra você? Porque quando você for testar 1 aplicação web, você vai dar 1 olhadinha nessa aula e vai conseguir, então, tentar procurar por defeitos similares lá na aplicação que você estiver testando. Bacana, né? Vamos lá então. A gente vai começar aqui 1º pelo nosso erro mais comum aqui, número Esse erro mais comum número </w:t>
      </w:r>
      <w:proofErr w:type="spellStart"/>
      <w:r w:rsidRPr="00AE5904">
        <w:t>tratase</w:t>
      </w:r>
      <w:proofErr w:type="spellEnd"/>
      <w:r w:rsidRPr="00AE5904">
        <w:t xml:space="preserve"> de validações de formulários que foram criadas de maneira incorreta. Você já usou 1 aplicação web, site onde você tinha que digitar alguma informação, e lá estava escrito assim, digite nesse formato, ou estava ali permitindo que você ao digitar ele já fosse criando ali 1 máscara, colocando alguns caracteres aonde deveriam ser colocados, por exemplo num </w:t>
      </w:r>
      <w:proofErr w:type="spellStart"/>
      <w:r w:rsidRPr="00AE5904">
        <w:t>num</w:t>
      </w:r>
      <w:proofErr w:type="spellEnd"/>
      <w:r w:rsidRPr="00AE5904">
        <w:t xml:space="preserve"> número, valor em reais, você começa a digitar apenas números e ele vai colocando pra os seus pontos e as vírgulas, já viu isso? Então, vezes o que acontece é que o desenvolvedor na hora de preparar aquela validação ou máscara, ele acaba preparando de maneira incorreta. E aí o que acontece? Exemplos como esse daqui que você está </w:t>
      </w:r>
      <w:r w:rsidRPr="00AE5904">
        <w:lastRenderedPageBreak/>
        <w:t xml:space="preserve">vendo de, formulário de cadastro aceita e salva </w:t>
      </w:r>
      <w:proofErr w:type="spellStart"/>
      <w:r w:rsidRPr="00AE5904">
        <w:t>email</w:t>
      </w:r>
      <w:proofErr w:type="spellEnd"/>
      <w:r w:rsidRPr="00AE5904">
        <w:t xml:space="preserve"> no formato errado, como o </w:t>
      </w:r>
      <w:proofErr w:type="spellStart"/>
      <w:r w:rsidRPr="00AE5904">
        <w:t>Julio</w:t>
      </w:r>
      <w:proofErr w:type="spellEnd"/>
      <w:r w:rsidRPr="00AE5904">
        <w:t xml:space="preserve"> arroba </w:t>
      </w:r>
      <w:proofErr w:type="spellStart"/>
      <w:r w:rsidRPr="00AE5904">
        <w:t>arroba</w:t>
      </w:r>
      <w:proofErr w:type="spellEnd"/>
      <w:r w:rsidRPr="00AE5904">
        <w:t xml:space="preserve">. </w:t>
      </w:r>
      <w:proofErr w:type="spellStart"/>
      <w:r w:rsidRPr="00AE5904">
        <w:t>Emails</w:t>
      </w:r>
      <w:proofErr w:type="spellEnd"/>
      <w:r w:rsidRPr="00AE5904">
        <w:t xml:space="preserve"> tenham mais do que arroba, e aí nesse caso aqui, o formulário deixou que o usuário digitasse </w:t>
      </w:r>
      <w:proofErr w:type="spellStart"/>
      <w:r w:rsidRPr="00AE5904">
        <w:t>email</w:t>
      </w:r>
      <w:proofErr w:type="spellEnd"/>
      <w:r w:rsidRPr="00AE5904">
        <w:t xml:space="preserve"> incorreto e isso foi salvo no sistema, entendeu? Então esse é erro. Outro erro como eu disse poderia ser esses valores, você vai lá e começa a digitar os números, e aí ele coloca 1 máscara que é 1 máscara incorreta, isso também é problema que entra dentro dessa questão aqui de validações de formulários que são incorretos. Legal né? Como você usa isso aqui ao seu favor? Ao testar 1 aplicação que tenha formulário e que tenha regras desse formulário, de maneira realmente intencional vá lá e digite informações que não atendam, que não obedeçam àquela regra pra saber se a aplicação tem algum erro relacionado às máscaras ou às validações do formulário. Não esqueça de tentar salvar porque isso é mais importante. Quando você tenta salvar, se ele salvar aquela informação incorreta, então é pior ainda do que simplesmente aparecer 1 1 </w:t>
      </w:r>
      <w:proofErr w:type="spellStart"/>
      <w:r w:rsidRPr="00AE5904">
        <w:t>mensagenzinha</w:t>
      </w:r>
      <w:proofErr w:type="spellEnd"/>
      <w:r w:rsidRPr="00AE5904">
        <w:t xml:space="preserve"> vermelha ali na tela impedindo você de seguir, porque 1 vez que salvou ele já está dentro do banco de dados, entendeu? Então, </w:t>
      </w:r>
      <w:proofErr w:type="spellStart"/>
      <w:r w:rsidRPr="00AE5904">
        <w:t>lembremse</w:t>
      </w:r>
      <w:proofErr w:type="spellEnd"/>
      <w:r w:rsidRPr="00AE5904">
        <w:t xml:space="preserve"> disso, é erro muito comum em aplicações web. Vamos pro 2º. O 2º são links e botões quebrados. O que isso significa? Significa que existe link, ele tem aparência de link, eles quando você coloca o mal de cima ele apresenta pra você, ao invés de cursor, 1 seta, ele apresenta lá 1 mãozinha que é pra você clicar, mas quando você clica nada acontece, ou quando você clica você vai pra 1 página que é 1 página de 404, chamada de página de </w:t>
      </w:r>
      <w:proofErr w:type="spellStart"/>
      <w:r w:rsidRPr="00AE5904">
        <w:t>de</w:t>
      </w:r>
      <w:proofErr w:type="spellEnd"/>
      <w:r w:rsidRPr="00AE5904">
        <w:t xml:space="preserve"> página não encontrada, né. Então é caso como esse, isso é link quebrado, então links quebrados são aqueles que não funcionam de forma alguma, ou que funcionam mas se levam pra 1 página que não existe, isso é link quebrado. Então, como você testa isso? Como você usa essa informação ao seu favor? Quando você for testar 1 aplicação web, dá 1 varredura nos links que existem, ou então faça uso de ferramentas específicas. Existem ferramentas que podem ajudar você a conseguir encontrar links quebrados em aplicações que estão em produção, tá? Geralmente são </w:t>
      </w:r>
      <w:proofErr w:type="spellStart"/>
      <w:r w:rsidRPr="00AE5904">
        <w:t>são</w:t>
      </w:r>
      <w:proofErr w:type="spellEnd"/>
      <w:r w:rsidRPr="00AE5904">
        <w:t xml:space="preserve"> as aplicações que já estão disponíveis pro seu usuário. Mas se a sua aplicação ainda não está disponível, vai você mesmo ali e testa pra tentar identificar alguns links quebrados. Se a sua aplicação já estiver na internet, procure algum serviço de testes de link quebrado. Deixa eu te mostrar aqui. Está aqui olha, esse é o online </w:t>
      </w:r>
      <w:proofErr w:type="spellStart"/>
      <w:r w:rsidRPr="00AE5904">
        <w:t>broken</w:t>
      </w:r>
      <w:proofErr w:type="spellEnd"/>
      <w:r w:rsidRPr="00AE5904">
        <w:t xml:space="preserve"> link </w:t>
      </w:r>
      <w:proofErr w:type="spellStart"/>
      <w:r w:rsidRPr="00AE5904">
        <w:t>checker</w:t>
      </w:r>
      <w:proofErr w:type="spellEnd"/>
      <w:r w:rsidRPr="00AE5904">
        <w:t xml:space="preserve">. Como ele funciona? Você vem aqui e digita a URL do site que você quer identificar se existem links quebrados, então você vem aqui digita por exemplo WWW ponto terra ponto com ponto b r, clica aqui em </w:t>
      </w:r>
      <w:proofErr w:type="spellStart"/>
      <w:r w:rsidRPr="00AE5904">
        <w:t>find</w:t>
      </w:r>
      <w:proofErr w:type="spellEnd"/>
      <w:r w:rsidRPr="00AE5904">
        <w:t xml:space="preserve"> </w:t>
      </w:r>
      <w:proofErr w:type="spellStart"/>
      <w:r w:rsidRPr="00AE5904">
        <w:t>broken</w:t>
      </w:r>
      <w:proofErr w:type="spellEnd"/>
      <w:r w:rsidRPr="00AE5904">
        <w:t xml:space="preserve"> links, vem aqui e digita esse código de segurança, ele faz isso pra que você não consiga automatizar esse processo, né? Então, vou colocar aqui o número 6, letra s, número 5, h q, se eu peguei direito, né? Vou pegar aqui e vou clicar em </w:t>
      </w:r>
      <w:proofErr w:type="spellStart"/>
      <w:r w:rsidRPr="00AE5904">
        <w:t>find</w:t>
      </w:r>
      <w:proofErr w:type="spellEnd"/>
      <w:r w:rsidRPr="00AE5904">
        <w:t xml:space="preserve"> </w:t>
      </w:r>
      <w:proofErr w:type="spellStart"/>
      <w:r w:rsidRPr="00AE5904">
        <w:t>broken</w:t>
      </w:r>
      <w:proofErr w:type="spellEnd"/>
      <w:r w:rsidRPr="00AE5904">
        <w:t xml:space="preserve"> links </w:t>
      </w:r>
      <w:proofErr w:type="spellStart"/>
      <w:r w:rsidRPr="00AE5904">
        <w:t>now</w:t>
      </w:r>
      <w:proofErr w:type="spellEnd"/>
      <w:r w:rsidRPr="00AE5904">
        <w:t xml:space="preserve">, opa, coloquei o número errado. Vamos lá de novo, 7 5 v p 3. Acho que agora dá certo, hein? Vamos ver? Está rodando olha, está vendo? E está processando as páginas e os links. O que que essa ferramenta vai fazer? Ela vai procurar por links quebrados naquela determinada página, né? Falei que ela tem que em produção, porque como você viu você tem que apontar ali qual é a URL de acesso a essa determinada aplicação. Aqui no caso do Terra, vai demorar pouco por quê? Porque provavelmente são muitas páginas que eles têm dentro da página inicial, mas só pra você entender, olha só, vou vir aqui e vou colocar aqui olha, Terra ponto com ponto b r. Aqui olha, está vendo? Tem muitos links ou botões que tem aqui nessa página, tá, e aí cada deles vai levar pra algum tipo de caminho diferente né, por exemplo, esse daqui leva pra 1 notícia, está vendo, esse daqui leva pra outra, pra outra e assim sucessivamente, então, né, o que que aquele site vai fazer? Vai tentar localizar se algum desses está quebrado. Literalmente, né, a gente fosse pensar de maneira literal, você teria que clicar </w:t>
      </w:r>
      <w:proofErr w:type="spellStart"/>
      <w:r w:rsidRPr="00AE5904">
        <w:t>clicar</w:t>
      </w:r>
      <w:proofErr w:type="spellEnd"/>
      <w:r w:rsidRPr="00AE5904">
        <w:t xml:space="preserve"> aqui e ver se na próxima tela que for ser aberta, se está aparecendo lá a realmente a notícia, ou se apareceu erro 404 falando que a página não foi encontrada, entendeu? Mas a ferramenta não, a ferramenta ela vai rodar isso e fazer todas essas ações de 1 maneira automática, ok? Então ela vai daqui a pouco trazer aqui pra gente os resultados aqui de quais são os links quebrados. Enquanto isso, vamos navegar pra pro nosso próximo erro e já </w:t>
      </w:r>
      <w:proofErr w:type="spellStart"/>
      <w:r w:rsidRPr="00AE5904">
        <w:t>já</w:t>
      </w:r>
      <w:proofErr w:type="spellEnd"/>
      <w:r w:rsidRPr="00AE5904">
        <w:t xml:space="preserve"> eu volto aqui pra te mostrar esse relatório, beleza? Vamos lá então pro nosso próximo erro. Fluxo de navegação </w:t>
      </w:r>
      <w:r w:rsidRPr="00AE5904">
        <w:lastRenderedPageBreak/>
        <w:t xml:space="preserve">interrompido. Nesse caso aqui é o seguinte olha, aqui tem exemplo pra você. Em site de pedido de comida o cliente adiciona itens ao carrinho, mas ao tentar fazer o checkout, o sistema exibe o carrinho vazio. Veja, o usuário foi, navegou no site, ele fez pesquisas, adicionou produtos no carrinho, e aí ele chega num momento que é o momento de falar assim, agora eu quero fechar a compra, finalizar a compra. O que tem que acontecer? Ao clicar finalizar a compra ele tem que fazer os cálculos e trazer já aquela lista de todos os produtos que já estavam no carrinho já calculados pra ele completar a venda, só que a compra, só que nesse caso não apareceu nada, por isso que não apareceu nada, porque provavelmente houve ali erro que fez com que esse essa jornada dele fosse quebrada. Então você tem que fazer a jornada do usuário, ou seja, ir executando os passos até a conclusão do seu objetivo, e ver se alguma das informações que você já preencheu, já informou no passado, se elas foram perdidas no decorrer desse fluxo do usuário, né. Isso aqui funciona muito pra </w:t>
      </w:r>
      <w:proofErr w:type="spellStart"/>
      <w:r w:rsidRPr="00AE5904">
        <w:t>pra</w:t>
      </w:r>
      <w:proofErr w:type="spellEnd"/>
      <w:r w:rsidRPr="00AE5904">
        <w:t xml:space="preserve"> aplicações, sites que tenham realmente essas etapas. Por exemplo, o cadastro num banco, você vai ter que preencher vários formulários, né, compra de carro, vai ter que preencher muitos formulários, anúncio de dos seus produtos que você quer vender em site qualquer, em marketplace, vai ter algumas alguns formulários, né, e assim por diante. Então, quando você tiver esses alguns formulários, verifica se as informações que você está preenchendo se elas estão sendo levadas adiante. Vamos agora em campo próximo defeito. Erros no cálculo ou processamento. Nesse caso aqui é o seguinte, existe lá no site 1 determinada determinado recurso pra realizar cálculos. Então por exemplo, a gente estava falando aqui sobre site de ecommerce, você tem lá site de ecommerce que tem 5 produtos, cada custa 50 reais. Qual que tem que ser o valor </w:t>
      </w:r>
      <w:proofErr w:type="spellStart"/>
      <w:r w:rsidRPr="00AE5904">
        <w:t>da</w:t>
      </w:r>
      <w:proofErr w:type="spellEnd"/>
      <w:r w:rsidRPr="00AE5904">
        <w:t xml:space="preserve"> o subtotal? Tem que ser 250, mas ele apareceu 249 e 99, é erro de cálculo, tá. Isso acontece muito, por quê? Porque dentro das aplicações web a gente tem algo que é muito comum que são cálculos feitos com 1 com 1 conversão de valores em </w:t>
      </w:r>
      <w:proofErr w:type="spellStart"/>
      <w:r w:rsidRPr="00AE5904">
        <w:t>string</w:t>
      </w:r>
      <w:proofErr w:type="spellEnd"/>
      <w:r w:rsidRPr="00AE5904">
        <w:t xml:space="preserve"> pra valores numéricos. E isso geralmente causa esses problemas de cálculo, e é muito comum utilizar esse tipo de recurso quando a gente está falando de desenvolvimento web. Então, muito bom que você realmente </w:t>
      </w:r>
      <w:proofErr w:type="spellStart"/>
      <w:r w:rsidRPr="00AE5904">
        <w:t>compague</w:t>
      </w:r>
      <w:proofErr w:type="spellEnd"/>
      <w:r w:rsidRPr="00AE5904">
        <w:t xml:space="preserve"> os cálculos, então, daqui dá o subtotal, 250, aí você colocou desconto de 10 por 100, entendeu? Então, tem que ser 250 menos 25, que vai dar lá 225, entendeu? Então tipo, você tem que realmente fazer esses cálculos para saber se a aplicação está funcionando como deveria funcionar. Aqui nesse exemplo, o produto custava 100, a gente teve 20 por 100 de desconto e aí no final apareceu 120 ao invés de aparecer 80, entendeu? Esse é bom exemplo. Vamos pro próximo erro. Mensagens de erro inadequadas. Espera aqui esse exemplo, ao tentar fazer o login com sua senha incorreta, o sistema retornou a seguinte mensagem, parece que você digitou alguma informação incorreta. No entanto, o </w:t>
      </w:r>
      <w:proofErr w:type="spellStart"/>
      <w:r w:rsidRPr="00AE5904">
        <w:t>parece</w:t>
      </w:r>
      <w:proofErr w:type="spellEnd"/>
      <w:r w:rsidRPr="00AE5904">
        <w:t xml:space="preserve"> está com 2 s em vez de CE0 digitou está com j ao invés de g. Então o que aconteceu aqui foi que na hora de preparar a mensagem pra ser exibida pro usuário, o desenvolvedor errou ao escrever a mensagem. Isso daqui é exemplo, mas tem vários outros exemplos relacionados à mensagem. Às vezes, o </w:t>
      </w:r>
      <w:proofErr w:type="spellStart"/>
      <w:r w:rsidRPr="00AE5904">
        <w:t>product</w:t>
      </w:r>
      <w:proofErr w:type="spellEnd"/>
      <w:r w:rsidRPr="00AE5904">
        <w:t xml:space="preserve"> </w:t>
      </w:r>
      <w:proofErr w:type="spellStart"/>
      <w:r w:rsidRPr="00AE5904">
        <w:t>owner</w:t>
      </w:r>
      <w:proofErr w:type="spellEnd"/>
      <w:r w:rsidRPr="00AE5904">
        <w:t xml:space="preserve"> definiu 1 mensagem que era, você digitou algo errado, mas o desenvolvedor esqueceu ou não olhou, não prestou atenção e colocou 1 mensagem que ele mesmo achava que deveria ser, então a </w:t>
      </w:r>
      <w:proofErr w:type="spellStart"/>
      <w:r w:rsidRPr="00AE5904">
        <w:t>a</w:t>
      </w:r>
      <w:proofErr w:type="spellEnd"/>
      <w:r w:rsidRPr="00AE5904">
        <w:t xml:space="preserve"> mensagem que foi definida antes tem que ser utilizada aqui, e tem que ser escrita de maneira correta, ok? Hoje em dia com as essa diversidade de ferramentas que você encontra na internet você poderia também utilizar corretor ortográfico do </w:t>
      </w:r>
      <w:proofErr w:type="spellStart"/>
      <w:r w:rsidRPr="00AE5904">
        <w:t>do</w:t>
      </w:r>
      <w:proofErr w:type="spellEnd"/>
      <w:r w:rsidRPr="00AE5904">
        <w:t xml:space="preserve"> português, por exemplo, pra que você copie a mensagem, </w:t>
      </w:r>
      <w:proofErr w:type="spellStart"/>
      <w:r w:rsidRPr="00AE5904">
        <w:t>code</w:t>
      </w:r>
      <w:proofErr w:type="spellEnd"/>
      <w:r w:rsidRPr="00AE5904">
        <w:t xml:space="preserve">, por exemplo, no Word da vida, e veja se ela está escrita de maneira correta, né, tanto quanto a gramática quanto a ortografia, mas é importante que você faça esse tipo de validação pra que você consiga contribuir com o seu time, beleza? Vamos lá pro próximo. Problemas com sessões de usuário. Nesse caso aqui, é quando você faz login na aplicação, ou seja, você está lá, acessou a aplicação, digitou seu usuário, digitou a sua senha, você vai pra próxima tela, né, depois de clicar no botão login, é autenticado, e o que acontece internamente, 1 sessão </w:t>
      </w:r>
      <w:proofErr w:type="spellStart"/>
      <w:r w:rsidRPr="00AE5904">
        <w:t>é</w:t>
      </w:r>
      <w:proofErr w:type="spellEnd"/>
      <w:r w:rsidRPr="00AE5904">
        <w:t xml:space="preserve"> criada pra representar que você já fez login que está autorizado a utilizar o site por algumas horas, às vezes alguns dias, depende de como que o que o desenvolvedor configurou ali o tempo da sua sessão. Mas aí tu é que </w:t>
      </w:r>
      <w:r w:rsidRPr="00AE5904">
        <w:lastRenderedPageBreak/>
        <w:t xml:space="preserve">você está lá navegando e de repente você fala, agora não vou mais navegar, e aí você clica no botão sair, só quando você clica no botão sair, ele finge que saiu, mas se você retornar pra 1 das suas páginas secretas você vai ver que ainda tem acesso a ela, não deveria ter. Ao clicar no sair, a sessão deveria ser destruída, mas nesse caso não foi o que aconteceu. Em casos como esse, o que que você faz pra testar isso aí? Vai numa aplicação que tem essa questão do login, faz o seu login, clica no sair e clica no, e </w:t>
      </w:r>
      <w:proofErr w:type="spellStart"/>
      <w:r w:rsidRPr="00AE5904">
        <w:t>e</w:t>
      </w:r>
      <w:proofErr w:type="spellEnd"/>
      <w:r w:rsidRPr="00AE5904">
        <w:t xml:space="preserve"> lá na URL você digita 1 daquelas URL secretas, ou seja, aquelas páginas que você só consegue ver quando você está logado. Se você conseguir ver as suas informações isso significa que existe problema aí, ok? Eu ia falar pra você clicar no botão voltar, mas às vezes o que acontece é que quando você clica no botão sair, a aplicação te manda pra 1 página, processa informação, te manda pra outra, processa informação e depois te manda pra página final. Clique no botão voltar não seria o suficiente, então digite realmente a URL, que é 1 URL privada pra saber se a sua aplicação está realmente terminando a sessão ao invés de simplesmente mandar você de volta pra fora da aplicação, ok? Por que que isso é necessário? Porque se 1 sessão não finalizou, outra pessoa pode vir usar o computador e ter acesso às suas coisas, então é mega importante. Bom, antes da gente continuar aqui pro nosso último erro de hoje, eu quero mostrar pra você aqui o 0 resultado dessa procura por links quebrados no site Terra ponto com ponto b r. Olha só, 563 páginas foram pesquisadas e nenhum link quebrado foi identificado. Mas vamos fazer outro exemplo agora utilizando outro site, por exemplo o site do governo do Brasil, o </w:t>
      </w:r>
      <w:proofErr w:type="spellStart"/>
      <w:r w:rsidRPr="00AE5904">
        <w:t>Gov</w:t>
      </w:r>
      <w:proofErr w:type="spellEnd"/>
      <w:r w:rsidRPr="00AE5904">
        <w:t xml:space="preserve"> ponto b r. Vamos ver o a gente encontrou. Vamos ver aqui, vou colocar </w:t>
      </w:r>
      <w:proofErr w:type="spellStart"/>
      <w:r w:rsidRPr="00AE5904">
        <w:t>Gov</w:t>
      </w:r>
      <w:proofErr w:type="spellEnd"/>
      <w:r w:rsidRPr="00AE5904">
        <w:t xml:space="preserve"> ponto b r. Vou colocar aqui o código de segurança que é o y 6 ZHJ. Encontrar links quebrados agora. Olha lá, ele já está processando aqui algumas páginas, está vendo olha? 11 páginas, 10 links. Olha, já terminou de processar, está vendo? E aqui olha, ele já encontrou link quebrado, olha só. O link quebrado é esse olha. Então esse daqui que é </w:t>
      </w:r>
      <w:proofErr w:type="spellStart"/>
      <w:r w:rsidRPr="00AE5904">
        <w:t>gov</w:t>
      </w:r>
      <w:proofErr w:type="spellEnd"/>
      <w:r w:rsidRPr="00AE5904">
        <w:t xml:space="preserve"> BRPTBR temas, bolsas de estudos e financiamentos estudantis, que tem esse link aqui olha, esse link aqui, está </w:t>
      </w:r>
      <w:proofErr w:type="spellStart"/>
      <w:r w:rsidRPr="00AE5904">
        <w:t>está</w:t>
      </w:r>
      <w:proofErr w:type="spellEnd"/>
      <w:r w:rsidRPr="00AE5904">
        <w:t xml:space="preserve"> vendo? Ele respondeu 404. Aí aqui está aparecendo o outro também olha, está vendo? Funarte ponto </w:t>
      </w:r>
      <w:proofErr w:type="spellStart"/>
      <w:r w:rsidRPr="00AE5904">
        <w:t>gov</w:t>
      </w:r>
      <w:proofErr w:type="spellEnd"/>
      <w:r w:rsidRPr="00AE5904">
        <w:t xml:space="preserve"> ponto b r regional, olha lá, representações regionais da Funarte, também deu 404. E esse daqui também é espaço cultural, também 404. Que significa? Significa que essas páginas aqui não existem mais, então se eu pegar 1 delas, por exemplo, e vir aqui e acessar, olha lá, a página não existe, está vendo? Esse daqui é 404. E aí, onde que o </w:t>
      </w:r>
      <w:proofErr w:type="spellStart"/>
      <w:r w:rsidRPr="00AE5904">
        <w:t>broken</w:t>
      </w:r>
      <w:proofErr w:type="spellEnd"/>
      <w:r w:rsidRPr="00AE5904">
        <w:t xml:space="preserve"> link encontrou essa página? Daí eu venho aqui olha, clico aqui na nesse URL pra saber onde que ele encontrou esse link. Então o que eu fazer? Vou vir aqui olha, vou copiar daqui, vou clicar aqui nessa URL, olha, está aqui, está vendo? Vou dar </w:t>
      </w:r>
      <w:proofErr w:type="spellStart"/>
      <w:r w:rsidRPr="00AE5904">
        <w:t>control</w:t>
      </w:r>
      <w:proofErr w:type="spellEnd"/>
      <w:r w:rsidRPr="00AE5904">
        <w:t xml:space="preserve"> f aqui e pesquisar, está aqui olha. Esse </w:t>
      </w:r>
      <w:proofErr w:type="spellStart"/>
      <w:r w:rsidRPr="00AE5904">
        <w:t>esse</w:t>
      </w:r>
      <w:proofErr w:type="spellEnd"/>
      <w:r w:rsidRPr="00AE5904">
        <w:t xml:space="preserve"> link aqui já não tem mais, não está mais funcionando. Então o que eu teria que falar pro desenvolvedor é o seguinte, olha desenvolvedor, lá na página do </w:t>
      </w:r>
      <w:proofErr w:type="spellStart"/>
      <w:r w:rsidRPr="00AE5904">
        <w:t>gov</w:t>
      </w:r>
      <w:proofErr w:type="spellEnd"/>
      <w:r w:rsidRPr="00AE5904">
        <w:t xml:space="preserve"> b r tem link lá embaixo que é o bolsa de bolsas de estudo e financiamento estudantis, que quando você clica nele ele não encontra 1 página, está vendo? É assim que funciona. Vamos pro próximo pra você ver. Esse daqui é o Funarte regional, está vendo? Eu venho aqui e vejo que esse daqui é o link que vai aparecer lá, vou na página aqui, está vendo? Está aqui nessa página. Vou dar </w:t>
      </w:r>
      <w:proofErr w:type="spellStart"/>
      <w:r w:rsidRPr="00AE5904">
        <w:t>control</w:t>
      </w:r>
      <w:proofErr w:type="spellEnd"/>
      <w:r w:rsidRPr="00AE5904">
        <w:t xml:space="preserve"> f procurar, esse daqui olha, é o link. Se eu clicar aqui, olha lá, a página não existe. Então, como que eu aponto pro desenvolvedor? Olha, desenvolvedor, entra nessa página aqui olha, e procura por esse link e lá vai estar quebrado, entendeu? É assim que você encontra links quebrados utilizando ferramentas como o </w:t>
      </w:r>
      <w:proofErr w:type="spellStart"/>
      <w:r w:rsidRPr="00AE5904">
        <w:t>broken</w:t>
      </w:r>
      <w:proofErr w:type="spellEnd"/>
      <w:r w:rsidRPr="00AE5904">
        <w:t xml:space="preserve"> link </w:t>
      </w:r>
      <w:proofErr w:type="spellStart"/>
      <w:r w:rsidRPr="00AE5904">
        <w:t>checker</w:t>
      </w:r>
      <w:proofErr w:type="spellEnd"/>
      <w:r w:rsidRPr="00AE5904">
        <w:t xml:space="preserve">. E o link pra que você possa acessar o </w:t>
      </w:r>
      <w:proofErr w:type="spellStart"/>
      <w:r w:rsidRPr="00AE5904">
        <w:t>broken</w:t>
      </w:r>
      <w:proofErr w:type="spellEnd"/>
      <w:r w:rsidRPr="00AE5904">
        <w:t xml:space="preserve"> link </w:t>
      </w:r>
      <w:proofErr w:type="spellStart"/>
      <w:r w:rsidRPr="00AE5904">
        <w:t>checker</w:t>
      </w:r>
      <w:proofErr w:type="spellEnd"/>
      <w:r w:rsidRPr="00AE5904">
        <w:t xml:space="preserve"> está aí junto </w:t>
      </w:r>
      <w:proofErr w:type="spellStart"/>
      <w:r w:rsidRPr="00AE5904">
        <w:t>junto</w:t>
      </w:r>
      <w:proofErr w:type="spellEnd"/>
      <w:r w:rsidRPr="00AE5904">
        <w:t xml:space="preserve"> da aula pra que você possa então acessar e conseguir então também utilizar essa ferramenta. Lembrando, esses daqui são pra sites que já estão em produção. Mensagens de erro não amigáveis aos usuários. Isso daqui é o seguinte, como a aplicação web se comunica com a API, geralmente a API retorna erro que é erro que é muito muito ruim de você entender </w:t>
      </w:r>
      <w:proofErr w:type="spellStart"/>
      <w:r w:rsidRPr="00AE5904">
        <w:t>indecifrago</w:t>
      </w:r>
      <w:proofErr w:type="spellEnd"/>
      <w:r w:rsidRPr="00AE5904">
        <w:t xml:space="preserve">, e às vezes até no idioma que o usuário nem fala, que geralmente é mensagens em inglês, mensagens de erro geralmente vão vir em inglês, né. E aí aqui está exemplo olha, site de reserva de hotéis exibe fatal </w:t>
      </w:r>
      <w:proofErr w:type="spellStart"/>
      <w:r w:rsidRPr="00AE5904">
        <w:t>error</w:t>
      </w:r>
      <w:proofErr w:type="spellEnd"/>
      <w:r w:rsidRPr="00AE5904">
        <w:t xml:space="preserve"> depois do usuário tentar cadastrar produto com 1 regra não permitida. Então, o que acontece aqui é que, ao tentar fazer esse cadastro desse produto, sei lá, 1 viagem por exemplo, ou serviço, </w:t>
      </w:r>
      <w:r w:rsidRPr="00AE5904">
        <w:lastRenderedPageBreak/>
        <w:t xml:space="preserve">ele foi lá e colocou algumas informações que não eram permitidas, mas ao invés de trazer 1 </w:t>
      </w:r>
      <w:proofErr w:type="spellStart"/>
      <w:r w:rsidRPr="00AE5904">
        <w:t>mensagenzinha</w:t>
      </w:r>
      <w:proofErr w:type="spellEnd"/>
      <w:r w:rsidRPr="00AE5904">
        <w:t xml:space="preserve"> amigável ao usuário dizendo, você digitou o destino da viagem de maneira incorreta, aqui ele está falando fatal </w:t>
      </w:r>
      <w:proofErr w:type="spellStart"/>
      <w:r w:rsidRPr="00AE5904">
        <w:t>error</w:t>
      </w:r>
      <w:proofErr w:type="spellEnd"/>
      <w:r w:rsidRPr="00AE5904">
        <w:t xml:space="preserve">, né. Então, quando a pessoa lê fatal </w:t>
      </w:r>
      <w:proofErr w:type="spellStart"/>
      <w:r w:rsidRPr="00AE5904">
        <w:t>error</w:t>
      </w:r>
      <w:proofErr w:type="spellEnd"/>
      <w:r w:rsidRPr="00AE5904">
        <w:t>, do que se trata? Não dá pra descobrir, entende? Então esse é erro muito comum em aplicações web. Se você encontrar, estiver navegando e produzir erro, e esse erro vir de 1 maneira que não é amigável ao usuário, você tem que conversar com os desenvolvedores do seu time pra que eles então possam tentar trazer 1 mensagem mais amigável. Bacana, né? 7 erros aí então pra que você possa exercitar nas aplicações web e pra que você possa também ter cuidado na hora de estar testando. E geralmente eles vão aparecer, vão brotá-la de algum jeito. Procure por eles intencionalmente e isso vai ser 1 parte da sua estratégia de testes.</w:t>
      </w:r>
    </w:p>
    <w:p w14:paraId="1B42B962" w14:textId="77777777" w:rsidR="0027605E" w:rsidRPr="0027605E" w:rsidRDefault="00000000" w:rsidP="007E3D7C">
      <w:pPr>
        <w:spacing w:after="0"/>
      </w:pPr>
      <w:r>
        <w:pict w14:anchorId="48F9945E">
          <v:rect id="_x0000_i1033" style="width:0;height:1.5pt" o:hrstd="t" o:hr="t" fillcolor="#a0a0a0" stroked="f"/>
        </w:pict>
      </w:r>
    </w:p>
    <w:p w14:paraId="18DB00EB" w14:textId="51972C76" w:rsidR="00233D98" w:rsidRPr="00233D98" w:rsidRDefault="0027605E" w:rsidP="00B13DDE">
      <w:pPr>
        <w:spacing w:after="0"/>
      </w:pPr>
      <w:r w:rsidRPr="0027605E">
        <w:rPr>
          <w:b/>
          <w:bCs/>
        </w:rPr>
        <w:t xml:space="preserve">8. </w:t>
      </w:r>
      <w:r w:rsidR="00AE5904" w:rsidRPr="00DF452D">
        <w:rPr>
          <w:b/>
          <w:bCs/>
        </w:rPr>
        <w:t>SOBRE O CYPRESS</w:t>
      </w:r>
    </w:p>
    <w:p w14:paraId="2F55FFBA" w14:textId="63BFD19F" w:rsidR="00D04B2E" w:rsidRPr="00233D98" w:rsidRDefault="00AE5904" w:rsidP="007E3D7C">
      <w:pPr>
        <w:spacing w:after="0"/>
      </w:pPr>
      <w:r w:rsidRPr="00AE5904">
        <w:t xml:space="preserve">A partir de agora a gente vai aprender a automatizar testes utilizando 1 ferramenta que é 1 das mais pedidas pelo mercado, é o Cypress. No Cypress você tem tudo dentro de 1 única ferramenta. Estou falando de, 1 forma de você executar seus testes, 1 forma de você interagir com o navegador, o navegador em si, e também todo conjunto de bibliotecas, de funções, que você vai poder utilizar para escrever seus testes, ok? Então, a partir de agora a gente vai aprender aqui quais são as principais, os principais comandos que você pode utilizar pra escrever os seus testes automatizados com o Cypress. Se você quer evoluir ainda mais os seus conhecimentos em Cypress, e ir pra próximo, pra 1 próxima etapa dentro do seu conhecimento, recomendo fortemente que você navegue dentro da documentação do site e comece a identificar pontos que vão além daquelas necessidades que a gente tem para automatizar a nossa aplicação banco web, ok? Bem, 1º coisa que você precisa saber é o endereço do site do Cypress e também onde fica a sua documentação. Vamos dar 1 olhada aqui? Olha só, nós temos aqui o site do Cypress, que é o Cypress ponto IO, e aqui dentro do site do Cypress você vai encontrar 1 série de informações, como por exemplo, como é que a gente faz a instalação dele, quais são as características que ele possui que você pode pagar para ter 1 melhor experiência no uso da ferramenta, quais são aquelas opções que são gratuitas que já fazem parte da ferramenta em si. Nós temos aqui algumas informações quanto ao que você pode fazer dentro dela, quais são algumas outras funcionalidades que você vai encontrar posteriormente dentro da </w:t>
      </w:r>
      <w:proofErr w:type="spellStart"/>
      <w:r w:rsidRPr="00AE5904">
        <w:t>da</w:t>
      </w:r>
      <w:proofErr w:type="spellEnd"/>
      <w:r w:rsidRPr="00AE5904">
        <w:t xml:space="preserve"> ferramenta, da parte paga, do Cypress, dentre outras informações importantes aqui com relação à ferramenta. Agora, algo que você precisa conhecer é esse menu aqui olha, dentro do menu </w:t>
      </w:r>
      <w:proofErr w:type="spellStart"/>
      <w:r w:rsidRPr="00AE5904">
        <w:t>docs</w:t>
      </w:r>
      <w:proofErr w:type="spellEnd"/>
      <w:r w:rsidRPr="00AE5904">
        <w:t xml:space="preserve">, você vai ter aqui a opção de você conhecer pouco mais sobre a documentação do Cypress. Se você clicar aqui no menu </w:t>
      </w:r>
      <w:proofErr w:type="spellStart"/>
      <w:r w:rsidRPr="00AE5904">
        <w:t>docs</w:t>
      </w:r>
      <w:proofErr w:type="spellEnd"/>
      <w:r w:rsidRPr="00AE5904">
        <w:t xml:space="preserve">, ele vai abrir pra você essa página aqui. E dentro dessa página, você vai ter aqui olha, a opção de conseguir navegar dentre algumas das vertentes do Cypress. Então por exemplo aqui, você tem as informações com relação ao Cypress App, que é, a gente vai conhecer já </w:t>
      </w:r>
      <w:proofErr w:type="spellStart"/>
      <w:r w:rsidRPr="00AE5904">
        <w:t>já</w:t>
      </w:r>
      <w:proofErr w:type="spellEnd"/>
      <w:r w:rsidRPr="00AE5904">
        <w:t xml:space="preserve"> né, a aplicação do Cypress em si, é que você vai ver aqui no Windows como sendo 1 janela navegável, e 1 série de informações com relação a ao </w:t>
      </w:r>
      <w:proofErr w:type="spellStart"/>
      <w:r w:rsidRPr="00AE5904">
        <w:t>ao</w:t>
      </w:r>
      <w:proofErr w:type="spellEnd"/>
      <w:r w:rsidRPr="00AE5904">
        <w:t xml:space="preserve"> seu início criando testes aqui, aos testes </w:t>
      </w:r>
      <w:proofErr w:type="spellStart"/>
      <w:r w:rsidRPr="00AE5904">
        <w:t>end</w:t>
      </w:r>
      <w:proofErr w:type="spellEnd"/>
      <w:r w:rsidRPr="00AE5904">
        <w:t xml:space="preserve"> </w:t>
      </w:r>
      <w:proofErr w:type="spellStart"/>
      <w:r w:rsidRPr="00AE5904">
        <w:t>to</w:t>
      </w:r>
      <w:proofErr w:type="spellEnd"/>
      <w:r w:rsidRPr="00AE5904">
        <w:t xml:space="preserve"> </w:t>
      </w:r>
      <w:proofErr w:type="spellStart"/>
      <w:r w:rsidRPr="00AE5904">
        <w:t>end</w:t>
      </w:r>
      <w:proofErr w:type="spellEnd"/>
      <w:r w:rsidRPr="00AE5904">
        <w:t xml:space="preserve">, aos testes de componente que a gente não vai lidar aqui no decorrer desse treinamento, algo mais voltado a desenvolvedores. Quais são os conceitos core do Cypress? Alguma alguns guias que você pode seguir aqui pra conseguir aprender pouco mais sobre </w:t>
      </w:r>
      <w:proofErr w:type="spellStart"/>
      <w:r w:rsidRPr="00AE5904">
        <w:t>sobre</w:t>
      </w:r>
      <w:proofErr w:type="spellEnd"/>
      <w:r w:rsidRPr="00AE5904">
        <w:t xml:space="preserve"> a ferramenta, como trabalha sua perspectiva de integração contínua, algumas questões com relação à ferramenta em si, plugins que você pode utilizar e referências, não é? Então aqui tem diversas informações sobre a ferramenta. E se você clicar aqui em API, você vai ter acesso também a outras coisas, como por exemplo aqui, deixa eu clicar aqui em </w:t>
      </w:r>
      <w:proofErr w:type="spellStart"/>
      <w:r w:rsidRPr="00AE5904">
        <w:t>comments</w:t>
      </w:r>
      <w:proofErr w:type="spellEnd"/>
      <w:r w:rsidRPr="00AE5904">
        <w:t xml:space="preserve"> por exemplo, você vai ter aqui acesso a diversas funções que estão disponíveis dentro da ferramenta. Funções como por exemplo essa daqui olha, que é provavelmente a 1º que a vai aprender quando a gente começar a de fato automatizar nossos testes, que é o </w:t>
      </w:r>
      <w:proofErr w:type="spellStart"/>
      <w:r w:rsidRPr="00AE5904">
        <w:t>visit</w:t>
      </w:r>
      <w:proofErr w:type="spellEnd"/>
      <w:r w:rsidRPr="00AE5904">
        <w:t xml:space="preserve">. Então a função </w:t>
      </w:r>
      <w:proofErr w:type="spellStart"/>
      <w:r w:rsidRPr="00AE5904">
        <w:t>visit</w:t>
      </w:r>
      <w:proofErr w:type="spellEnd"/>
      <w:r w:rsidRPr="00AE5904">
        <w:t xml:space="preserve"> ela serve pra que você possa visitar 1 URL remota, ou seja, eu posso através desse dessa função acessar determinado site, tá? E aqui ele te mostra até o a forma de uso, né, dessa </w:t>
      </w:r>
      <w:proofErr w:type="spellStart"/>
      <w:r w:rsidRPr="00AE5904">
        <w:t>dessa</w:t>
      </w:r>
      <w:proofErr w:type="spellEnd"/>
      <w:r w:rsidRPr="00AE5904">
        <w:t xml:space="preserve"> </w:t>
      </w:r>
      <w:r w:rsidRPr="00AE5904">
        <w:lastRenderedPageBreak/>
        <w:t xml:space="preserve">função, te dá mais informações sobre ela, e aqui você pode navegar e descobrir mais sobre como ela funciona, ok? Então, através aqui da </w:t>
      </w:r>
      <w:proofErr w:type="spellStart"/>
      <w:r w:rsidRPr="00AE5904">
        <w:t>da</w:t>
      </w:r>
      <w:proofErr w:type="spellEnd"/>
      <w:r w:rsidRPr="00AE5904">
        <w:t xml:space="preserve"> dessa app, desse menu de API, você vai ter acesso às mais variadas funções que a gente encontra no Cypress e outras informações também, como por exemplo aqui dentro do Cypress API você vai ver esse </w:t>
      </w:r>
      <w:proofErr w:type="spellStart"/>
      <w:r w:rsidRPr="00AE5904">
        <w:t>custom</w:t>
      </w:r>
      <w:proofErr w:type="spellEnd"/>
      <w:r w:rsidRPr="00AE5904">
        <w:t xml:space="preserve"> </w:t>
      </w:r>
      <w:proofErr w:type="spellStart"/>
      <w:r w:rsidRPr="00AE5904">
        <w:t>commands</w:t>
      </w:r>
      <w:proofErr w:type="spellEnd"/>
      <w:r w:rsidRPr="00AE5904">
        <w:t xml:space="preserve">, que são comandos customizados, que é algo que é bastante falado quando a gente fala no universo Cypress, principalmente pra organização dos seus scripts, a gente também vai aprender sobre isso, ok? Mas como você vê então, na documentação você vai ter acesso a tudo aquilo que você precisa saber sobre a ferramenta pra que você consiga </w:t>
      </w:r>
      <w:proofErr w:type="spellStart"/>
      <w:r w:rsidRPr="00AE5904">
        <w:t>utilizála</w:t>
      </w:r>
      <w:proofErr w:type="spellEnd"/>
      <w:r w:rsidRPr="00AE5904">
        <w:t xml:space="preserve"> da melhor forma possível, ok? Então está tudo aqui na documentação. A gente vai consultar aqui a documentação, né, conforme a gente for evoluindo aqui no uso da ferramenta, mas fica aqui pra você essa esse seu 1º contato como sendo algo muito importante pra você conhecer, que é como navegar aqui nessa documentação, beleza? Então agora vamos pra próxima aula, para que a gente possa criar o nosso 1º repositório de testes web, e aí depois a gente poder, então, instalar o Cypress e começar com essa nossa jornada rumo a automatizar nossos testes web.</w:t>
      </w:r>
    </w:p>
    <w:p w14:paraId="2CBC72C4" w14:textId="77777777" w:rsidR="0027605E" w:rsidRDefault="00000000" w:rsidP="007E3D7C">
      <w:pPr>
        <w:spacing w:after="0"/>
      </w:pPr>
      <w:r>
        <w:pict w14:anchorId="29BDAFB8">
          <v:rect id="_x0000_i1034" style="width:0;height:1.5pt" o:bullet="t" o:hrstd="t" o:hr="t" fillcolor="#a0a0a0" stroked="f"/>
        </w:pict>
      </w:r>
    </w:p>
    <w:p w14:paraId="75A2299D" w14:textId="26605FD4" w:rsidR="007E3D7C" w:rsidRDefault="00192FCB" w:rsidP="00B13DDE">
      <w:pPr>
        <w:spacing w:after="0"/>
        <w:rPr>
          <w:b/>
          <w:bCs/>
        </w:rPr>
      </w:pPr>
      <w:r w:rsidRPr="00192FCB">
        <w:rPr>
          <w:b/>
          <w:bCs/>
        </w:rPr>
        <w:t xml:space="preserve">9. </w:t>
      </w:r>
      <w:r w:rsidR="001F7633" w:rsidRPr="00DF452D">
        <w:rPr>
          <w:b/>
          <w:bCs/>
        </w:rPr>
        <w:t>CRIANDO O REPOSITÓRIO DE TESTES AUTOMATIZADOS WEB</w:t>
      </w:r>
    </w:p>
    <w:p w14:paraId="2F3F9C49" w14:textId="7715022C" w:rsidR="00B13DDE" w:rsidRPr="007E3D7C" w:rsidRDefault="00972F32" w:rsidP="00B13DDE">
      <w:pPr>
        <w:spacing w:after="0"/>
      </w:pPr>
      <w:r w:rsidRPr="00972F32">
        <w:t xml:space="preserve">Vamos lá, então. O que a gente vai fazer agora é criar repositório de testes pra dos nossos repositórios aqui, que é o repositório da aplicação banco web, que é 1 aplicação web que se conecta diretamente com a nossa banco API, beleza? Pra isso eu estou aqui já no meu GitHub, e aqui dentro, que eu vou clicar aqui nesse símbolo de mais pra criar novo repositório. Aqui eu vou colocar o nome do repositório, vou chamar de banco web </w:t>
      </w:r>
      <w:proofErr w:type="spellStart"/>
      <w:r w:rsidRPr="00972F32">
        <w:t>tests</w:t>
      </w:r>
      <w:proofErr w:type="spellEnd"/>
      <w:r w:rsidRPr="00972F32">
        <w:t xml:space="preserve">, e aqui eu vou colocar 1 descrição. Vou colocar aqui que </w:t>
      </w:r>
      <w:proofErr w:type="spellStart"/>
      <w:r w:rsidRPr="00972F32">
        <w:t>esta</w:t>
      </w:r>
      <w:proofErr w:type="spellEnd"/>
      <w:r w:rsidRPr="00972F32">
        <w:t xml:space="preserve"> aqui são os testes automatizados do app web do banco. Vou vir aqui olha, não vou adicionar </w:t>
      </w:r>
      <w:proofErr w:type="spellStart"/>
      <w:r w:rsidRPr="00972F32">
        <w:t>readme</w:t>
      </w:r>
      <w:proofErr w:type="spellEnd"/>
      <w:r w:rsidRPr="00972F32">
        <w:t xml:space="preserve"> agora, mas vou colocar aqui </w:t>
      </w:r>
      <w:proofErr w:type="spellStart"/>
      <w:r w:rsidRPr="00972F32">
        <w:t>gitgnore</w:t>
      </w:r>
      <w:proofErr w:type="spellEnd"/>
      <w:r w:rsidRPr="00972F32">
        <w:t xml:space="preserve"> </w:t>
      </w:r>
      <w:proofErr w:type="spellStart"/>
      <w:r w:rsidRPr="00972F32">
        <w:t>template</w:t>
      </w:r>
      <w:proofErr w:type="spellEnd"/>
      <w:r w:rsidRPr="00972F32">
        <w:t xml:space="preserve"> do Node. Só pra ele trazer algumas informações já no nosso </w:t>
      </w:r>
      <w:proofErr w:type="spellStart"/>
      <w:r w:rsidRPr="00972F32">
        <w:t>GitGnor</w:t>
      </w:r>
      <w:proofErr w:type="spellEnd"/>
      <w:r w:rsidRPr="00972F32">
        <w:t xml:space="preserve"> que geralmente são utilizadas em aplicações Node, ok? Feito isso, eu vou clicar em </w:t>
      </w:r>
      <w:proofErr w:type="spellStart"/>
      <w:r w:rsidRPr="00972F32">
        <w:t>create</w:t>
      </w:r>
      <w:proofErr w:type="spellEnd"/>
      <w:r w:rsidRPr="00972F32">
        <w:t xml:space="preserve"> </w:t>
      </w:r>
      <w:proofErr w:type="spellStart"/>
      <w:r w:rsidRPr="00972F32">
        <w:t>repository</w:t>
      </w:r>
      <w:proofErr w:type="spellEnd"/>
      <w:r w:rsidRPr="00972F32">
        <w:t xml:space="preserve">. Ele já está aqui com a gente, vou vir aqui olha, nesse botão </w:t>
      </w:r>
      <w:proofErr w:type="spellStart"/>
      <w:r w:rsidRPr="00972F32">
        <w:t>code</w:t>
      </w:r>
      <w:proofErr w:type="spellEnd"/>
      <w:r w:rsidRPr="00972F32">
        <w:t xml:space="preserve">, vou copiar, vou </w:t>
      </w:r>
      <w:proofErr w:type="spellStart"/>
      <w:r w:rsidRPr="00972F32">
        <w:t>vou</w:t>
      </w:r>
      <w:proofErr w:type="spellEnd"/>
      <w:r w:rsidRPr="00972F32">
        <w:t xml:space="preserve"> ter certeza que eu estou aqui em HTTPS, vou clicar aqui em copiar, e agora o que eu vou fazer é que eu vou acessar aqui a minha pasta de projetos, eu estou aqui no meu c 2 pontos, </w:t>
      </w:r>
      <w:proofErr w:type="spellStart"/>
      <w:r w:rsidRPr="00972F32">
        <w:t>projects</w:t>
      </w:r>
      <w:proofErr w:type="spellEnd"/>
      <w:r w:rsidRPr="00972F32">
        <w:t xml:space="preserve">, e aqui dentro eu vou clicar com o botão direito e vou vir aqui olha, em open in terminal, ou se você já tiver o </w:t>
      </w:r>
      <w:proofErr w:type="spellStart"/>
      <w:r w:rsidRPr="00972F32">
        <w:t>Git</w:t>
      </w:r>
      <w:proofErr w:type="spellEnd"/>
      <w:r w:rsidRPr="00972F32">
        <w:t xml:space="preserve"> aí na sua máquina né, você pode abrir o </w:t>
      </w:r>
      <w:proofErr w:type="spellStart"/>
      <w:r w:rsidRPr="00972F32">
        <w:t>git</w:t>
      </w:r>
      <w:proofErr w:type="spellEnd"/>
      <w:r w:rsidRPr="00972F32">
        <w:t xml:space="preserve"> batch a partir daqui. Qualquer dos 2 funciona, está bom? E agora o que a gente vai fazer é digitar aqui </w:t>
      </w:r>
      <w:proofErr w:type="spellStart"/>
      <w:r w:rsidRPr="00972F32">
        <w:t>git</w:t>
      </w:r>
      <w:proofErr w:type="spellEnd"/>
      <w:r w:rsidRPr="00972F32">
        <w:t xml:space="preserve"> clone, vou clicar com o botão direito, ele já vai colar aqui aquela URL que foi copiada, vou dar </w:t>
      </w:r>
      <w:proofErr w:type="spellStart"/>
      <w:r w:rsidRPr="00972F32">
        <w:t>enter</w:t>
      </w:r>
      <w:proofErr w:type="spellEnd"/>
      <w:r w:rsidRPr="00972F32">
        <w:t xml:space="preserve">, e a partir de agora, aqui olha, já tem a pasta banco </w:t>
      </w:r>
      <w:proofErr w:type="spellStart"/>
      <w:r w:rsidRPr="00972F32">
        <w:t>webtests</w:t>
      </w:r>
      <w:proofErr w:type="spellEnd"/>
      <w:r w:rsidRPr="00972F32">
        <w:t xml:space="preserve">, que a gente já clonou o nosso, já clonou aqui o nosso repositório. Nosso próximo passo é abrir o VS </w:t>
      </w:r>
      <w:proofErr w:type="spellStart"/>
      <w:r w:rsidRPr="00972F32">
        <w:t>Code</w:t>
      </w:r>
      <w:proofErr w:type="spellEnd"/>
      <w:r w:rsidRPr="00972F32">
        <w:t xml:space="preserve">, clicar lá em file, open folder, e escolher aqui dentro do </w:t>
      </w:r>
      <w:proofErr w:type="spellStart"/>
      <w:r w:rsidRPr="00972F32">
        <w:t>projects</w:t>
      </w:r>
      <w:proofErr w:type="spellEnd"/>
      <w:r w:rsidRPr="00972F32">
        <w:t xml:space="preserve"> o nosso banco </w:t>
      </w:r>
      <w:proofErr w:type="spellStart"/>
      <w:r w:rsidRPr="00972F32">
        <w:t>webtests</w:t>
      </w:r>
      <w:proofErr w:type="spellEnd"/>
      <w:r w:rsidRPr="00972F32">
        <w:t xml:space="preserve"> e clicar em </w:t>
      </w:r>
      <w:proofErr w:type="spellStart"/>
      <w:r w:rsidRPr="00972F32">
        <w:t>select</w:t>
      </w:r>
      <w:proofErr w:type="spellEnd"/>
      <w:r w:rsidRPr="00972F32">
        <w:t xml:space="preserve"> folder. Agora sim, na próxima aula a gente vai preparar esse projeto aqui, vamos fazer a instalação do Cypress e iniciar suas primeiras configurações.</w:t>
      </w:r>
    </w:p>
    <w:p w14:paraId="07AE30A2" w14:textId="77777777" w:rsidR="00857B95" w:rsidRDefault="00000000" w:rsidP="007E3D7C">
      <w:pPr>
        <w:spacing w:after="0"/>
      </w:pPr>
      <w:r>
        <w:pict w14:anchorId="5ABC5FA5">
          <v:rect id="_x0000_i1035" style="width:0;height:1.5pt" o:bullet="t" o:hrstd="t" o:hr="t" fillcolor="#a0a0a0" stroked="f"/>
        </w:pict>
      </w:r>
    </w:p>
    <w:p w14:paraId="73E139CC" w14:textId="3CC35EC7" w:rsidR="001D1C1F" w:rsidRPr="001D1C1F" w:rsidRDefault="00192FCB" w:rsidP="00B13DDE">
      <w:pPr>
        <w:spacing w:after="0"/>
      </w:pPr>
      <w:r>
        <w:rPr>
          <w:b/>
          <w:bCs/>
        </w:rPr>
        <w:t xml:space="preserve">10. </w:t>
      </w:r>
      <w:r w:rsidR="00972F32" w:rsidRPr="00D61878">
        <w:rPr>
          <w:b/>
          <w:bCs/>
        </w:rPr>
        <w:t>INSTALANDO E CONFIGURANDO O CYPRESS</w:t>
      </w:r>
    </w:p>
    <w:p w14:paraId="4603816F" w14:textId="5850C798" w:rsidR="007E3D7C" w:rsidRPr="001D1C1F" w:rsidRDefault="00EA384E" w:rsidP="007E3D7C">
      <w:pPr>
        <w:spacing w:after="0"/>
      </w:pPr>
      <w:r w:rsidRPr="00EA384E">
        <w:t xml:space="preserve">Vamos lá, a 1º coisa que a gente precisa fazer aqui nesse nosso projeto é habilitar o terminal, para que a gente possa digitar os nossos comandos aqui. Então, vou clicar aqui nesses 3 pontinhos e vou vir em terminal. Se você está com a janela maximizada, pode ser que você já esteja vendo o menu terminal, então é só clicar nele. Depois de clicar aqui eu vou clicar em new terminal. Clicando aqui em new terminal, aqui embaixo você vai ver o terminal, e aqui você vai ver, olha só, que esse nosso terminal aqui está agora sendo executado via </w:t>
      </w:r>
      <w:proofErr w:type="spellStart"/>
      <w:r w:rsidRPr="00EA384E">
        <w:t>PowerShell</w:t>
      </w:r>
      <w:proofErr w:type="spellEnd"/>
      <w:r w:rsidRPr="00EA384E">
        <w:t xml:space="preserve">. Eu não vou usar </w:t>
      </w:r>
      <w:proofErr w:type="spellStart"/>
      <w:r w:rsidRPr="00EA384E">
        <w:t>PowerShell</w:t>
      </w:r>
      <w:proofErr w:type="spellEnd"/>
      <w:r w:rsidRPr="00EA384E">
        <w:t xml:space="preserve">, porque eu sei que dá alguns problemas aqui que eu não, que nesse momento a gente não precisa enfrentar. Por isso o que a gente vai fazer é clicar aqui olha, nessa flechinha, vamos escolher aqui olha, </w:t>
      </w:r>
      <w:proofErr w:type="spellStart"/>
      <w:r w:rsidRPr="00EA384E">
        <w:t>git</w:t>
      </w:r>
      <w:proofErr w:type="spellEnd"/>
      <w:r w:rsidRPr="00EA384E">
        <w:t xml:space="preserve"> </w:t>
      </w:r>
      <w:proofErr w:type="spellStart"/>
      <w:r w:rsidRPr="00EA384E">
        <w:t>bash</w:t>
      </w:r>
      <w:proofErr w:type="spellEnd"/>
      <w:r w:rsidRPr="00EA384E">
        <w:t xml:space="preserve"> ou </w:t>
      </w:r>
      <w:proofErr w:type="spellStart"/>
      <w:r w:rsidRPr="00EA384E">
        <w:t>command</w:t>
      </w:r>
      <w:proofErr w:type="spellEnd"/>
      <w:r w:rsidRPr="00EA384E">
        <w:t xml:space="preserve"> prompt, qualquer dos 2 serve, eu vou segurar aqui no </w:t>
      </w:r>
      <w:proofErr w:type="spellStart"/>
      <w:r w:rsidRPr="00EA384E">
        <w:t>command</w:t>
      </w:r>
      <w:proofErr w:type="spellEnd"/>
      <w:r w:rsidRPr="00EA384E">
        <w:t xml:space="preserve"> prompt. Fiz isso, ele vai abrir aqui agora novo prompt, agora a gente tem 2, aquele do </w:t>
      </w:r>
      <w:proofErr w:type="spellStart"/>
      <w:r w:rsidRPr="00EA384E">
        <w:t>PowerShell</w:t>
      </w:r>
      <w:proofErr w:type="spellEnd"/>
      <w:r w:rsidRPr="00EA384E">
        <w:t xml:space="preserve"> e esse do CMD. No </w:t>
      </w:r>
      <w:proofErr w:type="spellStart"/>
      <w:r w:rsidRPr="00EA384E">
        <w:t>PowerShell</w:t>
      </w:r>
      <w:proofErr w:type="spellEnd"/>
      <w:r w:rsidRPr="00EA384E">
        <w:t xml:space="preserve"> eu vou excluir clicando nessa lixeirinha, e agora a </w:t>
      </w:r>
      <w:r w:rsidRPr="00EA384E">
        <w:lastRenderedPageBreak/>
        <w:t xml:space="preserve">gente está no CMD. Beleza, era isso daqui que a gente precisava. O que a gente vai ter que digitar aqui? A gente vai ter que digitar 1º que eu quero iniciar novo projeto, não é assim? É isso que a gente faz quando a gente está iniciando novo projeto com </w:t>
      </w:r>
      <w:proofErr w:type="spellStart"/>
      <w:r w:rsidRPr="00EA384E">
        <w:t>com</w:t>
      </w:r>
      <w:proofErr w:type="spellEnd"/>
      <w:r w:rsidRPr="00EA384E">
        <w:t xml:space="preserve"> o </w:t>
      </w:r>
      <w:proofErr w:type="spellStart"/>
      <w:r w:rsidRPr="00EA384E">
        <w:t>JavaScript</w:t>
      </w:r>
      <w:proofErr w:type="spellEnd"/>
      <w:r w:rsidRPr="00EA384E">
        <w:t xml:space="preserve"> em Node. A gente vem aqui e digita </w:t>
      </w:r>
      <w:proofErr w:type="spellStart"/>
      <w:r w:rsidRPr="00EA384E">
        <w:t>npm</w:t>
      </w:r>
      <w:proofErr w:type="spellEnd"/>
      <w:r w:rsidRPr="00EA384E">
        <w:t xml:space="preserve">, </w:t>
      </w:r>
      <w:proofErr w:type="spellStart"/>
      <w:r w:rsidRPr="00EA384E">
        <w:t>init</w:t>
      </w:r>
      <w:proofErr w:type="spellEnd"/>
      <w:r w:rsidRPr="00EA384E">
        <w:t xml:space="preserve">, e a gente vem aqui e dá menos y. Quando eu dou </w:t>
      </w:r>
      <w:proofErr w:type="spellStart"/>
      <w:r w:rsidRPr="00EA384E">
        <w:t>enter</w:t>
      </w:r>
      <w:proofErr w:type="spellEnd"/>
      <w:r w:rsidRPr="00EA384E">
        <w:t xml:space="preserve">, olha só, ele já cria aqui pra mim o meu </w:t>
      </w:r>
      <w:proofErr w:type="spellStart"/>
      <w:r w:rsidRPr="00EA384E">
        <w:t>package.json</w:t>
      </w:r>
      <w:proofErr w:type="spellEnd"/>
      <w:r w:rsidRPr="00EA384E">
        <w:t xml:space="preserve">, ele já está criado, e aqui dentro já tem as configurações principais aqui do </w:t>
      </w:r>
      <w:proofErr w:type="spellStart"/>
      <w:r w:rsidRPr="00EA384E">
        <w:t>package.json</w:t>
      </w:r>
      <w:proofErr w:type="spellEnd"/>
      <w:r w:rsidRPr="00EA384E">
        <w:t xml:space="preserve">, ok? E o 2º passo é eu vir aqui e instalar o Cypress. Só que pra que eu possa instalar o Cypress, vai ser necessário que eu saiba exatamente qual é a versão necessária que eu quero usar. Então o que eu vou fazer? Vou ir lá no site do </w:t>
      </w:r>
      <w:proofErr w:type="spellStart"/>
      <w:r w:rsidRPr="00EA384E">
        <w:t>npm</w:t>
      </w:r>
      <w:proofErr w:type="spellEnd"/>
      <w:r w:rsidRPr="00EA384E">
        <w:t xml:space="preserve">, então você vai conseguir acessar esse site por </w:t>
      </w:r>
      <w:proofErr w:type="spellStart"/>
      <w:r w:rsidRPr="00EA384E">
        <w:t>npm</w:t>
      </w:r>
      <w:proofErr w:type="spellEnd"/>
      <w:r w:rsidRPr="00EA384E">
        <w:t xml:space="preserve"> j s ponto com barra </w:t>
      </w:r>
      <w:proofErr w:type="spellStart"/>
      <w:r w:rsidRPr="00EA384E">
        <w:t>package</w:t>
      </w:r>
      <w:proofErr w:type="spellEnd"/>
      <w:r w:rsidRPr="00EA384E">
        <w:t xml:space="preserve"> barra </w:t>
      </w:r>
      <w:proofErr w:type="spellStart"/>
      <w:r w:rsidRPr="00EA384E">
        <w:t>cypress</w:t>
      </w:r>
      <w:proofErr w:type="spellEnd"/>
      <w:r w:rsidRPr="00EA384E">
        <w:t xml:space="preserve">, e aí aqui você vai ter acesso então ao pacote do </w:t>
      </w:r>
      <w:proofErr w:type="spellStart"/>
      <w:r w:rsidRPr="00EA384E">
        <w:t>cypress</w:t>
      </w:r>
      <w:proofErr w:type="spellEnd"/>
      <w:r w:rsidRPr="00EA384E">
        <w:t xml:space="preserve"> em si, e se você descer aqui pouquinho mais olha, você vai ver aqui o comando de instalação, você pode até copiar isso daqui só que ele ainda está incompleto, tá? Então dá aí </w:t>
      </w:r>
      <w:proofErr w:type="spellStart"/>
      <w:r w:rsidRPr="00EA384E">
        <w:t>control</w:t>
      </w:r>
      <w:proofErr w:type="spellEnd"/>
      <w:r w:rsidRPr="00EA384E">
        <w:t xml:space="preserve"> c, e aí, quando você vier aqui olha, você vai ver qual é a última versão do Cypress, é a versão 14.5 ponto que é a versão que eu quero que você instale, está bom? Pode ser que nesse momento em que você esteja assistindo o vídeo a versão já tenha mudado, por quê? Porque ela muda frequentemente. No entanto, é muito difícil que o Cypress gere versões que vão quebrar coisas que já funcionava no passado, logo, pode ser que quando você estiver assistindo esse vídeo você já esteja na versão, sei lá, 17 aqui, entendeu? E que as mesmas coisas que gente vai ver aqui na aula funcionem ainda normalmente. Se por algum acaso eu notar que alguma nova funcionalidade vai quebrar, 1 versão antiga, eu volto aqui e regravo essa aula, entendeu? Mas por hora a gente vai utilizar essa versão aqui. Como que a gente faz isso? Nós vamos voltar lá pro terminal, eu vou colar aqui olha, com o botão direito, é só clicar com o botão direito do mouse ele já cola, E eu vou colocar aqui na </w:t>
      </w:r>
      <w:proofErr w:type="spellStart"/>
      <w:r w:rsidRPr="00EA384E">
        <w:t>na</w:t>
      </w:r>
      <w:proofErr w:type="spellEnd"/>
      <w:r w:rsidRPr="00EA384E">
        <w:t xml:space="preserve"> frente do Cypress arroba e vou colocar 14.5 ponto que é aquela versão que a gente viu aqui, olha, 14.5 ponto Fiz isso, vou pressionar a tecla </w:t>
      </w:r>
      <w:proofErr w:type="spellStart"/>
      <w:r w:rsidRPr="00EA384E">
        <w:t>enter</w:t>
      </w:r>
      <w:proofErr w:type="spellEnd"/>
      <w:r w:rsidRPr="00EA384E">
        <w:t xml:space="preserve">, e aí então ele vai fazer a instalação do Cypress aqui nesse nosso projeto. Olha só o que ele está fazendo agora, olha. Você vai ver aqui dentro do próprio, do próprio </w:t>
      </w:r>
      <w:proofErr w:type="spellStart"/>
      <w:r w:rsidRPr="00EA384E">
        <w:t>package.json</w:t>
      </w:r>
      <w:proofErr w:type="spellEnd"/>
      <w:r w:rsidRPr="00EA384E">
        <w:t xml:space="preserve"> que já </w:t>
      </w:r>
      <w:proofErr w:type="spellStart"/>
      <w:r w:rsidRPr="00EA384E">
        <w:t>já</w:t>
      </w:r>
      <w:proofErr w:type="spellEnd"/>
      <w:r w:rsidRPr="00EA384E">
        <w:t xml:space="preserve"> ele vai criar aqui 1 nova propriedade de dependências, e aqui nessa propriedade de dependências vai ter a biblioteca do Cypress sendo mencionada. E que aqui, do lado direito, a gente vai ter esse node modules, está vendo? Que já está criado aqui, ele está populando aqui o node modules com informações. Inclusive aqui dentro do node modules a gente já vai conseguir. E ver, por exemplo, o Cypress aqui, mas tem outras várias, né, dependências que o Cypress faz uso, né, por isso que apareceu essas várias aqui, certo? Olha lá, ele já terminou, eu sei disso porque aqui ele já falou que ele adicionou esse essa quantidade de </w:t>
      </w:r>
      <w:proofErr w:type="spellStart"/>
      <w:r w:rsidRPr="00EA384E">
        <w:t>packages</w:t>
      </w:r>
      <w:proofErr w:type="spellEnd"/>
      <w:r w:rsidRPr="00EA384E">
        <w:t xml:space="preserve"> aqui, está vendo? Isso aqui significa que ele já terminou e ele já me devolveu aqui a possibilidade de digitar novos comandos. Quando eu venho aqui no </w:t>
      </w:r>
      <w:proofErr w:type="spellStart"/>
      <w:r w:rsidRPr="00EA384E">
        <w:t>package</w:t>
      </w:r>
      <w:proofErr w:type="spellEnd"/>
      <w:r w:rsidRPr="00EA384E">
        <w:t xml:space="preserve"> JSON, que é esse arquivo aqui, você vai ver aqui, que eu tenho o </w:t>
      </w:r>
      <w:proofErr w:type="spellStart"/>
      <w:r w:rsidRPr="00EA384E">
        <w:t>devdependencies</w:t>
      </w:r>
      <w:proofErr w:type="spellEnd"/>
      <w:r w:rsidRPr="00EA384E">
        <w:t xml:space="preserve">, e aqui ele já tem o Cypress na versão que a gente tinha determinado. E aqui olha, ele criou o </w:t>
      </w:r>
      <w:proofErr w:type="spellStart"/>
      <w:r w:rsidRPr="00EA384E">
        <w:t>package</w:t>
      </w:r>
      <w:proofErr w:type="spellEnd"/>
      <w:r w:rsidRPr="00EA384E">
        <w:t xml:space="preserve"> </w:t>
      </w:r>
      <w:proofErr w:type="spellStart"/>
      <w:r w:rsidRPr="00EA384E">
        <w:t>lock</w:t>
      </w:r>
      <w:proofErr w:type="spellEnd"/>
      <w:r w:rsidRPr="00EA384E">
        <w:t xml:space="preserve">, que é arquivo que vai basicamente aqui mapear todas as dependências que são que estão sendo utilizadas pelo Cypress. Esse arquivo aqui eu não mexo, deixo ele quietinho aqui de </w:t>
      </w:r>
      <w:proofErr w:type="spellStart"/>
      <w:r w:rsidRPr="00EA384E">
        <w:t>boinhas</w:t>
      </w:r>
      <w:proofErr w:type="spellEnd"/>
      <w:r w:rsidRPr="00EA384E">
        <w:t xml:space="preserve">, beleza? Pronto, já tenho o Cypress instalado, agora o meu próximo passo vai ser abrir o Cypress pela 1º vez. Como que eu faço isso? Eu vou digitar aqui olha, na linha de comando o comando n p x espaço Cypress espaço open, vou tirar o mouse daqui pra você ver olha, n p x espaço Cypress espaço open, dou </w:t>
      </w:r>
      <w:proofErr w:type="spellStart"/>
      <w:r w:rsidRPr="00EA384E">
        <w:t>enter</w:t>
      </w:r>
      <w:proofErr w:type="spellEnd"/>
      <w:r w:rsidRPr="00EA384E">
        <w:t xml:space="preserve">. No meu Windows vai aparecer algumas coisas, como por exemplo isso daqui, E aqui nessa janelinha ele pergunta se eu quero permitir que as redes públicas e privadas possam acessar esse app que é o Cypress, vou dizer aqui que sim, então vou clicar aqui, em. Beleza? E aqui, olha, você vai ver. Que ele já abriu aqui, está vendo? Ele tinha falado lá pra mim né que parecia que essa é a 1º vez que estou usando o Cypress, é isso mesmo. Ele já verificou aqui o Cypress e abriu o Cypress. E agora aqui olha, essa janelona, eu vou puxar pouco mais pra cá só pra centralizar ela aqui dentro dessa nossa área, pra você conseguir ver todos os itens que tem dentro dessa janela. Prontinho, já está aqui. Ele traz aqui pra gente o que é que tem de novo, né, no Cypress. Eu vem aqui e clica em continuar, e ele me abre aqui essa opção onde eu tenho </w:t>
      </w:r>
      <w:r w:rsidRPr="00EA384E">
        <w:lastRenderedPageBreak/>
        <w:t xml:space="preserve">que escolher se eu quero testar, fazer testes </w:t>
      </w:r>
      <w:proofErr w:type="spellStart"/>
      <w:r w:rsidRPr="00EA384E">
        <w:t>end</w:t>
      </w:r>
      <w:proofErr w:type="spellEnd"/>
      <w:r w:rsidRPr="00EA384E">
        <w:t xml:space="preserve"> </w:t>
      </w:r>
      <w:proofErr w:type="spellStart"/>
      <w:r w:rsidRPr="00EA384E">
        <w:t>to</w:t>
      </w:r>
      <w:proofErr w:type="spellEnd"/>
      <w:r w:rsidRPr="00EA384E">
        <w:t xml:space="preserve"> </w:t>
      </w:r>
      <w:proofErr w:type="spellStart"/>
      <w:r w:rsidRPr="00EA384E">
        <w:t>end</w:t>
      </w:r>
      <w:proofErr w:type="spellEnd"/>
      <w:r w:rsidRPr="00EA384E">
        <w:t xml:space="preserve"> ou testes de componente. Testes de componente são testes que o desenvolvedor que desenvolve aplicações web modernas utiliza pra testar os pequenos componentes que eles desenvolvem pro front </w:t>
      </w:r>
      <w:proofErr w:type="spellStart"/>
      <w:r w:rsidRPr="00EA384E">
        <w:t>end</w:t>
      </w:r>
      <w:proofErr w:type="spellEnd"/>
      <w:r w:rsidRPr="00EA384E">
        <w:t xml:space="preserve"> web. Não é esse, não é essa opção que nós vamos utilizar aqui dentro do treinamento. A gente vai utilizar essa daqui, que é o </w:t>
      </w:r>
      <w:proofErr w:type="spellStart"/>
      <w:r w:rsidRPr="00EA384E">
        <w:t>end</w:t>
      </w:r>
      <w:proofErr w:type="spellEnd"/>
      <w:r w:rsidRPr="00EA384E">
        <w:t xml:space="preserve"> to </w:t>
      </w:r>
      <w:proofErr w:type="spellStart"/>
      <w:r w:rsidRPr="00EA384E">
        <w:t>end</w:t>
      </w:r>
      <w:proofErr w:type="spellEnd"/>
      <w:r w:rsidRPr="00EA384E">
        <w:t xml:space="preserve"> </w:t>
      </w:r>
      <w:proofErr w:type="spellStart"/>
      <w:r w:rsidRPr="00EA384E">
        <w:t>testing</w:t>
      </w:r>
      <w:proofErr w:type="spellEnd"/>
      <w:r w:rsidRPr="00EA384E">
        <w:t xml:space="preserve">, ok? Você vê que ela está aqui ainda como não configurada. Vou clicar aqui pra que gente possa iniciar essa configuração. Então cliquei, aí ele vai falar aqui pra mim olha, essas daqui, esses daqui são os arquivos de configuração que vão ser, que foram adicionados ao seu projeto. Adicionei Cypress ponto </w:t>
      </w:r>
      <w:proofErr w:type="spellStart"/>
      <w:r w:rsidRPr="00EA384E">
        <w:t>config</w:t>
      </w:r>
      <w:proofErr w:type="spellEnd"/>
      <w:r w:rsidRPr="00EA384E">
        <w:t xml:space="preserve">, que é onde a vai conseguir configurar algumas coisas pra ficar já com padrão dentro do nosso projeto de automação com Cypress, ela fala olha, já criei também aqui olha, essa esse </w:t>
      </w:r>
      <w:proofErr w:type="spellStart"/>
      <w:r w:rsidRPr="00EA384E">
        <w:t>esse</w:t>
      </w:r>
      <w:proofErr w:type="spellEnd"/>
      <w:r w:rsidRPr="00EA384E">
        <w:t xml:space="preserve"> arquivo aqui </w:t>
      </w:r>
      <w:proofErr w:type="spellStart"/>
      <w:r w:rsidRPr="00EA384E">
        <w:t>end</w:t>
      </w:r>
      <w:proofErr w:type="spellEnd"/>
      <w:r w:rsidRPr="00EA384E">
        <w:t xml:space="preserve"> </w:t>
      </w:r>
      <w:proofErr w:type="spellStart"/>
      <w:r w:rsidRPr="00EA384E">
        <w:t>to</w:t>
      </w:r>
      <w:proofErr w:type="spellEnd"/>
      <w:r w:rsidRPr="00EA384E">
        <w:t xml:space="preserve"> </w:t>
      </w:r>
      <w:proofErr w:type="spellStart"/>
      <w:r w:rsidRPr="00EA384E">
        <w:t>end</w:t>
      </w:r>
      <w:proofErr w:type="spellEnd"/>
      <w:r w:rsidRPr="00EA384E">
        <w:t xml:space="preserve"> ponto j s, que são configurações para os nossos testes </w:t>
      </w:r>
      <w:proofErr w:type="spellStart"/>
      <w:r w:rsidRPr="00EA384E">
        <w:t>end</w:t>
      </w:r>
      <w:proofErr w:type="spellEnd"/>
      <w:r w:rsidRPr="00EA384E">
        <w:t xml:space="preserve"> </w:t>
      </w:r>
      <w:proofErr w:type="spellStart"/>
      <w:r w:rsidRPr="00EA384E">
        <w:t>to</w:t>
      </w:r>
      <w:proofErr w:type="spellEnd"/>
      <w:r w:rsidRPr="00EA384E">
        <w:t xml:space="preserve"> </w:t>
      </w:r>
      <w:proofErr w:type="spellStart"/>
      <w:r w:rsidRPr="00EA384E">
        <w:t>end</w:t>
      </w:r>
      <w:proofErr w:type="spellEnd"/>
      <w:r w:rsidRPr="00EA384E">
        <w:t xml:space="preserve">, e isso foi criado dentro da pasta </w:t>
      </w:r>
      <w:proofErr w:type="spellStart"/>
      <w:r w:rsidRPr="00EA384E">
        <w:t>support</w:t>
      </w:r>
      <w:proofErr w:type="spellEnd"/>
      <w:r w:rsidRPr="00EA384E">
        <w:t xml:space="preserve">. E também fala, olha, já criei aqui esse arquivo de </w:t>
      </w:r>
      <w:proofErr w:type="spellStart"/>
      <w:r w:rsidRPr="00EA384E">
        <w:t>comments</w:t>
      </w:r>
      <w:proofErr w:type="spellEnd"/>
      <w:r w:rsidRPr="00EA384E">
        <w:t xml:space="preserve">, que são arquivos aqui onde, que é arquivo onde a gente pode colocar alguns, o que gente chama dentro de Cypress de </w:t>
      </w:r>
      <w:proofErr w:type="spellStart"/>
      <w:r w:rsidRPr="00EA384E">
        <w:t>custom</w:t>
      </w:r>
      <w:proofErr w:type="spellEnd"/>
      <w:r w:rsidRPr="00EA384E">
        <w:t xml:space="preserve"> </w:t>
      </w:r>
      <w:proofErr w:type="spellStart"/>
      <w:r w:rsidRPr="00EA384E">
        <w:t>comments</w:t>
      </w:r>
      <w:proofErr w:type="spellEnd"/>
      <w:r w:rsidRPr="00EA384E">
        <w:t xml:space="preserve">, ou comandos customizados, que a gente vai aprender mais sobre isso mais pra frente. E também coloquei aqui arquivo de exemplo dentro dessa pasta </w:t>
      </w:r>
      <w:proofErr w:type="spellStart"/>
      <w:r w:rsidRPr="00EA384E">
        <w:t>fixtures</w:t>
      </w:r>
      <w:proofErr w:type="spellEnd"/>
      <w:r w:rsidRPr="00EA384E">
        <w:t xml:space="preserve">, e esse arquivo de exemplos aqui basicamente ele carrega informações, dados aqui que podem ser dentro do seu teste. Começar exemplo, você pode já presumir que a gente vai poder criar outras aqui também, ok? Já tenho aqui então esses </w:t>
      </w:r>
      <w:proofErr w:type="spellStart"/>
      <w:r w:rsidRPr="00EA384E">
        <w:t>esses</w:t>
      </w:r>
      <w:proofErr w:type="spellEnd"/>
      <w:r w:rsidRPr="00EA384E">
        <w:t xml:space="preserve"> arquivos criados, foi o próprio Cypress que criou pra nós, tá? Se eu vier aqui olha, dentro do meu VS </w:t>
      </w:r>
      <w:proofErr w:type="spellStart"/>
      <w:r w:rsidRPr="00EA384E">
        <w:t>Code</w:t>
      </w:r>
      <w:proofErr w:type="spellEnd"/>
      <w:r w:rsidRPr="00EA384E">
        <w:t xml:space="preserve">, aqui você já vai ver a pasta Cypress junto com esses arquivos né, foram criados, está vendo? E agora o que eu vou fazer, né, aqui dentro do Cypress clicar em continuar. Clicando em continuar ele já vai inicializar aqui pra gente as </w:t>
      </w:r>
      <w:proofErr w:type="spellStart"/>
      <w:r w:rsidRPr="00EA384E">
        <w:t>as</w:t>
      </w:r>
      <w:proofErr w:type="spellEnd"/>
      <w:r w:rsidRPr="00EA384E">
        <w:t xml:space="preserve"> configurações e ele já pergunta pra nós o seguinte, qual é o browser que você vai utilizar? Aí no seu computador se você tiver mais browser do que eu, vai ver mais do que simplesmente o Edge e o Electron, ok? Talvez você veja o Chrome, o Firefox e assim por diante. E o Electron, ele é 1 espécie de browser que ele não tem todas as funcionalidades que browser possui, como aqueles botões lá em cima, aquelas janelinhas e </w:t>
      </w:r>
      <w:proofErr w:type="spellStart"/>
      <w:r w:rsidRPr="00EA384E">
        <w:t>etcétera</w:t>
      </w:r>
      <w:proofErr w:type="spellEnd"/>
      <w:r w:rsidRPr="00EA384E">
        <w:t xml:space="preserve">, menus, né, mas ele é browser, e é browser baseado no Chrome, ok? O Electron ele é utilizado quando algum tipo de software, alguma aplicação quer carregar browser dentro da própria aplicação, que é o caso do Cypress aqui. A partir do momento que a gente selecionar aqui, por exemplo, o Electron e clicar aqui eu quero começar os meus testes </w:t>
      </w:r>
      <w:proofErr w:type="spellStart"/>
      <w:r w:rsidRPr="00EA384E">
        <w:t>end</w:t>
      </w:r>
      <w:proofErr w:type="spellEnd"/>
      <w:r w:rsidRPr="00EA384E">
        <w:t xml:space="preserve"> </w:t>
      </w:r>
      <w:proofErr w:type="spellStart"/>
      <w:r w:rsidRPr="00EA384E">
        <w:t>to</w:t>
      </w:r>
      <w:proofErr w:type="spellEnd"/>
      <w:r w:rsidRPr="00EA384E">
        <w:t xml:space="preserve"> </w:t>
      </w:r>
      <w:proofErr w:type="spellStart"/>
      <w:r w:rsidRPr="00EA384E">
        <w:t>end</w:t>
      </w:r>
      <w:proofErr w:type="spellEnd"/>
      <w:r w:rsidRPr="00EA384E">
        <w:t xml:space="preserve">, sempre que eu quiser iniciar teste e visitar 1 página ele vai abrir dentro dessa própria janela do Cypress, por quê? Porque ele está usando o que está carregando dentro dela o Electron, entendeu? É browser muito bom e bastante leve, e por isso que é utilizado por essas ferramentas, pra realmente criar 1 1 1 espaço de browser dentro delas. Faz sentido? Beleza, clica aqui no Electron, vou clicar aqui em start </w:t>
      </w:r>
      <w:proofErr w:type="spellStart"/>
      <w:r w:rsidRPr="00EA384E">
        <w:t>and</w:t>
      </w:r>
      <w:proofErr w:type="spellEnd"/>
      <w:r w:rsidRPr="00EA384E">
        <w:t xml:space="preserve"> </w:t>
      </w:r>
      <w:proofErr w:type="spellStart"/>
      <w:r w:rsidRPr="00EA384E">
        <w:t>turn</w:t>
      </w:r>
      <w:proofErr w:type="spellEnd"/>
      <w:r w:rsidRPr="00EA384E">
        <w:t xml:space="preserve"> </w:t>
      </w:r>
      <w:proofErr w:type="spellStart"/>
      <w:r w:rsidRPr="00EA384E">
        <w:t>testing</w:t>
      </w:r>
      <w:proofErr w:type="spellEnd"/>
      <w:r w:rsidRPr="00EA384E">
        <w:t xml:space="preserve"> in Electron. Novamente ele criou 1 janela aqui pra mim que eu vou apenas puxar pouquinho mais pro lado e alinhar aqui olha, pra que você possa ver bem direitinho. Aí, agora sim. Beleza, a gente está quase chegando ao final aqui dessa nossa configuração inicial, está bom? Mas o nosso próximo passo é vir aqui olha, ele está falando olha, cria a sua 1º </w:t>
      </w:r>
      <w:proofErr w:type="spellStart"/>
      <w:r w:rsidRPr="00EA384E">
        <w:t>spec</w:t>
      </w:r>
      <w:proofErr w:type="spellEnd"/>
      <w:r w:rsidRPr="00EA384E">
        <w:t xml:space="preserve">, a </w:t>
      </w:r>
      <w:proofErr w:type="spellStart"/>
      <w:r w:rsidRPr="00EA384E">
        <w:t>spec</w:t>
      </w:r>
      <w:proofErr w:type="spellEnd"/>
      <w:r w:rsidRPr="00EA384E">
        <w:t xml:space="preserve"> aqui é o seu teste em si. E aí eu vou vir aqui olha, nesse botão </w:t>
      </w:r>
      <w:proofErr w:type="spellStart"/>
      <w:r w:rsidRPr="00EA384E">
        <w:t>create</w:t>
      </w:r>
      <w:proofErr w:type="spellEnd"/>
      <w:r w:rsidRPr="00EA384E">
        <w:t xml:space="preserve"> new </w:t>
      </w:r>
      <w:proofErr w:type="spellStart"/>
      <w:r w:rsidRPr="00EA384E">
        <w:t>spec</w:t>
      </w:r>
      <w:proofErr w:type="spellEnd"/>
      <w:r w:rsidRPr="00EA384E">
        <w:t xml:space="preserve">, está vendo? Vou clicar aqui pra que eu possa então criar novo teste. Esse novo, esse novo </w:t>
      </w:r>
      <w:proofErr w:type="spellStart"/>
      <w:r w:rsidRPr="00EA384E">
        <w:t>spec</w:t>
      </w:r>
      <w:proofErr w:type="spellEnd"/>
      <w:r w:rsidRPr="00EA384E">
        <w:t xml:space="preserve"> aqui é aonde a gente vai ter os nossos testes, ok? Se você participou das minhas aulas de programação provavelmente você vai se lembrar do </w:t>
      </w:r>
      <w:proofErr w:type="spellStart"/>
      <w:r w:rsidRPr="00EA384E">
        <w:t>MoCA</w:t>
      </w:r>
      <w:proofErr w:type="spellEnd"/>
      <w:r w:rsidRPr="00EA384E">
        <w:t xml:space="preserve">, a estrutura de 1 </w:t>
      </w:r>
      <w:proofErr w:type="spellStart"/>
      <w:r w:rsidRPr="00EA384E">
        <w:t>spec</w:t>
      </w:r>
      <w:proofErr w:type="spellEnd"/>
      <w:r w:rsidRPr="00EA384E">
        <w:t xml:space="preserve"> vai ser muito similar à estrutura do </w:t>
      </w:r>
      <w:proofErr w:type="spellStart"/>
      <w:r w:rsidRPr="00EA384E">
        <w:t>MoCA</w:t>
      </w:r>
      <w:proofErr w:type="spellEnd"/>
      <w:r w:rsidRPr="00EA384E">
        <w:t xml:space="preserve">, ok? Por quê? Porque o Cypress também faz uso da mesma estrutura do </w:t>
      </w:r>
      <w:proofErr w:type="spellStart"/>
      <w:r w:rsidRPr="00EA384E">
        <w:t>MoCA</w:t>
      </w:r>
      <w:proofErr w:type="spellEnd"/>
      <w:r w:rsidRPr="00EA384E">
        <w:t xml:space="preserve"> pra escrita dos testes, da </w:t>
      </w:r>
      <w:proofErr w:type="spellStart"/>
      <w:r w:rsidRPr="00EA384E">
        <w:t>da</w:t>
      </w:r>
      <w:proofErr w:type="spellEnd"/>
      <w:r w:rsidRPr="00EA384E">
        <w:t xml:space="preserve"> estrutura dos testes dentro dessa, dentro da </w:t>
      </w:r>
      <w:proofErr w:type="spellStart"/>
      <w:r w:rsidRPr="00EA384E">
        <w:t>da</w:t>
      </w:r>
      <w:proofErr w:type="spellEnd"/>
      <w:r w:rsidRPr="00EA384E">
        <w:t xml:space="preserve"> ferramenta em si. Então aqui, veja, vai ficar esse arquivo </w:t>
      </w:r>
      <w:proofErr w:type="spellStart"/>
      <w:r w:rsidRPr="00EA384E">
        <w:t>spec</w:t>
      </w:r>
      <w:proofErr w:type="spellEnd"/>
      <w:r w:rsidRPr="00EA384E">
        <w:t xml:space="preserve"> ponto </w:t>
      </w:r>
      <w:proofErr w:type="spellStart"/>
      <w:r w:rsidRPr="00EA384E">
        <w:t>cy</w:t>
      </w:r>
      <w:proofErr w:type="spellEnd"/>
      <w:r w:rsidRPr="00EA384E">
        <w:t xml:space="preserve"> ponto </w:t>
      </w:r>
      <w:proofErr w:type="spellStart"/>
      <w:r w:rsidRPr="00EA384E">
        <w:t>js</w:t>
      </w:r>
      <w:proofErr w:type="spellEnd"/>
      <w:r w:rsidRPr="00EA384E">
        <w:t xml:space="preserve"> vai ficar dentro de </w:t>
      </w:r>
      <w:proofErr w:type="spellStart"/>
      <w:r w:rsidRPr="00EA384E">
        <w:t>cypress</w:t>
      </w:r>
      <w:proofErr w:type="spellEnd"/>
      <w:r w:rsidRPr="00EA384E">
        <w:t xml:space="preserve"> </w:t>
      </w:r>
      <w:proofErr w:type="spellStart"/>
      <w:r w:rsidRPr="00EA384E">
        <w:t>end</w:t>
      </w:r>
      <w:proofErr w:type="spellEnd"/>
      <w:r w:rsidRPr="00EA384E">
        <w:t xml:space="preserve"> </w:t>
      </w:r>
      <w:proofErr w:type="spellStart"/>
      <w:r w:rsidRPr="00EA384E">
        <w:t>to</w:t>
      </w:r>
      <w:proofErr w:type="spellEnd"/>
      <w:r w:rsidRPr="00EA384E">
        <w:t xml:space="preserve"> </w:t>
      </w:r>
      <w:proofErr w:type="spellStart"/>
      <w:r w:rsidRPr="00EA384E">
        <w:t>end</w:t>
      </w:r>
      <w:proofErr w:type="spellEnd"/>
      <w:r w:rsidRPr="00EA384E">
        <w:t xml:space="preserve">, que é 1 nova pasta que vai ser criada lá dentro do </w:t>
      </w:r>
      <w:proofErr w:type="spellStart"/>
      <w:r w:rsidRPr="00EA384E">
        <w:t>do</w:t>
      </w:r>
      <w:proofErr w:type="spellEnd"/>
      <w:r w:rsidRPr="00EA384E">
        <w:t xml:space="preserve"> diretório </w:t>
      </w:r>
      <w:proofErr w:type="spellStart"/>
      <w:r w:rsidRPr="00EA384E">
        <w:t>cypress</w:t>
      </w:r>
      <w:proofErr w:type="spellEnd"/>
      <w:r w:rsidRPr="00EA384E">
        <w:t xml:space="preserve">. Só que aqui a gente vai colocar o nome do teste que nós vamos fazer. Então, o 1º teste que eu quero ensinar você a fazer dentro do </w:t>
      </w:r>
      <w:proofErr w:type="spellStart"/>
      <w:r w:rsidRPr="00EA384E">
        <w:t>cypress</w:t>
      </w:r>
      <w:proofErr w:type="spellEnd"/>
      <w:r w:rsidRPr="00EA384E">
        <w:t xml:space="preserve"> é o teste do login, então a gente pode vir aqui e chamar isso daqui de login ponto sai ponto j s, ok? Esse daqui é o nosso sufixo desses nossos arquivos que a gente vai ter dentro do Cypress, então a gente sempre vai finalizar os nossos grupos de testes com sai ponto j s, ok? </w:t>
      </w:r>
      <w:r w:rsidRPr="00EA384E">
        <w:lastRenderedPageBreak/>
        <w:t xml:space="preserve">Fiz isso daqui, cliquei em </w:t>
      </w:r>
      <w:proofErr w:type="spellStart"/>
      <w:r w:rsidRPr="00EA384E">
        <w:t>create</w:t>
      </w:r>
      <w:proofErr w:type="spellEnd"/>
      <w:r w:rsidRPr="00EA384E">
        <w:t xml:space="preserve"> </w:t>
      </w:r>
      <w:proofErr w:type="spellStart"/>
      <w:r w:rsidRPr="00EA384E">
        <w:t>spec</w:t>
      </w:r>
      <w:proofErr w:type="spellEnd"/>
      <w:r w:rsidRPr="00EA384E">
        <w:t xml:space="preserve">, ele já me traz aqui olha, exemplo de </w:t>
      </w:r>
      <w:proofErr w:type="spellStart"/>
      <w:r w:rsidRPr="00EA384E">
        <w:t>spec</w:t>
      </w:r>
      <w:proofErr w:type="spellEnd"/>
      <w:r w:rsidRPr="00EA384E">
        <w:t xml:space="preserve"> inicial, acessando site do próprio Cypress, está vendo? Site exemplo do próprio Cypress, e aqui você já vê olha, o </w:t>
      </w:r>
      <w:proofErr w:type="spellStart"/>
      <w:r w:rsidRPr="00EA384E">
        <w:t>describe</w:t>
      </w:r>
      <w:proofErr w:type="spellEnd"/>
      <w:r w:rsidRPr="00EA384E">
        <w:t xml:space="preserve"> do Mocha, o </w:t>
      </w:r>
      <w:proofErr w:type="spellStart"/>
      <w:r w:rsidRPr="00EA384E">
        <w:t>eat</w:t>
      </w:r>
      <w:proofErr w:type="spellEnd"/>
      <w:r w:rsidRPr="00EA384E">
        <w:t xml:space="preserve"> do Mocha, mesmo esquema. O </w:t>
      </w:r>
      <w:proofErr w:type="spellStart"/>
      <w:r w:rsidRPr="00EA384E">
        <w:t>describe</w:t>
      </w:r>
      <w:proofErr w:type="spellEnd"/>
      <w:r w:rsidRPr="00EA384E">
        <w:t xml:space="preserve"> tem 2 parâmetros, o 1º parâmetro é nome né, pra esse agrupamento de testes, isso que é o </w:t>
      </w:r>
      <w:proofErr w:type="spellStart"/>
      <w:r w:rsidRPr="00EA384E">
        <w:t>describe</w:t>
      </w:r>
      <w:proofErr w:type="spellEnd"/>
      <w:r w:rsidRPr="00EA384E">
        <w:t xml:space="preserve">, certo? E aí ele traz aqui 1 função anônima no estilo </w:t>
      </w:r>
      <w:proofErr w:type="spellStart"/>
      <w:r w:rsidRPr="00EA384E">
        <w:t>arrow</w:t>
      </w:r>
      <w:proofErr w:type="spellEnd"/>
      <w:r w:rsidRPr="00EA384E">
        <w:t xml:space="preserve"> </w:t>
      </w:r>
      <w:proofErr w:type="spellStart"/>
      <w:r w:rsidRPr="00EA384E">
        <w:t>function</w:t>
      </w:r>
      <w:proofErr w:type="spellEnd"/>
      <w:r w:rsidRPr="00EA384E">
        <w:t xml:space="preserve">, certo? Aí aqui dentro do </w:t>
      </w:r>
      <w:proofErr w:type="spellStart"/>
      <w:r w:rsidRPr="00EA384E">
        <w:t>describe</w:t>
      </w:r>
      <w:proofErr w:type="spellEnd"/>
      <w:r w:rsidRPr="00EA384E">
        <w:t xml:space="preserve"> eu posso ter muitos x, e aqui eu tenho it, que é a mesma coisa, ele tem 2 parâmetros onde o 1º é título, e o 2º é 1 função anônima no estilo </w:t>
      </w:r>
      <w:proofErr w:type="spellStart"/>
      <w:r w:rsidRPr="00EA384E">
        <w:t>arrow</w:t>
      </w:r>
      <w:proofErr w:type="spellEnd"/>
      <w:r w:rsidRPr="00EA384E">
        <w:t xml:space="preserve"> </w:t>
      </w:r>
      <w:proofErr w:type="spellStart"/>
      <w:r w:rsidRPr="00EA384E">
        <w:t>function</w:t>
      </w:r>
      <w:proofErr w:type="spellEnd"/>
      <w:r w:rsidRPr="00EA384E">
        <w:t xml:space="preserve">. E aqui dentro ele tem o 1º comando, que é o comando sai ponto </w:t>
      </w:r>
      <w:proofErr w:type="spellStart"/>
      <w:r w:rsidRPr="00EA384E">
        <w:t>visit</w:t>
      </w:r>
      <w:proofErr w:type="spellEnd"/>
      <w:r w:rsidRPr="00EA384E">
        <w:t xml:space="preserve">, onde ponto </w:t>
      </w:r>
      <w:proofErr w:type="spellStart"/>
      <w:r w:rsidRPr="00EA384E">
        <w:t>visit</w:t>
      </w:r>
      <w:proofErr w:type="spellEnd"/>
      <w:r w:rsidRPr="00EA384E">
        <w:t xml:space="preserve"> é 1 função que faz com que o Cypress navegue até 1 página, nesse caso até a página h t </w:t>
      </w:r>
      <w:proofErr w:type="spellStart"/>
      <w:r w:rsidRPr="00EA384E">
        <w:t>t</w:t>
      </w:r>
      <w:proofErr w:type="spellEnd"/>
      <w:r w:rsidRPr="00EA384E">
        <w:t xml:space="preserve"> p s </w:t>
      </w:r>
      <w:proofErr w:type="spellStart"/>
      <w:r w:rsidRPr="00EA384E">
        <w:t>xample</w:t>
      </w:r>
      <w:proofErr w:type="spellEnd"/>
      <w:r w:rsidRPr="00EA384E">
        <w:t xml:space="preserve"> ponto </w:t>
      </w:r>
      <w:proofErr w:type="spellStart"/>
      <w:r w:rsidRPr="00EA384E">
        <w:t>cypress</w:t>
      </w:r>
      <w:proofErr w:type="spellEnd"/>
      <w:r w:rsidRPr="00EA384E">
        <w:t xml:space="preserve"> ponto </w:t>
      </w:r>
      <w:proofErr w:type="spellStart"/>
      <w:r w:rsidRPr="00EA384E">
        <w:t>io</w:t>
      </w:r>
      <w:proofErr w:type="spellEnd"/>
      <w:r w:rsidRPr="00EA384E">
        <w:t xml:space="preserve">. Eu vou só copiar daqui, vou deixar essa janela aberta, vou abrir aqui o meu navegador, abrir 1 nova aba e entrar pra você ver o que que é esse site, é site simples, está vendo? Site de exemplo do próprio Cypress aqui, que ele usa como sendo o nosso 1º o nosso 1º site a ser visitado em teste automatizado formal com o Cypress, está bom? Vou vir aqui então, vou clicar em ok, </w:t>
      </w:r>
      <w:proofErr w:type="spellStart"/>
      <w:r w:rsidRPr="00EA384E">
        <w:t>run</w:t>
      </w:r>
      <w:proofErr w:type="spellEnd"/>
      <w:r w:rsidRPr="00EA384E">
        <w:t xml:space="preserve"> </w:t>
      </w:r>
      <w:proofErr w:type="spellStart"/>
      <w:r w:rsidRPr="00EA384E">
        <w:t>the</w:t>
      </w:r>
      <w:proofErr w:type="spellEnd"/>
      <w:r w:rsidRPr="00EA384E">
        <w:t xml:space="preserve"> </w:t>
      </w:r>
      <w:proofErr w:type="spellStart"/>
      <w:r w:rsidRPr="00EA384E">
        <w:t>spec</w:t>
      </w:r>
      <w:proofErr w:type="spellEnd"/>
      <w:r w:rsidRPr="00EA384E">
        <w:t xml:space="preserve">, ou seja, ele já vai executar o teste. Esse teste aqui, esse daqui é teste, está bom? Vou clicar aqui em </w:t>
      </w:r>
      <w:proofErr w:type="spellStart"/>
      <w:r w:rsidRPr="00EA384E">
        <w:t>run</w:t>
      </w:r>
      <w:proofErr w:type="spellEnd"/>
      <w:r w:rsidRPr="00EA384E">
        <w:t xml:space="preserve"> </w:t>
      </w:r>
      <w:proofErr w:type="spellStart"/>
      <w:r w:rsidRPr="00EA384E">
        <w:t>the</w:t>
      </w:r>
      <w:proofErr w:type="spellEnd"/>
      <w:r w:rsidRPr="00EA384E">
        <w:t xml:space="preserve"> </w:t>
      </w:r>
      <w:proofErr w:type="spellStart"/>
      <w:r w:rsidRPr="00EA384E">
        <w:t>spec</w:t>
      </w:r>
      <w:proofErr w:type="spellEnd"/>
      <w:r w:rsidRPr="00EA384E">
        <w:t xml:space="preserve">, olha só, ele já está carregando os testes, carregou, e agora ele já executou o teste, certo? Ele já executou esse teste. E aqui está o navegador do Cypress, então se puxar pouquinho mais pra cá, Esse navegador que está aqui, esse espaço, essa área que está aqui é a área do Electron, ok? É a área do Electron. E aqui a gente vai ver o site onde a gente está nesse momento e aqui do lado esquerdo a gente vai ver, olha só, os passos dessa execução, Ok? Então o que a gente teve aqui foi apenas esse </w:t>
      </w:r>
      <w:proofErr w:type="spellStart"/>
      <w:r w:rsidRPr="00EA384E">
        <w:t>visit</w:t>
      </w:r>
      <w:proofErr w:type="spellEnd"/>
      <w:r w:rsidRPr="00EA384E">
        <w:t xml:space="preserve"> aqui, só visitamos determinado site que foi esse site aqui, beleza? Então esse daqui, esse daqui é o rostinho mais comum que você vai ver nas próximas aulas, afinal é através desse dessa área aqui que a gente vai executar os testes, debugar os testes enquanto a gente ainda estiver fazendo isso aqui na nossa máquina, beleza? Bom, vamos pra próxima aula.</w:t>
      </w:r>
    </w:p>
    <w:p w14:paraId="20A11259" w14:textId="77777777" w:rsidR="00857B95" w:rsidRPr="0027605E" w:rsidRDefault="00000000" w:rsidP="007E3D7C">
      <w:pPr>
        <w:spacing w:after="0"/>
      </w:pPr>
      <w:r>
        <w:pict w14:anchorId="09B93132">
          <v:rect id="_x0000_i1036" style="width:0;height:1.5pt" o:hrstd="t" o:hr="t" fillcolor="#a0a0a0" stroked="f"/>
        </w:pict>
      </w:r>
    </w:p>
    <w:p w14:paraId="00CAD84A" w14:textId="2FE08378" w:rsidR="00172F67" w:rsidRPr="00172F67" w:rsidRDefault="00192FCB" w:rsidP="00B13DDE">
      <w:pPr>
        <w:spacing w:after="0"/>
      </w:pPr>
      <w:r>
        <w:rPr>
          <w:b/>
          <w:bCs/>
        </w:rPr>
        <w:t>1</w:t>
      </w:r>
      <w:r w:rsidR="00B13DDE">
        <w:rPr>
          <w:b/>
          <w:bCs/>
        </w:rPr>
        <w:t>1</w:t>
      </w:r>
      <w:r>
        <w:rPr>
          <w:b/>
          <w:bCs/>
        </w:rPr>
        <w:t xml:space="preserve">. </w:t>
      </w:r>
      <w:r w:rsidR="00A241A1" w:rsidRPr="000A5BF5">
        <w:rPr>
          <w:b/>
          <w:bCs/>
        </w:rPr>
        <w:t>CRIANDO O MEU PRIMEIRO SCRIPT DE TESTE AUTOMATIZADO COM CYPRESS</w:t>
      </w:r>
    </w:p>
    <w:p w14:paraId="78446EEE" w14:textId="5F381AFB" w:rsidR="00921342" w:rsidRDefault="00111CB9" w:rsidP="00921342">
      <w:pPr>
        <w:spacing w:after="0"/>
      </w:pPr>
      <w:r w:rsidRPr="00111CB9">
        <w:t xml:space="preserve">Vamos lá. Agora que a gente já criou a nossa 1º </w:t>
      </w:r>
      <w:proofErr w:type="spellStart"/>
      <w:r w:rsidRPr="00111CB9">
        <w:t>spec</w:t>
      </w:r>
      <w:proofErr w:type="spellEnd"/>
      <w:r w:rsidRPr="00111CB9">
        <w:t xml:space="preserve">, se você for lá dentro do seu projeto, você vai ver que aqui olha, agora tem 1 passinha </w:t>
      </w:r>
      <w:proofErr w:type="spellStart"/>
      <w:r w:rsidRPr="00111CB9">
        <w:t>end</w:t>
      </w:r>
      <w:proofErr w:type="spellEnd"/>
      <w:r w:rsidRPr="00111CB9">
        <w:t xml:space="preserve"> </w:t>
      </w:r>
      <w:proofErr w:type="spellStart"/>
      <w:r w:rsidRPr="00111CB9">
        <w:t>to</w:t>
      </w:r>
      <w:proofErr w:type="spellEnd"/>
      <w:r w:rsidRPr="00111CB9">
        <w:t xml:space="preserve"> </w:t>
      </w:r>
      <w:proofErr w:type="spellStart"/>
      <w:r w:rsidRPr="00111CB9">
        <w:t>end</w:t>
      </w:r>
      <w:proofErr w:type="spellEnd"/>
      <w:r w:rsidRPr="00111CB9">
        <w:t xml:space="preserve">, né, e 2 e, e aqui dentro tem o login ponto sai. Se eu clico aqui no login ponto sai, olha só, ele me mostra aqui que eu tenho </w:t>
      </w:r>
      <w:proofErr w:type="spellStart"/>
      <w:r w:rsidRPr="00111CB9">
        <w:t>describe</w:t>
      </w:r>
      <w:proofErr w:type="spellEnd"/>
      <w:r w:rsidRPr="00111CB9">
        <w:t xml:space="preserve"> </w:t>
      </w:r>
      <w:proofErr w:type="spellStart"/>
      <w:r w:rsidRPr="00111CB9">
        <w:t>template</w:t>
      </w:r>
      <w:proofErr w:type="spellEnd"/>
      <w:r w:rsidRPr="00111CB9">
        <w:t xml:space="preserve"> </w:t>
      </w:r>
      <w:proofErr w:type="spellStart"/>
      <w:r w:rsidRPr="00111CB9">
        <w:t>spec</w:t>
      </w:r>
      <w:proofErr w:type="spellEnd"/>
      <w:r w:rsidRPr="00111CB9">
        <w:t xml:space="preserve">, com </w:t>
      </w:r>
      <w:proofErr w:type="spellStart"/>
      <w:r w:rsidRPr="00111CB9">
        <w:t>width</w:t>
      </w:r>
      <w:proofErr w:type="spellEnd"/>
      <w:r w:rsidRPr="00111CB9">
        <w:t xml:space="preserve"> que é passes, com sai ponto </w:t>
      </w:r>
      <w:proofErr w:type="spellStart"/>
      <w:r w:rsidRPr="00111CB9">
        <w:t>visit</w:t>
      </w:r>
      <w:proofErr w:type="spellEnd"/>
      <w:r w:rsidRPr="00111CB9">
        <w:t xml:space="preserve">, visitando aqui 1 determinada página, certo? Só que aí você já sabe, o que gente tem que fazer aqui é dar nomes que são de fato representativos. Então, vir aqui, vou chamar isso daqui de login, e aqui, no lugar de eu vou colocar texto que é mais representativo, ok? Vamos chamar de login com dados válidos deve permitir entrada no sistema, ok? Aí olha só, vírgula com a minha função aqui, minha </w:t>
      </w:r>
      <w:proofErr w:type="spellStart"/>
      <w:r w:rsidRPr="00111CB9">
        <w:t>function</w:t>
      </w:r>
      <w:proofErr w:type="spellEnd"/>
      <w:r w:rsidRPr="00111CB9">
        <w:t xml:space="preserve">, não é? É 1 função anônima, e aqui a gente tem então o site ponto </w:t>
      </w:r>
      <w:proofErr w:type="spellStart"/>
      <w:r w:rsidRPr="00111CB9">
        <w:t>visit</w:t>
      </w:r>
      <w:proofErr w:type="spellEnd"/>
      <w:r w:rsidRPr="00111CB9">
        <w:t xml:space="preserve">. E o site ponto </w:t>
      </w:r>
      <w:proofErr w:type="spellStart"/>
      <w:r w:rsidRPr="00111CB9">
        <w:t>visit</w:t>
      </w:r>
      <w:proofErr w:type="spellEnd"/>
      <w:r w:rsidRPr="00111CB9">
        <w:t xml:space="preserve"> ao invés de ter aqui a URL do Cypress, vai ter 0HTTP, 2 ponto barra </w:t>
      </w:r>
      <w:proofErr w:type="spellStart"/>
      <w:r w:rsidRPr="00111CB9">
        <w:t>barra</w:t>
      </w:r>
      <w:proofErr w:type="spellEnd"/>
      <w:r w:rsidRPr="00111CB9">
        <w:t xml:space="preserve"> </w:t>
      </w:r>
      <w:proofErr w:type="spellStart"/>
      <w:r w:rsidRPr="00111CB9">
        <w:t>localhost</w:t>
      </w:r>
      <w:proofErr w:type="spellEnd"/>
      <w:r w:rsidRPr="00111CB9">
        <w:t xml:space="preserve"> 2 pontos 4000, que é o nosso site do banco, né? Só que antes de eu fazer isso daqui, né, eu tenho que ir lá confirmar que de fato o banco está rodando na minha máquina. Então se você já seguiu todo o material de suporte pra baixar o banco API e o banco web e colocar eles pra rodar na sua máquina, você já sabe como fazer. O que falta aqui pra mim é apenas colocar eles pra rodar. Então como eu vou fazer? Vou vir aqui olha, e vou abrir aqui novos terminais, então vou abrir aqui </w:t>
      </w:r>
      <w:proofErr w:type="spellStart"/>
      <w:r w:rsidRPr="00111CB9">
        <w:t>command</w:t>
      </w:r>
      <w:proofErr w:type="spellEnd"/>
      <w:r w:rsidRPr="00111CB9">
        <w:t xml:space="preserve"> prompt, vim aqui, fazer c d ponto </w:t>
      </w:r>
      <w:proofErr w:type="spellStart"/>
      <w:r w:rsidRPr="00111CB9">
        <w:t>ponto</w:t>
      </w:r>
      <w:proofErr w:type="spellEnd"/>
      <w:r w:rsidRPr="00111CB9">
        <w:t xml:space="preserve"> pra voltar pra pasta </w:t>
      </w:r>
      <w:proofErr w:type="spellStart"/>
      <w:r w:rsidRPr="00111CB9">
        <w:t>projects</w:t>
      </w:r>
      <w:proofErr w:type="spellEnd"/>
      <w:r w:rsidRPr="00111CB9">
        <w:t xml:space="preserve">, c d banco traço API, </w:t>
      </w:r>
      <w:proofErr w:type="spellStart"/>
      <w:r w:rsidRPr="00111CB9">
        <w:t>enter</w:t>
      </w:r>
      <w:proofErr w:type="spellEnd"/>
      <w:r w:rsidRPr="00111CB9">
        <w:t xml:space="preserve">, e aqui eu vou fazer NPM </w:t>
      </w:r>
      <w:proofErr w:type="spellStart"/>
      <w:r w:rsidRPr="00111CB9">
        <w:t>run</w:t>
      </w:r>
      <w:proofErr w:type="spellEnd"/>
      <w:r w:rsidRPr="00111CB9">
        <w:t xml:space="preserve"> </w:t>
      </w:r>
      <w:proofErr w:type="spellStart"/>
      <w:r w:rsidRPr="00111CB9">
        <w:t>rest</w:t>
      </w:r>
      <w:proofErr w:type="spellEnd"/>
      <w:r w:rsidRPr="00111CB9">
        <w:t xml:space="preserve"> API. Pronto, aqui está rodando na parte 3000 a nossa banca API. Vou vir aqui e vou abrir novo prompt, está vendo? Vou fazer a mesma coisa, c d ponto </w:t>
      </w:r>
      <w:proofErr w:type="spellStart"/>
      <w:r w:rsidRPr="00111CB9">
        <w:t>ponto</w:t>
      </w:r>
      <w:proofErr w:type="spellEnd"/>
      <w:r w:rsidRPr="00111CB9">
        <w:t xml:space="preserve">. Vou vir aqui no c d banco traço web e aqui eu vou rodar NPM </w:t>
      </w:r>
      <w:proofErr w:type="spellStart"/>
      <w:r w:rsidRPr="00111CB9">
        <w:t>run</w:t>
      </w:r>
      <w:proofErr w:type="spellEnd"/>
      <w:r w:rsidRPr="00111CB9">
        <w:t xml:space="preserve"> server, que é o nossa a nossa aplicação web, ok? Eu vou voltar aqui pro terminal do Cypress, onde eu já estava antes, está vendo? Aqui é tudo log do Cypress. Vou aqui olha, no navegador, e aqui dentro vou abrir 1 nova aba e eu vou acessar </w:t>
      </w:r>
      <w:proofErr w:type="spellStart"/>
      <w:r w:rsidRPr="00111CB9">
        <w:t>localhost</w:t>
      </w:r>
      <w:proofErr w:type="spellEnd"/>
      <w:r w:rsidRPr="00111CB9">
        <w:t xml:space="preserve"> 4000 e aí você vai ver que o banco está aqui. Se eu entrar aqui com o </w:t>
      </w:r>
      <w:proofErr w:type="spellStart"/>
      <w:r w:rsidRPr="00111CB9">
        <w:t>Julio</w:t>
      </w:r>
      <w:proofErr w:type="spellEnd"/>
      <w:r w:rsidRPr="00111CB9">
        <w:t xml:space="preserve"> ponto Lima, senha 2 3 4 5 6 e dar entrar, olha só, consegui entrar, estou vendo aqui a possibilidade de realizar transferências, certo? Ótimo. Então eu vou voltar agora pro Cypress, vou voltar aqui pro VS </w:t>
      </w:r>
      <w:proofErr w:type="spellStart"/>
      <w:r w:rsidRPr="00111CB9">
        <w:t>Code</w:t>
      </w:r>
      <w:proofErr w:type="spellEnd"/>
      <w:r w:rsidRPr="00111CB9">
        <w:t xml:space="preserve">. Está aqui </w:t>
      </w:r>
      <w:r w:rsidRPr="00111CB9">
        <w:lastRenderedPageBreak/>
        <w:t xml:space="preserve">olha, </w:t>
      </w:r>
      <w:proofErr w:type="spellStart"/>
      <w:r w:rsidRPr="00111CB9">
        <w:t>localhost</w:t>
      </w:r>
      <w:proofErr w:type="spellEnd"/>
      <w:r w:rsidRPr="00111CB9">
        <w:t xml:space="preserve"> 4000, veja que ainda não está salvo o arquivo, tem essa bolinha branca, mas eu vou salvar aqui. Quando eu salvo, está vendo que aqui já aconteceu monte de coisa? Sabe o que que isso? É o Cypress já executando o teste pra mim, olha só, que que loucura. Ele já automaticamente percebe que houve alteração no arquivo, está vendo? E ele já vai lá e executa essa pra gente. Então todas as vezes que você fizer 1 alteração no ele automaticamente vai fazer 1 1 execução aqui. Mudou qualquer coisa, ele volta pra cá, entendeu? Vem aqui e executa. Ah, Júlio, deixa eu ver isso de novo. Vamos lá no VS </w:t>
      </w:r>
      <w:proofErr w:type="spellStart"/>
      <w:r w:rsidRPr="00111CB9">
        <w:t>Code</w:t>
      </w:r>
      <w:proofErr w:type="spellEnd"/>
      <w:r w:rsidRPr="00111CB9">
        <w:t xml:space="preserve">, vou vir aqui no </w:t>
      </w:r>
      <w:proofErr w:type="spellStart"/>
      <w:r w:rsidRPr="00111CB9">
        <w:t>visit</w:t>
      </w:r>
      <w:proofErr w:type="spellEnd"/>
      <w:r w:rsidRPr="00111CB9">
        <w:t xml:space="preserve">, está vendo olha? E vou trocar aqui de http 2 ponto barra </w:t>
      </w:r>
      <w:proofErr w:type="spellStart"/>
      <w:r w:rsidRPr="00111CB9">
        <w:t>barra</w:t>
      </w:r>
      <w:proofErr w:type="spellEnd"/>
      <w:r w:rsidRPr="00111CB9">
        <w:t xml:space="preserve"> Luca o rosto 4000 e vou colocar Google ponto com. Não salvei, não aconteceu nada. Você olha lá no Cypress, olha só, ainda está no banco. Agora, se eu vier aqui e salvar, olha, já começa a se movimentar aqui, você vai lá no Cypress, olha lá, ele já carregando aqui olha, o Google, está vendo? Então é desse jeito que acontece, tá? Ele percebe essas mudanças. Então eu vou vir aqui, vou voltar pra </w:t>
      </w:r>
      <w:proofErr w:type="spellStart"/>
      <w:r w:rsidRPr="00111CB9">
        <w:t>localhost</w:t>
      </w:r>
      <w:proofErr w:type="spellEnd"/>
      <w:r w:rsidRPr="00111CB9">
        <w:t xml:space="preserve">, vou salvar, e aí eu espero que lá no Cypress ele já esteja carregando de novo, né, por quê? Porque ele já está rodando pra gente. Beleza? Ótimo. Júlio, legal então, quer dizer que a gente já está começando a escrever o nosso teste aqui? Já, já estão começando. Só que você precisa entender alguns comandos que o Cypress tem aqui nessa janelinha, está bom? A 1º é essa daqui olha, se você clica aqui olha, nesse botão, nesse alvo aqui, vou clicar, e você vai ver esse menu novo aqui, que tem pra gente aqui essa possibilidade de clicar, vou clicar aqui olha, e selecionar os elementos que estão na tela, está vendo que legal? Então ele já, quando você já seleciona, ele já automaticamente percebe qual é, está vendo olha, o elemento que você está querendo interagir. Então se eu venho aqui por exemplo no usuário e clico nele, olha lá, ele já sabe que esse carinha é o </w:t>
      </w:r>
      <w:proofErr w:type="spellStart"/>
      <w:r w:rsidRPr="00111CB9">
        <w:t>username</w:t>
      </w:r>
      <w:proofErr w:type="spellEnd"/>
      <w:r w:rsidRPr="00111CB9">
        <w:t xml:space="preserve">. Vem aqui olha, clica no outro, ele já sabe que esse carinha aqui é o senha, está vendo? Clico aqui nesse daqui, ele já sabe que esse é o login </w:t>
      </w:r>
      <w:proofErr w:type="spellStart"/>
      <w:r w:rsidRPr="00111CB9">
        <w:t>selection</w:t>
      </w:r>
      <w:proofErr w:type="spellEnd"/>
      <w:r w:rsidRPr="00111CB9">
        <w:t xml:space="preserve"> BTN, certo? Então, isso daqui já ajuda a gente a conseguir identificar esses elementos. Bacana, não é? Se a gente fosse lidar com outras ferramentas, por exemplo, com o </w:t>
      </w:r>
      <w:proofErr w:type="spellStart"/>
      <w:r w:rsidRPr="00111CB9">
        <w:t>Selenium</w:t>
      </w:r>
      <w:proofErr w:type="spellEnd"/>
      <w:r w:rsidRPr="00111CB9">
        <w:t xml:space="preserve">, por exemplo, essa identificação teria que ser feita através do próprio navegador e você teria que ir lá, então, fazer a investigação desse desses elementos, né? Vou mostrar aqui pra você como seria. Aqui eu teria que vir com o botão direito, clicar, inspecionar, né? E aí então, olha, pegar aqui exatamente o elemento e entender que esse daqui é o elemento e que aqui eu tenho o ID, que é </w:t>
      </w:r>
      <w:proofErr w:type="spellStart"/>
      <w:r w:rsidRPr="00111CB9">
        <w:t>username</w:t>
      </w:r>
      <w:proofErr w:type="spellEnd"/>
      <w:r w:rsidRPr="00111CB9">
        <w:t xml:space="preserve">, e converter </w:t>
      </w:r>
      <w:proofErr w:type="spellStart"/>
      <w:r w:rsidRPr="00111CB9">
        <w:t>username</w:t>
      </w:r>
      <w:proofErr w:type="spellEnd"/>
      <w:r w:rsidRPr="00111CB9">
        <w:t xml:space="preserve"> pra, né, representar a ID colocando a cerquilha antes do da do trecho </w:t>
      </w:r>
      <w:proofErr w:type="spellStart"/>
      <w:r w:rsidRPr="00111CB9">
        <w:t>username</w:t>
      </w:r>
      <w:proofErr w:type="spellEnd"/>
      <w:r w:rsidRPr="00111CB9">
        <w:t xml:space="preserve">, entendeu? Ou então, olha, clicando nele aqui e entendendo, olha, do lado direito, olha bem aqui que você vai ver que vai aparecer, olha, input hashtag </w:t>
      </w:r>
      <w:proofErr w:type="spellStart"/>
      <w:r w:rsidRPr="00111CB9">
        <w:t>username</w:t>
      </w:r>
      <w:proofErr w:type="spellEnd"/>
      <w:r w:rsidRPr="00111CB9">
        <w:t xml:space="preserve">, tá? Então ele </w:t>
      </w:r>
      <w:proofErr w:type="spellStart"/>
      <w:r w:rsidRPr="00111CB9">
        <w:t>ele</w:t>
      </w:r>
      <w:proofErr w:type="spellEnd"/>
      <w:r w:rsidRPr="00111CB9">
        <w:t xml:space="preserve"> mostra aqui pra gente daquela forma também, certo? Mas aqui dentro do Cypress, a gente pode clicar nele, ele automaticamente olha só, ele já vem aqui e mostra pra gente como seria o comando do Cypress pra interagir com esse elemento. Então o que eu faço aqui? Eu venho aqui olha, clico nesse botão copy </w:t>
      </w:r>
      <w:proofErr w:type="spellStart"/>
      <w:r w:rsidRPr="00111CB9">
        <w:t>to</w:t>
      </w:r>
      <w:proofErr w:type="spellEnd"/>
      <w:r w:rsidRPr="00111CB9">
        <w:t xml:space="preserve"> clipboard, venho aqui no v s </w:t>
      </w:r>
      <w:proofErr w:type="spellStart"/>
      <w:r w:rsidRPr="00111CB9">
        <w:t>code</w:t>
      </w:r>
      <w:proofErr w:type="spellEnd"/>
      <w:r w:rsidRPr="00111CB9">
        <w:t xml:space="preserve"> e aqui na linha debaixo do </w:t>
      </w:r>
      <w:proofErr w:type="spellStart"/>
      <w:r w:rsidRPr="00111CB9">
        <w:t>visit</w:t>
      </w:r>
      <w:proofErr w:type="spellEnd"/>
      <w:r w:rsidRPr="00111CB9">
        <w:t xml:space="preserve">, olha, dou </w:t>
      </w:r>
      <w:proofErr w:type="spellStart"/>
      <w:r w:rsidRPr="00111CB9">
        <w:t>enter</w:t>
      </w:r>
      <w:proofErr w:type="spellEnd"/>
      <w:r w:rsidRPr="00111CB9">
        <w:t xml:space="preserve">. Colo aqui, está vendo? Ele já colou pra mim que esse daqui é o comando que faz referência com o campo que está na tela. A partir do momento que eu fiz referência, o que eu vou fazer agora é começar a digitar aqui, certo? Começar a digitar aqui qual é o nome do usuário. Só que eu tento reproduzir exatamente aquilo que o usuário faria. O usuário não simplesmente sai digitando, o que que ele faz? Ele vem aqui, ele clica no campo. Você vai ver até que esse usuário aqui olha, que antes estava dentro, ele sai olha, está vendo? Então isso daqui já é algo que acontece na hora que a gente clica aqui no nesse campo, certo? Então eu quero clicar no campo e depois começar a digitar o usuário. Clicar no 2º, depois começar a digitar senha, aí depois clicar no botão entrar, é isso que eu quero fazer aqui. Então, o que que eu vou fazer? Aqui no meu VSQ eu já peguei o site ponto </w:t>
      </w:r>
      <w:proofErr w:type="spellStart"/>
      <w:r w:rsidRPr="00111CB9">
        <w:t>get</w:t>
      </w:r>
      <w:proofErr w:type="spellEnd"/>
      <w:r w:rsidRPr="00111CB9">
        <w:t xml:space="preserve"> do </w:t>
      </w:r>
      <w:proofErr w:type="spellStart"/>
      <w:r w:rsidRPr="00111CB9">
        <w:t>username</w:t>
      </w:r>
      <w:proofErr w:type="spellEnd"/>
      <w:r w:rsidRPr="00111CB9">
        <w:t xml:space="preserve">, já peguei, já fiz a referência o campo </w:t>
      </w:r>
      <w:proofErr w:type="spellStart"/>
      <w:r w:rsidRPr="00111CB9">
        <w:t>username</w:t>
      </w:r>
      <w:proofErr w:type="spellEnd"/>
      <w:r w:rsidRPr="00111CB9">
        <w:t xml:space="preserve">. Vou vir aqui no final e vou digitar ponto e vou digitar clique, está vendo? Abro e fecho parênteses. Isso daqui eu estou dizendo, quero clicar no elemento </w:t>
      </w:r>
      <w:proofErr w:type="spellStart"/>
      <w:r w:rsidRPr="00111CB9">
        <w:t>username</w:t>
      </w:r>
      <w:proofErr w:type="spellEnd"/>
      <w:r w:rsidRPr="00111CB9">
        <w:t xml:space="preserve"> que está aberto lá dentro, que está, que foi aberto pelo Cypress, ok? Então é isso que a gente está fazendo aqui. Então, </w:t>
      </w:r>
      <w:proofErr w:type="spellStart"/>
      <w:r w:rsidRPr="00111CB9">
        <w:t>get</w:t>
      </w:r>
      <w:proofErr w:type="spellEnd"/>
      <w:r w:rsidRPr="00111CB9">
        <w:t xml:space="preserve"> é 1 referência a esse determinado elemento que foi encontrado lá na tela. Está aqui, olha, com a bolinha branca, né? Por </w:t>
      </w:r>
      <w:r w:rsidRPr="00111CB9">
        <w:lastRenderedPageBreak/>
        <w:t xml:space="preserve">enquanto aqui no Cypress você vê apenas passo, que é o </w:t>
      </w:r>
      <w:proofErr w:type="spellStart"/>
      <w:r w:rsidRPr="00111CB9">
        <w:t>visit</w:t>
      </w:r>
      <w:proofErr w:type="spellEnd"/>
      <w:r w:rsidRPr="00111CB9">
        <w:t xml:space="preserve">, mas se eu agora salvar aqui, vou salvar, </w:t>
      </w:r>
      <w:proofErr w:type="spellStart"/>
      <w:r w:rsidRPr="00111CB9">
        <w:t>control</w:t>
      </w:r>
      <w:proofErr w:type="spellEnd"/>
      <w:r w:rsidRPr="00111CB9">
        <w:t xml:space="preserve"> s, já começou a se movimentar, quando você volta lá pro Cypress, olha só o que aconteceu. Ele já fez o </w:t>
      </w:r>
      <w:proofErr w:type="spellStart"/>
      <w:r w:rsidRPr="00111CB9">
        <w:t>visit</w:t>
      </w:r>
      <w:proofErr w:type="spellEnd"/>
      <w:r w:rsidRPr="00111CB9">
        <w:t xml:space="preserve">, fez o </w:t>
      </w:r>
      <w:proofErr w:type="spellStart"/>
      <w:r w:rsidRPr="00111CB9">
        <w:t>get</w:t>
      </w:r>
      <w:proofErr w:type="spellEnd"/>
      <w:r w:rsidRPr="00111CB9">
        <w:t xml:space="preserve"> do </w:t>
      </w:r>
      <w:proofErr w:type="spellStart"/>
      <w:r w:rsidRPr="00111CB9">
        <w:t>username</w:t>
      </w:r>
      <w:proofErr w:type="spellEnd"/>
      <w:r w:rsidRPr="00111CB9">
        <w:t xml:space="preserve"> e deu clique nele. Olha onde ele clicou? Bem no centro aqui olha, tem 1 bolinha vermelha, está vendo lá? E no Cypress, quando eu deixo o mouse em cima aqui olha, desses </w:t>
      </w:r>
      <w:proofErr w:type="spellStart"/>
      <w:r w:rsidRPr="00111CB9">
        <w:t>desses</w:t>
      </w:r>
      <w:proofErr w:type="spellEnd"/>
      <w:r w:rsidRPr="00111CB9">
        <w:t xml:space="preserve"> nossos passos aqui olha, deixa o mouse em cima do clique, se você olhar pro lado direito você vai ver que ele está alternando ali entre o </w:t>
      </w:r>
      <w:proofErr w:type="spellStart"/>
      <w:r w:rsidRPr="00111CB9">
        <w:t>before</w:t>
      </w:r>
      <w:proofErr w:type="spellEnd"/>
      <w:r w:rsidRPr="00111CB9">
        <w:t xml:space="preserve"> e o </w:t>
      </w:r>
      <w:proofErr w:type="spellStart"/>
      <w:r w:rsidRPr="00111CB9">
        <w:t>after</w:t>
      </w:r>
      <w:proofErr w:type="spellEnd"/>
      <w:r w:rsidRPr="00111CB9">
        <w:t xml:space="preserve">. Before é o que existia antes desse comando, que era o 0 texto do usuário dentro do campo, e o que tem no </w:t>
      </w:r>
      <w:proofErr w:type="spellStart"/>
      <w:r w:rsidRPr="00111CB9">
        <w:t>after</w:t>
      </w:r>
      <w:proofErr w:type="spellEnd"/>
      <w:r w:rsidRPr="00111CB9">
        <w:t xml:space="preserve">, depois, que é o 0 nosso </w:t>
      </w:r>
      <w:proofErr w:type="spellStart"/>
      <w:r w:rsidRPr="00111CB9">
        <w:t>label</w:t>
      </w:r>
      <w:proofErr w:type="spellEnd"/>
      <w:r w:rsidRPr="00111CB9">
        <w:t xml:space="preserve"> de usuário indo lá pro topo, entendeu? Então ele mostra o que tinha antes e o que tinha depois desse da execução desse comando, e a gente vê que realmente está funcionando como esperava, a gente esperava que depois do clique o usuário ficasse lá pra cima. Próximo passo, a gente vai digitar. Então eu vou vir aqui, vou copiar esse comando, vou vir aqui olha, e ao invés de clique, eu vou digitar o comando de digitação que é o </w:t>
      </w:r>
      <w:proofErr w:type="spellStart"/>
      <w:r w:rsidRPr="00111CB9">
        <w:t>type</w:t>
      </w:r>
      <w:proofErr w:type="spellEnd"/>
      <w:r w:rsidRPr="00111CB9">
        <w:t xml:space="preserve">, está vendo? Abro aqui, fecho parênteses, e dentro do </w:t>
      </w:r>
      <w:proofErr w:type="spellStart"/>
      <w:r w:rsidRPr="00111CB9">
        <w:t>type</w:t>
      </w:r>
      <w:proofErr w:type="spellEnd"/>
      <w:r w:rsidRPr="00111CB9">
        <w:t xml:space="preserve"> eu coloco 1 aspas simples e aqui dentro digito o que eu quero digitar, eu quero digitar </w:t>
      </w:r>
      <w:proofErr w:type="spellStart"/>
      <w:r w:rsidRPr="00111CB9">
        <w:t>Julio</w:t>
      </w:r>
      <w:proofErr w:type="spellEnd"/>
      <w:r w:rsidRPr="00111CB9">
        <w:t xml:space="preserve"> ponto Lima. 1 coisa, olha, está com a bolinha branca, eu vou salvar, ele já começa a se mexer aqui, olha. Vou lá pro Cypress e ele já executou o comando. Então olha só, ele fez </w:t>
      </w:r>
      <w:proofErr w:type="spellStart"/>
      <w:r w:rsidRPr="00111CB9">
        <w:t>visit</w:t>
      </w:r>
      <w:proofErr w:type="spellEnd"/>
      <w:r w:rsidRPr="00111CB9">
        <w:t xml:space="preserve">, tá vendo? Depois ele fez </w:t>
      </w:r>
      <w:proofErr w:type="spellStart"/>
      <w:r w:rsidRPr="00111CB9">
        <w:t>get</w:t>
      </w:r>
      <w:proofErr w:type="spellEnd"/>
      <w:r w:rsidRPr="00111CB9">
        <w:t xml:space="preserve"> pra pegar o </w:t>
      </w:r>
      <w:proofErr w:type="spellStart"/>
      <w:r w:rsidRPr="00111CB9">
        <w:t>username</w:t>
      </w:r>
      <w:proofErr w:type="spellEnd"/>
      <w:r w:rsidRPr="00111CB9">
        <w:t xml:space="preserve">, ele fez o clique, olha lá, que fez 000 usuário lá pra cima, ele fez </w:t>
      </w:r>
      <w:proofErr w:type="spellStart"/>
      <w:r w:rsidRPr="00111CB9">
        <w:t>get</w:t>
      </w:r>
      <w:proofErr w:type="spellEnd"/>
      <w:r w:rsidRPr="00111CB9">
        <w:t xml:space="preserve"> de novo no </w:t>
      </w:r>
      <w:proofErr w:type="spellStart"/>
      <w:r w:rsidRPr="00111CB9">
        <w:t>no</w:t>
      </w:r>
      <w:proofErr w:type="spellEnd"/>
      <w:r w:rsidRPr="00111CB9">
        <w:t xml:space="preserve"> </w:t>
      </w:r>
      <w:proofErr w:type="spellStart"/>
      <w:r w:rsidRPr="00111CB9">
        <w:t>username</w:t>
      </w:r>
      <w:proofErr w:type="spellEnd"/>
      <w:r w:rsidRPr="00111CB9">
        <w:t xml:space="preserve">, e aí ele fez aqui </w:t>
      </w:r>
      <w:proofErr w:type="spellStart"/>
      <w:r w:rsidRPr="00111CB9">
        <w:t>type</w:t>
      </w:r>
      <w:proofErr w:type="spellEnd"/>
      <w:r w:rsidRPr="00111CB9">
        <w:t xml:space="preserve"> do Júlio Lima, está vendo? Agora olha só o aconteceu, a gente fez 2 </w:t>
      </w:r>
      <w:proofErr w:type="spellStart"/>
      <w:r w:rsidRPr="00111CB9">
        <w:t>gets</w:t>
      </w:r>
      <w:proofErr w:type="spellEnd"/>
      <w:r w:rsidRPr="00111CB9">
        <w:t xml:space="preserve"> no mesmo campo, está vendo? </w:t>
      </w:r>
      <w:proofErr w:type="spellStart"/>
      <w:r w:rsidRPr="00111CB9">
        <w:t>Get</w:t>
      </w:r>
      <w:proofErr w:type="spellEnd"/>
      <w:r w:rsidRPr="00111CB9">
        <w:t xml:space="preserve"> </w:t>
      </w:r>
      <w:proofErr w:type="spellStart"/>
      <w:r w:rsidRPr="00111CB9">
        <w:t>username</w:t>
      </w:r>
      <w:proofErr w:type="spellEnd"/>
      <w:r w:rsidRPr="00111CB9">
        <w:t xml:space="preserve"> pra clique, </w:t>
      </w:r>
      <w:proofErr w:type="spellStart"/>
      <w:r w:rsidRPr="00111CB9">
        <w:t>get</w:t>
      </w:r>
      <w:proofErr w:type="spellEnd"/>
      <w:r w:rsidRPr="00111CB9">
        <w:t xml:space="preserve"> </w:t>
      </w:r>
      <w:proofErr w:type="spellStart"/>
      <w:r w:rsidRPr="00111CB9">
        <w:t>username</w:t>
      </w:r>
      <w:proofErr w:type="spellEnd"/>
      <w:r w:rsidRPr="00111CB9">
        <w:t xml:space="preserve"> pra </w:t>
      </w:r>
      <w:proofErr w:type="spellStart"/>
      <w:r w:rsidRPr="00111CB9">
        <w:t>type</w:t>
      </w:r>
      <w:proofErr w:type="spellEnd"/>
      <w:r w:rsidRPr="00111CB9">
        <w:t xml:space="preserve">. Se a gente for pensar a longo prazo, isso daqui é algo que é custoso, por quê? Porque o Cypress teve que 2 vezes capturar o </w:t>
      </w:r>
      <w:proofErr w:type="spellStart"/>
      <w:r w:rsidRPr="00111CB9">
        <w:t>username</w:t>
      </w:r>
      <w:proofErr w:type="spellEnd"/>
      <w:r w:rsidRPr="00111CB9">
        <w:t xml:space="preserve">, e fazer 2 ações diferentes nele, entendeu? Então, dentro do Cypress, tem 1 coisa que a gente chama de comandos encadeados. Como funciona isso, </w:t>
      </w:r>
      <w:proofErr w:type="spellStart"/>
      <w:r w:rsidRPr="00111CB9">
        <w:t>Julio</w:t>
      </w:r>
      <w:proofErr w:type="spellEnd"/>
      <w:r w:rsidRPr="00111CB9">
        <w:t xml:space="preserve">? Funciona assim olha, se eu se eu quero fazer alguma coisa com o </w:t>
      </w:r>
      <w:proofErr w:type="spellStart"/>
      <w:r w:rsidRPr="00111CB9">
        <w:t>username</w:t>
      </w:r>
      <w:proofErr w:type="spellEnd"/>
      <w:r w:rsidRPr="00111CB9">
        <w:t xml:space="preserve">, eu faço 1 vez só e coloco vários comandos embaixo do outro, entendeu? Seria mais ou menos assim olha, </w:t>
      </w:r>
      <w:proofErr w:type="spellStart"/>
      <w:r w:rsidRPr="00111CB9">
        <w:t>get</w:t>
      </w:r>
      <w:proofErr w:type="spellEnd"/>
      <w:r w:rsidRPr="00111CB9">
        <w:t xml:space="preserve"> </w:t>
      </w:r>
      <w:proofErr w:type="spellStart"/>
      <w:r w:rsidRPr="00111CB9">
        <w:t>username</w:t>
      </w:r>
      <w:proofErr w:type="spellEnd"/>
      <w:r w:rsidRPr="00111CB9">
        <w:t xml:space="preserve"> ponto clique ponto </w:t>
      </w:r>
      <w:proofErr w:type="spellStart"/>
      <w:r w:rsidRPr="00111CB9">
        <w:t>type</w:t>
      </w:r>
      <w:proofErr w:type="spellEnd"/>
      <w:r w:rsidRPr="00111CB9">
        <w:t xml:space="preserve">, está vendo? Eu posso fazer isso daqui olha. Vou dar salvar aqui. Colando </w:t>
      </w:r>
      <w:proofErr w:type="spellStart"/>
      <w:r w:rsidRPr="00111CB9">
        <w:t>cypress</w:t>
      </w:r>
      <w:proofErr w:type="spellEnd"/>
      <w:r w:rsidRPr="00111CB9">
        <w:t xml:space="preserve"> e você vai ver que agora mudou, olha só, ele falou, visitei, peguei o </w:t>
      </w:r>
      <w:proofErr w:type="spellStart"/>
      <w:r w:rsidRPr="00111CB9">
        <w:t>username</w:t>
      </w:r>
      <w:proofErr w:type="spellEnd"/>
      <w:r w:rsidRPr="00111CB9">
        <w:t xml:space="preserve">, dei clique e depois digitei. E aí funcionou, igualzinho tinha, estava antes, ok? O que a gente precisa fazer agora é continuar evoluindo esse script. Então eu vir aqui e vou continuar gerando novos passos. Antes, deixa eu só te falar 1 coisa. Você vai perceber que em alguns momentos, quando você tiver aqui olha, número de caracteres dentro dessa dentro da mesma linha, está vendo aqui olha, tem 46 caracteres, 1 regra, que 1 regra meio que de common </w:t>
      </w:r>
      <w:proofErr w:type="spellStart"/>
      <w:r w:rsidRPr="00111CB9">
        <w:t>sense</w:t>
      </w:r>
      <w:proofErr w:type="spellEnd"/>
      <w:r w:rsidRPr="00111CB9">
        <w:t xml:space="preserve">, né, </w:t>
      </w:r>
      <w:proofErr w:type="spellStart"/>
      <w:r w:rsidRPr="00111CB9">
        <w:t>sense</w:t>
      </w:r>
      <w:proofErr w:type="spellEnd"/>
      <w:r w:rsidRPr="00111CB9">
        <w:t xml:space="preserve"> comum, diz o seguinte, se você tiver muitos caracteres aqui, compensa que você quebre a, quebre em diferentes linhas. Isso também acontece se por acaso o que você tem dentro dessa 1 linha aqui é muito complexo, entendeu? Isso acontece geralmente com comandos encadeados, que é o caso do que a gente tem aqui, certo? Volto a dizer, aqui ainda tem 46 caracteres, está super simples, entendeu? Se a gente lê aqui nessa linha a gente já entende que dentro do </w:t>
      </w:r>
      <w:proofErr w:type="spellStart"/>
      <w:r w:rsidRPr="00111CB9">
        <w:t>username</w:t>
      </w:r>
      <w:proofErr w:type="spellEnd"/>
      <w:r w:rsidRPr="00111CB9">
        <w:t xml:space="preserve"> a gente quer clicar e digitar, entendeu? Mas vamos dizer que aqui fosse comando mais complexo, com mais, sei lá, que esse </w:t>
      </w:r>
      <w:proofErr w:type="spellStart"/>
      <w:r w:rsidRPr="00111CB9">
        <w:t>username</w:t>
      </w:r>
      <w:proofErr w:type="spellEnd"/>
      <w:r w:rsidRPr="00111CB9">
        <w:t xml:space="preserve"> fosse mais difícil de encontrar, gente tivéssemos muitos caracteres na mesma linha e aqui passasse de </w:t>
      </w:r>
      <w:proofErr w:type="spellStart"/>
      <w:r w:rsidRPr="00111CB9">
        <w:t>de</w:t>
      </w:r>
      <w:proofErr w:type="spellEnd"/>
      <w:r w:rsidRPr="00111CB9">
        <w:t xml:space="preserve"> 80. O que que a gente ia fazer? Ia pegar aqui olha, ia deixar apenas o ponto </w:t>
      </w:r>
      <w:proofErr w:type="spellStart"/>
      <w:r w:rsidRPr="00111CB9">
        <w:t>get</w:t>
      </w:r>
      <w:proofErr w:type="spellEnd"/>
      <w:r w:rsidRPr="00111CB9">
        <w:t xml:space="preserve"> com o </w:t>
      </w:r>
      <w:proofErr w:type="spellStart"/>
      <w:r w:rsidRPr="00111CB9">
        <w:t>username</w:t>
      </w:r>
      <w:proofErr w:type="spellEnd"/>
      <w:r w:rsidRPr="00111CB9">
        <w:t xml:space="preserve">. Tudo que está à frente a gente ia pular de linha e ia alinhar aqui olha, com esse com esse ponto, está vendo? E aí nesse caso a gente não ia deixar tudo junto aqui, ia ficar comando por linha, ia ficar mais ou menos assim olha, </w:t>
      </w:r>
      <w:proofErr w:type="spellStart"/>
      <w:r w:rsidRPr="00111CB9">
        <w:t>cypress</w:t>
      </w:r>
      <w:proofErr w:type="spellEnd"/>
      <w:r w:rsidRPr="00111CB9">
        <w:t xml:space="preserve"> ponto </w:t>
      </w:r>
      <w:proofErr w:type="spellStart"/>
      <w:r w:rsidRPr="00111CB9">
        <w:t>get</w:t>
      </w:r>
      <w:proofErr w:type="spellEnd"/>
      <w:r w:rsidRPr="00111CB9">
        <w:t xml:space="preserve"> aqui em cima, com ponto clique, com o </w:t>
      </w:r>
      <w:proofErr w:type="spellStart"/>
      <w:r w:rsidRPr="00111CB9">
        <w:t>type</w:t>
      </w:r>
      <w:proofErr w:type="spellEnd"/>
      <w:r w:rsidRPr="00111CB9">
        <w:t xml:space="preserve"> aqui. Mas novamente, volto a dizer, ainda o comando está muito curto pra que a possa fazer algo nessa linha, está bom? Lá pro próximo, pro nosso próximo comando então? O que gente vai fazer? Aqui no Cypress, você vai vir aqui olha, vai clicar aqui e vai selecionar o senha, está bom? Olha, vai aqui então, novamente tem atenção aqui quanto a isso olha. Se eu clicasse aqui ia pegar outro elemento que não é o senha, quero esse. Cliquei aqui, ele já fez aqui olha, Cypress ponto </w:t>
      </w:r>
      <w:proofErr w:type="spellStart"/>
      <w:r w:rsidRPr="00111CB9">
        <w:t>get</w:t>
      </w:r>
      <w:proofErr w:type="spellEnd"/>
      <w:r w:rsidRPr="00111CB9">
        <w:t xml:space="preserve"> do senha. Vou copiar, vou lá pro v s </w:t>
      </w:r>
      <w:proofErr w:type="spellStart"/>
      <w:r w:rsidRPr="00111CB9">
        <w:t>code</w:t>
      </w:r>
      <w:proofErr w:type="spellEnd"/>
      <w:r w:rsidRPr="00111CB9">
        <w:t xml:space="preserve">, e vou colar aqui, e aqui na frente </w:t>
      </w:r>
      <w:proofErr w:type="spellStart"/>
      <w:r w:rsidRPr="00111CB9">
        <w:t>a</w:t>
      </w:r>
      <w:proofErr w:type="spellEnd"/>
      <w:r w:rsidRPr="00111CB9">
        <w:t xml:space="preserve"> já sabe o que fazer. Então eu vou só copiar isso daqui e vou colar aqui, eu sou meio preguiçoso olha. Vou vir </w:t>
      </w:r>
      <w:r w:rsidRPr="00111CB9">
        <w:lastRenderedPageBreak/>
        <w:t xml:space="preserve">aqui no lugar de </w:t>
      </w:r>
      <w:proofErr w:type="spellStart"/>
      <w:r w:rsidRPr="00111CB9">
        <w:t>Julio</w:t>
      </w:r>
      <w:proofErr w:type="spellEnd"/>
      <w:r w:rsidRPr="00111CB9">
        <w:t xml:space="preserve"> ponto Lima, colocar 2 3 4 5 6. Como eu ainda não salvei, está bolinha branca ali, aqui dentro do Cypress ainda está do mesmo jeito que estava antes, mas quando eu venho aqui e salvo, volto aqui no Cypress, olha só, ele já fez o quê? Pegou o </w:t>
      </w:r>
      <w:proofErr w:type="spellStart"/>
      <w:r w:rsidRPr="00111CB9">
        <w:t>username</w:t>
      </w:r>
      <w:proofErr w:type="spellEnd"/>
      <w:r w:rsidRPr="00111CB9">
        <w:t xml:space="preserve">, clicou e digitou, pegou a senha, clicou e digitou. Ah, eu quero ver executar de novo esse teste. Clica aqui olha. Olha lá, ele rodou tudo de novo. Ah, eu quero saber o que que tinha antes do clique. Deixa o mouse lá </w:t>
      </w:r>
      <w:proofErr w:type="spellStart"/>
      <w:r w:rsidRPr="00111CB9">
        <w:t>lá</w:t>
      </w:r>
      <w:proofErr w:type="spellEnd"/>
      <w:r w:rsidRPr="00111CB9">
        <w:t xml:space="preserve">, </w:t>
      </w:r>
      <w:proofErr w:type="spellStart"/>
      <w:r w:rsidRPr="00111CB9">
        <w:t>before</w:t>
      </w:r>
      <w:proofErr w:type="spellEnd"/>
      <w:r w:rsidRPr="00111CB9">
        <w:t xml:space="preserve"> </w:t>
      </w:r>
      <w:proofErr w:type="spellStart"/>
      <w:r w:rsidRPr="00111CB9">
        <w:t>after</w:t>
      </w:r>
      <w:proofErr w:type="spellEnd"/>
      <w:r w:rsidRPr="00111CB9">
        <w:t xml:space="preserve"> está mostrando. E antes do </w:t>
      </w:r>
      <w:proofErr w:type="spellStart"/>
      <w:r w:rsidRPr="00111CB9">
        <w:t>type</w:t>
      </w:r>
      <w:proofErr w:type="spellEnd"/>
      <w:r w:rsidRPr="00111CB9">
        <w:t xml:space="preserve">? Before </w:t>
      </w:r>
      <w:proofErr w:type="spellStart"/>
      <w:r w:rsidRPr="00111CB9">
        <w:t>after</w:t>
      </w:r>
      <w:proofErr w:type="spellEnd"/>
      <w:r w:rsidRPr="00111CB9">
        <w:t xml:space="preserve"> está mostrando pra gente também, entendeu? Vamos pro próximo ponto aqui que agora é clicar no botão entrar. Então, já está selecionado aqui, como eu sei, está </w:t>
      </w:r>
      <w:proofErr w:type="spellStart"/>
      <w:r w:rsidRPr="00111CB9">
        <w:t>cinzinha</w:t>
      </w:r>
      <w:proofErr w:type="spellEnd"/>
      <w:r w:rsidRPr="00111CB9">
        <w:t xml:space="preserve">? Eu clipo aqui, está vendo? Ele já pegou aqui o comando, eu vou clicar aqui em copiar, vou vir aqui olha, no meu v s </w:t>
      </w:r>
      <w:proofErr w:type="spellStart"/>
      <w:r w:rsidRPr="00111CB9">
        <w:t>code</w:t>
      </w:r>
      <w:proofErr w:type="spellEnd"/>
      <w:r w:rsidRPr="00111CB9">
        <w:t xml:space="preserve">, embaixo do senha, e vou colar. Então esse daqui é o </w:t>
      </w:r>
      <w:proofErr w:type="spellStart"/>
      <w:r w:rsidRPr="00111CB9">
        <w:t>cy</w:t>
      </w:r>
      <w:proofErr w:type="spellEnd"/>
      <w:r w:rsidRPr="00111CB9">
        <w:t xml:space="preserve"> ponto </w:t>
      </w:r>
      <w:proofErr w:type="spellStart"/>
      <w:r w:rsidRPr="00111CB9">
        <w:t>get</w:t>
      </w:r>
      <w:proofErr w:type="spellEnd"/>
      <w:r w:rsidRPr="00111CB9">
        <w:t xml:space="preserve"> pra pegar aquele botão. Vem aqui, dou ponto clique, abro e fecha parênteses, e quando dá salvar, lá no Cypress, ele já fez o login, olha só. Visitou, pegou o </w:t>
      </w:r>
      <w:proofErr w:type="spellStart"/>
      <w:r w:rsidRPr="00111CB9">
        <w:t>username</w:t>
      </w:r>
      <w:proofErr w:type="spellEnd"/>
      <w:r w:rsidRPr="00111CB9">
        <w:t xml:space="preserve">, clicou, digitou. Pegou senha, clicou, digitou. Clicou, pegou o 0 botão aqui de entrar, clicou no botão de entrar. Olha só o aconteceu? Depois de clicar, é o antes e o depois, o antes estava na tela de login e depois foi pra realizar transferência. E o realizar transferência, realizar transferência você vai ver que ele está, olha, vou clicar aqui 1 vez nele, Se você clica, pode vir aqui e selecionar se você quer o </w:t>
      </w:r>
      <w:proofErr w:type="spellStart"/>
      <w:r w:rsidRPr="00111CB9">
        <w:t>before</w:t>
      </w:r>
      <w:proofErr w:type="spellEnd"/>
      <w:r w:rsidRPr="00111CB9">
        <w:t xml:space="preserve"> </w:t>
      </w:r>
      <w:proofErr w:type="spellStart"/>
      <w:r w:rsidRPr="00111CB9">
        <w:t>after</w:t>
      </w:r>
      <w:proofErr w:type="spellEnd"/>
      <w:r w:rsidRPr="00111CB9">
        <w:t xml:space="preserve">, está vendo? Vou clicar aqui no </w:t>
      </w:r>
      <w:proofErr w:type="spellStart"/>
      <w:r w:rsidRPr="00111CB9">
        <w:t>after</w:t>
      </w:r>
      <w:proofErr w:type="spellEnd"/>
      <w:r w:rsidRPr="00111CB9">
        <w:t xml:space="preserve">. Olha só, está tudo quebrado aqui, está vendo? Não dá pra ver o que que está escrito certinho. Por quê? Porque ainda não carregou as contas. Olha a lista de transferências, está vazia, mas eu já tenho 1 transferência. Então o que é isso daqui? Isso daqui olha, é o do BFF login, pra fazer o login, isso daqui é o do contas pra pegar todas as contas e depois carregar aqui dentro, e esse daqui é de transferências, que é pra pegar as transferências e colocar aqui dentro. Todos esses carinhas aqui são chamadas ao BFF, </w:t>
      </w:r>
      <w:proofErr w:type="spellStart"/>
      <w:r w:rsidRPr="00111CB9">
        <w:t>backend</w:t>
      </w:r>
      <w:proofErr w:type="spellEnd"/>
      <w:r w:rsidRPr="00111CB9">
        <w:t xml:space="preserve"> for front </w:t>
      </w:r>
      <w:proofErr w:type="spellStart"/>
      <w:r w:rsidRPr="00111CB9">
        <w:t>end</w:t>
      </w:r>
      <w:proofErr w:type="spellEnd"/>
      <w:r w:rsidRPr="00111CB9">
        <w:t xml:space="preserve">, e dentro do BFF a gente está fazendo chamadas pra API, pegando as informações e trazendo aqui pro </w:t>
      </w:r>
      <w:proofErr w:type="spellStart"/>
      <w:r w:rsidRPr="00111CB9">
        <w:t>pro</w:t>
      </w:r>
      <w:proofErr w:type="spellEnd"/>
      <w:r w:rsidRPr="00111CB9">
        <w:t xml:space="preserve"> front </w:t>
      </w:r>
      <w:proofErr w:type="spellStart"/>
      <w:r w:rsidRPr="00111CB9">
        <w:t>end</w:t>
      </w:r>
      <w:proofErr w:type="spellEnd"/>
      <w:r w:rsidRPr="00111CB9">
        <w:t xml:space="preserve">, ok? Pra interface gráfica do usuário. Interessante, né? Legal. Então, olha só como está o nosso script por enquanto, desse jeito aqui. Na nossa próxima aula eu quero mostrar pra você como que a gente faz 1 asserção, porque enquanto a gente não tiver 1 asserção aqui, isso daqui ainda não é considerado teste. Teste tem ali quais são as </w:t>
      </w:r>
      <w:proofErr w:type="spellStart"/>
      <w:r w:rsidRPr="00111CB9">
        <w:t>précondições</w:t>
      </w:r>
      <w:proofErr w:type="spellEnd"/>
      <w:r w:rsidRPr="00111CB9">
        <w:t xml:space="preserve">, as ações e os resultados esperados. Aqui olha só o a gente tem, né? Pra fazer o login com dados válidos, olha só o que a gente tem. A gente tem aqui, barra </w:t>
      </w:r>
      <w:proofErr w:type="spellStart"/>
      <w:r w:rsidRPr="00111CB9">
        <w:t>barra</w:t>
      </w:r>
      <w:proofErr w:type="spellEnd"/>
      <w:r w:rsidRPr="00111CB9">
        <w:t>, o nosso, né? Você assistiu minhas aulas de programação, você aprendeu aí sobre o, que são as nossa preparação pro nosso teste. Aqui a gente tem o, que são as ações que a gente está realizando o nosso teste. E aqui a gente tem o, que são as asserções e aqui não tem nada por enquanto. É isso daqui que a gente precisa fazer, mas a vai fazer na próxima aula, beleza? Já salvei aqui, mas lá o Cypress já rodou, está no mesmo lugar. Agora a gente tem que ir na próxima aula entender como validar que a gente de fato chegou nessa tela aqui. Se tiver gente na próxima aula.</w:t>
      </w:r>
    </w:p>
    <w:p w14:paraId="56AC1CE8" w14:textId="77777777" w:rsidR="00204BF9" w:rsidRDefault="00000000" w:rsidP="007E3D7C">
      <w:pPr>
        <w:spacing w:after="0"/>
      </w:pPr>
      <w:r>
        <w:pict w14:anchorId="056A3627">
          <v:rect id="_x0000_i1037" style="width:0;height:1.5pt" o:bullet="t" o:hrstd="t" o:hr="t" fillcolor="#a0a0a0" stroked="f"/>
        </w:pict>
      </w:r>
    </w:p>
    <w:p w14:paraId="60491DB1" w14:textId="0DFA00FD" w:rsidR="00D36369" w:rsidRPr="00D36369" w:rsidRDefault="008F12C1" w:rsidP="00B13DDE">
      <w:pPr>
        <w:spacing w:after="0"/>
      </w:pPr>
      <w:r>
        <w:rPr>
          <w:b/>
          <w:bCs/>
        </w:rPr>
        <w:t>1</w:t>
      </w:r>
      <w:r w:rsidR="00B13DDE">
        <w:rPr>
          <w:b/>
          <w:bCs/>
        </w:rPr>
        <w:t>2</w:t>
      </w:r>
      <w:r>
        <w:rPr>
          <w:b/>
          <w:bCs/>
        </w:rPr>
        <w:t xml:space="preserve">. </w:t>
      </w:r>
      <w:r w:rsidR="0004144C" w:rsidRPr="00A23F45">
        <w:rPr>
          <w:b/>
          <w:bCs/>
        </w:rPr>
        <w:t>ADICIONANDO ASSERÇÕES</w:t>
      </w:r>
    </w:p>
    <w:p w14:paraId="5B588AB1" w14:textId="77777777" w:rsidR="009D5F3E" w:rsidRDefault="009D5F3E" w:rsidP="009D5F3E">
      <w:pPr>
        <w:rPr>
          <w:b/>
          <w:bCs/>
        </w:rPr>
      </w:pPr>
    </w:p>
    <w:p w14:paraId="2087D91C" w14:textId="498DADFC" w:rsidR="008F5441" w:rsidRPr="0027605E" w:rsidRDefault="008F5441" w:rsidP="009D5F3E">
      <w:r w:rsidRPr="00460348">
        <w:t xml:space="preserve">Nada mais é do que 1 checagem. Essa checagem vai basicamente analisar o estado atual da aplicação, ou melhor, né, 1 das características do estado atual da aplicação, e comparar aquele determinado estado com estado que você esperava que existisse naquele determinado momento. Por exemplo, você pode dizer assim, olha, eu esperava que o título realizar transferência estivesse sendo exibido. Olha, eu esperava que o título da </w:t>
      </w:r>
      <w:proofErr w:type="spellStart"/>
      <w:r w:rsidRPr="00460348">
        <w:t>da</w:t>
      </w:r>
      <w:proofErr w:type="spellEnd"/>
      <w:r w:rsidRPr="00460348">
        <w:t xml:space="preserve"> página fosse realizar transferência, porque na tela anterior era o </w:t>
      </w:r>
      <w:proofErr w:type="spellStart"/>
      <w:r w:rsidRPr="00460348">
        <w:t>Lumin</w:t>
      </w:r>
      <w:proofErr w:type="spellEnd"/>
      <w:r w:rsidRPr="00460348">
        <w:t xml:space="preserve">, entendeu? Eu espero que o campo escolha conto origem esteja lá, né, esteja visível. Por quê? Porque se a gente tiver alguma dessas características sendo apresentadas naquele determinado momento, quer dizer que o login válido, né, conseguiu de fato acontecer, entende? Então a gente sempre tem que prestar atenção em qual é o objetivo do nosso teste, e o objetivo do nosso teste está escrito aqui, login com dados válidos deve permitir a entrada no sistema. Então como que eu valido a entrada no sistema? Ah, </w:t>
      </w:r>
      <w:proofErr w:type="spellStart"/>
      <w:r w:rsidRPr="00460348">
        <w:t>Julio</w:t>
      </w:r>
      <w:proofErr w:type="spellEnd"/>
      <w:r w:rsidRPr="00460348">
        <w:t xml:space="preserve">, eu valido a entrada no sistema, por exemplo, verificando que o título é realizar transferência. Por quê? Porque antes, quando eu </w:t>
      </w:r>
      <w:r w:rsidRPr="00460348">
        <w:lastRenderedPageBreak/>
        <w:t xml:space="preserve">visitei a página, o título era login, está vendo? Agora não, agora eu quero que ele seja realizar transferência porque eu já estou dentro da página, entendeu? Então basicamente é isso que a gente vai fazer. Como? Eu vou vir aqui olha, está vendo olha? Vou pegar aqui o meu validador de elemento, ele já está com cinza claro, vou clicar aqui olha nesse elemento que é o realizar transferência, e aí quando eu olho aqui em cima, eu vejo que ele criou aqui pra gente localizador, olha o jeito que ele criou. Ele criou com esse 2 pontos </w:t>
      </w:r>
      <w:proofErr w:type="spellStart"/>
      <w:r w:rsidRPr="00460348">
        <w:t>nth</w:t>
      </w:r>
      <w:proofErr w:type="spellEnd"/>
      <w:r w:rsidRPr="00460348">
        <w:t xml:space="preserve"> </w:t>
      </w:r>
      <w:proofErr w:type="spellStart"/>
      <w:r w:rsidRPr="00460348">
        <w:t>child</w:t>
      </w:r>
      <w:proofErr w:type="spellEnd"/>
      <w:r w:rsidRPr="00460348">
        <w:t xml:space="preserve"> se você ver aqui olha, vou clicar aqui nesse 2º, ele é o </w:t>
      </w:r>
      <w:proofErr w:type="spellStart"/>
      <w:r w:rsidRPr="00460348">
        <w:t>nth</w:t>
      </w:r>
      <w:proofErr w:type="spellEnd"/>
      <w:r w:rsidRPr="00460348">
        <w:t xml:space="preserve"> </w:t>
      </w:r>
      <w:proofErr w:type="spellStart"/>
      <w:r w:rsidRPr="00460348">
        <w:t>child</w:t>
      </w:r>
      <w:proofErr w:type="spellEnd"/>
      <w:r w:rsidRPr="00460348">
        <w:t xml:space="preserve"> 2. E a gente tem </w:t>
      </w:r>
      <w:proofErr w:type="spellStart"/>
      <w:r w:rsidRPr="00460348">
        <w:t>nth</w:t>
      </w:r>
      <w:proofErr w:type="spellEnd"/>
      <w:r w:rsidRPr="00460348">
        <w:t xml:space="preserve"> </w:t>
      </w:r>
      <w:proofErr w:type="spellStart"/>
      <w:r w:rsidRPr="00460348">
        <w:t>child</w:t>
      </w:r>
      <w:proofErr w:type="spellEnd"/>
      <w:r w:rsidRPr="00460348">
        <w:t xml:space="preserve"> 0 que seria o login, então todos eles dentro da mesma página aqui, você não vê o login mas ele está aqui oculto, entendeu? Então, esse carinha aqui ele está falando, olha, eu estou pegando lá aquela aquele 1º aquele 1º elemento, aquele 2º elemento está ali, e lá dentro dele eu estou olhando pra elemento que tem a classe </w:t>
      </w:r>
      <w:proofErr w:type="spellStart"/>
      <w:r w:rsidRPr="00460348">
        <w:t>call</w:t>
      </w:r>
      <w:proofErr w:type="spellEnd"/>
      <w:r w:rsidRPr="00460348">
        <w:t xml:space="preserve">, e dentro dele eu tenho o h 4. Esse nosso localizador aqui, ele está muito complexo, entendeu? Tem jeitos mais fáceis de você pegar esse daqui e jeitos mais próximos de você conseguir identificar de fato que você está falando sobre o título do realizar transferência, entendeu? Como que a gente faz isso, </w:t>
      </w:r>
      <w:proofErr w:type="spellStart"/>
      <w:r w:rsidRPr="00460348">
        <w:t>Julio</w:t>
      </w:r>
      <w:proofErr w:type="spellEnd"/>
      <w:r w:rsidRPr="00460348">
        <w:t xml:space="preserve">? Bom, 1º, você precisa 1º identificar como o que você vê dentro do HTML pra realizar transferência. Então se eu clicar com o botão direito aqui e usar o </w:t>
      </w:r>
      <w:proofErr w:type="spellStart"/>
      <w:r w:rsidRPr="00460348">
        <w:t>inspect</w:t>
      </w:r>
      <w:proofErr w:type="spellEnd"/>
      <w:r w:rsidRPr="00460348">
        <w:t xml:space="preserve"> </w:t>
      </w:r>
      <w:proofErr w:type="spellStart"/>
      <w:r w:rsidRPr="00460348">
        <w:t>element</w:t>
      </w:r>
      <w:proofErr w:type="spellEnd"/>
      <w:r w:rsidRPr="00460348">
        <w:t xml:space="preserve">, olha só, eu vou conseguir inspecionar aquele elemento, e aqui olha, você vê que ele é no final das contas, olha só, H 4, que é título, né, do nível 4. Ele é H 4 que tem dentro dele realizar transferência. Dentro do Cypress a gente tem 1 função chamada </w:t>
      </w:r>
      <w:proofErr w:type="spellStart"/>
      <w:r w:rsidRPr="00460348">
        <w:t>contents</w:t>
      </w:r>
      <w:proofErr w:type="spellEnd"/>
      <w:r w:rsidRPr="00460348">
        <w:t xml:space="preserve">, eu quero mostrar ela pra você. Olha só como funciona. Eu vou vir aqui olha, dentro do dentro do v s </w:t>
      </w:r>
      <w:proofErr w:type="spellStart"/>
      <w:r w:rsidRPr="00460348">
        <w:t>code</w:t>
      </w:r>
      <w:proofErr w:type="spellEnd"/>
      <w:r w:rsidRPr="00460348">
        <w:t xml:space="preserve"> e vou digitar isso daqui olha, sai ponto </w:t>
      </w:r>
      <w:proofErr w:type="spellStart"/>
      <w:r w:rsidRPr="00460348">
        <w:t>contents</w:t>
      </w:r>
      <w:proofErr w:type="spellEnd"/>
      <w:r w:rsidRPr="00460348">
        <w:t xml:space="preserve"> e vou abrir parênteses. O conténs ele pode ter aqui alguns parâmetros. Pro modelo que eu vou te mostrar agora você usa 2, que é assim olha, aquele elemento lá ele não é o h 4? Sim Júlio, então eu vou colocar aqui h 4. Vou dar vírgula, e aqui eu vou colocar qual é o texto que eu espero que tenha dentro daquele HE0 texto que eu espero que tenha lá dentro é, vamos ver aqui, pegar aqui no Cypress, né, que já está lá, é realizar transferência, está vendo? Então o que eu vou fazer? Eu vou basicamente copiar esse texto daqui, olha. Botou direito em </w:t>
      </w:r>
      <w:proofErr w:type="spellStart"/>
      <w:r w:rsidRPr="00460348">
        <w:t>inspect</w:t>
      </w:r>
      <w:proofErr w:type="spellEnd"/>
      <w:r w:rsidRPr="00460348">
        <w:t xml:space="preserve">, poderia digitar, mas eu vou copiar. Copiei daqui, ok? Vou lá no meu v s </w:t>
      </w:r>
      <w:proofErr w:type="spellStart"/>
      <w:r w:rsidRPr="00460348">
        <w:t>code</w:t>
      </w:r>
      <w:proofErr w:type="spellEnd"/>
      <w:r w:rsidRPr="00460348">
        <w:t xml:space="preserve"> e vou colar. Então esse cara aqui encontra o nosso realizar transferência. Como você sabe, </w:t>
      </w:r>
      <w:proofErr w:type="spellStart"/>
      <w:r w:rsidRPr="00460348">
        <w:t>Julio</w:t>
      </w:r>
      <w:proofErr w:type="spellEnd"/>
      <w:r w:rsidRPr="00460348">
        <w:t xml:space="preserve">, que encontra mesmo? Eu coloquei isso daqui, vou dar </w:t>
      </w:r>
      <w:proofErr w:type="spellStart"/>
      <w:r w:rsidRPr="00460348">
        <w:t>control</w:t>
      </w:r>
      <w:proofErr w:type="spellEnd"/>
      <w:r w:rsidRPr="00460348">
        <w:t xml:space="preserve"> s, está vendo, pra salvar. Vou lá no Cypress, e se eu arrastar aqui mais pra baixo, olha só, coloco o mouse aqui olha, no </w:t>
      </w:r>
      <w:proofErr w:type="spellStart"/>
      <w:r w:rsidRPr="00460348">
        <w:t>contents</w:t>
      </w:r>
      <w:proofErr w:type="spellEnd"/>
      <w:r w:rsidRPr="00460348">
        <w:t xml:space="preserve">, e clico, opa, deixa eu fechar aqui senão você não vai conseguir ver. Está vendo? Coloquei aqui o mouse aqui no </w:t>
      </w:r>
      <w:proofErr w:type="spellStart"/>
      <w:r w:rsidRPr="00460348">
        <w:t>contents</w:t>
      </w:r>
      <w:proofErr w:type="spellEnd"/>
      <w:r w:rsidRPr="00460348">
        <w:t xml:space="preserve"> e clico, olha só, ele já encontrou, ele marca aqui pra mim olha, coloca o mouse em cima, ele está marcando lá o realizar transferência, está vendo? Então ele achou através disso daqui, certo? Achou. Agora o que que eu faço? Se eu sei que esse é o realizar transferência, como que poderia ser a minha inserção aqui? A minha inserção aqui poderia ser ponto </w:t>
      </w:r>
      <w:proofErr w:type="spellStart"/>
      <w:r w:rsidRPr="00460348">
        <w:t>should</w:t>
      </w:r>
      <w:proofErr w:type="spellEnd"/>
      <w:r w:rsidRPr="00460348">
        <w:t xml:space="preserve">, ok? E aqui dentro do </w:t>
      </w:r>
      <w:proofErr w:type="spellStart"/>
      <w:r w:rsidRPr="00460348">
        <w:t>should</w:t>
      </w:r>
      <w:proofErr w:type="spellEnd"/>
      <w:r w:rsidRPr="00460348">
        <w:t xml:space="preserve"> eu coloco 1 coisa que a gente chama de </w:t>
      </w:r>
      <w:proofErr w:type="spellStart"/>
      <w:r w:rsidRPr="00460348">
        <w:t>chainr</w:t>
      </w:r>
      <w:proofErr w:type="spellEnd"/>
      <w:r w:rsidRPr="00460348">
        <w:t xml:space="preserve">, e dos </w:t>
      </w:r>
      <w:proofErr w:type="spellStart"/>
      <w:r w:rsidRPr="00460348">
        <w:t>chainr</w:t>
      </w:r>
      <w:proofErr w:type="spellEnd"/>
      <w:r w:rsidRPr="00460348">
        <w:t xml:space="preserve"> que a gente tem é o </w:t>
      </w:r>
      <w:proofErr w:type="spellStart"/>
      <w:r w:rsidRPr="00460348">
        <w:t>be</w:t>
      </w:r>
      <w:proofErr w:type="spellEnd"/>
      <w:r w:rsidRPr="00460348">
        <w:t xml:space="preserve"> </w:t>
      </w:r>
      <w:proofErr w:type="spellStart"/>
      <w:r w:rsidRPr="00460348">
        <w:t>visible</w:t>
      </w:r>
      <w:proofErr w:type="spellEnd"/>
      <w:r w:rsidRPr="00460348">
        <w:t xml:space="preserve">. Opa, aqui. Be </w:t>
      </w:r>
      <w:proofErr w:type="spellStart"/>
      <w:r w:rsidRPr="00460348">
        <w:t>visible</w:t>
      </w:r>
      <w:proofErr w:type="spellEnd"/>
      <w:r w:rsidRPr="00460348">
        <w:t xml:space="preserve">, </w:t>
      </w:r>
      <w:proofErr w:type="spellStart"/>
      <w:r w:rsidRPr="00460348">
        <w:t>visible</w:t>
      </w:r>
      <w:proofErr w:type="spellEnd"/>
      <w:r w:rsidRPr="00460348">
        <w:t xml:space="preserve">. Então o que eu estou dizendo é o seguinte, olha, procure h 4 que tem o texto realizar transferência. Quando encontrar, ele deve estar visível. É isso que vai acontecer, ok? Vou agora aqui olha, salvar, e quando eu for lá pro Cypress, olha só, ele fez essa asserção e de fato ele está visível. Agora, vamos ver se isso daqui está funcionando certinho agora porque a gente já viu que o teste roda e que ele passa, não é? Mas será que se o desenvolvedor injetar defeito aqui no login, será que realmente o nosso teste vai pegar? Vamos ver? Eu vou ir lá olha, dentro da nossa, aqui da, desse nosso terminal, né? Você vê aqui é o 2º terminal, pode. Procurar o seu aí, às vezes não, o 2º, pode ser que o seja o 3º ou o 1º, mas você vai procurar esse que está rodando a nossa API na porta 3000, está bom? Vou matar aqui essa nossa API, está bom? O que eu vou fazer? Eu vou vir em arquivo, abrir arquivo, open file, e vou lá no </w:t>
      </w:r>
      <w:proofErr w:type="spellStart"/>
      <w:r w:rsidRPr="00460348">
        <w:t>projects</w:t>
      </w:r>
      <w:proofErr w:type="spellEnd"/>
      <w:r w:rsidRPr="00460348">
        <w:t xml:space="preserve">, banco API, e vou entrar aqui olha, </w:t>
      </w:r>
      <w:proofErr w:type="spellStart"/>
      <w:r w:rsidRPr="00460348">
        <w:t>rest</w:t>
      </w:r>
      <w:proofErr w:type="spellEnd"/>
      <w:r w:rsidRPr="00460348">
        <w:t xml:space="preserve">, ok? Vou vir aqui em </w:t>
      </w:r>
      <w:proofErr w:type="spellStart"/>
      <w:r w:rsidRPr="00460348">
        <w:t>controllers</w:t>
      </w:r>
      <w:proofErr w:type="spellEnd"/>
      <w:r w:rsidRPr="00460348">
        <w:t xml:space="preserve">, e vou vir aqui no login </w:t>
      </w:r>
      <w:proofErr w:type="spellStart"/>
      <w:r w:rsidRPr="00460348">
        <w:t>controller</w:t>
      </w:r>
      <w:proofErr w:type="spellEnd"/>
      <w:r w:rsidRPr="00460348">
        <w:t xml:space="preserve">, está bom? Olha só, aqui no login </w:t>
      </w:r>
      <w:proofErr w:type="spellStart"/>
      <w:r w:rsidRPr="00460348">
        <w:t>controller</w:t>
      </w:r>
      <w:proofErr w:type="spellEnd"/>
      <w:r w:rsidRPr="00460348">
        <w:t xml:space="preserve"> que que está acontecendo? O desenvolvedor, ele está pegando a senha e o </w:t>
      </w:r>
      <w:proofErr w:type="spellStart"/>
      <w:r w:rsidRPr="00460348">
        <w:t>username</w:t>
      </w:r>
      <w:proofErr w:type="spellEnd"/>
      <w:r w:rsidRPr="00460348">
        <w:t xml:space="preserve"> e está passando aqui olha, o usuário </w:t>
      </w:r>
      <w:proofErr w:type="spellStart"/>
      <w:r w:rsidRPr="00460348">
        <w:t>username</w:t>
      </w:r>
      <w:proofErr w:type="spellEnd"/>
      <w:r w:rsidRPr="00460348">
        <w:t xml:space="preserve"> e senha, está vendo? Aqui dentro desse, dessa função aqui. Mas o que que iria acontecer se por acaso ele tivesse digitado errado? Por </w:t>
      </w:r>
      <w:r w:rsidRPr="00460348">
        <w:lastRenderedPageBreak/>
        <w:t xml:space="preserve">exemplo, vamos dizer que ele digitou aqui, em vez de </w:t>
      </w:r>
      <w:proofErr w:type="spellStart"/>
      <w:r w:rsidRPr="00460348">
        <w:t>username</w:t>
      </w:r>
      <w:proofErr w:type="spellEnd"/>
      <w:r w:rsidRPr="00460348">
        <w:t xml:space="preserve"> senha, ele colocou senha e senha. Fez errado, está vendo? Isso daqui já vai prejudicar o nosso plugin. E ele não percebeu, mas fez. E aí, olha só, ele veio aqui e colocou de novo a API pra rodar. Agora vamos ver o que vai acontecer lá no </w:t>
      </w:r>
      <w:proofErr w:type="spellStart"/>
      <w:r w:rsidRPr="00460348">
        <w:t>no</w:t>
      </w:r>
      <w:proofErr w:type="spellEnd"/>
      <w:r w:rsidRPr="00460348">
        <w:t xml:space="preserve"> lado do Cypress. Está aqui olha, estou aqui no Cypress, vou mandar rodar de novo esse nosso teste. Olha só o que aconteceu? Deu erro no login, e aqui ele falhou. Olha o que ele disse olha, eu esperava que o h 4 fosse visível, mas ele não está visível, por quê? Porque essa nossa parte da seção está invisível, que é a parte da sessão onde a gente demonstra lá as informações secretas, que vêm apenas após o login, entendeu? Então quando esse teste automatizado falha, o desenvolvedor fala, </w:t>
      </w:r>
      <w:proofErr w:type="spellStart"/>
      <w:r w:rsidRPr="00460348">
        <w:t>ups</w:t>
      </w:r>
      <w:proofErr w:type="spellEnd"/>
      <w:r w:rsidRPr="00460348">
        <w:t xml:space="preserve">, acho que eu produzi bug. Então o que ele tem que fazer? Ele tem que ir lá, matar o servidor, certo? Vir aqui, corrigir o bug que ele que ele gerou, né, corrigir o bug que ele gerou, ele vai investigar e falar, ah, cara, aqui olha, é o usuário que não está, né, correto. Eu fiz 1 alteração aqui que não deveria ter feito. Ele volta aqui a API a rodar, volta lá no Cypress, executa os testes e agora sim os testes voltam a passar, entendeu? Então o teste se torna 1 espécie de contrato que demonstra como é que a aplicação tem que funcionar. Se por acaso teste quebra, o desenvolvedor precisa analisar o código que ele mexeu para que ele possa então identificar qual foi o problema e lidar com esse problema, ok? Num mundo perfeito, esses nossos testes aqui com </w:t>
      </w:r>
      <w:proofErr w:type="spellStart"/>
      <w:r w:rsidRPr="00460348">
        <w:t>com</w:t>
      </w:r>
      <w:proofErr w:type="spellEnd"/>
      <w:r w:rsidRPr="00460348">
        <w:t xml:space="preserve"> o Cypress ou qualquer teste automatizado vai rodar em 1 pipeline, onde o desenvolvedor fazendo 1 alteração o teste quebra e ele tem que investigar o porquê é que o teste quebrou, entendeu? Então é isso que vai acontecer com, quando a gente fala sobre a execução dos testes automatizados em 1 pipeline. Bacana, né? Bom, agora o que a gente vai fazer? A gente já tem o nosso 1º teste que já foi escrito, né, com </w:t>
      </w:r>
      <w:proofErr w:type="spellStart"/>
      <w:r w:rsidRPr="00460348">
        <w:t>com</w:t>
      </w:r>
      <w:proofErr w:type="spellEnd"/>
      <w:r w:rsidRPr="00460348">
        <w:t xml:space="preserve"> o Cypress, já está funcionando aqui certinho, então é bom momento pra que a gente possa então já </w:t>
      </w:r>
      <w:proofErr w:type="spellStart"/>
      <w:r w:rsidRPr="00460348">
        <w:t>versionar</w:t>
      </w:r>
      <w:proofErr w:type="spellEnd"/>
      <w:r w:rsidRPr="00460348">
        <w:t xml:space="preserve"> esse nosso código, né? Ele já tem aqui essa </w:t>
      </w:r>
      <w:proofErr w:type="spellStart"/>
      <w:r w:rsidRPr="00460348">
        <w:t>essa</w:t>
      </w:r>
      <w:proofErr w:type="spellEnd"/>
      <w:r w:rsidRPr="00460348">
        <w:t xml:space="preserve">. Nossa estrutura, já está tudo certinho aqui. O que a gente tem que fazer agora é </w:t>
      </w:r>
      <w:proofErr w:type="spellStart"/>
      <w:r w:rsidRPr="00460348">
        <w:t>versionar</w:t>
      </w:r>
      <w:proofErr w:type="spellEnd"/>
      <w:r w:rsidRPr="00460348">
        <w:t xml:space="preserve"> esse código, ok? Mas antes disso, talvez você esteja pensando assim, </w:t>
      </w:r>
      <w:proofErr w:type="spellStart"/>
      <w:r w:rsidRPr="00460348">
        <w:t>Julio</w:t>
      </w:r>
      <w:proofErr w:type="spellEnd"/>
      <w:r w:rsidRPr="00460348">
        <w:t xml:space="preserve">, você mostrou aqui essa questão do </w:t>
      </w:r>
      <w:proofErr w:type="spellStart"/>
      <w:r w:rsidRPr="00460348">
        <w:t>contents</w:t>
      </w:r>
      <w:proofErr w:type="spellEnd"/>
      <w:r w:rsidRPr="00460348">
        <w:t xml:space="preserve">, eu entendi, então eu posso pegar aqui 1, né, 1 </w:t>
      </w:r>
      <w:proofErr w:type="spellStart"/>
      <w:r w:rsidRPr="00460348">
        <w:t>tag</w:t>
      </w:r>
      <w:proofErr w:type="spellEnd"/>
      <w:r w:rsidRPr="00460348">
        <w:t xml:space="preserve"> e depois aqui na frente pegar texto que esteja dentro dela, né? Mas e esse </w:t>
      </w:r>
      <w:proofErr w:type="spellStart"/>
      <w:r w:rsidRPr="00460348">
        <w:t>shield</w:t>
      </w:r>
      <w:proofErr w:type="spellEnd"/>
      <w:r w:rsidRPr="00460348">
        <w:t xml:space="preserve"> aqui? Você falou que tem esse </w:t>
      </w:r>
      <w:proofErr w:type="spellStart"/>
      <w:r w:rsidRPr="00460348">
        <w:t>esse</w:t>
      </w:r>
      <w:proofErr w:type="spellEnd"/>
      <w:r w:rsidRPr="00460348">
        <w:t xml:space="preserve"> </w:t>
      </w:r>
      <w:proofErr w:type="spellStart"/>
      <w:r w:rsidRPr="00460348">
        <w:t>channel</w:t>
      </w:r>
      <w:proofErr w:type="spellEnd"/>
      <w:r w:rsidRPr="00460348">
        <w:t xml:space="preserve"> aqui que é o </w:t>
      </w:r>
      <w:proofErr w:type="spellStart"/>
      <w:r w:rsidRPr="00460348">
        <w:t>be</w:t>
      </w:r>
      <w:proofErr w:type="spellEnd"/>
      <w:r w:rsidRPr="00460348">
        <w:t xml:space="preserve"> </w:t>
      </w:r>
      <w:proofErr w:type="spellStart"/>
      <w:r w:rsidRPr="00460348">
        <w:t>visible</w:t>
      </w:r>
      <w:proofErr w:type="spellEnd"/>
      <w:r w:rsidRPr="00460348">
        <w:t xml:space="preserve">. Tem outros que eu posso usar? Tem outros sim. Se você vai lá na </w:t>
      </w:r>
      <w:proofErr w:type="spellStart"/>
      <w:r w:rsidRPr="00460348">
        <w:t>na</w:t>
      </w:r>
      <w:proofErr w:type="spellEnd"/>
      <w:r w:rsidRPr="00460348">
        <w:t xml:space="preserve"> documentação do Cypress, ok? Vou vir aqui no </w:t>
      </w:r>
      <w:proofErr w:type="spellStart"/>
      <w:r w:rsidRPr="00460348">
        <w:t>nos</w:t>
      </w:r>
      <w:proofErr w:type="spellEnd"/>
      <w:r w:rsidRPr="00460348">
        <w:t xml:space="preserve"> no menu de hamburger, vou vir aqui nos </w:t>
      </w:r>
      <w:proofErr w:type="spellStart"/>
      <w:r w:rsidRPr="00460348">
        <w:t>comments</w:t>
      </w:r>
      <w:proofErr w:type="spellEnd"/>
      <w:r w:rsidRPr="00460348">
        <w:t xml:space="preserve">, está vendo, olha? E aqui eu tenho </w:t>
      </w:r>
      <w:proofErr w:type="spellStart"/>
      <w:r w:rsidRPr="00460348">
        <w:t>comment</w:t>
      </w:r>
      <w:proofErr w:type="spellEnd"/>
      <w:r w:rsidRPr="00460348">
        <w:t xml:space="preserve"> que é o </w:t>
      </w:r>
      <w:proofErr w:type="spellStart"/>
      <w:r w:rsidRPr="00460348">
        <w:t>command</w:t>
      </w:r>
      <w:proofErr w:type="spellEnd"/>
      <w:r w:rsidRPr="00460348">
        <w:t xml:space="preserve"> de </w:t>
      </w:r>
      <w:proofErr w:type="spellStart"/>
      <w:r w:rsidRPr="00460348">
        <w:t>should</w:t>
      </w:r>
      <w:proofErr w:type="spellEnd"/>
      <w:r w:rsidRPr="00460348">
        <w:t xml:space="preserve">. Olha ele aqui, </w:t>
      </w:r>
      <w:proofErr w:type="spellStart"/>
      <w:r w:rsidRPr="00460348">
        <w:t>should</w:t>
      </w:r>
      <w:proofErr w:type="spellEnd"/>
      <w:r w:rsidRPr="00460348">
        <w:t xml:space="preserve">. Clico aqui no </w:t>
      </w:r>
      <w:proofErr w:type="spellStart"/>
      <w:r w:rsidRPr="00460348">
        <w:t>should</w:t>
      </w:r>
      <w:proofErr w:type="spellEnd"/>
      <w:r w:rsidRPr="00460348">
        <w:t xml:space="preserve">. Olha só, ele tem aqui os </w:t>
      </w:r>
      <w:proofErr w:type="spellStart"/>
      <w:r w:rsidRPr="00460348">
        <w:t>chainers</w:t>
      </w:r>
      <w:proofErr w:type="spellEnd"/>
      <w:r w:rsidRPr="00460348">
        <w:t xml:space="preserve"> dele, está vendo? E aqui esses </w:t>
      </w:r>
      <w:proofErr w:type="spellStart"/>
      <w:r w:rsidRPr="00460348">
        <w:t>chainers</w:t>
      </w:r>
      <w:proofErr w:type="spellEnd"/>
      <w:r w:rsidRPr="00460348">
        <w:t xml:space="preserve"> são as nossas asserções. Então se a gente for </w:t>
      </w:r>
      <w:proofErr w:type="spellStart"/>
      <w:r w:rsidRPr="00460348">
        <w:t>for</w:t>
      </w:r>
      <w:proofErr w:type="spellEnd"/>
      <w:r w:rsidRPr="00460348">
        <w:t xml:space="preserve"> vindo aqui olha, mais pra baixo, está vendo? Ele tem aqui esses </w:t>
      </w:r>
      <w:proofErr w:type="spellStart"/>
      <w:r w:rsidRPr="00460348">
        <w:t>chainers</w:t>
      </w:r>
      <w:proofErr w:type="spellEnd"/>
      <w:r w:rsidRPr="00460348">
        <w:t xml:space="preserve">, e aí ele tem aqui </w:t>
      </w:r>
      <w:proofErr w:type="spellStart"/>
      <w:r w:rsidRPr="00460348">
        <w:t>chainers</w:t>
      </w:r>
      <w:proofErr w:type="spellEnd"/>
      <w:r w:rsidRPr="00460348">
        <w:t xml:space="preserve"> que vêm do [</w:t>
      </w:r>
      <w:proofErr w:type="spellStart"/>
      <w:r w:rsidRPr="00460348">
        <w:t>chai</w:t>
      </w:r>
      <w:proofErr w:type="spellEnd"/>
      <w:r w:rsidRPr="00460348">
        <w:t>, do [</w:t>
      </w:r>
      <w:proofErr w:type="spellStart"/>
      <w:r w:rsidRPr="00460348">
        <w:t>chai</w:t>
      </w:r>
      <w:proofErr w:type="spellEnd"/>
      <w:r w:rsidRPr="00460348">
        <w:t xml:space="preserve"> </w:t>
      </w:r>
      <w:proofErr w:type="spellStart"/>
      <w:r w:rsidRPr="00460348">
        <w:t>jQuery</w:t>
      </w:r>
      <w:proofErr w:type="spellEnd"/>
      <w:r w:rsidRPr="00460348">
        <w:t xml:space="preserve"> ou do ], está vendo? Essas são as nossas asserções. Se eu clico aqui, ele vai me mostrar todas as asserções que a gente tem olha. Do [</w:t>
      </w:r>
      <w:proofErr w:type="spellStart"/>
      <w:r w:rsidRPr="00460348">
        <w:t>chai</w:t>
      </w:r>
      <w:proofErr w:type="spellEnd"/>
      <w:r w:rsidRPr="00460348">
        <w:t xml:space="preserve">, está vendo? Aqui mais para baixo, do </w:t>
      </w:r>
      <w:proofErr w:type="spellStart"/>
      <w:r w:rsidRPr="00460348">
        <w:t>chai</w:t>
      </w:r>
      <w:proofErr w:type="spellEnd"/>
      <w:r w:rsidRPr="00460348">
        <w:t xml:space="preserve"> </w:t>
      </w:r>
      <w:proofErr w:type="spellStart"/>
      <w:r w:rsidRPr="00460348">
        <w:t>jQuery</w:t>
      </w:r>
      <w:proofErr w:type="spellEnd"/>
      <w:r w:rsidRPr="00460348">
        <w:t xml:space="preserve"> e do [</w:t>
      </w:r>
      <w:proofErr w:type="spellStart"/>
      <w:r w:rsidRPr="00460348">
        <w:t>chai</w:t>
      </w:r>
      <w:proofErr w:type="spellEnd"/>
      <w:r w:rsidRPr="00460348">
        <w:t xml:space="preserve">. Então, a gente tem aqui o </w:t>
      </w:r>
      <w:proofErr w:type="spellStart"/>
      <w:r w:rsidRPr="00460348">
        <w:t>should</w:t>
      </w:r>
      <w:proofErr w:type="spellEnd"/>
      <w:r w:rsidRPr="00460348">
        <w:t xml:space="preserve">, está vendo? Então, a gente tem o </w:t>
      </w:r>
      <w:proofErr w:type="spellStart"/>
      <w:r w:rsidRPr="00460348">
        <w:t>not</w:t>
      </w:r>
      <w:proofErr w:type="spellEnd"/>
      <w:r w:rsidRPr="00460348">
        <w:t xml:space="preserve"> </w:t>
      </w:r>
      <w:proofErr w:type="spellStart"/>
      <w:r w:rsidRPr="00460348">
        <w:t>equal</w:t>
      </w:r>
      <w:proofErr w:type="spellEnd"/>
      <w:r w:rsidRPr="00460348">
        <w:t xml:space="preserve">, que é para verificar que aquilo que está dentro do elemento não é igual ao que a gente define aqui. Aqui a gente tem o </w:t>
      </w:r>
      <w:proofErr w:type="spellStart"/>
      <w:r w:rsidRPr="00460348">
        <w:t>deep</w:t>
      </w:r>
      <w:proofErr w:type="spellEnd"/>
      <w:r w:rsidRPr="00460348">
        <w:t xml:space="preserve"> </w:t>
      </w:r>
      <w:proofErr w:type="spellStart"/>
      <w:r w:rsidRPr="00460348">
        <w:t>equal</w:t>
      </w:r>
      <w:proofErr w:type="spellEnd"/>
      <w:r w:rsidRPr="00460348">
        <w:t xml:space="preserve">, que é 1 para verificar o elemento, não só o elemento, mas também o seu tipo. A gente tem várias outras formas aqui olha, de verificar se é </w:t>
      </w:r>
      <w:proofErr w:type="spellStart"/>
      <w:r w:rsidRPr="00460348">
        <w:t>true</w:t>
      </w:r>
      <w:proofErr w:type="spellEnd"/>
      <w:r w:rsidRPr="00460348">
        <w:t xml:space="preserve">, está vendo? Pra verificar se existe, pra... Pra verificar se é igual, tem vários. A gente vai aprendendo aqui alguns nessa nessas aulas, mas </w:t>
      </w:r>
      <w:proofErr w:type="spellStart"/>
      <w:r w:rsidRPr="00460348">
        <w:t>lembrese</w:t>
      </w:r>
      <w:proofErr w:type="spellEnd"/>
      <w:r w:rsidRPr="00460348">
        <w:t xml:space="preserve">, aqui dentro a gente tem as referências das asserções, onde você vai conseguir ver todos os </w:t>
      </w:r>
      <w:proofErr w:type="spellStart"/>
      <w:r w:rsidRPr="00460348">
        <w:t>chainers</w:t>
      </w:r>
      <w:proofErr w:type="spellEnd"/>
      <w:r w:rsidRPr="00460348">
        <w:t xml:space="preserve"> que a gente que a gente pode utilizar dentro dos nossos testes.</w:t>
      </w:r>
    </w:p>
    <w:p w14:paraId="73DD272E" w14:textId="5879DF52" w:rsidR="00253207" w:rsidRPr="0027605E" w:rsidRDefault="00253207" w:rsidP="00253207">
      <w:pPr>
        <w:spacing w:after="0"/>
      </w:pPr>
    </w:p>
    <w:p w14:paraId="44D6CFEF" w14:textId="063509A0" w:rsidR="00253207" w:rsidRDefault="00000000" w:rsidP="00253207">
      <w:pPr>
        <w:spacing w:after="0"/>
        <w:rPr>
          <w:b/>
          <w:bCs/>
        </w:rPr>
      </w:pPr>
      <w:r>
        <w:pict w14:anchorId="7D3BA2B0">
          <v:rect id="_x0000_i1038" style="width:0;height:1.5pt" o:bullet="t" o:hrstd="t" o:hr="t" fillcolor="#a0a0a0" stroked="f"/>
        </w:pict>
      </w:r>
    </w:p>
    <w:p w14:paraId="0FC8BC73" w14:textId="0D195DC1" w:rsidR="00DA4CC8" w:rsidRPr="00DA4CC8" w:rsidRDefault="00253207" w:rsidP="00B13DDE">
      <w:pPr>
        <w:spacing w:after="0"/>
      </w:pPr>
      <w:r>
        <w:rPr>
          <w:b/>
          <w:bCs/>
        </w:rPr>
        <w:t>1</w:t>
      </w:r>
      <w:r w:rsidR="00B13DDE">
        <w:rPr>
          <w:b/>
          <w:bCs/>
        </w:rPr>
        <w:t>3</w:t>
      </w:r>
      <w:r>
        <w:rPr>
          <w:b/>
          <w:bCs/>
        </w:rPr>
        <w:t xml:space="preserve">. </w:t>
      </w:r>
      <w:r w:rsidR="008F5441" w:rsidRPr="00460348">
        <w:rPr>
          <w:b/>
          <w:bCs/>
        </w:rPr>
        <w:t>ADICIONANDO UM SEGUNDO TESTE A SUITE</w:t>
      </w:r>
    </w:p>
    <w:p w14:paraId="35BB4049" w14:textId="6B55DAB1" w:rsidR="00DA4CC8" w:rsidRDefault="009D5F3E" w:rsidP="00253207">
      <w:pPr>
        <w:spacing w:after="0"/>
      </w:pPr>
      <w:r w:rsidRPr="009D5F3E">
        <w:t xml:space="preserve">Beleza, agora a gente já tem teste e esse nosso teste já está </w:t>
      </w:r>
      <w:proofErr w:type="spellStart"/>
      <w:r w:rsidRPr="009D5F3E">
        <w:t>versionado</w:t>
      </w:r>
      <w:proofErr w:type="spellEnd"/>
      <w:r w:rsidRPr="009D5F3E">
        <w:t xml:space="preserve"> junto com todo o nosso projeto. Nosso próximo passo agora vai ser de criar teste adicional, beleza? Vamos lá então porque isso vai abrir portas pra outras discussões que você precisa ter pra que você possa conhecer pouco mais sobre o Cypress. Vamos lá então, o teste que eu quero fazer é o seguinte, deixa eu abrir aqui pra que você possa ver. Aqui </w:t>
      </w:r>
      <w:r w:rsidRPr="009D5F3E">
        <w:lastRenderedPageBreak/>
        <w:t xml:space="preserve">dentro do nosso banco, ok, eu vou vir aqui, vou colocar usuário válido, </w:t>
      </w:r>
      <w:proofErr w:type="spellStart"/>
      <w:r w:rsidRPr="009D5F3E">
        <w:t>Julio</w:t>
      </w:r>
      <w:proofErr w:type="spellEnd"/>
      <w:r w:rsidRPr="009D5F3E">
        <w:t xml:space="preserve"> ponto Lima, mas eu vou colocar 1 senha inválida, eu estou colocando 6 5 4 3 2 quando eu clicar em entrar, olha só, erro no login, tente novamente, esse daqui apareça, 1 1 </w:t>
      </w:r>
      <w:proofErr w:type="spellStart"/>
      <w:r w:rsidRPr="009D5F3E">
        <w:t>mensagenzinha</w:t>
      </w:r>
      <w:proofErr w:type="spellEnd"/>
      <w:r w:rsidRPr="009D5F3E">
        <w:t xml:space="preserve"> aqui. Eu quero validar que quando eu coloco 1 senha incorreta que aquela mensagem aparece, beleza? É esse que vai ser o nosso teste. A gente vai voltar aqui pro nosso projeto, ok? E aqui a gente já tinha aquela </w:t>
      </w:r>
      <w:proofErr w:type="spellStart"/>
      <w:r w:rsidRPr="009D5F3E">
        <w:t>branch</w:t>
      </w:r>
      <w:proofErr w:type="spellEnd"/>
      <w:r w:rsidRPr="009D5F3E">
        <w:t xml:space="preserve"> né, </w:t>
      </w:r>
      <w:proofErr w:type="spellStart"/>
      <w:r w:rsidRPr="009D5F3E">
        <w:t>git</w:t>
      </w:r>
      <w:proofErr w:type="spellEnd"/>
      <w:r w:rsidRPr="009D5F3E">
        <w:t xml:space="preserve"> </w:t>
      </w:r>
      <w:proofErr w:type="spellStart"/>
      <w:r w:rsidRPr="009D5F3E">
        <w:t>branch</w:t>
      </w:r>
      <w:proofErr w:type="spellEnd"/>
      <w:r w:rsidRPr="009D5F3E">
        <w:t xml:space="preserve">, a gente tinha aquela </w:t>
      </w:r>
      <w:proofErr w:type="spellStart"/>
      <w:r w:rsidRPr="009D5F3E">
        <w:t>branch</w:t>
      </w:r>
      <w:proofErr w:type="spellEnd"/>
      <w:r w:rsidRPr="009D5F3E">
        <w:t xml:space="preserve"> projeto inicial. Eu vou voltar lá para </w:t>
      </w:r>
      <w:proofErr w:type="spellStart"/>
      <w:r w:rsidRPr="009D5F3E">
        <w:t>para</w:t>
      </w:r>
      <w:proofErr w:type="spellEnd"/>
      <w:r w:rsidRPr="009D5F3E">
        <w:t xml:space="preserve"> a nossa </w:t>
      </w:r>
      <w:proofErr w:type="spellStart"/>
      <w:r w:rsidRPr="009D5F3E">
        <w:t>branch</w:t>
      </w:r>
      <w:proofErr w:type="spellEnd"/>
      <w:r w:rsidRPr="009D5F3E">
        <w:t xml:space="preserve"> principal, então, vou fazer </w:t>
      </w:r>
      <w:proofErr w:type="spellStart"/>
      <w:r w:rsidRPr="009D5F3E">
        <w:t>git</w:t>
      </w:r>
      <w:proofErr w:type="spellEnd"/>
      <w:r w:rsidRPr="009D5F3E">
        <w:t xml:space="preserve"> checkout de </w:t>
      </w:r>
      <w:proofErr w:type="spellStart"/>
      <w:r w:rsidRPr="009D5F3E">
        <w:t>main</w:t>
      </w:r>
      <w:proofErr w:type="spellEnd"/>
      <w:r w:rsidRPr="009D5F3E">
        <w:t xml:space="preserve">. A nossa </w:t>
      </w:r>
      <w:proofErr w:type="spellStart"/>
      <w:r w:rsidRPr="009D5F3E">
        <w:t>main</w:t>
      </w:r>
      <w:proofErr w:type="spellEnd"/>
      <w:r w:rsidRPr="009D5F3E">
        <w:t xml:space="preserve"> foi atualizada, logo eu tenho que fazer </w:t>
      </w:r>
      <w:proofErr w:type="spellStart"/>
      <w:r w:rsidRPr="009D5F3E">
        <w:t>git</w:t>
      </w:r>
      <w:proofErr w:type="spellEnd"/>
      <w:r w:rsidRPr="009D5F3E">
        <w:t xml:space="preserve"> pool aqui. Você vê aqui que ela já pegou aquelas informações que são informações que vieram novas, tá, são as informações daquela </w:t>
      </w:r>
      <w:proofErr w:type="spellStart"/>
      <w:r w:rsidRPr="009D5F3E">
        <w:t>branch</w:t>
      </w:r>
      <w:proofErr w:type="spellEnd"/>
      <w:r w:rsidRPr="009D5F3E">
        <w:t xml:space="preserve"> que a gente fez merge. Se você vir aqui fazer </w:t>
      </w:r>
      <w:proofErr w:type="spellStart"/>
      <w:r w:rsidRPr="009D5F3E">
        <w:t>git</w:t>
      </w:r>
      <w:proofErr w:type="spellEnd"/>
      <w:r w:rsidRPr="009D5F3E">
        <w:t xml:space="preserve"> log, por exemplo, você vai ver que tem aqui, olha, aquele meu merge que foi feito, ok? Vou pressionar q aqui. Vou vir aqui, vou fazer c l s para que ele possa limpar tudo pra que a gente possa voltar ao ponto que a gente estava. E agora eu vou fazer </w:t>
      </w:r>
      <w:proofErr w:type="spellStart"/>
      <w:r w:rsidRPr="009D5F3E">
        <w:t>git</w:t>
      </w:r>
      <w:proofErr w:type="spellEnd"/>
      <w:r w:rsidRPr="009D5F3E">
        <w:t xml:space="preserve"> checkout, menos b, eu vou chamar essa nova </w:t>
      </w:r>
      <w:proofErr w:type="spellStart"/>
      <w:r w:rsidRPr="009D5F3E">
        <w:t>branch</w:t>
      </w:r>
      <w:proofErr w:type="spellEnd"/>
      <w:r w:rsidRPr="009D5F3E">
        <w:t xml:space="preserve"> aqui de adicionando novo teste login falho, ok? Esse daqui vai ser o nosso, a nossa </w:t>
      </w:r>
      <w:proofErr w:type="spellStart"/>
      <w:r w:rsidRPr="009D5F3E">
        <w:t>branch</w:t>
      </w:r>
      <w:proofErr w:type="spellEnd"/>
      <w:r w:rsidRPr="009D5F3E">
        <w:t xml:space="preserve">, adicionando novo teste login falho. Beleza, agora a gente já pode começar. Então o que eu vou fazer? Mas eu sei que eu vou ter que ter novo it aqui, eu sei que esse it eu também vou ter que visitar essa página de login de </w:t>
      </w:r>
      <w:proofErr w:type="spellStart"/>
      <w:r w:rsidRPr="009D5F3E">
        <w:t>de</w:t>
      </w:r>
      <w:proofErr w:type="spellEnd"/>
      <w:r w:rsidRPr="009D5F3E">
        <w:t xml:space="preserve"> principal do banco, né, e eu também sei que eu vou ter que colocar aqui usuário válido, 1 senha inválida, eu vou ter que colocar aqui o clique no botão, e isso daqui é que vai ser diferente, certo? Então, o que eu vou fazer? Eu vou vir aqui olha, e vou copiar esse inteiro. Sou meio folgado, né? Vou vir aqui, beleza? Então estou aqui olha, está aqui login com dados válidos deve permitir entrar no sistema, não, agora login com dados inválidos deve apresentar mensagem de erro, ok? É isso que eu quero que aconteça aqui. Então aqui no meu </w:t>
      </w:r>
      <w:proofErr w:type="spellStart"/>
      <w:r w:rsidRPr="009D5F3E">
        <w:t>arrange</w:t>
      </w:r>
      <w:proofErr w:type="spellEnd"/>
      <w:r w:rsidRPr="009D5F3E">
        <w:t xml:space="preserve"> eu vou ter site ponto </w:t>
      </w:r>
      <w:proofErr w:type="spellStart"/>
      <w:r w:rsidRPr="009D5F3E">
        <w:t>visit</w:t>
      </w:r>
      <w:proofErr w:type="spellEnd"/>
      <w:r w:rsidRPr="009D5F3E">
        <w:t xml:space="preserve">, aqui no </w:t>
      </w:r>
      <w:proofErr w:type="spellStart"/>
      <w:r w:rsidRPr="009D5F3E">
        <w:t>exit</w:t>
      </w:r>
      <w:proofErr w:type="spellEnd"/>
      <w:r w:rsidRPr="009D5F3E">
        <w:t xml:space="preserve"> eu vou ter o </w:t>
      </w:r>
      <w:proofErr w:type="spellStart"/>
      <w:r w:rsidRPr="009D5F3E">
        <w:t>username</w:t>
      </w:r>
      <w:proofErr w:type="spellEnd"/>
      <w:r w:rsidRPr="009D5F3E">
        <w:t xml:space="preserve"> sendo digitado, a senha sendo digitada, só que de 1 maneira incorreta, 6 5 4 3 2 ok? E aqui eu vou clicar no botão de login e aqui o que vai acontecer é algo diferente, então eu vou remover daqui por hora para que você saiba como é que a vai fazer isso, está bom? Fiz isso, dentro do Cypress a gente tem negócio que ajuda você a meio que olhar só para aquele teste que você quer testar, que é esse daqui olha, você vem aqui no ponto no it e coloca ponto </w:t>
      </w:r>
      <w:proofErr w:type="spellStart"/>
      <w:r w:rsidRPr="009D5F3E">
        <w:t>only</w:t>
      </w:r>
      <w:proofErr w:type="spellEnd"/>
      <w:r w:rsidRPr="009D5F3E">
        <w:t xml:space="preserve">, assim olha, está vendo? It ponto </w:t>
      </w:r>
      <w:proofErr w:type="spellStart"/>
      <w:r w:rsidRPr="009D5F3E">
        <w:t>only</w:t>
      </w:r>
      <w:proofErr w:type="spellEnd"/>
      <w:r w:rsidRPr="009D5F3E">
        <w:t xml:space="preserve">, parênteses normalmente aqui. Isso daqui vai testar apenas esse teste aqui, apenas aqueles que tiverem com ponto </w:t>
      </w:r>
      <w:proofErr w:type="spellStart"/>
      <w:r w:rsidRPr="009D5F3E">
        <w:t>only</w:t>
      </w:r>
      <w:proofErr w:type="spellEnd"/>
      <w:r w:rsidRPr="009D5F3E">
        <w:t xml:space="preserve">. Agora eu venho aqui e faço n p x, ok? Cypress open. Abri o Cypress, vou clicar aqui em </w:t>
      </w:r>
      <w:proofErr w:type="spellStart"/>
      <w:r w:rsidRPr="009D5F3E">
        <w:t>to</w:t>
      </w:r>
      <w:proofErr w:type="spellEnd"/>
      <w:r w:rsidRPr="009D5F3E">
        <w:t xml:space="preserve"> </w:t>
      </w:r>
      <w:proofErr w:type="spellStart"/>
      <w:r w:rsidRPr="009D5F3E">
        <w:t>and</w:t>
      </w:r>
      <w:proofErr w:type="spellEnd"/>
      <w:r w:rsidRPr="009D5F3E">
        <w:t xml:space="preserve"> </w:t>
      </w:r>
      <w:proofErr w:type="spellStart"/>
      <w:r w:rsidRPr="009D5F3E">
        <w:t>testing</w:t>
      </w:r>
      <w:proofErr w:type="spellEnd"/>
      <w:r w:rsidRPr="009D5F3E">
        <w:t xml:space="preserve">. Vou clicar no Electron e start. Vou clicar aqui no login. Olha lá, ele já veio aqui olha, já preencheu o usuário, preencheu a senha e clicou no entrar. Vou clicar aqui novamente pra você ver olha. Está vendo? Mais 1 vez. Ele faz tudo só que aparece aquela mensagem de erro, está vendo? </w:t>
      </w:r>
      <w:proofErr w:type="spellStart"/>
      <w:r w:rsidRPr="009D5F3E">
        <w:t>Que</w:t>
      </w:r>
      <w:proofErr w:type="spellEnd"/>
      <w:r w:rsidRPr="009D5F3E">
        <w:t xml:space="preserve"> que eu vou fazer? Olha, a mensagem de erro ela aparece some, o que é algo difícil pra gente né, olha só, se eu clico aqui, clico aqui, clico aqui, né, e vou pegar lá a mensagem olha, perdi, por quê? Porque ela demora tempo pra aparecer, né. Mas olha só que interessante, se eu venho aqui olha, e coloco o mouse, você lembra que a gente vai colocando o mouse em cima dos comandos? Se a gente deixar o mouse ele mostra o </w:t>
      </w:r>
      <w:proofErr w:type="spellStart"/>
      <w:r w:rsidRPr="009D5F3E">
        <w:t>before</w:t>
      </w:r>
      <w:proofErr w:type="spellEnd"/>
      <w:r w:rsidRPr="009D5F3E">
        <w:t xml:space="preserve"> e o </w:t>
      </w:r>
      <w:proofErr w:type="spellStart"/>
      <w:r w:rsidRPr="009D5F3E">
        <w:t>after</w:t>
      </w:r>
      <w:proofErr w:type="spellEnd"/>
      <w:r w:rsidRPr="009D5F3E">
        <w:t xml:space="preserve">, </w:t>
      </w:r>
      <w:proofErr w:type="spellStart"/>
      <w:r w:rsidRPr="009D5F3E">
        <w:t>before</w:t>
      </w:r>
      <w:proofErr w:type="spellEnd"/>
      <w:r w:rsidRPr="009D5F3E">
        <w:t xml:space="preserve">, </w:t>
      </w:r>
      <w:proofErr w:type="spellStart"/>
      <w:r w:rsidRPr="009D5F3E">
        <w:t>after</w:t>
      </w:r>
      <w:proofErr w:type="spellEnd"/>
      <w:r w:rsidRPr="009D5F3E">
        <w:t xml:space="preserve"> né. Olha só o que acontece aqui, ele tem também o </w:t>
      </w:r>
      <w:proofErr w:type="spellStart"/>
      <w:r w:rsidRPr="009D5F3E">
        <w:t>before</w:t>
      </w:r>
      <w:proofErr w:type="spellEnd"/>
      <w:r w:rsidRPr="009D5F3E">
        <w:t xml:space="preserve">, </w:t>
      </w:r>
      <w:proofErr w:type="spellStart"/>
      <w:r w:rsidRPr="009D5F3E">
        <w:t>after</w:t>
      </w:r>
      <w:proofErr w:type="spellEnd"/>
      <w:r w:rsidRPr="009D5F3E">
        <w:t xml:space="preserve"> e no </w:t>
      </w:r>
      <w:proofErr w:type="spellStart"/>
      <w:r w:rsidRPr="009D5F3E">
        <w:t>after</w:t>
      </w:r>
      <w:proofErr w:type="spellEnd"/>
      <w:r w:rsidRPr="009D5F3E">
        <w:t xml:space="preserve"> ele mostra a mensagem pra mim. Então se eu clico aqui, em vez de </w:t>
      </w:r>
      <w:proofErr w:type="spellStart"/>
      <w:r w:rsidRPr="009D5F3E">
        <w:t>before</w:t>
      </w:r>
      <w:proofErr w:type="spellEnd"/>
      <w:r w:rsidRPr="009D5F3E">
        <w:t xml:space="preserve"> eu coloco </w:t>
      </w:r>
      <w:proofErr w:type="spellStart"/>
      <w:r w:rsidRPr="009D5F3E">
        <w:t>after</w:t>
      </w:r>
      <w:proofErr w:type="spellEnd"/>
      <w:r w:rsidRPr="009D5F3E">
        <w:t xml:space="preserve">, olha lá a mensagem fica lá paradinha pra sempre. Isso daqui é algo maravilhoso no Cypress. Pra alguém que já trabalhou com o </w:t>
      </w:r>
      <w:proofErr w:type="spellStart"/>
      <w:r w:rsidRPr="009D5F3E">
        <w:t>Selenium</w:t>
      </w:r>
      <w:proofErr w:type="spellEnd"/>
      <w:r w:rsidRPr="009D5F3E">
        <w:t xml:space="preserve"> por exemplo, cara, você não tem esse tipo de </w:t>
      </w:r>
      <w:proofErr w:type="spellStart"/>
      <w:r w:rsidRPr="009D5F3E">
        <w:t>de</w:t>
      </w:r>
      <w:proofErr w:type="spellEnd"/>
      <w:r w:rsidRPr="009D5F3E">
        <w:t xml:space="preserve"> recurso pra que ele possa, sabe, selecionar o que aconteceu antes e depois, isso daqui é muito bom. 1 vez que fez isso, eu posso vir aqui olha, clipo aqui, clico aqui olha, aqui já está clicado né, porque está cinza. Então se eu coloco o mouse aqui, olha só que legal, ele já identificou aqui o elemento através desse localizador aqui que é ponto </w:t>
      </w:r>
      <w:proofErr w:type="spellStart"/>
      <w:r w:rsidRPr="009D5F3E">
        <w:t>toast</w:t>
      </w:r>
      <w:proofErr w:type="spellEnd"/>
      <w:r w:rsidRPr="009D5F3E">
        <w:t xml:space="preserve">, que representa aqui a classe </w:t>
      </w:r>
      <w:proofErr w:type="spellStart"/>
      <w:r w:rsidRPr="009D5F3E">
        <w:t>css</w:t>
      </w:r>
      <w:proofErr w:type="spellEnd"/>
      <w:r w:rsidRPr="009D5F3E">
        <w:t xml:space="preserve"> que esse elemento tem. Então eu venho aqui olha, copio, está vendo? E agora eu venho aqui, no meu script, e aqui na. Acerto, eu faço assim olha, ponto </w:t>
      </w:r>
      <w:proofErr w:type="spellStart"/>
      <w:r w:rsidRPr="009D5F3E">
        <w:t>Toast</w:t>
      </w:r>
      <w:proofErr w:type="spellEnd"/>
      <w:r w:rsidRPr="009D5F3E">
        <w:t xml:space="preserve">, e eu posso vir aqui e usar </w:t>
      </w:r>
      <w:proofErr w:type="spellStart"/>
      <w:r w:rsidRPr="009D5F3E">
        <w:t>should</w:t>
      </w:r>
      <w:proofErr w:type="spellEnd"/>
      <w:r w:rsidRPr="009D5F3E">
        <w:t xml:space="preserve">, ponto </w:t>
      </w:r>
      <w:proofErr w:type="spellStart"/>
      <w:r w:rsidRPr="009D5F3E">
        <w:t>should</w:t>
      </w:r>
      <w:proofErr w:type="spellEnd"/>
      <w:r w:rsidRPr="009D5F3E">
        <w:t xml:space="preserve">, ok? Abro parênteses aqui, e aí depois de abrir o parênteses eu vou colocar aqui 1, 1 aspas simples, e vou colocar aqui olha, o que a gente vai usar como sendo aqui o nosso </w:t>
      </w:r>
      <w:proofErr w:type="spellStart"/>
      <w:r w:rsidRPr="009D5F3E">
        <w:t>Chainer</w:t>
      </w:r>
      <w:proofErr w:type="spellEnd"/>
      <w:r w:rsidRPr="009D5F3E">
        <w:t xml:space="preserve"> pra conseguir ver se esse elemento está no estado </w:t>
      </w:r>
      <w:r w:rsidRPr="009D5F3E">
        <w:lastRenderedPageBreak/>
        <w:t xml:space="preserve">esperado. Então eu vou colocar aqui olha, ponto </w:t>
      </w:r>
      <w:proofErr w:type="spellStart"/>
      <w:r w:rsidRPr="009D5F3E">
        <w:t>be</w:t>
      </w:r>
      <w:proofErr w:type="spellEnd"/>
      <w:r w:rsidRPr="009D5F3E">
        <w:t xml:space="preserve"> </w:t>
      </w:r>
      <w:proofErr w:type="spellStart"/>
      <w:r w:rsidRPr="009D5F3E">
        <w:t>visible</w:t>
      </w:r>
      <w:proofErr w:type="spellEnd"/>
      <w:r w:rsidRPr="009D5F3E">
        <w:t xml:space="preserve">, está vendo? Be </w:t>
      </w:r>
      <w:proofErr w:type="spellStart"/>
      <w:r w:rsidRPr="009D5F3E">
        <w:t>visible</w:t>
      </w:r>
      <w:proofErr w:type="spellEnd"/>
      <w:r w:rsidRPr="009D5F3E">
        <w:t xml:space="preserve">. Então esse </w:t>
      </w:r>
      <w:proofErr w:type="spellStart"/>
      <w:r w:rsidRPr="009D5F3E">
        <w:t>be</w:t>
      </w:r>
      <w:proofErr w:type="spellEnd"/>
      <w:r w:rsidRPr="009D5F3E">
        <w:t xml:space="preserve"> </w:t>
      </w:r>
      <w:proofErr w:type="spellStart"/>
      <w:r w:rsidRPr="009D5F3E">
        <w:t>visible</w:t>
      </w:r>
      <w:proofErr w:type="spellEnd"/>
      <w:r w:rsidRPr="009D5F3E">
        <w:t xml:space="preserve"> significa olha, tem que estar, né, visível. Agora 1 outra coisa que você poderia fazer aqui, é colocar na verdade, 1 validação do texto que tem que estar dentro desse </w:t>
      </w:r>
      <w:proofErr w:type="spellStart"/>
      <w:r w:rsidRPr="009D5F3E">
        <w:t>Toast</w:t>
      </w:r>
      <w:proofErr w:type="spellEnd"/>
      <w:r w:rsidRPr="009D5F3E">
        <w:t xml:space="preserve">. E isso faz com que a gente consiga ter 1 validação ainda melhor, porque apenas estar visível a gente não </w:t>
      </w:r>
      <w:proofErr w:type="spellStart"/>
      <w:r w:rsidRPr="009D5F3E">
        <w:t>não</w:t>
      </w:r>
      <w:proofErr w:type="spellEnd"/>
      <w:r w:rsidRPr="009D5F3E">
        <w:t xml:space="preserve"> </w:t>
      </w:r>
      <w:proofErr w:type="spellStart"/>
      <w:r w:rsidRPr="009D5F3E">
        <w:t>não</w:t>
      </w:r>
      <w:proofErr w:type="spellEnd"/>
      <w:r w:rsidRPr="009D5F3E">
        <w:t xml:space="preserve"> garante que a mensagem que foi apresentada aqui é a mensagem correta, entende? Então eu posso vir aqui e colocar </w:t>
      </w:r>
      <w:proofErr w:type="spellStart"/>
      <w:r w:rsidRPr="009D5F3E">
        <w:t>Chainer</w:t>
      </w:r>
      <w:proofErr w:type="spellEnd"/>
      <w:r w:rsidRPr="009D5F3E">
        <w:t xml:space="preserve"> de validar a mensagem. Aí você fala assim, mas </w:t>
      </w:r>
      <w:proofErr w:type="spellStart"/>
      <w:r w:rsidRPr="009D5F3E">
        <w:t>Julio</w:t>
      </w:r>
      <w:proofErr w:type="spellEnd"/>
      <w:r w:rsidRPr="009D5F3E">
        <w:t xml:space="preserve">, como que você sabe qual é o </w:t>
      </w:r>
      <w:proofErr w:type="spellStart"/>
      <w:r w:rsidRPr="009D5F3E">
        <w:t>chainr</w:t>
      </w:r>
      <w:proofErr w:type="spellEnd"/>
      <w:r w:rsidRPr="009D5F3E">
        <w:t xml:space="preserve"> que você tem que colocar? Pô, eu decorei qual é o </w:t>
      </w:r>
      <w:proofErr w:type="spellStart"/>
      <w:r w:rsidRPr="009D5F3E">
        <w:t>chainr</w:t>
      </w:r>
      <w:proofErr w:type="spellEnd"/>
      <w:r w:rsidRPr="009D5F3E">
        <w:t xml:space="preserve">, mas </w:t>
      </w:r>
      <w:proofErr w:type="spellStart"/>
      <w:r w:rsidRPr="009D5F3E">
        <w:t>Julio</w:t>
      </w:r>
      <w:proofErr w:type="spellEnd"/>
      <w:r w:rsidRPr="009D5F3E">
        <w:t xml:space="preserve">, isso eu não decorei. Simples, você vem aqui olha, lá na documentação do Cypress, vamos lá, aqui, na documentação do Cypress, entendeu? E aqui ele vai trazer pra você olha, as asserções, certo? E aqui, nessas asserções, ele vai mostrar aqui pra você o que ele tem como sendo os </w:t>
      </w:r>
      <w:proofErr w:type="spellStart"/>
      <w:r w:rsidRPr="009D5F3E">
        <w:t>chainers</w:t>
      </w:r>
      <w:proofErr w:type="spellEnd"/>
      <w:r w:rsidRPr="009D5F3E">
        <w:t xml:space="preserve"> só. Então tem o </w:t>
      </w:r>
      <w:proofErr w:type="spellStart"/>
      <w:r w:rsidRPr="009D5F3E">
        <w:t>not</w:t>
      </w:r>
      <w:proofErr w:type="spellEnd"/>
      <w:r w:rsidRPr="009D5F3E">
        <w:t xml:space="preserve">, tem o </w:t>
      </w:r>
      <w:proofErr w:type="spellStart"/>
      <w:r w:rsidRPr="009D5F3E">
        <w:t>deepen</w:t>
      </w:r>
      <w:proofErr w:type="spellEnd"/>
      <w:r w:rsidRPr="009D5F3E">
        <w:t xml:space="preserve">, o </w:t>
      </w:r>
      <w:proofErr w:type="spellStart"/>
      <w:r w:rsidRPr="009D5F3E">
        <w:t>nestled</w:t>
      </w:r>
      <w:proofErr w:type="spellEnd"/>
      <w:r w:rsidRPr="009D5F3E">
        <w:t xml:space="preserve">, está vendo? Tem vários aqui. E se a gente continuar descendo aqui você vai ver que ele tem alguns outros que você pode utilizar e que serve pra fazer, por exemplo, a validação do texto. Então olha, vou descendo aqui, você vai olhando sempre aqui olha, pra que você possa entender. Olha só, aqui ele tem que é o </w:t>
      </w:r>
      <w:proofErr w:type="spellStart"/>
      <w:r w:rsidRPr="009D5F3E">
        <w:t>have</w:t>
      </w:r>
      <w:proofErr w:type="spellEnd"/>
      <w:r w:rsidRPr="009D5F3E">
        <w:t xml:space="preserve"> </w:t>
      </w:r>
      <w:proofErr w:type="spellStart"/>
      <w:r w:rsidRPr="009D5F3E">
        <w:t>string</w:t>
      </w:r>
      <w:proofErr w:type="spellEnd"/>
      <w:r w:rsidRPr="009D5F3E">
        <w:t xml:space="preserve"> </w:t>
      </w:r>
      <w:proofErr w:type="spellStart"/>
      <w:r w:rsidRPr="009D5F3E">
        <w:t>test</w:t>
      </w:r>
      <w:proofErr w:type="spellEnd"/>
      <w:r w:rsidRPr="009D5F3E">
        <w:t xml:space="preserve">, está vendo? O </w:t>
      </w:r>
      <w:proofErr w:type="spellStart"/>
      <w:r w:rsidRPr="009D5F3E">
        <w:t>have</w:t>
      </w:r>
      <w:proofErr w:type="spellEnd"/>
      <w:r w:rsidRPr="009D5F3E">
        <w:t xml:space="preserve"> </w:t>
      </w:r>
      <w:proofErr w:type="spellStart"/>
      <w:r w:rsidRPr="009D5F3E">
        <w:t>string</w:t>
      </w:r>
      <w:proofErr w:type="spellEnd"/>
      <w:r w:rsidRPr="009D5F3E">
        <w:t xml:space="preserve"> </w:t>
      </w:r>
      <w:proofErr w:type="spellStart"/>
      <w:r w:rsidRPr="009D5F3E">
        <w:t>test</w:t>
      </w:r>
      <w:proofErr w:type="spellEnd"/>
      <w:r w:rsidRPr="009D5F3E">
        <w:t xml:space="preserve"> ele vai já verificar se o texto que está lá dentro é aquele texto que você esperava, mas você pode descer aqui e olhar outras coisas que ele tem também, Está vendo, </w:t>
      </w:r>
      <w:proofErr w:type="spellStart"/>
      <w:r w:rsidRPr="009D5F3E">
        <w:t>bill</w:t>
      </w:r>
      <w:proofErr w:type="spellEnd"/>
      <w:r w:rsidRPr="009D5F3E">
        <w:t xml:space="preserve"> </w:t>
      </w:r>
      <w:proofErr w:type="spellStart"/>
      <w:r w:rsidRPr="009D5F3E">
        <w:t>one</w:t>
      </w:r>
      <w:proofErr w:type="spellEnd"/>
      <w:r w:rsidRPr="009D5F3E">
        <w:t xml:space="preserve">, </w:t>
      </w:r>
      <w:proofErr w:type="spellStart"/>
      <w:r w:rsidRPr="009D5F3E">
        <w:t>increase</w:t>
      </w:r>
      <w:proofErr w:type="spellEnd"/>
      <w:r w:rsidRPr="009D5F3E">
        <w:t xml:space="preserve">, </w:t>
      </w:r>
      <w:proofErr w:type="spellStart"/>
      <w:r w:rsidRPr="009D5F3E">
        <w:t>decrease</w:t>
      </w:r>
      <w:proofErr w:type="spellEnd"/>
      <w:r w:rsidRPr="009D5F3E">
        <w:t xml:space="preserve">. Se você descer aqui ele tem mais ainda. </w:t>
      </w:r>
      <w:proofErr w:type="spellStart"/>
      <w:r w:rsidRPr="009D5F3E">
        <w:t>Have</w:t>
      </w:r>
      <w:proofErr w:type="spellEnd"/>
      <w:r w:rsidRPr="009D5F3E">
        <w:t xml:space="preserve"> </w:t>
      </w:r>
      <w:proofErr w:type="spellStart"/>
      <w:r w:rsidRPr="009D5F3E">
        <w:t>attribute</w:t>
      </w:r>
      <w:proofErr w:type="spellEnd"/>
      <w:r w:rsidRPr="009D5F3E">
        <w:t xml:space="preserve">, está vendo? Olha só isso daqui. </w:t>
      </w:r>
      <w:proofErr w:type="spellStart"/>
      <w:r w:rsidRPr="009D5F3E">
        <w:t>Have</w:t>
      </w:r>
      <w:proofErr w:type="spellEnd"/>
      <w:r w:rsidRPr="009D5F3E">
        <w:t xml:space="preserve"> </w:t>
      </w:r>
      <w:proofErr w:type="spellStart"/>
      <w:r w:rsidRPr="009D5F3E">
        <w:t>text</w:t>
      </w:r>
      <w:proofErr w:type="spellEnd"/>
      <w:r w:rsidRPr="009D5F3E">
        <w:t xml:space="preserve">, está vendo? E aqui é pra verificar que o texto está lá dentro, certo? Então tem vários aqui, tem vários </w:t>
      </w:r>
      <w:proofErr w:type="spellStart"/>
      <w:r w:rsidRPr="009D5F3E">
        <w:t>chainers</w:t>
      </w:r>
      <w:proofErr w:type="spellEnd"/>
      <w:r w:rsidRPr="009D5F3E">
        <w:t xml:space="preserve">, olha. Contém é diferente do </w:t>
      </w:r>
      <w:proofErr w:type="spellStart"/>
      <w:r w:rsidRPr="009D5F3E">
        <w:t>have</w:t>
      </w:r>
      <w:proofErr w:type="spellEnd"/>
      <w:r w:rsidRPr="009D5F3E">
        <w:t xml:space="preserve"> </w:t>
      </w:r>
      <w:proofErr w:type="spellStart"/>
      <w:r w:rsidRPr="009D5F3E">
        <w:t>text</w:t>
      </w:r>
      <w:proofErr w:type="spellEnd"/>
      <w:r w:rsidRPr="009D5F3E">
        <w:t xml:space="preserve">, o contém é, tem 1 parte do texto. Então é quando por exemplo eu gostaria de ver se está escrito erro aqui dentro, então eu poderia usar o </w:t>
      </w:r>
      <w:proofErr w:type="spellStart"/>
      <w:r w:rsidRPr="009D5F3E">
        <w:t>contain</w:t>
      </w:r>
      <w:proofErr w:type="spellEnd"/>
      <w:r w:rsidRPr="009D5F3E">
        <w:t xml:space="preserve">. Mas se eu quero saber se está com aquele texto exato, o que eu faço? Eu uso o </w:t>
      </w:r>
      <w:proofErr w:type="spellStart"/>
      <w:r w:rsidRPr="009D5F3E">
        <w:t>have</w:t>
      </w:r>
      <w:proofErr w:type="spellEnd"/>
      <w:r w:rsidRPr="009D5F3E">
        <w:t xml:space="preserve"> </w:t>
      </w:r>
      <w:proofErr w:type="spellStart"/>
      <w:r w:rsidRPr="009D5F3E">
        <w:t>text</w:t>
      </w:r>
      <w:proofErr w:type="spellEnd"/>
      <w:r w:rsidRPr="009D5F3E">
        <w:t xml:space="preserve">. Então olha como uso, ponto </w:t>
      </w:r>
      <w:proofErr w:type="spellStart"/>
      <w:r w:rsidRPr="009D5F3E">
        <w:t>should</w:t>
      </w:r>
      <w:proofErr w:type="spellEnd"/>
      <w:r w:rsidRPr="009D5F3E">
        <w:t xml:space="preserve">, </w:t>
      </w:r>
      <w:proofErr w:type="spellStart"/>
      <w:r w:rsidRPr="009D5F3E">
        <w:t>have</w:t>
      </w:r>
      <w:proofErr w:type="spellEnd"/>
      <w:r w:rsidRPr="009D5F3E">
        <w:t xml:space="preserve"> </w:t>
      </w:r>
      <w:proofErr w:type="spellStart"/>
      <w:r w:rsidRPr="009D5F3E">
        <w:t>text</w:t>
      </w:r>
      <w:proofErr w:type="spellEnd"/>
      <w:r w:rsidRPr="009D5F3E">
        <w:t xml:space="preserve">, vírgula, texto. Então eu só copio daqui, volto lá, está vendo olha, em vez desse parâmetro aqui eu vou ter 2. É o </w:t>
      </w:r>
      <w:proofErr w:type="spellStart"/>
      <w:r w:rsidRPr="009D5F3E">
        <w:t>have</w:t>
      </w:r>
      <w:proofErr w:type="spellEnd"/>
      <w:r w:rsidRPr="009D5F3E">
        <w:t xml:space="preserve"> </w:t>
      </w:r>
      <w:proofErr w:type="spellStart"/>
      <w:r w:rsidRPr="009D5F3E">
        <w:t>text</w:t>
      </w:r>
      <w:proofErr w:type="spellEnd"/>
      <w:r w:rsidRPr="009D5F3E">
        <w:t xml:space="preserve"> e o outro é o texto em si. Então o que eu faço? Volto no Cypress, aqui dentro desse carinha eu clico com o botão direito em e venho aqui e copio a mensagem olha. </w:t>
      </w:r>
      <w:proofErr w:type="spellStart"/>
      <w:r w:rsidRPr="009D5F3E">
        <w:t>Desco</w:t>
      </w:r>
      <w:proofErr w:type="spellEnd"/>
      <w:r w:rsidRPr="009D5F3E">
        <w:t xml:space="preserve"> no momento. Ah não. Copio. Substituto por I </w:t>
      </w:r>
      <w:proofErr w:type="spellStart"/>
      <w:r w:rsidRPr="009D5F3E">
        <w:t>love</w:t>
      </w:r>
      <w:proofErr w:type="spellEnd"/>
      <w:r w:rsidRPr="009D5F3E">
        <w:t xml:space="preserve"> </w:t>
      </w:r>
      <w:proofErr w:type="spellStart"/>
      <w:r w:rsidRPr="009D5F3E">
        <w:t>testing</w:t>
      </w:r>
      <w:proofErr w:type="spellEnd"/>
      <w:r w:rsidRPr="009D5F3E">
        <w:t xml:space="preserve">. Oi. Está vendo? Venho aqui no Cypress, eu vou fechar. Oi, mãe. Vou salvar aquele texto, aquele nosso teste. Está vendo? Ah, não, você não colocar nada, não. Não vai ver nada, Já começou a executar. Volto lá pro Cypress. Olha só. Está bom. Dessa vez ele veio aqui. Está vendo? Foi rodou tudo isso, fez 1 inserção e a inserção que apareceu está escrito olha, erro no login, tente novamente. Então, ou seja, o que a gente fez aqui? A gente fez teste, que ele faz a, tenta fazer o login aqui com o login incorreto e apresenta a mensagem erro no login, tente novamente. E agora a gente tem aqui então 2 testes. Teste do login com dados válidos e o teste com o login com dados inválidos, ok? E aí na aula passada eu mostrei pra você o a diferença entre o </w:t>
      </w:r>
      <w:proofErr w:type="spellStart"/>
      <w:r w:rsidRPr="009D5F3E">
        <w:t>contents</w:t>
      </w:r>
      <w:proofErr w:type="spellEnd"/>
      <w:r w:rsidRPr="009D5F3E">
        <w:t xml:space="preserve"> e o e o sai ponto </w:t>
      </w:r>
      <w:proofErr w:type="spellStart"/>
      <w:r w:rsidRPr="009D5F3E">
        <w:t>get</w:t>
      </w:r>
      <w:proofErr w:type="spellEnd"/>
      <w:r w:rsidRPr="009D5F3E">
        <w:t xml:space="preserve">, não é? Pra que a gente pudesse identificar aqui elemento junto com texto e aqui então fazer 1 determinada validação né, desse </w:t>
      </w:r>
      <w:proofErr w:type="spellStart"/>
      <w:r w:rsidRPr="009D5F3E">
        <w:t>desse</w:t>
      </w:r>
      <w:proofErr w:type="spellEnd"/>
      <w:r w:rsidRPr="009D5F3E">
        <w:t xml:space="preserve"> elemento. Só que tem outro motivo também pelo qual a galera que usa Cypress faz uso do </w:t>
      </w:r>
      <w:proofErr w:type="spellStart"/>
      <w:r w:rsidRPr="009D5F3E">
        <w:t>contents</w:t>
      </w:r>
      <w:proofErr w:type="spellEnd"/>
      <w:r w:rsidRPr="009D5F3E">
        <w:t xml:space="preserve">, que é pra deixar esse tipo de comando aqui pouco mais fácil de entender, fácil de ler, e mais próximo do que a realidade do seu usuário. Olha que interessante, o que esse botão, o que esse comando aqui faz? Aí você lê e fala, </w:t>
      </w:r>
      <w:proofErr w:type="spellStart"/>
      <w:r w:rsidRPr="009D5F3E">
        <w:t>Julio</w:t>
      </w:r>
      <w:proofErr w:type="spellEnd"/>
      <w:r w:rsidRPr="009D5F3E">
        <w:t xml:space="preserve">, eu sei que lá dentro do login </w:t>
      </w:r>
      <w:proofErr w:type="spellStart"/>
      <w:r w:rsidRPr="009D5F3E">
        <w:t>section</w:t>
      </w:r>
      <w:proofErr w:type="spellEnd"/>
      <w:r w:rsidRPr="009D5F3E">
        <w:t xml:space="preserve"> deve ter botão e eu quero clicar nele, beleza, mas que botão é esse? Você fala, olha, eu sei que é botão de fazer o login, mas eu nem sei que botão que é. Aí se eu volto aqui você fala, ah tá, o botão de entrar. Mas aqui você não tem referência nenhuma que é o botão de entrar, concorda? Então, o que que você pode fazer aqui pra melhorar esse pedacinho de código? Você pode tornar isso daqui pouco mais descritivo. Como, </w:t>
      </w:r>
      <w:proofErr w:type="spellStart"/>
      <w:r w:rsidRPr="009D5F3E">
        <w:t>Julio</w:t>
      </w:r>
      <w:proofErr w:type="spellEnd"/>
      <w:r w:rsidRPr="009D5F3E">
        <w:t xml:space="preserve">? Olha só, que elemento que é esse carinha aqui? Você fala, não sei. O que eu faço? Inspeciona o botão direito, </w:t>
      </w:r>
      <w:proofErr w:type="spellStart"/>
      <w:r w:rsidRPr="009D5F3E">
        <w:t>inspect</w:t>
      </w:r>
      <w:proofErr w:type="spellEnd"/>
      <w:r w:rsidRPr="009D5F3E">
        <w:t xml:space="preserve"> </w:t>
      </w:r>
      <w:proofErr w:type="spellStart"/>
      <w:r w:rsidRPr="009D5F3E">
        <w:t>element</w:t>
      </w:r>
      <w:proofErr w:type="spellEnd"/>
      <w:r w:rsidRPr="009D5F3E">
        <w:t xml:space="preserve">, olha só, ele é </w:t>
      </w:r>
      <w:proofErr w:type="spellStart"/>
      <w:r w:rsidRPr="009D5F3E">
        <w:t>button</w:t>
      </w:r>
      <w:proofErr w:type="spellEnd"/>
      <w:r w:rsidRPr="009D5F3E">
        <w:t xml:space="preserve">, é botão. E esse botão tem dentro dele o texto entrar, está vendo? Então, é </w:t>
      </w:r>
      <w:proofErr w:type="spellStart"/>
      <w:r w:rsidRPr="009D5F3E">
        <w:t>button</w:t>
      </w:r>
      <w:proofErr w:type="spellEnd"/>
      <w:r w:rsidRPr="009D5F3E">
        <w:t xml:space="preserve"> que tem dentro do texto entrar, com e maiúsculo, e n t r a r, né, minúsculo, certo? Então se você quiser interagir com esse elemento aqui, no Cypress você pode também usar o </w:t>
      </w:r>
      <w:proofErr w:type="spellStart"/>
      <w:r w:rsidRPr="009D5F3E">
        <w:t>contents</w:t>
      </w:r>
      <w:proofErr w:type="spellEnd"/>
      <w:r w:rsidRPr="009D5F3E">
        <w:t xml:space="preserve">, olha como vai funcionar, você vai digitar assim olha, sai ponto conténs, conténs, parênteses, certo? E aqui dentro você vai colocar qual é o tipo da </w:t>
      </w:r>
      <w:proofErr w:type="spellStart"/>
      <w:r w:rsidRPr="009D5F3E">
        <w:t>tag</w:t>
      </w:r>
      <w:proofErr w:type="spellEnd"/>
      <w:r w:rsidRPr="009D5F3E">
        <w:t xml:space="preserve">, que é </w:t>
      </w:r>
      <w:r w:rsidRPr="009D5F3E">
        <w:lastRenderedPageBreak/>
        <w:t xml:space="preserve">aqui no caso </w:t>
      </w:r>
      <w:proofErr w:type="spellStart"/>
      <w:r w:rsidRPr="009D5F3E">
        <w:t>button</w:t>
      </w:r>
      <w:proofErr w:type="spellEnd"/>
      <w:r w:rsidRPr="009D5F3E">
        <w:t xml:space="preserve">, ok? Vou voltar aqui pra você ver olha, </w:t>
      </w:r>
      <w:proofErr w:type="spellStart"/>
      <w:r w:rsidRPr="009D5F3E">
        <w:t>button</w:t>
      </w:r>
      <w:proofErr w:type="spellEnd"/>
      <w:r w:rsidRPr="009D5F3E">
        <w:t xml:space="preserve">, que tem, aí eu ponho 1 vírgula, que tem dentro dele o texto entrar. Está vendo olha? Sai ponto </w:t>
      </w:r>
      <w:proofErr w:type="spellStart"/>
      <w:r w:rsidRPr="009D5F3E">
        <w:t>contains</w:t>
      </w:r>
      <w:proofErr w:type="spellEnd"/>
      <w:r w:rsidRPr="009D5F3E">
        <w:t xml:space="preserve"> </w:t>
      </w:r>
      <w:proofErr w:type="spellStart"/>
      <w:r w:rsidRPr="009D5F3E">
        <w:t>button</w:t>
      </w:r>
      <w:proofErr w:type="spellEnd"/>
      <w:r w:rsidRPr="009D5F3E">
        <w:t xml:space="preserve"> entrar. Então se eu venho aqui agora no Cypress, eu vou fechar aqui pra você ver, tá, está tudo funcionando bonitinho, volto aqui, esse daqui ainda não foi salvo, vou salvar, salvei. Olha só, vou vir aqui no Cypress, olha só, ele continua, o teste continua passando certinho, só que dessa vez a gente está clicando no </w:t>
      </w:r>
      <w:proofErr w:type="spellStart"/>
      <w:r w:rsidRPr="009D5F3E">
        <w:t>button</w:t>
      </w:r>
      <w:proofErr w:type="spellEnd"/>
      <w:r w:rsidRPr="009D5F3E">
        <w:t xml:space="preserve"> entrar, entendeu? Ficou mais descritivo, então o código fica mais descritivo nesse caso. Então </w:t>
      </w:r>
      <w:proofErr w:type="spellStart"/>
      <w:r w:rsidRPr="009D5F3E">
        <w:t>lembrese</w:t>
      </w:r>
      <w:proofErr w:type="spellEnd"/>
      <w:r w:rsidRPr="009D5F3E">
        <w:t xml:space="preserve">, com o </w:t>
      </w:r>
      <w:proofErr w:type="spellStart"/>
      <w:r w:rsidRPr="009D5F3E">
        <w:t>Cy.contents</w:t>
      </w:r>
      <w:proofErr w:type="spellEnd"/>
      <w:r w:rsidRPr="009D5F3E">
        <w:t xml:space="preserve"> você pode fazer esse tipo de ação aqui pra deixar o seu comando pouco mais descritivo. Então eu vou copiar daqui, vou colar aqui em cima também porque eu, puxa, gostei muito mais desse aqui, está vendo? Salvar, né? Opa, só está rodando teste. Por que que só está rodando teste? Porque eu coloquei o </w:t>
      </w:r>
      <w:proofErr w:type="spellStart"/>
      <w:r w:rsidRPr="009D5F3E">
        <w:t>only</w:t>
      </w:r>
      <w:proofErr w:type="spellEnd"/>
      <w:r w:rsidRPr="009D5F3E">
        <w:t xml:space="preserve"> aqui. Vou tirar, ok? Salvei. Volto aqui no Cypress, ele tem 2 testes aqui, eu vou, está vendo? 2 testes. Vou rodar, está rodando o 1º, rodando o 2º, e agora se eu entro aqui, esse daqui passou, olha, está vendo? Nossa acerta está aqui, e aqui esse daqui também passou, nossa </w:t>
      </w:r>
      <w:proofErr w:type="spellStart"/>
      <w:r w:rsidRPr="009D5F3E">
        <w:t>acerção</w:t>
      </w:r>
      <w:proofErr w:type="spellEnd"/>
      <w:r w:rsidRPr="009D5F3E">
        <w:t xml:space="preserve"> também está aqui. Legal, né? E com isso a gente finaliza aqui então essa nossa 2º aula onde a gente adicionou mais teste dentro da nossa suíte. Que eu vou fazer aqui agora? Eu vou vir aqui olha, vou parar aqui o Cypress. Vou fechar aqui também. E aqui eu vou fazer </w:t>
      </w:r>
      <w:proofErr w:type="spellStart"/>
      <w:r w:rsidRPr="009D5F3E">
        <w:t>git</w:t>
      </w:r>
      <w:proofErr w:type="spellEnd"/>
      <w:r w:rsidRPr="009D5F3E">
        <w:t xml:space="preserve"> status. Olha lá, modifiquei esse carinha aqui. Fazer aqui </w:t>
      </w:r>
      <w:proofErr w:type="spellStart"/>
      <w:r w:rsidRPr="009D5F3E">
        <w:t>git</w:t>
      </w:r>
      <w:proofErr w:type="spellEnd"/>
      <w:r w:rsidRPr="009D5F3E">
        <w:t xml:space="preserve"> </w:t>
      </w:r>
      <w:proofErr w:type="spellStart"/>
      <w:r w:rsidRPr="009D5F3E">
        <w:t>add</w:t>
      </w:r>
      <w:proofErr w:type="spellEnd"/>
      <w:r w:rsidRPr="009D5F3E">
        <w:t xml:space="preserve"> menos ou ponto, </w:t>
      </w:r>
      <w:proofErr w:type="spellStart"/>
      <w:r w:rsidRPr="009D5F3E">
        <w:t>git</w:t>
      </w:r>
      <w:proofErr w:type="spellEnd"/>
      <w:r w:rsidRPr="009D5F3E">
        <w:t xml:space="preserve"> status novamente. Está lá ele pra gente, né? </w:t>
      </w:r>
      <w:proofErr w:type="spellStart"/>
      <w:r w:rsidRPr="009D5F3E">
        <w:t>Git</w:t>
      </w:r>
      <w:proofErr w:type="spellEnd"/>
      <w:r w:rsidRPr="009D5F3E">
        <w:t xml:space="preserve"> </w:t>
      </w:r>
      <w:proofErr w:type="spellStart"/>
      <w:r w:rsidRPr="009D5F3E">
        <w:t>commit</w:t>
      </w:r>
      <w:proofErr w:type="spellEnd"/>
      <w:r w:rsidRPr="009D5F3E">
        <w:t xml:space="preserve"> menos m. Vou colocar aqui o texto. Eu adicionei a de, adicionei teste para validar o login com credenciais inválidas. Está lá. </w:t>
      </w:r>
      <w:proofErr w:type="spellStart"/>
      <w:r w:rsidRPr="009D5F3E">
        <w:t>Git</w:t>
      </w:r>
      <w:proofErr w:type="spellEnd"/>
      <w:r w:rsidRPr="009D5F3E">
        <w:t xml:space="preserve"> status, tem nada aqui no </w:t>
      </w:r>
      <w:proofErr w:type="spellStart"/>
      <w:r w:rsidRPr="009D5F3E">
        <w:t>stage</w:t>
      </w:r>
      <w:proofErr w:type="spellEnd"/>
      <w:r w:rsidRPr="009D5F3E">
        <w:t xml:space="preserve">. Vou fazer agora </w:t>
      </w:r>
      <w:proofErr w:type="spellStart"/>
      <w:r w:rsidRPr="009D5F3E">
        <w:t>git</w:t>
      </w:r>
      <w:proofErr w:type="spellEnd"/>
      <w:r w:rsidRPr="009D5F3E">
        <w:t xml:space="preserve"> </w:t>
      </w:r>
      <w:proofErr w:type="spellStart"/>
      <w:r w:rsidRPr="009D5F3E">
        <w:t>branch</w:t>
      </w:r>
      <w:proofErr w:type="spellEnd"/>
      <w:r w:rsidRPr="009D5F3E">
        <w:t xml:space="preserve"> pra pegar o nome da </w:t>
      </w:r>
      <w:proofErr w:type="spellStart"/>
      <w:r w:rsidRPr="009D5F3E">
        <w:t>branch</w:t>
      </w:r>
      <w:proofErr w:type="spellEnd"/>
      <w:r w:rsidRPr="009D5F3E">
        <w:t xml:space="preserve">, que é essa daqui, olha. </w:t>
      </w:r>
      <w:proofErr w:type="spellStart"/>
      <w:r w:rsidRPr="009D5F3E">
        <w:t>Git</w:t>
      </w:r>
      <w:proofErr w:type="spellEnd"/>
      <w:r w:rsidRPr="009D5F3E">
        <w:t xml:space="preserve"> </w:t>
      </w:r>
      <w:proofErr w:type="spellStart"/>
      <w:r w:rsidRPr="009D5F3E">
        <w:t>push</w:t>
      </w:r>
      <w:proofErr w:type="spellEnd"/>
      <w:r w:rsidRPr="009D5F3E">
        <w:t xml:space="preserve"> </w:t>
      </w:r>
      <w:proofErr w:type="spellStart"/>
      <w:r w:rsidRPr="009D5F3E">
        <w:t>origin</w:t>
      </w:r>
      <w:proofErr w:type="spellEnd"/>
      <w:r w:rsidRPr="009D5F3E">
        <w:t xml:space="preserve">, vou colocar aqui o nome da </w:t>
      </w:r>
      <w:proofErr w:type="spellStart"/>
      <w:r w:rsidRPr="009D5F3E">
        <w:t>branch</w:t>
      </w:r>
      <w:proofErr w:type="spellEnd"/>
      <w:r w:rsidRPr="009D5F3E">
        <w:t xml:space="preserve">, dar </w:t>
      </w:r>
      <w:proofErr w:type="spellStart"/>
      <w:r w:rsidRPr="009D5F3E">
        <w:t>enter</w:t>
      </w:r>
      <w:proofErr w:type="spellEnd"/>
      <w:r w:rsidRPr="009D5F3E">
        <w:t xml:space="preserve">. Olha, já fez isso, não. Aqui então o que eu faria? Eu iria abrir aqui o nosso GitHub, pra abrir pra abrir aqui novo, novo. Alguém do meu time iria ir lá no files, revisar aqui o que aconteceu, né olha, alterei aqui o </w:t>
      </w:r>
      <w:proofErr w:type="spellStart"/>
      <w:r w:rsidRPr="009D5F3E">
        <w:t>contents</w:t>
      </w:r>
      <w:proofErr w:type="spellEnd"/>
      <w:r w:rsidRPr="009D5F3E">
        <w:t xml:space="preserve">, certo? Adicionei o novo teste. E aqui então iria fazer o desse código, né? E agora lá dentro do nosso, da nossa. Comando, eu iria voltar lá pro </w:t>
      </w:r>
      <w:proofErr w:type="spellStart"/>
      <w:r w:rsidRPr="009D5F3E">
        <w:t>pro</w:t>
      </w:r>
      <w:proofErr w:type="spellEnd"/>
      <w:r w:rsidRPr="009D5F3E">
        <w:t xml:space="preserve"> </w:t>
      </w:r>
      <w:proofErr w:type="spellStart"/>
      <w:r w:rsidRPr="009D5F3E">
        <w:t>main</w:t>
      </w:r>
      <w:proofErr w:type="spellEnd"/>
      <w:r w:rsidRPr="009D5F3E">
        <w:t xml:space="preserve">, ia fazer </w:t>
      </w:r>
      <w:proofErr w:type="spellStart"/>
      <w:r w:rsidRPr="009D5F3E">
        <w:t>git</w:t>
      </w:r>
      <w:proofErr w:type="spellEnd"/>
      <w:r w:rsidRPr="009D5F3E">
        <w:t xml:space="preserve"> </w:t>
      </w:r>
      <w:proofErr w:type="spellStart"/>
      <w:r w:rsidRPr="009D5F3E">
        <w:t>pull</w:t>
      </w:r>
      <w:proofErr w:type="spellEnd"/>
      <w:r w:rsidRPr="009D5F3E">
        <w:t>, ele iria trazer aqui então tudo o que a gente acabou de fazer o merge. Bacana, né? Vamos pra próxima aula?</w:t>
      </w:r>
    </w:p>
    <w:p w14:paraId="0DD80860" w14:textId="77777777" w:rsidR="008F5441" w:rsidRDefault="00000000" w:rsidP="00253207">
      <w:pPr>
        <w:spacing w:after="0"/>
      </w:pPr>
      <w:r>
        <w:pict w14:anchorId="017350DF">
          <v:rect id="_x0000_i1043" style="width:0;height:1.5pt" o:bullet="t" o:hrstd="t" o:hr="t" fillcolor="#a0a0a0" stroked="f"/>
        </w:pict>
      </w:r>
    </w:p>
    <w:p w14:paraId="59FEC7D2" w14:textId="77777777" w:rsidR="009D5F3E" w:rsidRPr="009D5F3E" w:rsidRDefault="008F5441" w:rsidP="009D5F3E">
      <w:pPr>
        <w:rPr>
          <w:b/>
          <w:bCs/>
        </w:rPr>
      </w:pPr>
      <w:r>
        <w:rPr>
          <w:b/>
          <w:bCs/>
        </w:rPr>
        <w:t>1</w:t>
      </w:r>
      <w:r w:rsidR="009D5F3E">
        <w:rPr>
          <w:b/>
          <w:bCs/>
        </w:rPr>
        <w:t>4</w:t>
      </w:r>
      <w:r>
        <w:rPr>
          <w:b/>
          <w:bCs/>
        </w:rPr>
        <w:t xml:space="preserve">. </w:t>
      </w:r>
      <w:r w:rsidR="009D5F3E" w:rsidRPr="009D5F3E">
        <w:rPr>
          <w:b/>
          <w:bCs/>
        </w:rPr>
        <w:t xml:space="preserve">Reduzindo </w:t>
      </w:r>
      <w:proofErr w:type="spellStart"/>
      <w:r w:rsidR="009D5F3E" w:rsidRPr="009D5F3E">
        <w:rPr>
          <w:b/>
          <w:bCs/>
        </w:rPr>
        <w:t>Duplicação</w:t>
      </w:r>
      <w:proofErr w:type="spellEnd"/>
      <w:r w:rsidR="009D5F3E" w:rsidRPr="009D5F3E">
        <w:rPr>
          <w:b/>
          <w:bCs/>
        </w:rPr>
        <w:t xml:space="preserve"> de </w:t>
      </w:r>
      <w:proofErr w:type="spellStart"/>
      <w:r w:rsidR="009D5F3E" w:rsidRPr="009D5F3E">
        <w:rPr>
          <w:b/>
          <w:bCs/>
        </w:rPr>
        <w:t>Código</w:t>
      </w:r>
      <w:proofErr w:type="spellEnd"/>
      <w:r w:rsidR="009D5F3E" w:rsidRPr="009D5F3E">
        <w:rPr>
          <w:b/>
          <w:bCs/>
        </w:rPr>
        <w:t xml:space="preserve"> com </w:t>
      </w:r>
      <w:proofErr w:type="spellStart"/>
      <w:r w:rsidR="009D5F3E" w:rsidRPr="009D5F3E">
        <w:rPr>
          <w:b/>
          <w:bCs/>
        </w:rPr>
        <w:t>Hooks</w:t>
      </w:r>
      <w:proofErr w:type="spellEnd"/>
    </w:p>
    <w:p w14:paraId="790A3C73" w14:textId="075008C0" w:rsidR="008F5441" w:rsidRDefault="00CC3748" w:rsidP="008F5441">
      <w:pPr>
        <w:spacing w:after="0"/>
      </w:pPr>
      <w:r w:rsidRPr="00CC3748">
        <w:t xml:space="preserve">Quando a gente está falando sobre automação de testes, algo que existe na maioria dos frameworks que que você vai utilizar pra estrutura dos testes, o que a gente chama de </w:t>
      </w:r>
      <w:proofErr w:type="spellStart"/>
      <w:r w:rsidRPr="00CC3748">
        <w:t>hook</w:t>
      </w:r>
      <w:proofErr w:type="spellEnd"/>
      <w:r w:rsidRPr="00CC3748">
        <w:t xml:space="preserve">. Esses </w:t>
      </w:r>
      <w:proofErr w:type="spellStart"/>
      <w:r w:rsidRPr="00CC3748">
        <w:t>hooks</w:t>
      </w:r>
      <w:proofErr w:type="spellEnd"/>
      <w:r w:rsidRPr="00CC3748">
        <w:t xml:space="preserve"> são funções especiais que ajuda você a conseguir então interagir antes ou depois de certos eventos que podem acontecer no decorrer da execução dos seus testes automatizados. Como eu já mencionei aqui, o Cypress utiliza framework chamado Mocha, para fazer a estrutura dos testes. É Mocha que dá o super poder pro Cypress de ter a função </w:t>
      </w:r>
      <w:proofErr w:type="spellStart"/>
      <w:r w:rsidRPr="00CC3748">
        <w:t>describe</w:t>
      </w:r>
      <w:proofErr w:type="spellEnd"/>
      <w:r w:rsidRPr="00CC3748">
        <w:t xml:space="preserve"> e a função it pra organizar a forma com que você escreve seus testes. Então quando você olha aqui dentro do seu teste você vê se </w:t>
      </w:r>
      <w:proofErr w:type="spellStart"/>
      <w:r w:rsidRPr="00CC3748">
        <w:t>describe</w:t>
      </w:r>
      <w:proofErr w:type="spellEnd"/>
      <w:r w:rsidRPr="00CC3748">
        <w:t xml:space="preserve">, vem do Mocha, esses </w:t>
      </w:r>
      <w:proofErr w:type="spellStart"/>
      <w:r w:rsidRPr="00CC3748">
        <w:t>it's</w:t>
      </w:r>
      <w:proofErr w:type="spellEnd"/>
      <w:r w:rsidRPr="00CC3748">
        <w:t xml:space="preserve"> vem do Mocha também. E o Mocha também traz pra gente 1 outra função aqui, chamada </w:t>
      </w:r>
      <w:proofErr w:type="spellStart"/>
      <w:r w:rsidRPr="00CC3748">
        <w:t>before</w:t>
      </w:r>
      <w:proofErr w:type="spellEnd"/>
      <w:r w:rsidRPr="00CC3748">
        <w:t xml:space="preserve"> it, que significa basicamente antes de cada. Essa função </w:t>
      </w:r>
      <w:proofErr w:type="spellStart"/>
      <w:r w:rsidRPr="00CC3748">
        <w:t>before</w:t>
      </w:r>
      <w:proofErr w:type="spellEnd"/>
      <w:r w:rsidRPr="00CC3748">
        <w:t xml:space="preserve"> it, ela tem apenas parâmetro, que é 1 função de </w:t>
      </w:r>
      <w:proofErr w:type="spellStart"/>
      <w:r w:rsidRPr="00CC3748">
        <w:t>callback</w:t>
      </w:r>
      <w:proofErr w:type="spellEnd"/>
      <w:r w:rsidRPr="00CC3748">
        <w:t xml:space="preserve">, que a gente tem aqui como sendo 1 função anônima, e aqui a gente está utilizando </w:t>
      </w:r>
      <w:proofErr w:type="spellStart"/>
      <w:r w:rsidRPr="00CC3748">
        <w:t>arrow</w:t>
      </w:r>
      <w:proofErr w:type="spellEnd"/>
      <w:r w:rsidRPr="00CC3748">
        <w:t xml:space="preserve"> </w:t>
      </w:r>
      <w:proofErr w:type="spellStart"/>
      <w:r w:rsidRPr="00CC3748">
        <w:t>function</w:t>
      </w:r>
      <w:proofErr w:type="spellEnd"/>
      <w:r w:rsidRPr="00CC3748">
        <w:t xml:space="preserve">, né? Então ficaria assim. O que que a gente pode colocar aqui dentro desse </w:t>
      </w:r>
      <w:proofErr w:type="spellStart"/>
      <w:r w:rsidRPr="00CC3748">
        <w:t>before</w:t>
      </w:r>
      <w:proofErr w:type="spellEnd"/>
      <w:r w:rsidRPr="00CC3748">
        <w:t xml:space="preserve"> it? Tudo o que a gente quiser que aconteça antes de cada it. Então o que que a gente tem que fazer? A gente tem que vir aqui e olhar o que que eu tenho em comum entre esse it e esse it. Você fala, ah </w:t>
      </w:r>
      <w:proofErr w:type="spellStart"/>
      <w:r w:rsidRPr="00CC3748">
        <w:t>Julio</w:t>
      </w:r>
      <w:proofErr w:type="spellEnd"/>
      <w:r w:rsidRPr="00CC3748">
        <w:t xml:space="preserve">, algo assim que que não está mudando de jeito nenhum é isso daqui olha, é o local host aqui, site </w:t>
      </w:r>
      <w:proofErr w:type="spellStart"/>
      <w:r w:rsidRPr="00CC3748">
        <w:t>visit</w:t>
      </w:r>
      <w:proofErr w:type="spellEnd"/>
      <w:r w:rsidRPr="00CC3748">
        <w:t xml:space="preserve">, e também tem esse </w:t>
      </w:r>
      <w:proofErr w:type="spellStart"/>
      <w:r w:rsidRPr="00CC3748">
        <w:t>username</w:t>
      </w:r>
      <w:proofErr w:type="spellEnd"/>
      <w:r w:rsidRPr="00CC3748">
        <w:t xml:space="preserve"> aqui digitando o </w:t>
      </w:r>
      <w:proofErr w:type="spellStart"/>
      <w:r w:rsidRPr="00CC3748">
        <w:t>Julio</w:t>
      </w:r>
      <w:proofErr w:type="spellEnd"/>
      <w:r w:rsidRPr="00CC3748">
        <w:t xml:space="preserve"> Lima, está vendo? Porque isso se repete em ambos aqui, </w:t>
      </w:r>
      <w:proofErr w:type="spellStart"/>
      <w:r w:rsidRPr="00CC3748">
        <w:t>Julio</w:t>
      </w:r>
      <w:proofErr w:type="spellEnd"/>
      <w:r w:rsidRPr="00CC3748">
        <w:t xml:space="preserve">. Como esses daqui se repetem em ambos, eu poderia </w:t>
      </w:r>
      <w:proofErr w:type="spellStart"/>
      <w:r w:rsidRPr="00CC3748">
        <w:t>pegálo</w:t>
      </w:r>
      <w:proofErr w:type="spellEnd"/>
      <w:r w:rsidRPr="00CC3748">
        <w:t xml:space="preserve">, os 2, e colocar aqui, entendeu? Se eu sei que eles nunca vão mudar, eu pego esses 2 e jogo aqui dentro, ok? No entanto, a gente criou aqui por enquanto 2 testes, ok? Se eu criar novo teste aqui com sem o usuário e com 1 senha válida, por exemplo, eu já sei que esse </w:t>
      </w:r>
      <w:proofErr w:type="spellStart"/>
      <w:r w:rsidRPr="00CC3748">
        <w:t>username</w:t>
      </w:r>
      <w:proofErr w:type="spellEnd"/>
      <w:r w:rsidRPr="00CC3748">
        <w:t xml:space="preserve"> não poderia ser diferente, ou seja, tem algumas ações aqui, geralmente as ações que que estão </w:t>
      </w:r>
      <w:r w:rsidRPr="00CC3748">
        <w:lastRenderedPageBreak/>
        <w:t xml:space="preserve">dentro da página, e elas acabam sendo coisas que vão acabar se modificando, então já prevendo o futuro e vendo aqui que por exemplo, meu próximo teste poderia muito bem ser o fato de eu colocar </w:t>
      </w:r>
      <w:proofErr w:type="spellStart"/>
      <w:r w:rsidRPr="00CC3748">
        <w:t>username</w:t>
      </w:r>
      <w:proofErr w:type="spellEnd"/>
      <w:r w:rsidRPr="00CC3748">
        <w:t xml:space="preserve"> vazio por exemplo, eu já detecto que algo que é de fato constante aqui é essa questão da do acesso à página principal, isso daqui vai ser o mesmo, independente de qual seja o teste de login, porque para fazer login, eu preciso acessar essa página, não tem outra forma de fazer login sem acessar a página, entendeu o eu quero dizer? Então é isso que eu quero mostrar pra você agora, como que a gente faz isso né, então, eu já comecei a alterar aqui, o que eu vou fazer? Vou vir aqui olha, e vou recortar isso daqui e vou colar aqui dentro, vendo? Colei aqui dentro. Pronto, a partir de agora, aquela aquele acesso, aquele site ponto </w:t>
      </w:r>
      <w:proofErr w:type="spellStart"/>
      <w:r w:rsidRPr="00CC3748">
        <w:t>visit</w:t>
      </w:r>
      <w:proofErr w:type="spellEnd"/>
      <w:r w:rsidRPr="00CC3748">
        <w:t xml:space="preserve"> vai acontecer antes de cada it, por isso que eu não preciso de ter ele mais aqui. Mas </w:t>
      </w:r>
      <w:proofErr w:type="spellStart"/>
      <w:r w:rsidRPr="00CC3748">
        <w:t>Julio</w:t>
      </w:r>
      <w:proofErr w:type="spellEnd"/>
      <w:r w:rsidRPr="00CC3748">
        <w:t xml:space="preserve">, aqui a gente ainda tem olha, eu preciso ter aqui? Não, por quê? Porque antes de cada it começar, ele já vai rodar o site ponto </w:t>
      </w:r>
      <w:proofErr w:type="spellStart"/>
      <w:r w:rsidRPr="00CC3748">
        <w:t>visit</w:t>
      </w:r>
      <w:proofErr w:type="spellEnd"/>
      <w:r w:rsidRPr="00CC3748">
        <w:t xml:space="preserve">. Se você deixar aqui e deixar aqui, ele acessa 2 vezes no mesmo site, não é necessário, logo, eu removo daqui. E fica assim o meu teste olha. Está vendo? Before it aqui, aqui eu tenho it que já considera que nós já fizemos esse passo, e aqui tem outro it que já considera que a gente já fez esse passo. Beleza? Se o login fosse né, aqui o digitar usuário e a senha e clicar no botão entrar fosse tudo igual pra todos os </w:t>
      </w:r>
      <w:proofErr w:type="spellStart"/>
      <w:r w:rsidRPr="00CC3748">
        <w:t>it's</w:t>
      </w:r>
      <w:proofErr w:type="spellEnd"/>
      <w:r w:rsidRPr="00CC3748">
        <w:t xml:space="preserve"> que eu vou ter nessa página, eu também poderia colocar tudo isso lá dentro, mas não é o caso, certo? Então é isso daqui que eu que eu faço. Legal, né? Ótimo. Só que aqui eu comecei a mexer, né, comecei a fazer essa alteração e olha só em qual eu estou, estou na </w:t>
      </w:r>
      <w:proofErr w:type="spellStart"/>
      <w:r w:rsidRPr="00CC3748">
        <w:t>main</w:t>
      </w:r>
      <w:proofErr w:type="spellEnd"/>
      <w:r w:rsidRPr="00CC3748">
        <w:t xml:space="preserve">. Pô, eu preciso criar 1 </w:t>
      </w:r>
      <w:proofErr w:type="spellStart"/>
      <w:r w:rsidRPr="00CC3748">
        <w:t>branch</w:t>
      </w:r>
      <w:proofErr w:type="spellEnd"/>
      <w:r w:rsidRPr="00CC3748">
        <w:t xml:space="preserve"> nova aqui especificamente pra esse meu código né, então o eu vou fazer? Vou vir aqui, vou fazer </w:t>
      </w:r>
      <w:proofErr w:type="spellStart"/>
      <w:r w:rsidRPr="00CC3748">
        <w:t>git</w:t>
      </w:r>
      <w:proofErr w:type="spellEnd"/>
      <w:r w:rsidRPr="00CC3748">
        <w:t xml:space="preserve">, checkout, menos b, e vou chamar essa </w:t>
      </w:r>
      <w:proofErr w:type="spellStart"/>
      <w:r w:rsidRPr="00CC3748">
        <w:t>branch</w:t>
      </w:r>
      <w:proofErr w:type="spellEnd"/>
      <w:r w:rsidRPr="00CC3748">
        <w:t xml:space="preserve"> de adicionando </w:t>
      </w:r>
      <w:proofErr w:type="spellStart"/>
      <w:r w:rsidRPr="00CC3748">
        <w:t>before</w:t>
      </w:r>
      <w:proofErr w:type="spellEnd"/>
      <w:r w:rsidRPr="00CC3748">
        <w:t xml:space="preserve"> </w:t>
      </w:r>
      <w:proofErr w:type="spellStart"/>
      <w:r w:rsidRPr="00CC3748">
        <w:t>each</w:t>
      </w:r>
      <w:proofErr w:type="spellEnd"/>
      <w:r w:rsidRPr="00CC3748">
        <w:t xml:space="preserve">. No plugin, ok? Vou dar </w:t>
      </w:r>
      <w:proofErr w:type="spellStart"/>
      <w:r w:rsidRPr="00CC3748">
        <w:t>enter</w:t>
      </w:r>
      <w:proofErr w:type="spellEnd"/>
      <w:r w:rsidRPr="00CC3748">
        <w:t xml:space="preserve"> aqui. E agora quando eu fizer </w:t>
      </w:r>
      <w:proofErr w:type="spellStart"/>
      <w:r w:rsidRPr="00CC3748">
        <w:t>git</w:t>
      </w:r>
      <w:proofErr w:type="spellEnd"/>
      <w:r w:rsidRPr="00CC3748">
        <w:t xml:space="preserve"> status, olha só, ele está aqui olha, aquele login alterado. E agora o que vou fazer? Eu só quero testar pra saber se essa mudança que eu fiz realmente funciona. Então o eu vou fazer? Vou vir aqui e vou rodar o n p x, Cypress, e aqui eu vou colocar open. Opa, rodei errado, N p x, Cypress, open. Agora sim, vai abrir o Cypress. Entro em </w:t>
      </w:r>
      <w:proofErr w:type="spellStart"/>
      <w:r w:rsidRPr="00CC3748">
        <w:t>testing</w:t>
      </w:r>
      <w:proofErr w:type="spellEnd"/>
      <w:r w:rsidRPr="00CC3748">
        <w:t xml:space="preserve">, vou pegar o Electron. Ele já vai carregar aqui as que eu tenho, vou clicar nela. Está carregando os testes. E já está executando agora. Olha lá, os 2 testes passaram. E agora você vê aqui, olha, que no teste tem o </w:t>
      </w:r>
      <w:proofErr w:type="spellStart"/>
      <w:r w:rsidRPr="00CC3748">
        <w:t>before</w:t>
      </w:r>
      <w:proofErr w:type="spellEnd"/>
      <w:r w:rsidRPr="00CC3748">
        <w:t xml:space="preserve"> it, está vendo? Vou vir aqui nesse outro teste, tem o </w:t>
      </w:r>
      <w:proofErr w:type="spellStart"/>
      <w:r w:rsidRPr="00CC3748">
        <w:t>before</w:t>
      </w:r>
      <w:proofErr w:type="spellEnd"/>
      <w:r w:rsidRPr="00CC3748">
        <w:t xml:space="preserve"> it também. Então funcionou, certo? Agora ele está fazendo a divisão entre </w:t>
      </w:r>
      <w:proofErr w:type="spellStart"/>
      <w:r w:rsidRPr="00CC3748">
        <w:t>before</w:t>
      </w:r>
      <w:proofErr w:type="spellEnd"/>
      <w:r w:rsidRPr="00CC3748">
        <w:t xml:space="preserve"> it e </w:t>
      </w:r>
      <w:proofErr w:type="spellStart"/>
      <w:r w:rsidRPr="00CC3748">
        <w:t>test</w:t>
      </w:r>
      <w:proofErr w:type="spellEnd"/>
      <w:r w:rsidRPr="00CC3748">
        <w:t xml:space="preserve"> body, certo? Então aqui está tudo ok. Vou fechar aqui o Cypress, fechar aqui de novo. Vou vir aqui, vou fazer aqui </w:t>
      </w:r>
      <w:proofErr w:type="spellStart"/>
      <w:r w:rsidRPr="00CC3748">
        <w:t>git</w:t>
      </w:r>
      <w:proofErr w:type="spellEnd"/>
      <w:r w:rsidRPr="00CC3748">
        <w:t xml:space="preserve"> status. Né? Está lá o arquivo. Vou vir aqui, vou fazer </w:t>
      </w:r>
      <w:proofErr w:type="spellStart"/>
      <w:r w:rsidRPr="00CC3748">
        <w:t>git</w:t>
      </w:r>
      <w:proofErr w:type="spellEnd"/>
      <w:r w:rsidRPr="00CC3748">
        <w:t xml:space="preserve"> a d </w:t>
      </w:r>
      <w:proofErr w:type="spellStart"/>
      <w:r w:rsidRPr="00CC3748">
        <w:t>d</w:t>
      </w:r>
      <w:proofErr w:type="spellEnd"/>
      <w:r w:rsidRPr="00CC3748">
        <w:t xml:space="preserve">. Se eu fizer </w:t>
      </w:r>
      <w:proofErr w:type="spellStart"/>
      <w:r w:rsidRPr="00CC3748">
        <w:t>git</w:t>
      </w:r>
      <w:proofErr w:type="spellEnd"/>
      <w:r w:rsidRPr="00CC3748">
        <w:t xml:space="preserve"> status agora não tem mais nada, está vendo? Ele já está adicionado aqui. Vou fazer agora </w:t>
      </w:r>
      <w:proofErr w:type="spellStart"/>
      <w:r w:rsidRPr="00CC3748">
        <w:t>git</w:t>
      </w:r>
      <w:proofErr w:type="spellEnd"/>
      <w:r w:rsidRPr="00CC3748">
        <w:t xml:space="preserve"> </w:t>
      </w:r>
      <w:proofErr w:type="spellStart"/>
      <w:r w:rsidRPr="00CC3748">
        <w:t>commit</w:t>
      </w:r>
      <w:proofErr w:type="spellEnd"/>
      <w:r w:rsidRPr="00CC3748">
        <w:t xml:space="preserve"> menos m, com a mensagem que vai ser, adicionei o </w:t>
      </w:r>
      <w:proofErr w:type="spellStart"/>
      <w:r w:rsidRPr="00CC3748">
        <w:t>before</w:t>
      </w:r>
      <w:proofErr w:type="spellEnd"/>
      <w:r w:rsidRPr="00CC3748">
        <w:t xml:space="preserve"> it para o acesso à página de login. Entendeu? Agora no </w:t>
      </w:r>
      <w:proofErr w:type="spellStart"/>
      <w:r w:rsidRPr="00CC3748">
        <w:t>git</w:t>
      </w:r>
      <w:proofErr w:type="spellEnd"/>
      <w:r w:rsidRPr="00CC3748">
        <w:t xml:space="preserve"> status aqui não tem mais nada. </w:t>
      </w:r>
      <w:proofErr w:type="spellStart"/>
      <w:r w:rsidRPr="00CC3748">
        <w:t>Git</w:t>
      </w:r>
      <w:proofErr w:type="spellEnd"/>
      <w:r w:rsidRPr="00CC3748">
        <w:t xml:space="preserve"> log mostra pra gente o </w:t>
      </w:r>
      <w:proofErr w:type="spellStart"/>
      <w:r w:rsidRPr="00CC3748">
        <w:t>o</w:t>
      </w:r>
      <w:proofErr w:type="spellEnd"/>
      <w:r w:rsidRPr="00CC3748">
        <w:t xml:space="preserve"> </w:t>
      </w:r>
      <w:proofErr w:type="spellStart"/>
      <w:r w:rsidRPr="00CC3748">
        <w:t>commit</w:t>
      </w:r>
      <w:proofErr w:type="spellEnd"/>
      <w:r w:rsidRPr="00CC3748">
        <w:t xml:space="preserve"> que eu acabei de fazer. </w:t>
      </w:r>
      <w:proofErr w:type="spellStart"/>
      <w:r w:rsidRPr="00CC3748">
        <w:t>Git</w:t>
      </w:r>
      <w:proofErr w:type="spellEnd"/>
      <w:r w:rsidRPr="00CC3748">
        <w:t xml:space="preserve"> </w:t>
      </w:r>
      <w:proofErr w:type="spellStart"/>
      <w:r w:rsidRPr="00CC3748">
        <w:t>push</w:t>
      </w:r>
      <w:proofErr w:type="spellEnd"/>
      <w:r w:rsidRPr="00CC3748">
        <w:t xml:space="preserve">, vai fazer o </w:t>
      </w:r>
      <w:proofErr w:type="spellStart"/>
      <w:r w:rsidRPr="00CC3748">
        <w:t>push</w:t>
      </w:r>
      <w:proofErr w:type="spellEnd"/>
      <w:r w:rsidRPr="00CC3748">
        <w:t xml:space="preserve"> né pra gente poder subir, mas o eu vou fazer né, vou ver aqui olha, e vou copiar o nome da minha </w:t>
      </w:r>
      <w:proofErr w:type="spellStart"/>
      <w:r w:rsidRPr="00CC3748">
        <w:t>branch</w:t>
      </w:r>
      <w:proofErr w:type="spellEnd"/>
      <w:r w:rsidRPr="00CC3748">
        <w:t xml:space="preserve">, que eu já tinha feito no </w:t>
      </w:r>
      <w:proofErr w:type="spellStart"/>
      <w:r w:rsidRPr="00CC3748">
        <w:t>git</w:t>
      </w:r>
      <w:proofErr w:type="spellEnd"/>
      <w:r w:rsidRPr="00CC3748">
        <w:t xml:space="preserve"> log, está vendo? Agora sim, </w:t>
      </w:r>
      <w:proofErr w:type="spellStart"/>
      <w:r w:rsidRPr="00CC3748">
        <w:t>git</w:t>
      </w:r>
      <w:proofErr w:type="spellEnd"/>
      <w:r w:rsidRPr="00CC3748">
        <w:t xml:space="preserve"> </w:t>
      </w:r>
      <w:proofErr w:type="spellStart"/>
      <w:r w:rsidRPr="00CC3748">
        <w:t>push</w:t>
      </w:r>
      <w:proofErr w:type="spellEnd"/>
      <w:r w:rsidRPr="00CC3748">
        <w:t xml:space="preserve"> </w:t>
      </w:r>
      <w:proofErr w:type="spellStart"/>
      <w:r w:rsidRPr="00CC3748">
        <w:t>origin</w:t>
      </w:r>
      <w:proofErr w:type="spellEnd"/>
      <w:r w:rsidRPr="00CC3748">
        <w:t xml:space="preserve">, vou colar aqui. Bem aqui né, vou copiar o conteúdo daquela minha, daquela minha. Vou colar aqui como se eu tivesse abrindo PR pro meu time revisar. Eles vão revisar aqui, vamos ver que a gente retirou o it daqui de cima, colocamos o </w:t>
      </w:r>
      <w:proofErr w:type="spellStart"/>
      <w:r w:rsidRPr="00CC3748">
        <w:t>before</w:t>
      </w:r>
      <w:proofErr w:type="spellEnd"/>
      <w:r w:rsidRPr="00CC3748">
        <w:t xml:space="preserve"> it no lugar e depois colocamos o it novamente lá pra baixo, está vendo? Removemos o site ponto </w:t>
      </w:r>
      <w:proofErr w:type="spellStart"/>
      <w:r w:rsidRPr="00CC3748">
        <w:t>visit</w:t>
      </w:r>
      <w:proofErr w:type="spellEnd"/>
      <w:r w:rsidRPr="00CC3748">
        <w:t xml:space="preserve"> do outro it porque esse já foi declarado aqui dentro do </w:t>
      </w:r>
      <w:proofErr w:type="spellStart"/>
      <w:r w:rsidRPr="00CC3748">
        <w:t>before</w:t>
      </w:r>
      <w:proofErr w:type="spellEnd"/>
      <w:r w:rsidRPr="00CC3748">
        <w:t xml:space="preserve"> it, tudo certo, né? O pessoal vai vir aqui então, dentro do </w:t>
      </w:r>
      <w:proofErr w:type="spellStart"/>
      <w:r w:rsidRPr="00CC3748">
        <w:t>conversation</w:t>
      </w:r>
      <w:proofErr w:type="spellEnd"/>
      <w:r w:rsidRPr="00CC3748">
        <w:t xml:space="preserve">, e vai então clicar no merge, pra confirmar o merge. Nós, aqui, vamos fazer </w:t>
      </w:r>
      <w:proofErr w:type="spellStart"/>
      <w:r w:rsidRPr="00CC3748">
        <w:t>git</w:t>
      </w:r>
      <w:proofErr w:type="spellEnd"/>
      <w:r w:rsidRPr="00CC3748">
        <w:t xml:space="preserve"> checkout pra </w:t>
      </w:r>
      <w:proofErr w:type="spellStart"/>
      <w:r w:rsidRPr="00CC3748">
        <w:t>main</w:t>
      </w:r>
      <w:proofErr w:type="spellEnd"/>
      <w:r w:rsidRPr="00CC3748">
        <w:t xml:space="preserve">, certo? Vamos fazer </w:t>
      </w:r>
      <w:proofErr w:type="spellStart"/>
      <w:r w:rsidRPr="00CC3748">
        <w:t>git</w:t>
      </w:r>
      <w:proofErr w:type="spellEnd"/>
      <w:r w:rsidRPr="00CC3748">
        <w:t xml:space="preserve"> </w:t>
      </w:r>
      <w:proofErr w:type="spellStart"/>
      <w:r w:rsidRPr="00CC3748">
        <w:t>pull</w:t>
      </w:r>
      <w:proofErr w:type="spellEnd"/>
      <w:r w:rsidRPr="00CC3748">
        <w:t xml:space="preserve"> pra baixar tudo que a gente tinha de lá, e agora está tudo certo. </w:t>
      </w:r>
      <w:proofErr w:type="spellStart"/>
      <w:r w:rsidRPr="00CC3748">
        <w:t>Julio</w:t>
      </w:r>
      <w:proofErr w:type="spellEnd"/>
      <w:r w:rsidRPr="00CC3748">
        <w:t xml:space="preserve">, eu gostei muito dessa questão do </w:t>
      </w:r>
      <w:proofErr w:type="spellStart"/>
      <w:r w:rsidRPr="00CC3748">
        <w:t>hook</w:t>
      </w:r>
      <w:proofErr w:type="spellEnd"/>
      <w:r w:rsidRPr="00CC3748">
        <w:t xml:space="preserve"> do </w:t>
      </w:r>
      <w:proofErr w:type="spellStart"/>
      <w:r w:rsidRPr="00CC3748">
        <w:t>before</w:t>
      </w:r>
      <w:proofErr w:type="spellEnd"/>
      <w:r w:rsidRPr="00CC3748">
        <w:t xml:space="preserve"> it. Existem outros </w:t>
      </w:r>
      <w:proofErr w:type="spellStart"/>
      <w:r w:rsidRPr="00CC3748">
        <w:t>hooks</w:t>
      </w:r>
      <w:proofErr w:type="spellEnd"/>
      <w:r w:rsidRPr="00CC3748">
        <w:t xml:space="preserve">? Existem. Pra você </w:t>
      </w:r>
      <w:proofErr w:type="spellStart"/>
      <w:r w:rsidRPr="00CC3748">
        <w:t>encontrálos</w:t>
      </w:r>
      <w:proofErr w:type="spellEnd"/>
      <w:r w:rsidRPr="00CC3748">
        <w:t xml:space="preserve">, basta você ir lá na </w:t>
      </w:r>
      <w:proofErr w:type="spellStart"/>
      <w:r w:rsidRPr="00CC3748">
        <w:t>na</w:t>
      </w:r>
      <w:proofErr w:type="spellEnd"/>
      <w:r w:rsidRPr="00CC3748">
        <w:t xml:space="preserve"> biblioteca do Cypress. Você vai clicar aqui olha, no menu, né? Vai lá na, deixa eu voltar aqui pra você ver, olha, vai lá no menu do app, clica lá no menu, vai lá embaixo aqui, em </w:t>
      </w:r>
      <w:proofErr w:type="spellStart"/>
      <w:r w:rsidRPr="00CC3748">
        <w:t>references</w:t>
      </w:r>
      <w:proofErr w:type="spellEnd"/>
      <w:r w:rsidRPr="00CC3748">
        <w:t xml:space="preserve"> e clica aqui em </w:t>
      </w:r>
      <w:proofErr w:type="spellStart"/>
      <w:r w:rsidRPr="00CC3748">
        <w:t>bundled</w:t>
      </w:r>
      <w:proofErr w:type="spellEnd"/>
      <w:r w:rsidRPr="00CC3748">
        <w:t xml:space="preserve"> </w:t>
      </w:r>
      <w:proofErr w:type="spellStart"/>
      <w:r w:rsidRPr="00CC3748">
        <w:t>libraries</w:t>
      </w:r>
      <w:proofErr w:type="spellEnd"/>
      <w:r w:rsidRPr="00CC3748">
        <w:t xml:space="preserve">, ou seja, bibliotecas que vêm já junto do </w:t>
      </w:r>
      <w:proofErr w:type="spellStart"/>
      <w:r w:rsidRPr="00CC3748">
        <w:t>do</w:t>
      </w:r>
      <w:proofErr w:type="spellEnd"/>
      <w:r w:rsidRPr="00CC3748">
        <w:t xml:space="preserve"> Cypress, foram adicionadas ao Cypress. E você vai ver aqui que ela tem várias, né? Por exemplo, Mocha, Chai, Chai </w:t>
      </w:r>
      <w:proofErr w:type="spellStart"/>
      <w:r w:rsidRPr="00CC3748">
        <w:t>jQuery</w:t>
      </w:r>
      <w:proofErr w:type="spellEnd"/>
      <w:r w:rsidRPr="00CC3748">
        <w:t xml:space="preserve">, Sinon. Está vendo? Sinon, Chai. Então tem aqui algumas delas. E aqui, no Mocha, você vai ver que tem aqui, olha, </w:t>
      </w:r>
      <w:r w:rsidRPr="00CC3748">
        <w:lastRenderedPageBreak/>
        <w:t xml:space="preserve">todas as funções do Mocha. Então tem o </w:t>
      </w:r>
      <w:proofErr w:type="spellStart"/>
      <w:r w:rsidRPr="00CC3748">
        <w:t>describe</w:t>
      </w:r>
      <w:proofErr w:type="spellEnd"/>
      <w:r w:rsidRPr="00CC3748">
        <w:t xml:space="preserve"> que você já conhece, tem o it que você já conhece, </w:t>
      </w:r>
      <w:proofErr w:type="spellStart"/>
      <w:r w:rsidRPr="00CC3748">
        <w:t>before</w:t>
      </w:r>
      <w:proofErr w:type="spellEnd"/>
      <w:r w:rsidRPr="00CC3748">
        <w:t xml:space="preserve"> it que você acabou de </w:t>
      </w:r>
      <w:proofErr w:type="spellStart"/>
      <w:r w:rsidRPr="00CC3748">
        <w:t>de</w:t>
      </w:r>
      <w:proofErr w:type="spellEnd"/>
      <w:r w:rsidRPr="00CC3748">
        <w:t xml:space="preserve"> conhecer, tem aqui o </w:t>
      </w:r>
      <w:proofErr w:type="spellStart"/>
      <w:r w:rsidRPr="00CC3748">
        <w:t>only</w:t>
      </w:r>
      <w:proofErr w:type="spellEnd"/>
      <w:r w:rsidRPr="00CC3748">
        <w:t xml:space="preserve">, está vendo? Mas olha só, ele tem outros </w:t>
      </w:r>
      <w:proofErr w:type="spellStart"/>
      <w:r w:rsidRPr="00CC3748">
        <w:t>hooks</w:t>
      </w:r>
      <w:proofErr w:type="spellEnd"/>
      <w:r w:rsidRPr="00CC3748">
        <w:t xml:space="preserve"> aqui. Tem o </w:t>
      </w:r>
      <w:proofErr w:type="spellStart"/>
      <w:r w:rsidRPr="00CC3748">
        <w:t>before</w:t>
      </w:r>
      <w:proofErr w:type="spellEnd"/>
      <w:r w:rsidRPr="00CC3748">
        <w:t xml:space="preserve"> que é antes de da execução de todos os testes, então imagina que você tem 5 </w:t>
      </w:r>
      <w:proofErr w:type="spellStart"/>
      <w:r w:rsidRPr="00CC3748">
        <w:t>it's</w:t>
      </w:r>
      <w:proofErr w:type="spellEnd"/>
      <w:r w:rsidRPr="00CC3748">
        <w:t xml:space="preserve"> e que você quer que algo rode antes de todos eles. Não, desculpa. Antes de iniciar o 1º desses 5. Então você vai lá e escreve dentro do </w:t>
      </w:r>
      <w:proofErr w:type="spellStart"/>
      <w:r w:rsidRPr="00CC3748">
        <w:t>before</w:t>
      </w:r>
      <w:proofErr w:type="spellEnd"/>
      <w:r w:rsidRPr="00CC3748">
        <w:t xml:space="preserve">, entendeu? E aí vai rodar isso que tem dentro do </w:t>
      </w:r>
      <w:proofErr w:type="spellStart"/>
      <w:r w:rsidRPr="00CC3748">
        <w:t>before</w:t>
      </w:r>
      <w:proofErr w:type="spellEnd"/>
      <w:r w:rsidRPr="00CC3748">
        <w:t xml:space="preserve"> 1º e depois vai começar a rodar cada dos </w:t>
      </w:r>
      <w:proofErr w:type="spellStart"/>
      <w:r w:rsidRPr="00CC3748">
        <w:t>it's</w:t>
      </w:r>
      <w:proofErr w:type="spellEnd"/>
      <w:r w:rsidRPr="00CC3748">
        <w:t xml:space="preserve">, tá? Lembrando que se você tiver </w:t>
      </w:r>
      <w:proofErr w:type="spellStart"/>
      <w:r w:rsidRPr="00CC3748">
        <w:t>before</w:t>
      </w:r>
      <w:proofErr w:type="spellEnd"/>
      <w:r w:rsidRPr="00CC3748">
        <w:t xml:space="preserve"> it, vai rodar esse daqui antes de cada it. Então esse daqui é antes de tudo começar, esse daqui é antes de cada esse daqui é depois de cada esse daqui é depois que todos terminarem, né? Então esses daqui são os </w:t>
      </w:r>
      <w:proofErr w:type="spellStart"/>
      <w:r w:rsidRPr="00CC3748">
        <w:t>hooks</w:t>
      </w:r>
      <w:proofErr w:type="spellEnd"/>
      <w:r w:rsidRPr="00CC3748">
        <w:t xml:space="preserve"> que você vai ter. Está bom.</w:t>
      </w:r>
    </w:p>
    <w:p w14:paraId="7DF3197C" w14:textId="18BDFA1F" w:rsidR="008F5441" w:rsidRDefault="008F5441" w:rsidP="008F5441">
      <w:pPr>
        <w:spacing w:after="0"/>
        <w:rPr>
          <w:b/>
          <w:bCs/>
        </w:rPr>
      </w:pPr>
      <w:r>
        <w:pict w14:anchorId="2799D919">
          <v:rect id="_x0000_i1044" style="width:0;height:1.5pt" o:bullet="t" o:hrstd="t" o:hr="t" fillcolor="#a0a0a0" stroked="f"/>
        </w:pict>
      </w:r>
    </w:p>
    <w:p w14:paraId="226F777E" w14:textId="1AF998A9" w:rsidR="008F5441" w:rsidRPr="00DA4CC8" w:rsidRDefault="008F5441" w:rsidP="008F5441">
      <w:pPr>
        <w:spacing w:after="0"/>
      </w:pPr>
      <w:r>
        <w:rPr>
          <w:b/>
          <w:bCs/>
        </w:rPr>
        <w:t>1</w:t>
      </w:r>
      <w:r w:rsidR="00011A2C">
        <w:rPr>
          <w:b/>
          <w:bCs/>
        </w:rPr>
        <w:t>5</w:t>
      </w:r>
      <w:r>
        <w:rPr>
          <w:b/>
          <w:bCs/>
        </w:rPr>
        <w:t xml:space="preserve">. </w:t>
      </w:r>
      <w:r w:rsidR="00011A2C" w:rsidRPr="002B4D7C">
        <w:rPr>
          <w:b/>
          <w:bCs/>
        </w:rPr>
        <w:t>EXECUÇÃO DOS TESTES VIA LINHA DE COMANDO</w:t>
      </w:r>
    </w:p>
    <w:p w14:paraId="2947F3FE" w14:textId="2348B934" w:rsidR="008F5441" w:rsidRDefault="001C60A5" w:rsidP="008F5441">
      <w:pPr>
        <w:spacing w:after="0"/>
      </w:pPr>
      <w:r w:rsidRPr="001C60A5">
        <w:t xml:space="preserve">Desde que a gente começou essas aulas você está aprendendo a rodar o Cypress através da sua interface gráfica. Só que agora eu quero mostrar pra você outro recurso do Cypress que é executar os testes através de recurso que a gente conhece em automação de testes como </w:t>
      </w:r>
      <w:proofErr w:type="spellStart"/>
      <w:r w:rsidRPr="001C60A5">
        <w:t>headless</w:t>
      </w:r>
      <w:proofErr w:type="spellEnd"/>
      <w:r w:rsidRPr="001C60A5">
        <w:t xml:space="preserve"> </w:t>
      </w:r>
      <w:proofErr w:type="spellStart"/>
      <w:r w:rsidRPr="001C60A5">
        <w:t>mode</w:t>
      </w:r>
      <w:proofErr w:type="spellEnd"/>
      <w:r w:rsidRPr="001C60A5">
        <w:t xml:space="preserve">. O que significa </w:t>
      </w:r>
      <w:proofErr w:type="spellStart"/>
      <w:r w:rsidRPr="001C60A5">
        <w:t>headless</w:t>
      </w:r>
      <w:proofErr w:type="spellEnd"/>
      <w:r w:rsidRPr="001C60A5">
        <w:t xml:space="preserve"> </w:t>
      </w:r>
      <w:proofErr w:type="spellStart"/>
      <w:r w:rsidRPr="001C60A5">
        <w:t>mode</w:t>
      </w:r>
      <w:proofErr w:type="spellEnd"/>
      <w:r w:rsidRPr="001C60A5">
        <w:t xml:space="preserve">? Significa que ele vai rodar todos esses testes em background, ou seja, ele não vai abrir a interface gráfica do Cypress pra executar os testes. Bacana, não é? Isso é muito, mas muito útil porque vai rodar de 1 forma muito mais rápida e é esse tipo de </w:t>
      </w:r>
      <w:proofErr w:type="spellStart"/>
      <w:r w:rsidRPr="001C60A5">
        <w:t>de</w:t>
      </w:r>
      <w:proofErr w:type="spellEnd"/>
      <w:r w:rsidRPr="001C60A5">
        <w:t xml:space="preserve"> execução que você vai usar quando for executar os seus testes em modo de CICD, de </w:t>
      </w:r>
      <w:proofErr w:type="spellStart"/>
      <w:r w:rsidRPr="001C60A5">
        <w:t>continuous</w:t>
      </w:r>
      <w:proofErr w:type="spellEnd"/>
      <w:r w:rsidRPr="001C60A5">
        <w:t xml:space="preserve"> </w:t>
      </w:r>
      <w:proofErr w:type="spellStart"/>
      <w:r w:rsidRPr="001C60A5">
        <w:t>integration</w:t>
      </w:r>
      <w:proofErr w:type="spellEnd"/>
      <w:r w:rsidRPr="001C60A5">
        <w:t xml:space="preserve"> ou </w:t>
      </w:r>
      <w:proofErr w:type="spellStart"/>
      <w:r w:rsidRPr="001C60A5">
        <w:t>continuous</w:t>
      </w:r>
      <w:proofErr w:type="spellEnd"/>
      <w:r w:rsidRPr="001C60A5">
        <w:t xml:space="preserve"> delivery ou </w:t>
      </w:r>
      <w:proofErr w:type="spellStart"/>
      <w:r w:rsidRPr="001C60A5">
        <w:t>deploy</w:t>
      </w:r>
      <w:proofErr w:type="spellEnd"/>
      <w:r w:rsidRPr="001C60A5">
        <w:t xml:space="preserve">, que é quando você roda os seus testes em 1 pipeline. Você já deve ter escutado esse termo, né? Quando você está rodando seus testes em 1 pipeline, ele não roda com a tela do Cypress aberto, ele roda no modo </w:t>
      </w:r>
      <w:proofErr w:type="spellStart"/>
      <w:r w:rsidRPr="001C60A5">
        <w:t>headless</w:t>
      </w:r>
      <w:proofErr w:type="spellEnd"/>
      <w:r w:rsidRPr="001C60A5">
        <w:t xml:space="preserve"> e tudo isso é feito através de 1 execução que a gente chama de execução via linha de comando. </w:t>
      </w:r>
      <w:proofErr w:type="spellStart"/>
      <w:r w:rsidRPr="001C60A5">
        <w:t>Julio</w:t>
      </w:r>
      <w:proofErr w:type="spellEnd"/>
      <w:r w:rsidRPr="001C60A5">
        <w:t xml:space="preserve">, como isso funciona? É simples, é o seguinte olha, está vendo aqui que a gente está dentro da pasta do banco web testes, certo? Vou vir aqui e vou rodar esse comando, n p x espaço </w:t>
      </w:r>
      <w:proofErr w:type="spellStart"/>
      <w:r w:rsidRPr="001C60A5">
        <w:t>cypress</w:t>
      </w:r>
      <w:proofErr w:type="spellEnd"/>
      <w:r w:rsidRPr="001C60A5">
        <w:t xml:space="preserve"> espaço </w:t>
      </w:r>
      <w:proofErr w:type="spellStart"/>
      <w:r w:rsidRPr="001C60A5">
        <w:t>run</w:t>
      </w:r>
      <w:proofErr w:type="spellEnd"/>
      <w:r w:rsidRPr="001C60A5">
        <w:t xml:space="preserve">, desse jeito aqui olha, n p x espaço </w:t>
      </w:r>
      <w:proofErr w:type="spellStart"/>
      <w:r w:rsidRPr="001C60A5">
        <w:t>cypress</w:t>
      </w:r>
      <w:proofErr w:type="spellEnd"/>
      <w:r w:rsidRPr="001C60A5">
        <w:t xml:space="preserve"> espaço </w:t>
      </w:r>
      <w:proofErr w:type="spellStart"/>
      <w:r w:rsidRPr="001C60A5">
        <w:t>run</w:t>
      </w:r>
      <w:proofErr w:type="spellEnd"/>
      <w:r w:rsidRPr="001C60A5">
        <w:t xml:space="preserve">, vou rodar pra você ver. Está vendo? Ele já começou a execução. Então aqui, você vê, olha, algumas informações, está vendo, sobre a execução. Está falando aqui o browser que ele está utilizando, o Electron em modo </w:t>
      </w:r>
      <w:proofErr w:type="spellStart"/>
      <w:r w:rsidRPr="001C60A5">
        <w:t>headless</w:t>
      </w:r>
      <w:proofErr w:type="spellEnd"/>
      <w:r w:rsidRPr="001C60A5">
        <w:t xml:space="preserve">, está vendo? A versão do Node, a quantidade de </w:t>
      </w:r>
      <w:proofErr w:type="spellStart"/>
      <w:r w:rsidRPr="001C60A5">
        <w:t>specs</w:t>
      </w:r>
      <w:proofErr w:type="spellEnd"/>
      <w:r w:rsidRPr="001C60A5">
        <w:t xml:space="preserve"> que foram encontradas lá dentro da pasta Cypress </w:t>
      </w:r>
      <w:proofErr w:type="spellStart"/>
      <w:r w:rsidRPr="001C60A5">
        <w:t>and</w:t>
      </w:r>
      <w:proofErr w:type="spellEnd"/>
      <w:r w:rsidRPr="001C60A5">
        <w:t xml:space="preserve"> </w:t>
      </w:r>
      <w:proofErr w:type="spellStart"/>
      <w:r w:rsidRPr="001C60A5">
        <w:t>to</w:t>
      </w:r>
      <w:proofErr w:type="spellEnd"/>
      <w:r w:rsidRPr="001C60A5">
        <w:t xml:space="preserve"> </w:t>
      </w:r>
      <w:proofErr w:type="spellStart"/>
      <w:r w:rsidRPr="001C60A5">
        <w:t>End</w:t>
      </w:r>
      <w:proofErr w:type="spellEnd"/>
      <w:r w:rsidRPr="001C60A5">
        <w:t xml:space="preserve">, está vendo? Foi apenas. Está falando aqui como que foi que ele procurou. Aqui ele fala o que ele estava rodando, aqui ele mostra os 2 testes executados, está vendo? Aqui ele fala que os 2 passaram e ele mostra os resultados, olha. 2 testes, 2 passaram, 0 falhou, 0 </w:t>
      </w:r>
      <w:proofErr w:type="spellStart"/>
      <w:r w:rsidRPr="001C60A5">
        <w:t>pending</w:t>
      </w:r>
      <w:proofErr w:type="spellEnd"/>
      <w:r w:rsidRPr="001C60A5">
        <w:t xml:space="preserve">, zero </w:t>
      </w:r>
      <w:proofErr w:type="spellStart"/>
      <w:r w:rsidRPr="001C60A5">
        <w:t>skipped</w:t>
      </w:r>
      <w:proofErr w:type="spellEnd"/>
      <w:r w:rsidRPr="001C60A5">
        <w:t xml:space="preserve">, zero </w:t>
      </w:r>
      <w:proofErr w:type="spellStart"/>
      <w:r w:rsidRPr="001C60A5">
        <w:t>screenshots</w:t>
      </w:r>
      <w:proofErr w:type="spellEnd"/>
      <w:r w:rsidRPr="001C60A5">
        <w:t xml:space="preserve">, a gente não tirou </w:t>
      </w:r>
      <w:proofErr w:type="spellStart"/>
      <w:r w:rsidRPr="001C60A5">
        <w:t>screenshots</w:t>
      </w:r>
      <w:proofErr w:type="spellEnd"/>
      <w:r w:rsidRPr="001C60A5">
        <w:t xml:space="preserve"> ainda, gente não </w:t>
      </w:r>
      <w:proofErr w:type="spellStart"/>
      <w:r w:rsidRPr="001C60A5">
        <w:t>não</w:t>
      </w:r>
      <w:proofErr w:type="spellEnd"/>
      <w:r w:rsidRPr="001C60A5">
        <w:t xml:space="preserve"> trabalhou com isso ainda, tá. Vídeo, está vendo? Não gravou vídeo, duração foi 4 segundos, está vendo? Então ele mostra aqui. Legal, né? Agora olha só o que acontece quando eu faço isso daqui, olha, coloco pra cima, e aqui eu venho de espaço e coloco traço, traço, </w:t>
      </w:r>
      <w:proofErr w:type="spellStart"/>
      <w:r w:rsidRPr="001C60A5">
        <w:t>readed</w:t>
      </w:r>
      <w:proofErr w:type="spellEnd"/>
      <w:r w:rsidRPr="001C60A5">
        <w:t xml:space="preserve">, está vendo? </w:t>
      </w:r>
      <w:proofErr w:type="spellStart"/>
      <w:r w:rsidRPr="001C60A5">
        <w:t>Headed</w:t>
      </w:r>
      <w:proofErr w:type="spellEnd"/>
      <w:r w:rsidRPr="001C60A5">
        <w:t xml:space="preserve">. Isso daqui significa que eu não quero que ele rode </w:t>
      </w:r>
      <w:proofErr w:type="spellStart"/>
      <w:r w:rsidRPr="001C60A5">
        <w:t>headless</w:t>
      </w:r>
      <w:proofErr w:type="spellEnd"/>
      <w:r w:rsidRPr="001C60A5">
        <w:t xml:space="preserve">, </w:t>
      </w:r>
      <w:proofErr w:type="spellStart"/>
      <w:r w:rsidRPr="001C60A5">
        <w:t>headed</w:t>
      </w:r>
      <w:proofErr w:type="spellEnd"/>
      <w:r w:rsidRPr="001C60A5">
        <w:t xml:space="preserve">, é o controlo? É o controlo. É o contrário de </w:t>
      </w:r>
      <w:proofErr w:type="spellStart"/>
      <w:r w:rsidRPr="001C60A5">
        <w:t>headless</w:t>
      </w:r>
      <w:proofErr w:type="spellEnd"/>
      <w:r w:rsidRPr="001C60A5">
        <w:t xml:space="preserve">. Ok? Eu vou rodar aqui. Algumas dessa, de algum desses argumentos, por exemplo, está vendo aqui o argumento </w:t>
      </w:r>
      <w:proofErr w:type="spellStart"/>
      <w:r w:rsidRPr="001C60A5">
        <w:t>spec</w:t>
      </w:r>
      <w:proofErr w:type="spellEnd"/>
      <w:r w:rsidRPr="001C60A5">
        <w:t xml:space="preserve">? É pra você rodar 1 </w:t>
      </w:r>
      <w:proofErr w:type="spellStart"/>
      <w:r w:rsidRPr="001C60A5">
        <w:t>spec</w:t>
      </w:r>
      <w:proofErr w:type="spellEnd"/>
      <w:r w:rsidRPr="001C60A5">
        <w:t xml:space="preserve"> em específica, né? Se você quisesse rodar teste específico, você poderia colocar traço </w:t>
      </w:r>
      <w:proofErr w:type="spellStart"/>
      <w:r w:rsidRPr="001C60A5">
        <w:t>traço</w:t>
      </w:r>
      <w:proofErr w:type="spellEnd"/>
      <w:r w:rsidRPr="001C60A5">
        <w:t xml:space="preserve"> </w:t>
      </w:r>
      <w:proofErr w:type="spellStart"/>
      <w:r w:rsidRPr="001C60A5">
        <w:t>spec</w:t>
      </w:r>
      <w:proofErr w:type="spellEnd"/>
      <w:r w:rsidRPr="001C60A5">
        <w:t xml:space="preserve">, espaço e o endereço daquela </w:t>
      </w:r>
      <w:proofErr w:type="spellStart"/>
      <w:r w:rsidRPr="001C60A5">
        <w:t>spec</w:t>
      </w:r>
      <w:proofErr w:type="spellEnd"/>
      <w:r w:rsidRPr="001C60A5">
        <w:t xml:space="preserve"> em específico, né? Você vai vir aqui e vai ver outro olha. Você pode escolher o browser usando o traço </w:t>
      </w:r>
      <w:proofErr w:type="spellStart"/>
      <w:r w:rsidRPr="001C60A5">
        <w:t>traço</w:t>
      </w:r>
      <w:proofErr w:type="spellEnd"/>
      <w:r w:rsidRPr="001C60A5">
        <w:t xml:space="preserve"> browser e espaço e o nome do browser. Está vendo? Está andando aqui olha, tem 1 tabela aqui, está vendo? Browser pra escolher o browser, tá? Pra escolher 1, é 1 em específico, né? Traço </w:t>
      </w:r>
      <w:proofErr w:type="spellStart"/>
      <w:r w:rsidRPr="001C60A5">
        <w:t>traço</w:t>
      </w:r>
      <w:proofErr w:type="spellEnd"/>
      <w:r w:rsidRPr="001C60A5">
        <w:t xml:space="preserve"> </w:t>
      </w:r>
      <w:proofErr w:type="spellStart"/>
      <w:r w:rsidRPr="001C60A5">
        <w:t>end</w:t>
      </w:r>
      <w:proofErr w:type="spellEnd"/>
      <w:r w:rsidRPr="001C60A5">
        <w:t xml:space="preserve"> </w:t>
      </w:r>
      <w:proofErr w:type="spellStart"/>
      <w:r w:rsidRPr="001C60A5">
        <w:t>to</w:t>
      </w:r>
      <w:proofErr w:type="spellEnd"/>
      <w:r w:rsidRPr="001C60A5">
        <w:t xml:space="preserve"> </w:t>
      </w:r>
      <w:proofErr w:type="spellStart"/>
      <w:r w:rsidRPr="001C60A5">
        <w:t>end</w:t>
      </w:r>
      <w:proofErr w:type="spellEnd"/>
      <w:r w:rsidRPr="001C60A5">
        <w:t xml:space="preserve"> pra executar o set </w:t>
      </w:r>
      <w:proofErr w:type="spellStart"/>
      <w:r w:rsidRPr="001C60A5">
        <w:t>send</w:t>
      </w:r>
      <w:proofErr w:type="spellEnd"/>
      <w:r w:rsidRPr="001C60A5">
        <w:t xml:space="preserve"> </w:t>
      </w:r>
      <w:proofErr w:type="spellStart"/>
      <w:r w:rsidRPr="001C60A5">
        <w:t>to</w:t>
      </w:r>
      <w:proofErr w:type="spellEnd"/>
      <w:r w:rsidRPr="001C60A5">
        <w:t xml:space="preserve"> </w:t>
      </w:r>
      <w:proofErr w:type="spellStart"/>
      <w:r w:rsidRPr="001C60A5">
        <w:t>end</w:t>
      </w:r>
      <w:proofErr w:type="spellEnd"/>
      <w:r w:rsidRPr="001C60A5">
        <w:t xml:space="preserve">, e assim por diante. Aí tem aqui diversos, né, diversos desses, desses atributos que você pode utilizar, né, dentro dos sites. Outra coisa que você precisa saber é o seguinte, né, pra isso a gente vai precisar de 1. Vou te mostrar aqui, mas 1º vamos criar 1 pra isso, tá? Que é o seguinte, você também pode colocar comandos aqui dentro scripts, aqui dentro do </w:t>
      </w:r>
      <w:proofErr w:type="spellStart"/>
      <w:r w:rsidRPr="001C60A5">
        <w:t>package</w:t>
      </w:r>
      <w:proofErr w:type="spellEnd"/>
      <w:r w:rsidRPr="001C60A5">
        <w:t xml:space="preserve"> pra rodar os seus testes do </w:t>
      </w:r>
      <w:proofErr w:type="spellStart"/>
      <w:r w:rsidRPr="001C60A5">
        <w:t>do</w:t>
      </w:r>
      <w:proofErr w:type="spellEnd"/>
      <w:r w:rsidRPr="001C60A5">
        <w:t xml:space="preserve"> Cypress. Então vou vir aqui, e vou criar aqui, 1º vou vir aqui no </w:t>
      </w:r>
      <w:proofErr w:type="spellStart"/>
      <w:r w:rsidRPr="001C60A5">
        <w:t>git</w:t>
      </w:r>
      <w:proofErr w:type="spellEnd"/>
      <w:r w:rsidRPr="001C60A5">
        <w:t xml:space="preserve"> </w:t>
      </w:r>
      <w:proofErr w:type="spellStart"/>
      <w:r w:rsidRPr="001C60A5">
        <w:t>branch</w:t>
      </w:r>
      <w:proofErr w:type="spellEnd"/>
      <w:r w:rsidRPr="001C60A5">
        <w:t xml:space="preserve"> só pra garantir que eu estou na </w:t>
      </w:r>
      <w:proofErr w:type="spellStart"/>
      <w:r w:rsidRPr="001C60A5">
        <w:t>main</w:t>
      </w:r>
      <w:proofErr w:type="spellEnd"/>
      <w:r w:rsidRPr="001C60A5">
        <w:t xml:space="preserve">, estou. Vou fazer </w:t>
      </w:r>
      <w:proofErr w:type="spellStart"/>
      <w:r w:rsidRPr="001C60A5">
        <w:t>git</w:t>
      </w:r>
      <w:proofErr w:type="spellEnd"/>
      <w:r w:rsidRPr="001C60A5">
        <w:t xml:space="preserve"> </w:t>
      </w:r>
      <w:proofErr w:type="spellStart"/>
      <w:r w:rsidRPr="001C60A5">
        <w:t>pull</w:t>
      </w:r>
      <w:proofErr w:type="spellEnd"/>
      <w:r w:rsidRPr="001C60A5">
        <w:t xml:space="preserve"> pra garantir que eu peguei tudo o que estava lá, está vendo? Está </w:t>
      </w:r>
      <w:proofErr w:type="spellStart"/>
      <w:r w:rsidRPr="001C60A5">
        <w:t>already</w:t>
      </w:r>
      <w:proofErr w:type="spellEnd"/>
      <w:r w:rsidRPr="001C60A5">
        <w:t xml:space="preserve"> </w:t>
      </w:r>
      <w:proofErr w:type="spellStart"/>
      <w:r w:rsidRPr="001C60A5">
        <w:t>up</w:t>
      </w:r>
      <w:proofErr w:type="spellEnd"/>
      <w:r w:rsidRPr="001C60A5">
        <w:t xml:space="preserve"> </w:t>
      </w:r>
      <w:proofErr w:type="spellStart"/>
      <w:r w:rsidRPr="001C60A5">
        <w:t>to</w:t>
      </w:r>
      <w:proofErr w:type="spellEnd"/>
      <w:r w:rsidRPr="001C60A5">
        <w:t xml:space="preserve"> date. Agora vou fazer assim olha, </w:t>
      </w:r>
      <w:proofErr w:type="spellStart"/>
      <w:r w:rsidRPr="001C60A5">
        <w:t>git</w:t>
      </w:r>
      <w:proofErr w:type="spellEnd"/>
      <w:r w:rsidRPr="001C60A5">
        <w:t xml:space="preserve"> checkout menos b, e vou </w:t>
      </w:r>
      <w:r w:rsidRPr="001C60A5">
        <w:lastRenderedPageBreak/>
        <w:t xml:space="preserve">colocar aqui olha, scripts de linhas de comando. Colocar adicionando, né? Adicionando. Scripts e linha de convite. Agora sim, vou vir aqui no. </w:t>
      </w:r>
      <w:proofErr w:type="spellStart"/>
      <w:r w:rsidRPr="001C60A5">
        <w:t>Package</w:t>
      </w:r>
      <w:proofErr w:type="spellEnd"/>
      <w:r w:rsidRPr="001C60A5">
        <w:t xml:space="preserve">. No </w:t>
      </w:r>
      <w:proofErr w:type="spellStart"/>
      <w:r w:rsidRPr="001C60A5">
        <w:t>package</w:t>
      </w:r>
      <w:proofErr w:type="spellEnd"/>
      <w:r w:rsidRPr="001C60A5">
        <w:t xml:space="preserve">. </w:t>
      </w:r>
      <w:proofErr w:type="spellStart"/>
      <w:r w:rsidRPr="001C60A5">
        <w:t>Json</w:t>
      </w:r>
      <w:proofErr w:type="spellEnd"/>
      <w:r w:rsidRPr="001C60A5">
        <w:t xml:space="preserve">, estava no onde você tem aqui teste. Esse teste é o que você vai querer executar. Quando alguém aqui olha, na linha de comando chamar n p m </w:t>
      </w:r>
      <w:proofErr w:type="spellStart"/>
      <w:r w:rsidRPr="001C60A5">
        <w:t>test</w:t>
      </w:r>
      <w:proofErr w:type="spellEnd"/>
      <w:r w:rsidRPr="001C60A5">
        <w:t xml:space="preserve">, está vendo? Hoje se eu rodo n p m </w:t>
      </w:r>
      <w:proofErr w:type="spellStart"/>
      <w:r w:rsidRPr="001C60A5">
        <w:t>test</w:t>
      </w:r>
      <w:proofErr w:type="spellEnd"/>
      <w:r w:rsidRPr="001C60A5">
        <w:t xml:space="preserve"> ele vai mostrar isso daqui olha, </w:t>
      </w:r>
      <w:proofErr w:type="spellStart"/>
      <w:r w:rsidRPr="001C60A5">
        <w:t>error</w:t>
      </w:r>
      <w:proofErr w:type="spellEnd"/>
      <w:r w:rsidRPr="001C60A5">
        <w:t xml:space="preserve"> </w:t>
      </w:r>
      <w:proofErr w:type="spellStart"/>
      <w:r w:rsidRPr="001C60A5">
        <w:t>test</w:t>
      </w:r>
      <w:proofErr w:type="spellEnd"/>
      <w:r w:rsidRPr="001C60A5">
        <w:t xml:space="preserve"> no </w:t>
      </w:r>
      <w:proofErr w:type="spellStart"/>
      <w:r w:rsidRPr="001C60A5">
        <w:t>test</w:t>
      </w:r>
      <w:proofErr w:type="spellEnd"/>
      <w:r w:rsidRPr="001C60A5">
        <w:t xml:space="preserve"> </w:t>
      </w:r>
      <w:proofErr w:type="spellStart"/>
      <w:r w:rsidRPr="001C60A5">
        <w:t>specified</w:t>
      </w:r>
      <w:proofErr w:type="spellEnd"/>
      <w:r w:rsidRPr="001C60A5">
        <w:t xml:space="preserve">. Vou dar </w:t>
      </w:r>
      <w:proofErr w:type="spellStart"/>
      <w:r w:rsidRPr="001C60A5">
        <w:t>enter</w:t>
      </w:r>
      <w:proofErr w:type="spellEnd"/>
      <w:r w:rsidRPr="001C60A5">
        <w:t xml:space="preserve"> pra você ver olha. Está vendo? Error no </w:t>
      </w:r>
      <w:proofErr w:type="spellStart"/>
      <w:r w:rsidRPr="001C60A5">
        <w:t>test</w:t>
      </w:r>
      <w:proofErr w:type="spellEnd"/>
      <w:r w:rsidRPr="001C60A5">
        <w:t xml:space="preserve"> </w:t>
      </w:r>
      <w:proofErr w:type="spellStart"/>
      <w:r w:rsidRPr="001C60A5">
        <w:t>specified</w:t>
      </w:r>
      <w:proofErr w:type="spellEnd"/>
      <w:r w:rsidRPr="001C60A5">
        <w:t xml:space="preserve">, ele está rodando o que está aqui. Agora, se eu estou com o </w:t>
      </w:r>
      <w:proofErr w:type="spellStart"/>
      <w:r w:rsidRPr="001C60A5">
        <w:t>o</w:t>
      </w:r>
      <w:proofErr w:type="spellEnd"/>
      <w:r w:rsidRPr="001C60A5">
        <w:t xml:space="preserve"> Cypress como sendo o meu framework de execução de testes, que eu vou fazer? Ao invés de teste eco, eu vou fazer isso daqui, eu vou apagar isso e vou digitar isso daqui olha, Cypress </w:t>
      </w:r>
      <w:proofErr w:type="spellStart"/>
      <w:r w:rsidRPr="001C60A5">
        <w:t>run</w:t>
      </w:r>
      <w:proofErr w:type="spellEnd"/>
      <w:r w:rsidRPr="001C60A5">
        <w:t xml:space="preserve">. Está vendo? Cypress </w:t>
      </w:r>
      <w:proofErr w:type="spellStart"/>
      <w:r w:rsidRPr="001C60A5">
        <w:t>run</w:t>
      </w:r>
      <w:proofErr w:type="spellEnd"/>
      <w:r w:rsidRPr="001C60A5">
        <w:t xml:space="preserve">. </w:t>
      </w:r>
      <w:proofErr w:type="spellStart"/>
      <w:r w:rsidRPr="001C60A5">
        <w:t>Julio</w:t>
      </w:r>
      <w:proofErr w:type="spellEnd"/>
      <w:r w:rsidRPr="001C60A5">
        <w:t xml:space="preserve">, aí eu não preciso do NPX? Não precisa, porque agora a gente vai rodar o Cypress </w:t>
      </w:r>
      <w:proofErr w:type="spellStart"/>
      <w:r w:rsidRPr="001C60A5">
        <w:t>run</w:t>
      </w:r>
      <w:proofErr w:type="spellEnd"/>
      <w:r w:rsidRPr="001C60A5">
        <w:t xml:space="preserve"> através do próprio NPM, ok? Então aqui agora eu vou digitar NPM espaço </w:t>
      </w:r>
      <w:proofErr w:type="spellStart"/>
      <w:r w:rsidRPr="001C60A5">
        <w:t>test</w:t>
      </w:r>
      <w:proofErr w:type="spellEnd"/>
      <w:r w:rsidRPr="001C60A5">
        <w:t xml:space="preserve">, está vendo? E o que vai rodar? Vai rodar o Cypress </w:t>
      </w:r>
      <w:proofErr w:type="spellStart"/>
      <w:r w:rsidRPr="001C60A5">
        <w:t>run</w:t>
      </w:r>
      <w:proofErr w:type="spellEnd"/>
      <w:r w:rsidRPr="001C60A5">
        <w:t xml:space="preserve"> porque eu falei </w:t>
      </w:r>
      <w:proofErr w:type="spellStart"/>
      <w:r w:rsidRPr="001C60A5">
        <w:t>test</w:t>
      </w:r>
      <w:proofErr w:type="spellEnd"/>
      <w:r w:rsidRPr="001C60A5">
        <w:t xml:space="preserve">, ele bateu aqui com o </w:t>
      </w:r>
      <w:proofErr w:type="spellStart"/>
      <w:r w:rsidRPr="001C60A5">
        <w:t>test</w:t>
      </w:r>
      <w:proofErr w:type="spellEnd"/>
      <w:r w:rsidRPr="001C60A5">
        <w:t xml:space="preserve">, e vai executar esse comando aqui. Então olha só, rodei. Então o n p m </w:t>
      </w:r>
      <w:proofErr w:type="spellStart"/>
      <w:r w:rsidRPr="001C60A5">
        <w:t>test</w:t>
      </w:r>
      <w:proofErr w:type="spellEnd"/>
      <w:r w:rsidRPr="001C60A5">
        <w:t xml:space="preserve"> chamou o Cypress </w:t>
      </w:r>
      <w:proofErr w:type="spellStart"/>
      <w:r w:rsidRPr="001C60A5">
        <w:t>Run</w:t>
      </w:r>
      <w:proofErr w:type="spellEnd"/>
      <w:r w:rsidRPr="001C60A5">
        <w:t xml:space="preserve">. Entendeu? Aí você me fala assim, ah, </w:t>
      </w:r>
      <w:proofErr w:type="spellStart"/>
      <w:r w:rsidRPr="001C60A5">
        <w:t>Julio</w:t>
      </w:r>
      <w:proofErr w:type="spellEnd"/>
      <w:r w:rsidRPr="001C60A5">
        <w:t xml:space="preserve">, eu queria aqui colocar outro comando pra rodar o Cypress </w:t>
      </w:r>
      <w:proofErr w:type="spellStart"/>
      <w:r w:rsidRPr="001C60A5">
        <w:t>Headed</w:t>
      </w:r>
      <w:proofErr w:type="spellEnd"/>
      <w:r w:rsidRPr="001C60A5">
        <w:t xml:space="preserve">. É possível? É sim. Você vem aqui e coloca assim, por exemplo, eu vou chamar aqui esse próximo, vou colocar 1 vírgula aqui, está bom? Espaço, olha, eu vou chamar de sai </w:t>
      </w:r>
      <w:proofErr w:type="spellStart"/>
      <w:r w:rsidRPr="001C60A5">
        <w:t>headed</w:t>
      </w:r>
      <w:proofErr w:type="spellEnd"/>
      <w:r w:rsidRPr="001C60A5">
        <w:t xml:space="preserve">, está vendo? Sai </w:t>
      </w:r>
      <w:proofErr w:type="spellStart"/>
      <w:r w:rsidRPr="001C60A5">
        <w:t>headed</w:t>
      </w:r>
      <w:proofErr w:type="spellEnd"/>
      <w:r w:rsidRPr="001C60A5">
        <w:t xml:space="preserve">. Aí aqui o que eu vou fazer? Eu vou fazer </w:t>
      </w:r>
      <w:proofErr w:type="spellStart"/>
      <w:r w:rsidRPr="001C60A5">
        <w:t>cypress</w:t>
      </w:r>
      <w:proofErr w:type="spellEnd"/>
      <w:r w:rsidRPr="001C60A5">
        <w:t xml:space="preserve"> </w:t>
      </w:r>
      <w:proofErr w:type="spellStart"/>
      <w:r w:rsidRPr="001C60A5">
        <w:t>run</w:t>
      </w:r>
      <w:proofErr w:type="spellEnd"/>
      <w:r w:rsidRPr="001C60A5">
        <w:t xml:space="preserve">, E aqui eu vou colocar traço </w:t>
      </w:r>
      <w:proofErr w:type="spellStart"/>
      <w:r w:rsidRPr="001C60A5">
        <w:t>traço</w:t>
      </w:r>
      <w:proofErr w:type="spellEnd"/>
      <w:r w:rsidRPr="001C60A5">
        <w:t xml:space="preserve">. </w:t>
      </w:r>
      <w:proofErr w:type="spellStart"/>
      <w:r w:rsidRPr="001C60A5">
        <w:t>Yeah</w:t>
      </w:r>
      <w:proofErr w:type="spellEnd"/>
      <w:r w:rsidRPr="001C60A5">
        <w:t xml:space="preserve">, </w:t>
      </w:r>
      <w:proofErr w:type="spellStart"/>
      <w:r w:rsidRPr="001C60A5">
        <w:t>that</w:t>
      </w:r>
      <w:proofErr w:type="spellEnd"/>
      <w:r w:rsidRPr="001C60A5">
        <w:t xml:space="preserve">. Está vendo? E agora, como que eu faço pra chamar aqui via linha de comando? Vai ser assim olha, </w:t>
      </w:r>
      <w:proofErr w:type="spellStart"/>
      <w:r w:rsidRPr="001C60A5">
        <w:t>npm</w:t>
      </w:r>
      <w:proofErr w:type="spellEnd"/>
      <w:r w:rsidRPr="001C60A5">
        <w:t xml:space="preserve">. Qualquer coisa que é diferente do </w:t>
      </w:r>
      <w:proofErr w:type="spellStart"/>
      <w:r w:rsidRPr="001C60A5">
        <w:t>test</w:t>
      </w:r>
      <w:proofErr w:type="spellEnd"/>
      <w:r w:rsidRPr="001C60A5">
        <w:t xml:space="preserve"> precisa ter 1, novo comando aqui que é o </w:t>
      </w:r>
      <w:proofErr w:type="spellStart"/>
      <w:r w:rsidRPr="001C60A5">
        <w:t>run</w:t>
      </w:r>
      <w:proofErr w:type="spellEnd"/>
      <w:r w:rsidRPr="001C60A5">
        <w:t xml:space="preserve">, está vendo? Vai ficar </w:t>
      </w:r>
      <w:proofErr w:type="spellStart"/>
      <w:r w:rsidRPr="001C60A5">
        <w:t>npm</w:t>
      </w:r>
      <w:proofErr w:type="spellEnd"/>
      <w:r w:rsidRPr="001C60A5">
        <w:t xml:space="preserve"> </w:t>
      </w:r>
      <w:proofErr w:type="spellStart"/>
      <w:r w:rsidRPr="001C60A5">
        <w:t>run</w:t>
      </w:r>
      <w:proofErr w:type="spellEnd"/>
      <w:r w:rsidRPr="001C60A5">
        <w:t xml:space="preserve">, espaço, e aí eu vou colocar isso aqui, sai, 2 pontos, </w:t>
      </w:r>
      <w:proofErr w:type="spellStart"/>
      <w:r w:rsidRPr="001C60A5">
        <w:t>headed</w:t>
      </w:r>
      <w:proofErr w:type="spellEnd"/>
      <w:r w:rsidRPr="001C60A5">
        <w:t xml:space="preserve">. Está vendo? Por que que eu coloquei o </w:t>
      </w:r>
      <w:proofErr w:type="spellStart"/>
      <w:r w:rsidRPr="001C60A5">
        <w:t>run</w:t>
      </w:r>
      <w:proofErr w:type="spellEnd"/>
      <w:r w:rsidRPr="001C60A5">
        <w:t xml:space="preserve"> aqui? Porque eu adicionei comando a mais, não é o teste. O teste já vem </w:t>
      </w:r>
      <w:proofErr w:type="spellStart"/>
      <w:r w:rsidRPr="001C60A5">
        <w:t>npm</w:t>
      </w:r>
      <w:proofErr w:type="spellEnd"/>
      <w:r w:rsidRPr="001C60A5">
        <w:t xml:space="preserve"> </w:t>
      </w:r>
      <w:proofErr w:type="spellStart"/>
      <w:r w:rsidRPr="001C60A5">
        <w:t>test</w:t>
      </w:r>
      <w:proofErr w:type="spellEnd"/>
      <w:r w:rsidRPr="001C60A5">
        <w:t xml:space="preserve"> por padrão, agora qualquer outro script que eu colocar aqui, vai ser n p m </w:t>
      </w:r>
      <w:proofErr w:type="spellStart"/>
      <w:r w:rsidRPr="001C60A5">
        <w:t>run</w:t>
      </w:r>
      <w:proofErr w:type="spellEnd"/>
      <w:r w:rsidRPr="001C60A5">
        <w:t xml:space="preserve">, ok? Agora quando eu dou </w:t>
      </w:r>
      <w:proofErr w:type="spellStart"/>
      <w:r w:rsidRPr="001C60A5">
        <w:t>enter</w:t>
      </w:r>
      <w:proofErr w:type="spellEnd"/>
      <w:r w:rsidRPr="001C60A5">
        <w:t>, a gente vai rodar o Cypress header, e aí vai abrir a tela pra executar. Vamos ver o vamos ver 2º, terminou. Belezinha. Você também pode vir aqui, colocar 1 vírgula,</w:t>
      </w:r>
    </w:p>
    <w:p w14:paraId="28C4F939" w14:textId="48681B3C" w:rsidR="008F5441" w:rsidRDefault="008F5441" w:rsidP="008F5441">
      <w:pPr>
        <w:spacing w:after="0"/>
        <w:rPr>
          <w:b/>
          <w:bCs/>
        </w:rPr>
      </w:pPr>
      <w:r>
        <w:pict w14:anchorId="1260B0E8">
          <v:rect id="_x0000_i1046" style="width:0;height:1.5pt" o:bullet="t" o:hrstd="t" o:hr="t" fillcolor="#a0a0a0" stroked="f"/>
        </w:pict>
      </w:r>
    </w:p>
    <w:p w14:paraId="02E7E67C" w14:textId="31E062BD" w:rsidR="008F5441" w:rsidRPr="00DA4CC8" w:rsidRDefault="008F5441" w:rsidP="008F5441">
      <w:pPr>
        <w:spacing w:after="0"/>
      </w:pPr>
      <w:r>
        <w:rPr>
          <w:b/>
          <w:bCs/>
        </w:rPr>
        <w:t>1</w:t>
      </w:r>
      <w:r w:rsidR="00011A2C">
        <w:rPr>
          <w:b/>
          <w:bCs/>
        </w:rPr>
        <w:t>6</w:t>
      </w:r>
      <w:r>
        <w:rPr>
          <w:b/>
          <w:bCs/>
        </w:rPr>
        <w:t xml:space="preserve">. </w:t>
      </w:r>
      <w:r w:rsidR="00D35700" w:rsidRPr="002E7C23">
        <w:rPr>
          <w:b/>
          <w:bCs/>
        </w:rPr>
        <w:t>GRAVANDO VIDEOS DAS EXECUÇÕES E SCREENSHOTS DAS FALHAS</w:t>
      </w:r>
    </w:p>
    <w:p w14:paraId="1581D181" w14:textId="69CA6D8B" w:rsidR="008F5441" w:rsidRDefault="005B07BC" w:rsidP="008F5441">
      <w:pPr>
        <w:spacing w:after="0"/>
      </w:pPr>
      <w:proofErr w:type="spellStart"/>
      <w:r w:rsidRPr="005B07BC">
        <w:t>Tce</w:t>
      </w:r>
      <w:proofErr w:type="spellEnd"/>
      <w:r w:rsidRPr="005B07BC">
        <w:t xml:space="preserve"> quando você roda os seus testes via linha de comando no modo, é que você não consegue enxergar o que é que aconteceu, não é verdade? Por isso o Cypress dá pra você a possibilidade de gerar vídeos, é isso mesmo, gerar vídeos que você pode assistir exatamente o que é que aconteceu na execução dos testes. Outra coisa que o Cypress dá pra você também é a possibilidade de mesmo em modo </w:t>
      </w:r>
      <w:proofErr w:type="spellStart"/>
      <w:r w:rsidRPr="005B07BC">
        <w:t>headless</w:t>
      </w:r>
      <w:proofErr w:type="spellEnd"/>
      <w:r w:rsidRPr="005B07BC">
        <w:t xml:space="preserve">, tirar fotos, </w:t>
      </w:r>
      <w:proofErr w:type="spellStart"/>
      <w:r w:rsidRPr="005B07BC">
        <w:t>screenshots</w:t>
      </w:r>
      <w:proofErr w:type="spellEnd"/>
      <w:r w:rsidRPr="005B07BC">
        <w:t xml:space="preserve">, quando os seus testes falharem, então se por acaso o teste falha, ele tira </w:t>
      </w:r>
      <w:proofErr w:type="spellStart"/>
      <w:r w:rsidRPr="005B07BC">
        <w:t>screenshot</w:t>
      </w:r>
      <w:proofErr w:type="spellEnd"/>
      <w:r w:rsidRPr="005B07BC">
        <w:t xml:space="preserve"> pra mostrar pra você aquela parte onde aconteceu o erro, está bom? E se você quiser também, você também pode tirar </w:t>
      </w:r>
      <w:proofErr w:type="spellStart"/>
      <w:r w:rsidRPr="005B07BC">
        <w:t>screenshots</w:t>
      </w:r>
      <w:proofErr w:type="spellEnd"/>
      <w:r w:rsidRPr="005B07BC">
        <w:t xml:space="preserve"> em pontos específicos ali da execução do seu teste. Vamos dar 1 olhada nessas funcionalidades? Vamos lá. Bom, antes de tudo eu vou vir aqui e vou apenas alterar pra você ver, está bom? E aí se você quiser depois </w:t>
      </w:r>
      <w:proofErr w:type="spellStart"/>
      <w:r w:rsidRPr="005B07BC">
        <w:t>versionar</w:t>
      </w:r>
      <w:proofErr w:type="spellEnd"/>
      <w:r w:rsidRPr="005B07BC">
        <w:t xml:space="preserve"> essa alteração que a gente vai fazer, é 1 opção sua. Na minha aqui eu não vou alterar, está bom? Justamente por isso que nem vou criar 1 nova. O que que você vai fazer? Você vai vir aqui olha, no arquivo </w:t>
      </w:r>
      <w:proofErr w:type="spellStart"/>
      <w:r w:rsidRPr="005B07BC">
        <w:t>CypressConfig</w:t>
      </w:r>
      <w:proofErr w:type="spellEnd"/>
      <w:r w:rsidRPr="005B07BC">
        <w:t xml:space="preserve">, e aqui olha, dentro desse nó e 2 e, você vai vir aqui olha, no abre chave, vai dar </w:t>
      </w:r>
      <w:proofErr w:type="spellStart"/>
      <w:r w:rsidRPr="005B07BC">
        <w:t>enter</w:t>
      </w:r>
      <w:proofErr w:type="spellEnd"/>
      <w:r w:rsidRPr="005B07BC">
        <w:t xml:space="preserve">. E aqui você vai colocar assim olha, vídeo, 2 pontos, </w:t>
      </w:r>
      <w:proofErr w:type="spellStart"/>
      <w:r w:rsidRPr="005B07BC">
        <w:t>true</w:t>
      </w:r>
      <w:proofErr w:type="spellEnd"/>
      <w:r w:rsidRPr="005B07BC">
        <w:t xml:space="preserve">. O valor padrão dele quando ele, ou não é ponto vírgula </w:t>
      </w:r>
      <w:proofErr w:type="spellStart"/>
      <w:r w:rsidRPr="005B07BC">
        <w:t>vírgula</w:t>
      </w:r>
      <w:proofErr w:type="spellEnd"/>
      <w:r w:rsidRPr="005B07BC">
        <w:t xml:space="preserve">, o valor o valor padrão dele quando você não descreve ele dentro desse arquivo é falso, por isso que ele não gera nenhum vídeo. Aqui você vai ver que ainda passa </w:t>
      </w:r>
      <w:proofErr w:type="spellStart"/>
      <w:r w:rsidRPr="005B07BC">
        <w:t>cypress</w:t>
      </w:r>
      <w:proofErr w:type="spellEnd"/>
      <w:r w:rsidRPr="005B07BC">
        <w:t xml:space="preserve">, tem </w:t>
      </w:r>
      <w:proofErr w:type="spellStart"/>
      <w:r w:rsidRPr="005B07BC">
        <w:t>antiwant</w:t>
      </w:r>
      <w:proofErr w:type="spellEnd"/>
      <w:r w:rsidRPr="005B07BC">
        <w:t xml:space="preserve">, </w:t>
      </w:r>
      <w:proofErr w:type="spellStart"/>
      <w:r w:rsidRPr="005B07BC">
        <w:t>fixtures</w:t>
      </w:r>
      <w:proofErr w:type="spellEnd"/>
      <w:r w:rsidRPr="005B07BC">
        <w:t xml:space="preserve">, suporte por enquanto. Mas deixando aqui vídeo </w:t>
      </w:r>
      <w:proofErr w:type="spellStart"/>
      <w:r w:rsidRPr="005B07BC">
        <w:t>true</w:t>
      </w:r>
      <w:proofErr w:type="spellEnd"/>
      <w:r w:rsidRPr="005B07BC">
        <w:t xml:space="preserve">, salvar olha, que ele ainda não está salvo. Salvei. E agora eu vir aqui, vou rodar o comando NPM. Está salvar aqui. Test. É aquele comando de execução dos testes, né, que está rodando por debaixo dos panos Cypress </w:t>
      </w:r>
      <w:proofErr w:type="spellStart"/>
      <w:r w:rsidRPr="005B07BC">
        <w:t>Run</w:t>
      </w:r>
      <w:proofErr w:type="spellEnd"/>
      <w:r w:rsidRPr="005B07BC">
        <w:t xml:space="preserve">. Está rodando agora, no modo </w:t>
      </w:r>
      <w:proofErr w:type="spellStart"/>
      <w:r w:rsidRPr="005B07BC">
        <w:t>headless</w:t>
      </w:r>
      <w:proofErr w:type="spellEnd"/>
      <w:r w:rsidRPr="005B07BC">
        <w:t xml:space="preserve">, mas olha só, aqui já apareceu o pasta vídeos, e já ficou verde porque tem arquivo de vídeo aqui dentro. 2 testes passaram, tudo funcionou. Quando eu venho aqui pra passa-vídeos, olha só, tem vídeo aqui da execução. Então se eu clico aqui, dou play. Rodou o 1º, rodou o 2º. Está vendo? Então aqui ele gravou de fato o vídeo pra mim, certo? Se eu venho aqui e executo novamente, vai lá, está executando. Ele </w:t>
      </w:r>
      <w:proofErr w:type="spellStart"/>
      <w:r w:rsidRPr="005B07BC">
        <w:t>ele</w:t>
      </w:r>
      <w:proofErr w:type="spellEnd"/>
      <w:r w:rsidRPr="005B07BC">
        <w:t xml:space="preserve"> substitui o vídeo que estava lá dentro. Então eu clico aqui, vou executar. E agora esse </w:t>
      </w:r>
      <w:r w:rsidRPr="005B07BC">
        <w:lastRenderedPageBreak/>
        <w:t xml:space="preserve">daqui é novo, não é o mesmo, ele substituiu o vídeo que já existia, ok? Então esse daqui é o comando que a gente tem para você gravar vídeos. Pra outra coisa bacana que o Cypress faz também e que é muito legal, né, e ele já faz isso por padrão, é tirar </w:t>
      </w:r>
      <w:proofErr w:type="spellStart"/>
      <w:r w:rsidRPr="005B07BC">
        <w:t>screenshots</w:t>
      </w:r>
      <w:proofErr w:type="spellEnd"/>
      <w:r w:rsidRPr="005B07BC">
        <w:t xml:space="preserve"> quando o seu teste falha, ok? Então você vai ver aqui olha, por enquanto, aqui na nossa pasta do Cypress, tem </w:t>
      </w:r>
      <w:proofErr w:type="spellStart"/>
      <w:r w:rsidRPr="005B07BC">
        <w:t>end</w:t>
      </w:r>
      <w:proofErr w:type="spellEnd"/>
      <w:r w:rsidRPr="005B07BC">
        <w:t xml:space="preserve"> </w:t>
      </w:r>
      <w:proofErr w:type="spellStart"/>
      <w:r w:rsidRPr="005B07BC">
        <w:t>to</w:t>
      </w:r>
      <w:proofErr w:type="spellEnd"/>
      <w:r w:rsidRPr="005B07BC">
        <w:t xml:space="preserve"> </w:t>
      </w:r>
      <w:proofErr w:type="spellStart"/>
      <w:r w:rsidRPr="005B07BC">
        <w:t>end</w:t>
      </w:r>
      <w:proofErr w:type="spellEnd"/>
      <w:r w:rsidRPr="005B07BC">
        <w:t xml:space="preserve">, </w:t>
      </w:r>
      <w:proofErr w:type="spellStart"/>
      <w:r w:rsidRPr="005B07BC">
        <w:t>fixture</w:t>
      </w:r>
      <w:proofErr w:type="spellEnd"/>
      <w:r w:rsidRPr="005B07BC">
        <w:t xml:space="preserve">, </w:t>
      </w:r>
      <w:proofErr w:type="spellStart"/>
      <w:r w:rsidRPr="005B07BC">
        <w:t>support</w:t>
      </w:r>
      <w:proofErr w:type="spellEnd"/>
      <w:r w:rsidRPr="005B07BC">
        <w:t xml:space="preserve"> e vídeos, ok? Então não tem nada de </w:t>
      </w:r>
      <w:proofErr w:type="spellStart"/>
      <w:r w:rsidRPr="005B07BC">
        <w:t>screenshot</w:t>
      </w:r>
      <w:proofErr w:type="spellEnd"/>
      <w:r w:rsidRPr="005B07BC">
        <w:t xml:space="preserve"> aqui. Mas olha só que vou te mostrar olha. Vem aqui no seu login ponto sai, você vai ver que o 2º teste que o teste do login com dados inválidos, ele está validando aqui através do nosso que apareceu a mensagem erro no login, tente novamente, não é isso? Vou fingir que sou o desenvolvedor. Olha só, vou lá no, vou lá no open file, vou abrir aqui o </w:t>
      </w:r>
      <w:proofErr w:type="spellStart"/>
      <w:r w:rsidRPr="005B07BC">
        <w:t>logic</w:t>
      </w:r>
      <w:proofErr w:type="spellEnd"/>
      <w:r w:rsidRPr="005B07BC">
        <w:t xml:space="preserve">, banco web, </w:t>
      </w:r>
      <w:proofErr w:type="spellStart"/>
      <w:r w:rsidRPr="005B07BC">
        <w:t>public</w:t>
      </w:r>
      <w:proofErr w:type="spellEnd"/>
      <w:r w:rsidRPr="005B07BC">
        <w:t xml:space="preserve">, JSE aqui tem esse arquivo login. Eu abri ele, você vai ver que aqui olha, o desenvolvedor tem a possibilidade de colocar que fala alguma coisa quando dá erro, está vendo? Por enquanto dá erro no login, tente novamente. Vamos dizer que eu sou o desenvolvedor e eu errei feio aqui, eu falei, </w:t>
      </w:r>
      <w:proofErr w:type="spellStart"/>
      <w:r w:rsidRPr="005B07BC">
        <w:t>ah</w:t>
      </w:r>
      <w:proofErr w:type="spellEnd"/>
      <w:r w:rsidRPr="005B07BC">
        <w:t xml:space="preserve"> não, não é erro, isso daqui isso daqui é sucesso. E aqui não vai ser </w:t>
      </w:r>
      <w:proofErr w:type="spellStart"/>
      <w:r w:rsidRPr="005B07BC">
        <w:t>red</w:t>
      </w:r>
      <w:proofErr w:type="spellEnd"/>
      <w:r w:rsidRPr="005B07BC">
        <w:t xml:space="preserve">, vai ser </w:t>
      </w:r>
      <w:proofErr w:type="spellStart"/>
      <w:r w:rsidRPr="005B07BC">
        <w:t>green</w:t>
      </w:r>
      <w:proofErr w:type="spellEnd"/>
      <w:r w:rsidRPr="005B07BC">
        <w:t xml:space="preserve">. Ele fez isso. E todas as vezes que o desenvolvedor fazia 1 mudança, ele tem que rodar os testes, ou né, nossa pipeline de integração continua aqui, certo? Ele fez essa alteração? O que que ele vai fazer? Ele vai vir aqui, ele vai rodar os testes dele com o NPM teste. </w:t>
      </w:r>
      <w:proofErr w:type="spellStart"/>
      <w:r w:rsidRPr="005B07BC">
        <w:t>Uhum</w:t>
      </w:r>
      <w:proofErr w:type="spellEnd"/>
      <w:r w:rsidRPr="005B07BC">
        <w:t xml:space="preserve">. O que que vai acontecer? Vídeo vai ser gravado, porque, né, lá no nosso site das </w:t>
      </w:r>
      <w:proofErr w:type="spellStart"/>
      <w:r w:rsidRPr="005B07BC">
        <w:t>config</w:t>
      </w:r>
      <w:proofErr w:type="spellEnd"/>
      <w:r w:rsidRPr="005B07BC">
        <w:t xml:space="preserve"> está aqui que tem </w:t>
      </w:r>
      <w:proofErr w:type="spellStart"/>
      <w:r w:rsidRPr="005B07BC">
        <w:t>true</w:t>
      </w:r>
      <w:proofErr w:type="spellEnd"/>
      <w:r w:rsidRPr="005B07BC">
        <w:t xml:space="preserve">, só que olha só o vai acontecer, desses testes vai falhar, que é o 2º. E quando ele falhar, aqui vai aparecer pra gente o </w:t>
      </w:r>
      <w:proofErr w:type="spellStart"/>
      <w:r w:rsidRPr="005B07BC">
        <w:t>screenshot</w:t>
      </w:r>
      <w:proofErr w:type="spellEnd"/>
      <w:r w:rsidRPr="005B07BC">
        <w:t xml:space="preserve">, olha lá, já apareceu a pasta </w:t>
      </w:r>
      <w:proofErr w:type="spellStart"/>
      <w:r w:rsidRPr="005B07BC">
        <w:t>screenshots</w:t>
      </w:r>
      <w:proofErr w:type="spellEnd"/>
      <w:r w:rsidRPr="005B07BC">
        <w:t xml:space="preserve">. Quando eu abro essa pasta, olha só o que acontece, ele mostra aqui olha, qual o teste que falhou, está vendo? Foi o teste do login com dados </w:t>
      </w:r>
      <w:proofErr w:type="spellStart"/>
      <w:r w:rsidRPr="005B07BC">
        <w:t>invalid</w:t>
      </w:r>
      <w:proofErr w:type="spellEnd"/>
      <w:r w:rsidRPr="005B07BC">
        <w:t xml:space="preserve">, deve apresentar mensagem de erro. Quando eu abro aqui, olha só, a imagem está mostrando aqui pra gente olha, está mostrando aqui pra gente sucesso, ao invés de mostrar dados inválidos, entendeu? E aqui no vídeo a gente também consegue ver a mesma coisa, olha só. Rodou o 1º teste, sucesso, foi rodar o 2º apareceu sucesso aqui, estava esperando o com a mensagem incorreta, não deu certo. E aí quando eu olho aqui também né, no console, eu vejo que estava esperando erro no login intensivamente e veio sucesso, entendeu? Então o próprio Cypress já faz isso pra nós e tirar essa foto, está bom? Como bom desenvolvedor vou vir aqui no login, vou dar </w:t>
      </w:r>
      <w:proofErr w:type="spellStart"/>
      <w:r w:rsidRPr="005B07BC">
        <w:t>control</w:t>
      </w:r>
      <w:proofErr w:type="spellEnd"/>
      <w:r w:rsidRPr="005B07BC">
        <w:t xml:space="preserve"> z aqui em tudo o teu kit, tem o teu kit com 1 </w:t>
      </w:r>
      <w:proofErr w:type="spellStart"/>
      <w:r w:rsidRPr="005B07BC">
        <w:t>cagadinha</w:t>
      </w:r>
      <w:proofErr w:type="spellEnd"/>
      <w:r w:rsidRPr="005B07BC">
        <w:t xml:space="preserve">, vou vir aqui olha, né, vou rodar aqui o teste novamente, e agora em teoria ele tem que passar. Está rodando ainda. 1º login. 1º foi, 2º foi, passou, tudo certo, está vendo? Não. Aqui no meus </w:t>
      </w:r>
      <w:proofErr w:type="spellStart"/>
      <w:r w:rsidRPr="005B07BC">
        <w:t>screenshots</w:t>
      </w:r>
      <w:proofErr w:type="spellEnd"/>
      <w:r w:rsidRPr="005B07BC">
        <w:t xml:space="preserve"> olha, agora não tem mais nada, certo? Aqui ainda está salvando os meus vídeos, só que eu não quero mais salvar vídeo. Salvar vídeo é negócio legal assim, né? Se você tiver a possibilidade de guardar esses vídeos, mas ele, você tem que se lembrar, ele vai ficar sempre ali aumentando, né, o tamanho do armazenamento que você tem, aonde </w:t>
      </w:r>
      <w:proofErr w:type="spellStart"/>
      <w:r w:rsidRPr="005B07BC">
        <w:t>aonde</w:t>
      </w:r>
      <w:proofErr w:type="spellEnd"/>
      <w:r w:rsidRPr="005B07BC">
        <w:t xml:space="preserve"> seja que você esteja rodando esses testes, tá? Porque provavelmente você não vai ter só teste, você vai ter vários, né? Não vai ter só 1 </w:t>
      </w:r>
      <w:proofErr w:type="spellStart"/>
      <w:r w:rsidRPr="005B07BC">
        <w:t>stack</w:t>
      </w:r>
      <w:proofErr w:type="spellEnd"/>
      <w:r w:rsidRPr="005B07BC">
        <w:t xml:space="preserve">, vai ter vários. Então o que eu vou fazer? Vou vir aqui e vou desabilitar essa questão do vídeo. Basta você remover daqui ou marcar com false, está bom? Movi, salvei, tudo certo? Vou fechar essa parte do também que já está certo. Vamos ver aqui, vou rodar NPM teste. Está rodando, você vai ver aqui </w:t>
      </w:r>
      <w:proofErr w:type="spellStart"/>
      <w:r w:rsidRPr="005B07BC">
        <w:t>aqui</w:t>
      </w:r>
      <w:proofErr w:type="spellEnd"/>
      <w:r w:rsidRPr="005B07BC">
        <w:t xml:space="preserve"> já apagou o vídeo, não tem mais de </w:t>
      </w:r>
      <w:proofErr w:type="spellStart"/>
      <w:r w:rsidRPr="005B07BC">
        <w:t>screenshot</w:t>
      </w:r>
      <w:proofErr w:type="spellEnd"/>
      <w:r w:rsidRPr="005B07BC">
        <w:t xml:space="preserve"> porque está passando. O 1º, o 2º, tudo certo, não salvou o vídeo porque aquela configuração não está habilitada. Beleza? Show, né? Agora vamos dar 1 olhadinha aqui no em como funciona outro recurso do Cypress, é o recurso de tirar </w:t>
      </w:r>
      <w:proofErr w:type="spellStart"/>
      <w:r w:rsidRPr="005B07BC">
        <w:t>screenshot</w:t>
      </w:r>
      <w:proofErr w:type="spellEnd"/>
      <w:r w:rsidRPr="005B07BC">
        <w:t xml:space="preserve"> manualmente, quando fala. Movi, salvei, certo? Vou vir aqui vou fechar essa parte do também que já está certo. Vou vir aqui vou rodar NTM teste. Está rodando, mas aqui </w:t>
      </w:r>
      <w:proofErr w:type="spellStart"/>
      <w:r w:rsidRPr="005B07BC">
        <w:t>aqui</w:t>
      </w:r>
      <w:proofErr w:type="spellEnd"/>
      <w:r w:rsidRPr="005B07BC">
        <w:t xml:space="preserve"> já apagou o vídeo, não tem mais de 24 que tem que fazer. Vou guardar esses vídeos, mas dele, a gente vê o sucesso. Começou o quê? </w:t>
      </w:r>
      <w:proofErr w:type="spellStart"/>
      <w:r w:rsidRPr="005B07BC">
        <w:t>Hã</w:t>
      </w:r>
      <w:proofErr w:type="spellEnd"/>
      <w:r w:rsidRPr="005B07BC">
        <w:t>?</w:t>
      </w:r>
    </w:p>
    <w:p w14:paraId="7A8CEDF8" w14:textId="304F0D05" w:rsidR="008F5441" w:rsidRDefault="008F5441" w:rsidP="008F5441">
      <w:pPr>
        <w:spacing w:after="0"/>
        <w:rPr>
          <w:b/>
          <w:bCs/>
        </w:rPr>
      </w:pPr>
      <w:r>
        <w:pict w14:anchorId="0B92342A">
          <v:rect id="_x0000_i1052" style="width:0;height:1.5pt" o:bullet="t" o:hrstd="t" o:hr="t" fillcolor="#a0a0a0" stroked="f"/>
        </w:pict>
      </w:r>
    </w:p>
    <w:p w14:paraId="277EC6C5" w14:textId="273F4E50" w:rsidR="008F5441" w:rsidRPr="00DA4CC8" w:rsidRDefault="008F5441" w:rsidP="008F5441">
      <w:pPr>
        <w:spacing w:after="0"/>
      </w:pPr>
      <w:r>
        <w:rPr>
          <w:b/>
          <w:bCs/>
        </w:rPr>
        <w:t>1</w:t>
      </w:r>
      <w:r w:rsidR="00011A2C">
        <w:rPr>
          <w:b/>
          <w:bCs/>
        </w:rPr>
        <w:t>7</w:t>
      </w:r>
      <w:r>
        <w:rPr>
          <w:b/>
          <w:bCs/>
        </w:rPr>
        <w:t xml:space="preserve">. </w:t>
      </w:r>
      <w:r w:rsidR="008E31EF" w:rsidRPr="00CF6F93">
        <w:rPr>
          <w:b/>
          <w:bCs/>
        </w:rPr>
        <w:t>USANDO FIXTURES</w:t>
      </w:r>
    </w:p>
    <w:p w14:paraId="459C4BC2" w14:textId="15620090" w:rsidR="008F5441" w:rsidRDefault="00756418" w:rsidP="008F5441">
      <w:pPr>
        <w:spacing w:after="0"/>
      </w:pPr>
      <w:r w:rsidRPr="00756418">
        <w:t xml:space="preserve">Cypress oferece recurso já nativo dele que é muito bacana, que é a possibilidade de você salvar dados em arquivo externo e fazer o uso deles dentro do seu script. É muito legal isso por quê? Porque em testes </w:t>
      </w:r>
      <w:r w:rsidRPr="00756418">
        <w:lastRenderedPageBreak/>
        <w:t xml:space="preserve">automatizados a gente tem essa </w:t>
      </w:r>
      <w:proofErr w:type="spellStart"/>
      <w:r w:rsidRPr="00756418">
        <w:t>essa</w:t>
      </w:r>
      <w:proofErr w:type="spellEnd"/>
      <w:r w:rsidRPr="00756418">
        <w:t xml:space="preserve"> prática como sendo 1 prática comum da automação de testes, que é até considerada 1 boa prática, que é você extrair as informações dentro dos seus arquivos de teste e </w:t>
      </w:r>
      <w:proofErr w:type="spellStart"/>
      <w:r w:rsidRPr="00756418">
        <w:t>colocálos</w:t>
      </w:r>
      <w:proofErr w:type="spellEnd"/>
      <w:r w:rsidRPr="00756418">
        <w:t xml:space="preserve"> em arquivo externo. Então agora eu vou mostrar pra você como a gente faz isso. A gente vai extrair aqui esse usuário </w:t>
      </w:r>
      <w:proofErr w:type="spellStart"/>
      <w:r w:rsidRPr="00756418">
        <w:t>Julio</w:t>
      </w:r>
      <w:proofErr w:type="spellEnd"/>
      <w:r w:rsidRPr="00756418">
        <w:t xml:space="preserve"> de Lima e essa senha 2 3 4 5 6 como sendo o que a gente vai chamar de credenciais válidas. E a gente vai extrair aqui também, olha, Júlio de Lima, com a senha 6 5 4 3 2 nós vamos chamar isso de credenciais inválidas. Antes começar, claro, eu vou vir aqui, eu fazer </w:t>
      </w:r>
      <w:proofErr w:type="spellStart"/>
      <w:r w:rsidRPr="00756418">
        <w:t>git</w:t>
      </w:r>
      <w:proofErr w:type="spellEnd"/>
      <w:r w:rsidRPr="00756418">
        <w:t xml:space="preserve"> pool, essa minha </w:t>
      </w:r>
      <w:proofErr w:type="spellStart"/>
      <w:r w:rsidRPr="00756418">
        <w:t>branch</w:t>
      </w:r>
      <w:proofErr w:type="spellEnd"/>
      <w:r w:rsidRPr="00756418">
        <w:t xml:space="preserve"> </w:t>
      </w:r>
      <w:proofErr w:type="spellStart"/>
      <w:r w:rsidRPr="00756418">
        <w:t>main</w:t>
      </w:r>
      <w:proofErr w:type="spellEnd"/>
      <w:r w:rsidRPr="00756418">
        <w:t xml:space="preserve">, né, só pra você ver aqui, estou na </w:t>
      </w:r>
      <w:proofErr w:type="spellStart"/>
      <w:r w:rsidRPr="00756418">
        <w:t>git</w:t>
      </w:r>
      <w:proofErr w:type="spellEnd"/>
      <w:r w:rsidRPr="00756418">
        <w:t xml:space="preserve"> </w:t>
      </w:r>
      <w:proofErr w:type="spellStart"/>
      <w:r w:rsidRPr="00756418">
        <w:t>branch</w:t>
      </w:r>
      <w:proofErr w:type="spellEnd"/>
      <w:r w:rsidRPr="00756418">
        <w:t xml:space="preserve">, que é </w:t>
      </w:r>
      <w:proofErr w:type="spellStart"/>
      <w:r w:rsidRPr="00756418">
        <w:t>main</w:t>
      </w:r>
      <w:proofErr w:type="spellEnd"/>
      <w:r w:rsidRPr="00756418">
        <w:t xml:space="preserve">, e eu vou criar aqui </w:t>
      </w:r>
      <w:proofErr w:type="spellStart"/>
      <w:r w:rsidRPr="00756418">
        <w:t>git</w:t>
      </w:r>
      <w:proofErr w:type="spellEnd"/>
      <w:r w:rsidRPr="00756418">
        <w:t xml:space="preserve"> checkout b e vou chamar esse daqui de adicionando </w:t>
      </w:r>
      <w:proofErr w:type="spellStart"/>
      <w:r w:rsidRPr="00756418">
        <w:t>fixtures</w:t>
      </w:r>
      <w:proofErr w:type="spellEnd"/>
      <w:r w:rsidRPr="00756418">
        <w:t xml:space="preserve">, está bom? Beleza. Como que a gente faz isso? Botão direito aqui na pasta </w:t>
      </w:r>
      <w:proofErr w:type="spellStart"/>
      <w:r w:rsidRPr="00756418">
        <w:t>fixtures</w:t>
      </w:r>
      <w:proofErr w:type="spellEnd"/>
      <w:r w:rsidRPr="00756418">
        <w:t xml:space="preserve">, vou dar new file e vou colocar assim, credenciais ponto </w:t>
      </w:r>
      <w:proofErr w:type="spellStart"/>
      <w:r w:rsidRPr="00756418">
        <w:t>json</w:t>
      </w:r>
      <w:proofErr w:type="spellEnd"/>
      <w:r w:rsidRPr="00756418">
        <w:t xml:space="preserve">, ok? E aqui dentro eu vou criar objeto </w:t>
      </w:r>
      <w:proofErr w:type="spellStart"/>
      <w:r w:rsidRPr="00756418">
        <w:t>json</w:t>
      </w:r>
      <w:proofErr w:type="spellEnd"/>
      <w:r w:rsidRPr="00756418">
        <w:t xml:space="preserve">, e eu vou ter aqui 2 propriedades. A 1º propriedade eu vou chamar de credencial, opa, credencial, vamos chamar aqui de válida apenas, está bom? 2 pontos, espaço, vou colocar aqui 1 outra chave, ok? E aqui dentro eu vou colocar o usuário, eu vou chamar aqui de </w:t>
      </w:r>
      <w:proofErr w:type="spellStart"/>
      <w:r w:rsidRPr="00756418">
        <w:t>Julio</w:t>
      </w:r>
      <w:proofErr w:type="spellEnd"/>
      <w:r w:rsidRPr="00756418">
        <w:t xml:space="preserve"> ponto Lima, vírgula, e vou colocar aqui a senha. Eu vou colocar aqui como 2 3 4 5 6. Vou vir aqui olha, depois do fecha do objeto válida, vou colocar inválida. Abro chaves, eu vou até copiar esse daqui </w:t>
      </w:r>
      <w:proofErr w:type="spellStart"/>
      <w:r w:rsidRPr="00756418">
        <w:t>daqui</w:t>
      </w:r>
      <w:proofErr w:type="spellEnd"/>
      <w:r w:rsidRPr="00756418">
        <w:t xml:space="preserve">, vou colocar aqui. E sua senha que vou mudar pra 6 5 4 3 2 A estrutura do objeto você define, está bom? Mas você tem que escrever, né, nesse formato JSON. Fiz isso, agora já tem aqui objeto que é o válida e outro que é o inválida. Se eu quiser acessar o usuário seria válida ponto usuário, por quê? Porque eu tenho objeto aqui. A forma com que eu acesso a propriedade usuário é pegando a propriedade pai, fazendo ponto usuário, a senha, válida ponto senha, mesma coisa que o inválida. Invalida ponto usuário, inválida ponto senha, está bom? E agora a gente volta lá pro script, e aqui olha, a gente vai fazer o seguinte. Está vendo aqui esses 2 lugares onde a gente quer utilizar as credenciais? A gente já viu aqui, vou dar </w:t>
      </w:r>
      <w:proofErr w:type="spellStart"/>
      <w:r w:rsidRPr="00756418">
        <w:t>tab</w:t>
      </w:r>
      <w:proofErr w:type="spellEnd"/>
      <w:r w:rsidRPr="00756418">
        <w:t xml:space="preserve">, tá, pra ele ir pouquinho mais pra frente. Vou vir aqui em cima do </w:t>
      </w:r>
      <w:proofErr w:type="spellStart"/>
      <w:r w:rsidRPr="00756418">
        <w:t>active</w:t>
      </w:r>
      <w:proofErr w:type="spellEnd"/>
      <w:r w:rsidRPr="00756418">
        <w:t xml:space="preserve"> e vou descer, porque aqui eu quero circundar esses 2 elementos com o carregamento do </w:t>
      </w:r>
      <w:proofErr w:type="spellStart"/>
      <w:r w:rsidRPr="00756418">
        <w:t>fixture</w:t>
      </w:r>
      <w:proofErr w:type="spellEnd"/>
      <w:r w:rsidRPr="00756418">
        <w:t xml:space="preserve">. Vai ficar assim olha, sai ponto </w:t>
      </w:r>
      <w:proofErr w:type="spellStart"/>
      <w:r w:rsidRPr="00756418">
        <w:t>fixture</w:t>
      </w:r>
      <w:proofErr w:type="spellEnd"/>
      <w:r w:rsidRPr="00756418">
        <w:t xml:space="preserve">, abre parênteses, aspas simples e coloco o nome da </w:t>
      </w:r>
      <w:proofErr w:type="spellStart"/>
      <w:r w:rsidRPr="00756418">
        <w:t>fixture</w:t>
      </w:r>
      <w:proofErr w:type="spellEnd"/>
      <w:r w:rsidRPr="00756418">
        <w:t xml:space="preserve"> que está aqui olha, o nome da </w:t>
      </w:r>
      <w:proofErr w:type="spellStart"/>
      <w:r w:rsidRPr="00756418">
        <w:t>fixture</w:t>
      </w:r>
      <w:proofErr w:type="spellEnd"/>
      <w:r w:rsidRPr="00756418">
        <w:t xml:space="preserve"> é o nome do arquivo. Credenciais, credenciais, ok? Aí eu venho aqui e vou fazer ponto </w:t>
      </w:r>
      <w:proofErr w:type="spellStart"/>
      <w:r w:rsidRPr="00756418">
        <w:t>then</w:t>
      </w:r>
      <w:proofErr w:type="spellEnd"/>
      <w:r w:rsidRPr="00756418">
        <w:t xml:space="preserve">. Esse ponto </w:t>
      </w:r>
      <w:proofErr w:type="spellStart"/>
      <w:r w:rsidRPr="00756418">
        <w:t>then</w:t>
      </w:r>
      <w:proofErr w:type="spellEnd"/>
      <w:r w:rsidRPr="00756418">
        <w:t xml:space="preserve"> ele vai ser aqui o lugar onde a gente vai colocar o que gente chama de função de </w:t>
      </w:r>
      <w:proofErr w:type="spellStart"/>
      <w:r w:rsidRPr="00756418">
        <w:t>callback</w:t>
      </w:r>
      <w:proofErr w:type="spellEnd"/>
      <w:r w:rsidRPr="00756418">
        <w:t xml:space="preserve">, é 1, nesse caso aqui vai ser 1 função </w:t>
      </w:r>
      <w:proofErr w:type="spellStart"/>
      <w:r w:rsidRPr="00756418">
        <w:t>Marrow</w:t>
      </w:r>
      <w:proofErr w:type="spellEnd"/>
      <w:r w:rsidRPr="00756418">
        <w:t xml:space="preserve"> </w:t>
      </w:r>
      <w:proofErr w:type="spellStart"/>
      <w:r w:rsidRPr="00756418">
        <w:t>Function</w:t>
      </w:r>
      <w:proofErr w:type="spellEnd"/>
      <w:r w:rsidRPr="00756418">
        <w:t xml:space="preserve"> Anônima, está bom? E aqui eu vou escrever assim olha, nome que eu vou dar pra </w:t>
      </w:r>
      <w:proofErr w:type="spellStart"/>
      <w:r w:rsidRPr="00756418">
        <w:t>pra</w:t>
      </w:r>
      <w:proofErr w:type="spellEnd"/>
      <w:r w:rsidRPr="00756418">
        <w:t xml:space="preserve"> representar as credenciais. Aqui pode ser c, pode ser </w:t>
      </w:r>
      <w:proofErr w:type="spellStart"/>
      <w:r w:rsidRPr="00756418">
        <w:t>cred</w:t>
      </w:r>
      <w:proofErr w:type="spellEnd"/>
      <w:r w:rsidRPr="00756418">
        <w:t xml:space="preserve">, pode ser credenciais, credenciais, pode ser traquinas, pode ser o que você quiser, ok? E eu sempre tento colocar alguma coisa que deixa super claro do eu estou falando, então eu vou colocar aqui credenciais, credenciais. Isso não vai afetar em nada aqui né, não dá nenhum tipo de duplicidade ou problemas assim não. Coloquei credenciais, coloquei a flecha, vou colocar aqui a chave, e aí o que eu vou fazer? Está vendo aqui que já fechou a chave, fechou parênteses? Eu vou recortar daqui, vou aqui olha, no final da linha do da senha, vou dar </w:t>
      </w:r>
      <w:proofErr w:type="spellStart"/>
      <w:r w:rsidRPr="00756418">
        <w:t>enter</w:t>
      </w:r>
      <w:proofErr w:type="spellEnd"/>
      <w:r w:rsidRPr="00756418">
        <w:t xml:space="preserve">, vou voltar aqui e vou colar, está vendo? Então isso daqui que eu estou falando que é circundar, está vendo? Eu vim aqui olha, coloquei o </w:t>
      </w:r>
      <w:proofErr w:type="spellStart"/>
      <w:r w:rsidRPr="00756418">
        <w:t>fixture</w:t>
      </w:r>
      <w:proofErr w:type="spellEnd"/>
      <w:r w:rsidRPr="00756418">
        <w:t xml:space="preserve"> antes e depois das coisas que eu quero utilizar com dados provenientes da </w:t>
      </w:r>
      <w:proofErr w:type="spellStart"/>
      <w:r w:rsidRPr="00756418">
        <w:t>fixture</w:t>
      </w:r>
      <w:proofErr w:type="spellEnd"/>
      <w:r w:rsidRPr="00756418">
        <w:t xml:space="preserve">. Então agora, credenciais é como se fosse esse arquivo inteiro aqui. Dentro do credenciais que a gente tem, valida aí usuário, valida aí senha, invalida aí usuário, invalida senha, não é isso? Então o eu vou fazer? Se credenciais é o arquivo, onde eu tenho que substituir? Aqui olha, vou apagar esse texto em aspas simples e vou colar aqui, credenciais ponto válida ponto usuário. Não, tirou o usuário válida, </w:t>
      </w:r>
      <w:proofErr w:type="spellStart"/>
      <w:r w:rsidRPr="00756418">
        <w:t>Julio</w:t>
      </w:r>
      <w:proofErr w:type="spellEnd"/>
      <w:r w:rsidRPr="00756418">
        <w:t xml:space="preserve">? Está aqui olha, está vendo? Usuário válida, né? Então, se o arquivo é credenciais, ponto válida entra aqui, ponto usuário entra aqui. Está lá. Agora eu venho aqui olha, copio esse e altero aqui a senha apagando aspas simples, credenciais válida, vou colocar aqui, senha. Vou fazer a mesma coisa no arquivo de baixo olha, está vendo? Dá espacinho aqui, vou pegar esses 2 aqui e jogar pra frente, Vou vir aqui e colocar, sai ponto </w:t>
      </w:r>
      <w:proofErr w:type="spellStart"/>
      <w:r w:rsidRPr="00756418">
        <w:t>fixture</w:t>
      </w:r>
      <w:proofErr w:type="spellEnd"/>
      <w:r w:rsidRPr="00756418">
        <w:t xml:space="preserve">, parênteses. Aqui dentro coloco o nome da </w:t>
      </w:r>
      <w:proofErr w:type="spellStart"/>
      <w:r w:rsidRPr="00756418">
        <w:t>fixture</w:t>
      </w:r>
      <w:proofErr w:type="spellEnd"/>
      <w:r w:rsidRPr="00756418">
        <w:t xml:space="preserve">, não preciso colocar j, </w:t>
      </w:r>
      <w:proofErr w:type="spellStart"/>
      <w:r w:rsidRPr="00756418">
        <w:t>json</w:t>
      </w:r>
      <w:proofErr w:type="spellEnd"/>
      <w:r w:rsidRPr="00756418">
        <w:t xml:space="preserve">, só escrevo o nome, credenciais. Vou vir aqui e dar ponto </w:t>
      </w:r>
      <w:proofErr w:type="spellStart"/>
      <w:r w:rsidRPr="00756418">
        <w:t>then</w:t>
      </w:r>
      <w:proofErr w:type="spellEnd"/>
      <w:r w:rsidRPr="00756418">
        <w:t xml:space="preserve">. Coloco aqui o nome, credenciais, está vendo? Coloco a flechinha. Pego aqui o fechar do, da chave e do </w:t>
      </w:r>
      <w:r w:rsidRPr="00756418">
        <w:lastRenderedPageBreak/>
        <w:t xml:space="preserve">parênteses, coloco aqui embaixo, que eu estou circundando essa parte, porque é aqui que eu estou usando os dados. Vem aqui olha, Júlio ponto Lima, credenciais ponto, agora vai mudar, né? Inválida ponto usuário. Credenciais ponto inválida ponto usuário. Copio daqui e colo aqui embaixo. Credenciais ponto inválida, senha. Pronto, salvei. Agora eu vou vir aqui olha, e vou fazer NPM, </w:t>
      </w:r>
      <w:proofErr w:type="spellStart"/>
      <w:r w:rsidRPr="00756418">
        <w:t>run</w:t>
      </w:r>
      <w:proofErr w:type="spellEnd"/>
      <w:r w:rsidRPr="00756418">
        <w:t xml:space="preserve">, sai, 2 pontos, open. Eu quero abrir pra te mostrar, ok? Eu vou abrir a interface gráfica., </w:t>
      </w:r>
      <w:proofErr w:type="spellStart"/>
      <w:r w:rsidRPr="00756418">
        <w:t>elect</w:t>
      </w:r>
      <w:proofErr w:type="spellEnd"/>
      <w:r w:rsidRPr="00756418">
        <w:t xml:space="preserve"> </w:t>
      </w:r>
      <w:proofErr w:type="spellStart"/>
      <w:r w:rsidRPr="00756418">
        <w:t>from</w:t>
      </w:r>
      <w:proofErr w:type="spellEnd"/>
      <w:r w:rsidRPr="00756418">
        <w:t xml:space="preserve"> start. Vou clicar aqui no arquivo. Ele já vai começar rodando os testes né, mas você vai ver que ele já vai digitar o usuário e a senha. Depois eu quero só te mostrar aqui, aqui, se eu clicar aqui, olha, aqui você vai ver o usuário </w:t>
      </w:r>
      <w:proofErr w:type="spellStart"/>
      <w:r w:rsidRPr="00756418">
        <w:t>Julio</w:t>
      </w:r>
      <w:proofErr w:type="spellEnd"/>
      <w:r w:rsidRPr="00756418">
        <w:t xml:space="preserve"> ponto Lima sendo digitado, aqui é senha 2 3 4 5 6, esse daqui é nosso login com dados válidos. E aqui no login com dados inválidos, olha lá, </w:t>
      </w:r>
      <w:proofErr w:type="spellStart"/>
      <w:r w:rsidRPr="00756418">
        <w:t>Julio</w:t>
      </w:r>
      <w:proofErr w:type="spellEnd"/>
      <w:r w:rsidRPr="00756418">
        <w:t xml:space="preserve"> ponto Lima, senha 6 5 4 3 2 Então o que acontece aqui? Se eu tivesse 20 hits que usam a credencial válida, todos eles utilizariam desse jeito aqui com o </w:t>
      </w:r>
      <w:proofErr w:type="spellStart"/>
      <w:r w:rsidRPr="00756418">
        <w:t>SyFixture</w:t>
      </w:r>
      <w:proofErr w:type="spellEnd"/>
      <w:r w:rsidRPr="00756418">
        <w:t xml:space="preserve">, ok? E se em algum momento eu tivesse que alterar esse essa credencial válida, viria aqui no credenciais ponto </w:t>
      </w:r>
      <w:proofErr w:type="spellStart"/>
      <w:r w:rsidRPr="00756418">
        <w:t>json</w:t>
      </w:r>
      <w:proofErr w:type="spellEnd"/>
      <w:r w:rsidRPr="00756418">
        <w:t xml:space="preserve">, aqui olha, no válida, em vez de usuário </w:t>
      </w:r>
      <w:proofErr w:type="spellStart"/>
      <w:r w:rsidRPr="00756418">
        <w:t>Julio</w:t>
      </w:r>
      <w:proofErr w:type="spellEnd"/>
      <w:r w:rsidRPr="00756418">
        <w:t xml:space="preserve"> ponto Lima, trocaria, em vez de senha eu trocaria também. Então se eu mudar aqui, ele muda em, né, ele vai ele vai, só a mudança aqui já vai ser suficiente pra alterar qualquer it que está usando credenciais válido aqui nesse caso. Interessante, né? Bem, isso daqui é o que a gente tem como </w:t>
      </w:r>
      <w:proofErr w:type="spellStart"/>
      <w:r w:rsidRPr="00756418">
        <w:t>fixture</w:t>
      </w:r>
      <w:proofErr w:type="spellEnd"/>
      <w:r w:rsidRPr="00756418">
        <w:t xml:space="preserve">. Júlio, tem outras aplicações do </w:t>
      </w:r>
      <w:proofErr w:type="spellStart"/>
      <w:r w:rsidRPr="00756418">
        <w:t>fixture</w:t>
      </w:r>
      <w:proofErr w:type="spellEnd"/>
      <w:r w:rsidRPr="00756418">
        <w:t xml:space="preserve">? Tem, tem sim, com certeza tem. O que você vai fazer aqui é o seguinte, você pode ir lá no site do Cypress, na documentação do Cypress, né? Vai lá em cima aqui, olha, na documentação. Volta lá, né, pro menu principal, vai em API, clica aqui no menu, e aqui olha, nessa 1º sessão de </w:t>
      </w:r>
      <w:proofErr w:type="spellStart"/>
      <w:r w:rsidRPr="00756418">
        <w:t>comments</w:t>
      </w:r>
      <w:proofErr w:type="spellEnd"/>
      <w:r w:rsidRPr="00756418">
        <w:t xml:space="preserve">, você vai ter aqui </w:t>
      </w:r>
      <w:proofErr w:type="spellStart"/>
      <w:r w:rsidRPr="00756418">
        <w:t>fixture</w:t>
      </w:r>
      <w:proofErr w:type="spellEnd"/>
      <w:r w:rsidRPr="00756418">
        <w:t xml:space="preserve">. E aqui então você vai encontrar toda a documentação de como funciona a. E pros com outros parâmetros que você pode utilizar, outras formas de você </w:t>
      </w:r>
      <w:proofErr w:type="spellStart"/>
      <w:r w:rsidRPr="00756418">
        <w:t>utilizála</w:t>
      </w:r>
      <w:proofErr w:type="spellEnd"/>
      <w:r w:rsidRPr="00756418">
        <w:t xml:space="preserve">, ok? Agora vamos lá então voltar lá e fechar aqui então o Cypress e voltar aqui pro, pro nosso VS </w:t>
      </w:r>
      <w:proofErr w:type="spellStart"/>
      <w:r w:rsidRPr="00756418">
        <w:t>Code</w:t>
      </w:r>
      <w:proofErr w:type="spellEnd"/>
      <w:r w:rsidRPr="00756418">
        <w:t xml:space="preserve">, pra que a gente possa então terminar de </w:t>
      </w:r>
      <w:proofErr w:type="spellStart"/>
      <w:r w:rsidRPr="00756418">
        <w:t>versionar</w:t>
      </w:r>
      <w:proofErr w:type="spellEnd"/>
      <w:r w:rsidRPr="00756418">
        <w:t xml:space="preserve"> aqui esse arquivo de features que a gente fez. Então vamos fazer </w:t>
      </w:r>
      <w:proofErr w:type="spellStart"/>
      <w:r w:rsidRPr="00756418">
        <w:t>git</w:t>
      </w:r>
      <w:proofErr w:type="spellEnd"/>
      <w:r w:rsidRPr="00756418">
        <w:t xml:space="preserve"> status. Olha lá, o 0 </w:t>
      </w:r>
      <w:proofErr w:type="spellStart"/>
      <w:r w:rsidRPr="00756418">
        <w:t>login.say</w:t>
      </w:r>
      <w:proofErr w:type="spellEnd"/>
      <w:r w:rsidRPr="00756418">
        <w:t xml:space="preserve"> foi modificado junto com as credenciais aqui. Essa pasta </w:t>
      </w:r>
      <w:proofErr w:type="spellStart"/>
      <w:r w:rsidRPr="00756418">
        <w:t>screenshots</w:t>
      </w:r>
      <w:proofErr w:type="spellEnd"/>
      <w:r w:rsidRPr="00756418">
        <w:t xml:space="preserve"> também foi modificada, mas a gente não vai </w:t>
      </w:r>
      <w:proofErr w:type="spellStart"/>
      <w:r w:rsidRPr="00756418">
        <w:t>versionála</w:t>
      </w:r>
      <w:proofErr w:type="spellEnd"/>
      <w:r w:rsidRPr="00756418">
        <w:t xml:space="preserve">, porque esse daqui também é ponto importante, né? A gente não </w:t>
      </w:r>
      <w:proofErr w:type="spellStart"/>
      <w:r w:rsidRPr="00756418">
        <w:t>versiona</w:t>
      </w:r>
      <w:proofErr w:type="spellEnd"/>
      <w:r w:rsidRPr="00756418">
        <w:t xml:space="preserve"> os </w:t>
      </w:r>
      <w:proofErr w:type="spellStart"/>
      <w:r w:rsidRPr="00756418">
        <w:t>screenshots</w:t>
      </w:r>
      <w:proofErr w:type="spellEnd"/>
      <w:r w:rsidRPr="00756418">
        <w:t xml:space="preserve"> que foram tirados. Então o que a gente faz aqui? A pode vir aqui no </w:t>
      </w:r>
      <w:proofErr w:type="spellStart"/>
      <w:r w:rsidRPr="00756418">
        <w:t>git</w:t>
      </w:r>
      <w:proofErr w:type="spellEnd"/>
      <w:r w:rsidRPr="00756418">
        <w:t xml:space="preserve"> ignore, ok? E aqui dentro do </w:t>
      </w:r>
      <w:proofErr w:type="spellStart"/>
      <w:r w:rsidRPr="00756418">
        <w:t>git</w:t>
      </w:r>
      <w:proofErr w:type="spellEnd"/>
      <w:r w:rsidRPr="00756418">
        <w:t xml:space="preserve"> ignore, a gente pode vir lá embaixo, pedacinho olha, </w:t>
      </w:r>
      <w:proofErr w:type="spellStart"/>
      <w:r w:rsidRPr="00756418">
        <w:t>cypress</w:t>
      </w:r>
      <w:proofErr w:type="spellEnd"/>
      <w:r w:rsidRPr="00756418">
        <w:t xml:space="preserve">, e dizer olha, a pasta Cypress barra </w:t>
      </w:r>
      <w:proofErr w:type="spellStart"/>
      <w:r w:rsidRPr="00756418">
        <w:t>screenshots</w:t>
      </w:r>
      <w:proofErr w:type="spellEnd"/>
      <w:r w:rsidRPr="00756418">
        <w:t xml:space="preserve">, </w:t>
      </w:r>
      <w:proofErr w:type="spellStart"/>
      <w:r w:rsidRPr="00756418">
        <w:t>screenshots</w:t>
      </w:r>
      <w:proofErr w:type="spellEnd"/>
      <w:r w:rsidRPr="00756418">
        <w:t xml:space="preserve">, não vai ser </w:t>
      </w:r>
      <w:proofErr w:type="spellStart"/>
      <w:r w:rsidRPr="00756418">
        <w:t>versionado</w:t>
      </w:r>
      <w:proofErr w:type="spellEnd"/>
      <w:r w:rsidRPr="00756418">
        <w:t xml:space="preserve">. Está vendo? Tudo aqui muda. Esse daqui já fica cinza porque, Porque a partir de agora, isso daqui nem entra pra gente no </w:t>
      </w:r>
      <w:proofErr w:type="spellStart"/>
      <w:r w:rsidRPr="00756418">
        <w:t>no</w:t>
      </w:r>
      <w:proofErr w:type="spellEnd"/>
      <w:r w:rsidRPr="00756418">
        <w:t xml:space="preserve"> </w:t>
      </w:r>
      <w:proofErr w:type="spellStart"/>
      <w:r w:rsidRPr="00756418">
        <w:t>Git</w:t>
      </w:r>
      <w:proofErr w:type="spellEnd"/>
      <w:r w:rsidRPr="00756418">
        <w:t xml:space="preserve">, olha só. Vamos ver aqui. Está vendo? Entrou o </w:t>
      </w:r>
      <w:proofErr w:type="spellStart"/>
      <w:r w:rsidRPr="00756418">
        <w:t>git</w:t>
      </w:r>
      <w:proofErr w:type="spellEnd"/>
      <w:r w:rsidRPr="00756418">
        <w:t xml:space="preserve"> ignore porque a gente mudou ele. O sai ponto login ponto sai e o credenciais. Vou vir aqui? Eu vou fazer </w:t>
      </w:r>
      <w:proofErr w:type="spellStart"/>
      <w:r w:rsidRPr="00756418">
        <w:t>git</w:t>
      </w:r>
      <w:proofErr w:type="spellEnd"/>
      <w:r w:rsidRPr="00756418">
        <w:t xml:space="preserve"> </w:t>
      </w:r>
      <w:proofErr w:type="spellStart"/>
      <w:r w:rsidRPr="00756418">
        <w:t>add</w:t>
      </w:r>
      <w:proofErr w:type="spellEnd"/>
      <w:r w:rsidRPr="00756418">
        <w:t xml:space="preserve"> ponto pra adicionar todos. </w:t>
      </w:r>
      <w:proofErr w:type="spellStart"/>
      <w:r w:rsidRPr="00756418">
        <w:t>Git</w:t>
      </w:r>
      <w:proofErr w:type="spellEnd"/>
      <w:r w:rsidRPr="00756418">
        <w:t xml:space="preserve"> status, você já vai ver aqui que ele está verde. </w:t>
      </w:r>
      <w:proofErr w:type="spellStart"/>
      <w:r w:rsidRPr="00756418">
        <w:t>Git</w:t>
      </w:r>
      <w:proofErr w:type="spellEnd"/>
      <w:r w:rsidRPr="00756418">
        <w:t xml:space="preserve"> </w:t>
      </w:r>
      <w:proofErr w:type="spellStart"/>
      <w:r w:rsidRPr="00756418">
        <w:t>commit</w:t>
      </w:r>
      <w:proofErr w:type="spellEnd"/>
      <w:r w:rsidRPr="00756418">
        <w:t xml:space="preserve"> menos m, vou colocar aqui a mensagem que eu adicionei arquivos ou adicionei dados provenientes do </w:t>
      </w:r>
      <w:proofErr w:type="spellStart"/>
      <w:r w:rsidRPr="00756418">
        <w:t>fixture</w:t>
      </w:r>
      <w:proofErr w:type="spellEnd"/>
      <w:r w:rsidRPr="00756418">
        <w:t xml:space="preserve"> e alterei o </w:t>
      </w:r>
      <w:proofErr w:type="spellStart"/>
      <w:r w:rsidRPr="00756418">
        <w:t>git</w:t>
      </w:r>
      <w:proofErr w:type="spellEnd"/>
      <w:r w:rsidRPr="00756418">
        <w:t xml:space="preserve"> ignore. Embocar certinho, né? Ponto </w:t>
      </w:r>
      <w:proofErr w:type="spellStart"/>
      <w:r w:rsidRPr="00756418">
        <w:t>git</w:t>
      </w:r>
      <w:proofErr w:type="spellEnd"/>
      <w:r w:rsidRPr="00756418">
        <w:t xml:space="preserve"> ignore. Ok? Vou lá então agora no </w:t>
      </w:r>
      <w:proofErr w:type="spellStart"/>
      <w:r w:rsidRPr="00756418">
        <w:t>git</w:t>
      </w:r>
      <w:proofErr w:type="spellEnd"/>
      <w:r w:rsidRPr="00756418">
        <w:t xml:space="preserve"> </w:t>
      </w:r>
      <w:proofErr w:type="spellStart"/>
      <w:r w:rsidRPr="00756418">
        <w:t>Stereos</w:t>
      </w:r>
      <w:proofErr w:type="spellEnd"/>
      <w:r w:rsidRPr="00756418">
        <w:t xml:space="preserve">, não tem mais nada aqui, no </w:t>
      </w:r>
      <w:proofErr w:type="spellStart"/>
      <w:r w:rsidRPr="00756418">
        <w:t>Stage</w:t>
      </w:r>
      <w:proofErr w:type="spellEnd"/>
      <w:r w:rsidRPr="00756418">
        <w:t xml:space="preserve">, vou aqui vou fazer </w:t>
      </w:r>
      <w:proofErr w:type="spellStart"/>
      <w:r w:rsidRPr="00756418">
        <w:t>git</w:t>
      </w:r>
      <w:proofErr w:type="spellEnd"/>
      <w:r w:rsidRPr="00756418">
        <w:t xml:space="preserve">. </w:t>
      </w:r>
      <w:proofErr w:type="spellStart"/>
      <w:r w:rsidRPr="00756418">
        <w:t>Push</w:t>
      </w:r>
      <w:proofErr w:type="spellEnd"/>
      <w:r w:rsidRPr="00756418">
        <w:t xml:space="preserve">, e vou pegar o nome da Brent, que é essa daqui olha, adicionando </w:t>
      </w:r>
      <w:proofErr w:type="spellStart"/>
      <w:r w:rsidRPr="00756418">
        <w:t>fixtures</w:t>
      </w:r>
      <w:proofErr w:type="spellEnd"/>
      <w:r w:rsidRPr="00756418">
        <w:t xml:space="preserve">. Bem, feito isso, você já sabe o procedimento, né? Eu iria abrir </w:t>
      </w:r>
      <w:proofErr w:type="spellStart"/>
      <w:r w:rsidRPr="00756418">
        <w:t>pull</w:t>
      </w:r>
      <w:proofErr w:type="spellEnd"/>
      <w:r w:rsidRPr="00756418">
        <w:t xml:space="preserve"> </w:t>
      </w:r>
      <w:proofErr w:type="spellStart"/>
      <w:r w:rsidRPr="00756418">
        <w:t>request</w:t>
      </w:r>
      <w:proofErr w:type="spellEnd"/>
      <w:r w:rsidRPr="00756418">
        <w:t xml:space="preserve"> pra que as pessoas do meu time soubessem. Então o meu time iria analisar o código, ver aqui certinho o que foi que eu mudei, e iria dizer </w:t>
      </w:r>
      <w:proofErr w:type="spellStart"/>
      <w:r w:rsidRPr="00756418">
        <w:t>ah</w:t>
      </w:r>
      <w:proofErr w:type="spellEnd"/>
      <w:r w:rsidRPr="00756418">
        <w:t xml:space="preserve"> beleza, sucesso. Vou vir aqui, vou dar merge. E é isso aí. Agora, é só voltar aqui, ir lá pro </w:t>
      </w:r>
      <w:proofErr w:type="spellStart"/>
      <w:r w:rsidRPr="00756418">
        <w:t>git</w:t>
      </w:r>
      <w:proofErr w:type="spellEnd"/>
      <w:r w:rsidRPr="00756418">
        <w:t xml:space="preserve"> checkout pra </w:t>
      </w:r>
      <w:proofErr w:type="spellStart"/>
      <w:r w:rsidRPr="00756418">
        <w:t>main</w:t>
      </w:r>
      <w:proofErr w:type="spellEnd"/>
      <w:r w:rsidRPr="00756418">
        <w:t xml:space="preserve">, fazer </w:t>
      </w:r>
      <w:proofErr w:type="spellStart"/>
      <w:r w:rsidRPr="00756418">
        <w:t>Git</w:t>
      </w:r>
      <w:proofErr w:type="spellEnd"/>
      <w:r w:rsidRPr="00756418">
        <w:t xml:space="preserve"> </w:t>
      </w:r>
      <w:proofErr w:type="spellStart"/>
      <w:r w:rsidRPr="00756418">
        <w:t>pull</w:t>
      </w:r>
      <w:proofErr w:type="spellEnd"/>
      <w:r w:rsidRPr="00756418">
        <w:t>, e tudo está lá.</w:t>
      </w:r>
    </w:p>
    <w:p w14:paraId="16CEF7AB" w14:textId="1813234D" w:rsidR="008F5441" w:rsidRDefault="008F5441" w:rsidP="008F5441">
      <w:pPr>
        <w:spacing w:after="0"/>
        <w:rPr>
          <w:b/>
          <w:bCs/>
        </w:rPr>
      </w:pPr>
      <w:r>
        <w:pict w14:anchorId="1D0016FE">
          <v:rect id="_x0000_i1053" style="width:0;height:1.5pt" o:bullet="t" o:hrstd="t" o:hr="t" fillcolor="#a0a0a0" stroked="f"/>
        </w:pict>
      </w:r>
    </w:p>
    <w:p w14:paraId="3C49CA47" w14:textId="464FE2A7" w:rsidR="008F5441" w:rsidRDefault="008F5441" w:rsidP="008F5441">
      <w:pPr>
        <w:spacing w:after="0"/>
        <w:rPr>
          <w:b/>
          <w:bCs/>
        </w:rPr>
      </w:pPr>
      <w:r>
        <w:rPr>
          <w:b/>
          <w:bCs/>
        </w:rPr>
        <w:t>1</w:t>
      </w:r>
      <w:r w:rsidR="00011A2C">
        <w:rPr>
          <w:b/>
          <w:bCs/>
        </w:rPr>
        <w:t>8</w:t>
      </w:r>
      <w:r>
        <w:rPr>
          <w:b/>
          <w:bCs/>
        </w:rPr>
        <w:t xml:space="preserve">. </w:t>
      </w:r>
      <w:r w:rsidR="00D4141B">
        <w:rPr>
          <w:b/>
          <w:bCs/>
        </w:rPr>
        <w:t>Utilizando variáveis de ambiente</w:t>
      </w:r>
    </w:p>
    <w:p w14:paraId="60F7BE74" w14:textId="64E6BDA1" w:rsidR="00D4141B" w:rsidRPr="00DA4CC8" w:rsidRDefault="00D4141B" w:rsidP="008F5441">
      <w:pPr>
        <w:spacing w:after="0"/>
      </w:pPr>
      <w:r w:rsidRPr="00D4141B">
        <w:t xml:space="preserve">A gente vai falar agora sobre algo que é muito comum dentro de automação de testes, que é o uso de variáveis de ambiente pra que você consiga fazer pequenas mudanças nos dados que são variáveis e que precisam ser utilizados dentro do seu script de testes. Pra que você possa entender esse conceito de 1 maneira pouco mais sólida, é necessário que você entenda que todas as vezes que você tem script de testes, e ele tem lá os seus dados de utilização, ok? Esse script vai ser </w:t>
      </w:r>
      <w:proofErr w:type="spellStart"/>
      <w:r w:rsidRPr="00D4141B">
        <w:t>versionado</w:t>
      </w:r>
      <w:proofErr w:type="spellEnd"/>
      <w:r w:rsidRPr="00D4141B">
        <w:t xml:space="preserve">, ele ser </w:t>
      </w:r>
      <w:proofErr w:type="spellStart"/>
      <w:r w:rsidRPr="00D4141B">
        <w:t>versionado</w:t>
      </w:r>
      <w:proofErr w:type="spellEnd"/>
      <w:r w:rsidRPr="00D4141B">
        <w:t xml:space="preserve"> como você já viu até aqui. E pra que você, de fato, faça a mudança num script, tá? Eu estou falando aqui da mudança final, tá? Porque por exemplo, aqui eu posso simplesmente chegar nesse script e mudar o que eu </w:t>
      </w:r>
      <w:r w:rsidRPr="00D4141B">
        <w:lastRenderedPageBreak/>
        <w:t xml:space="preserve">quiser, mas 1 vez que eu já decidi que o meu script está pronto, eu tenho que fazer o </w:t>
      </w:r>
      <w:proofErr w:type="spellStart"/>
      <w:r w:rsidRPr="00D4141B">
        <w:t>git</w:t>
      </w:r>
      <w:proofErr w:type="spellEnd"/>
      <w:r w:rsidRPr="00D4141B">
        <w:t xml:space="preserve"> </w:t>
      </w:r>
      <w:proofErr w:type="spellStart"/>
      <w:r w:rsidRPr="00D4141B">
        <w:t>add</w:t>
      </w:r>
      <w:proofErr w:type="spellEnd"/>
      <w:r w:rsidRPr="00D4141B">
        <w:t xml:space="preserve">, tenho que fazer o </w:t>
      </w:r>
      <w:proofErr w:type="spellStart"/>
      <w:r w:rsidRPr="00D4141B">
        <w:t>git</w:t>
      </w:r>
      <w:proofErr w:type="spellEnd"/>
      <w:r w:rsidRPr="00D4141B">
        <w:t xml:space="preserve"> </w:t>
      </w:r>
      <w:proofErr w:type="spellStart"/>
      <w:r w:rsidRPr="00D4141B">
        <w:t>commit</w:t>
      </w:r>
      <w:proofErr w:type="spellEnd"/>
      <w:r w:rsidRPr="00D4141B">
        <w:t xml:space="preserve">, tenho que fazer </w:t>
      </w:r>
      <w:proofErr w:type="spellStart"/>
      <w:r w:rsidRPr="00D4141B">
        <w:t>push</w:t>
      </w:r>
      <w:proofErr w:type="spellEnd"/>
      <w:r w:rsidRPr="00D4141B">
        <w:t xml:space="preserve">, tenho que abrir PR, tenho que esperar o meu time avaliar o PR, e aí quando ele, quando o for avaliado, aí sim esse código é feito na nossa principal, entendeu? Então é negócio que demora. Agora vamos dizer, que eu digo assim pra você, olha, é o seguinte, agora eu quero rodar os testes com </w:t>
      </w:r>
      <w:proofErr w:type="spellStart"/>
      <w:r w:rsidRPr="00D4141B">
        <w:t>localhost</w:t>
      </w:r>
      <w:proofErr w:type="spellEnd"/>
      <w:r w:rsidRPr="00D4141B">
        <w:t xml:space="preserve"> 4000 e daqui </w:t>
      </w:r>
      <w:proofErr w:type="spellStart"/>
      <w:r w:rsidRPr="00D4141B">
        <w:t>daqui</w:t>
      </w:r>
      <w:proofErr w:type="spellEnd"/>
      <w:r w:rsidRPr="00D4141B">
        <w:t xml:space="preserve"> a mais tempo eu quero rodar esses mesmos testes, só que com outro endereço, sei lá, julho de lima ponto com ponto t r. Entende? Aí você vai virar pra mim e vai falar, ah, </w:t>
      </w:r>
      <w:proofErr w:type="spellStart"/>
      <w:r w:rsidRPr="00D4141B">
        <w:t>Julio</w:t>
      </w:r>
      <w:proofErr w:type="spellEnd"/>
      <w:r w:rsidRPr="00D4141B">
        <w:t xml:space="preserve">, então vamos esperar aí dia porque eu vou ter que fazer as alterações, </w:t>
      </w:r>
      <w:proofErr w:type="spellStart"/>
      <w:r w:rsidRPr="00D4141B">
        <w:t>comitar</w:t>
      </w:r>
      <w:proofErr w:type="spellEnd"/>
      <w:r w:rsidRPr="00D4141B">
        <w:t xml:space="preserve"> tudo, </w:t>
      </w:r>
      <w:proofErr w:type="spellStart"/>
      <w:r w:rsidRPr="00D4141B">
        <w:t>versionar</w:t>
      </w:r>
      <w:proofErr w:type="spellEnd"/>
      <w:r w:rsidRPr="00D4141B">
        <w:t xml:space="preserve"> e esperar a galera do time, né, aprovar o PR pra depois isso, né, a gente conseguir fazer essa mudança. Não, não dá pra ser assim, entende? Tem que ter 1 forma que você consegue mudar dado como esse rápido, entende? Sem alterar o script. Pegou aqui o ponto? Então quando você tem alguma informação dentro do seu teste que você quer alterar, sabe, de 1 execução pra outra, sem alterar o script, é quando você vai usar esse recurso que a gente vai aprender hoje que são variáveis de ambiente. Como que a gente usa elas? Vou te mostrar 1º aqui, né? Veja, isso daqui é a variável, isso daqui é o valor que a gente quer que seja variável, certo? A cada execução e que a gente não quer ficar mexendo nesse código o tempo todo. Então o que eu vou fazer? Vou copiar esse valor daqui, vou ir lá pro meu </w:t>
      </w:r>
      <w:proofErr w:type="spellStart"/>
      <w:r w:rsidRPr="00D4141B">
        <w:t>package.json</w:t>
      </w:r>
      <w:proofErr w:type="spellEnd"/>
      <w:r w:rsidRPr="00D4141B">
        <w:t xml:space="preserve">, ok? E eu tenho aqui esse meu teste, vamos dizer que esse meu teste ele vai rodar, sempre quando eu chamar n p m teste ele está rodando os testes localmente, ou seja, estou na minha máquina rodando aqui no meu computador, beleza? Então se ele vai ser sempre localmente, que eu vou fazer? Vou vir aqui e vou digitar isso olha, traço </w:t>
      </w:r>
      <w:proofErr w:type="spellStart"/>
      <w:r w:rsidRPr="00D4141B">
        <w:t>traço</w:t>
      </w:r>
      <w:proofErr w:type="spellEnd"/>
      <w:r w:rsidRPr="00D4141B">
        <w:t xml:space="preserve"> </w:t>
      </w:r>
      <w:proofErr w:type="spellStart"/>
      <w:r w:rsidRPr="00D4141B">
        <w:t>env</w:t>
      </w:r>
      <w:proofErr w:type="spellEnd"/>
      <w:r w:rsidRPr="00D4141B">
        <w:t xml:space="preserve">, aí vou dar mais espaço, e vou digitar aqui o nome pra essa minha variável de ambiente, vou chamar ela de URL, por exemplo, está bom? URL, aqui eu vou colocar igual e vou colar aqui esse endereço, está vendo? Então o que que eu estou fazendo aqui? Eu estou criando 1 variável de ambiente chamada URL que tem dentro dela essa URL aqui. </w:t>
      </w:r>
      <w:proofErr w:type="spellStart"/>
      <w:r w:rsidRPr="00D4141B">
        <w:t>Julio</w:t>
      </w:r>
      <w:proofErr w:type="spellEnd"/>
      <w:r w:rsidRPr="00D4141B">
        <w:t xml:space="preserve">, e se você quisesse criar outra variável, você poderia? Sei lá, 1 variável, criar qualquer coisa que token, poderia? Poderia. É só você aqui dentro mesmo desse, né, dessa </w:t>
      </w:r>
      <w:proofErr w:type="spellStart"/>
      <w:r w:rsidRPr="00D4141B">
        <w:t>dessa</w:t>
      </w:r>
      <w:proofErr w:type="spellEnd"/>
      <w:r w:rsidRPr="00D4141B">
        <w:t xml:space="preserve"> definição de </w:t>
      </w:r>
      <w:proofErr w:type="spellStart"/>
      <w:r w:rsidRPr="00D4141B">
        <w:t>env</w:t>
      </w:r>
      <w:proofErr w:type="spellEnd"/>
      <w:r w:rsidRPr="00D4141B">
        <w:t xml:space="preserve"> aqui, você colocar 1 vírgula aqui no final e digitar assim olha, token igual e colocar aqui o número do token, entendeu? É assim que você declara mais do que 1 variável de ambiente no Cypress, está bom? Mas a gente só vai precisar de 1 que é essa. E aí? Vamos dizer que agora eu quero, que eu quero que eu quisesse rodar esse teste apontando pra produção. Então vem aqui olha, coloca o teste traço </w:t>
      </w:r>
      <w:proofErr w:type="spellStart"/>
      <w:r w:rsidRPr="00D4141B">
        <w:t>prod</w:t>
      </w:r>
      <w:proofErr w:type="spellEnd"/>
      <w:r w:rsidRPr="00D4141B">
        <w:t xml:space="preserve"> de produção, entendeu? E aí aqui, ele não seria mais o r l h t p </w:t>
      </w:r>
      <w:proofErr w:type="spellStart"/>
      <w:r w:rsidRPr="00D4141B">
        <w:t>localhost</w:t>
      </w:r>
      <w:proofErr w:type="spellEnd"/>
      <w:r w:rsidRPr="00D4141B">
        <w:t xml:space="preserve"> 4000 seria, não é? W </w:t>
      </w:r>
      <w:proofErr w:type="spellStart"/>
      <w:r w:rsidRPr="00D4141B">
        <w:t>ww</w:t>
      </w:r>
      <w:proofErr w:type="spellEnd"/>
      <w:r w:rsidRPr="00D4141B">
        <w:t xml:space="preserve"> ponto </w:t>
      </w:r>
      <w:proofErr w:type="spellStart"/>
      <w:r w:rsidRPr="00D4141B">
        <w:t>Julio</w:t>
      </w:r>
      <w:proofErr w:type="spellEnd"/>
      <w:r w:rsidRPr="00D4141B">
        <w:t xml:space="preserve"> De Lima ponto com ponto b r. Entendeu aqui o conceito de? De variável de ambiente. Esse comando vai passar 1 variável de ambiente que é a URL com esse valor, e esse outro comando vai passar essa variável de ambiente com esse valor aqui. Beleza? Esse daqui é o teste em </w:t>
      </w:r>
      <w:proofErr w:type="spellStart"/>
      <w:r w:rsidRPr="00D4141B">
        <w:t>prod</w:t>
      </w:r>
      <w:proofErr w:type="spellEnd"/>
      <w:r w:rsidRPr="00D4141B">
        <w:t xml:space="preserve">, tipo teste em produção, daqui é o teste normal que vai rodar localmente no meu computador aqui, tá bom? Apontando pro pra </w:t>
      </w:r>
      <w:proofErr w:type="spellStart"/>
      <w:r w:rsidRPr="00D4141B">
        <w:t>pra</w:t>
      </w:r>
      <w:proofErr w:type="spellEnd"/>
      <w:r w:rsidRPr="00D4141B">
        <w:t xml:space="preserve"> aplicação que está no meu computador, ok? Então está aí, isso daqui. Agora o que acontece? Gente tem que mudar o código, só que veja, aqui a gente já tem 2 variações, e eu preciso mudar o código aqui olha, apenas 1 vez. Então eu vir aqui no login, e aqui olha, no lugar de colocar aqui esse site </w:t>
      </w:r>
      <w:proofErr w:type="spellStart"/>
      <w:r w:rsidRPr="00D4141B">
        <w:t>visit</w:t>
      </w:r>
      <w:proofErr w:type="spellEnd"/>
      <w:r w:rsidRPr="00D4141B">
        <w:t xml:space="preserve"> com </w:t>
      </w:r>
      <w:proofErr w:type="spellStart"/>
      <w:r w:rsidRPr="00D4141B">
        <w:t>httplocalhostquatromil</w:t>
      </w:r>
      <w:proofErr w:type="spellEnd"/>
      <w:r w:rsidRPr="00D4141B">
        <w:t xml:space="preserve">, o que que eu vou fazer? Eu vou colocar aqui o comando </w:t>
      </w:r>
      <w:proofErr w:type="spellStart"/>
      <w:r w:rsidRPr="00D4141B">
        <w:t>cypress</w:t>
      </w:r>
      <w:proofErr w:type="spellEnd"/>
      <w:r w:rsidRPr="00D4141B">
        <w:t xml:space="preserve"> ponto </w:t>
      </w:r>
      <w:proofErr w:type="spellStart"/>
      <w:r w:rsidRPr="00D4141B">
        <w:t>env</w:t>
      </w:r>
      <w:proofErr w:type="spellEnd"/>
      <w:r w:rsidRPr="00D4141B">
        <w:t xml:space="preserve">, só esse comando aqui, </w:t>
      </w:r>
      <w:proofErr w:type="spellStart"/>
      <w:r w:rsidRPr="00D4141B">
        <w:t>cypress</w:t>
      </w:r>
      <w:proofErr w:type="spellEnd"/>
      <w:r w:rsidRPr="00D4141B">
        <w:t xml:space="preserve"> ponto </w:t>
      </w:r>
      <w:proofErr w:type="spellStart"/>
      <w:r w:rsidRPr="00D4141B">
        <w:t>env</w:t>
      </w:r>
      <w:proofErr w:type="spellEnd"/>
      <w:r w:rsidRPr="00D4141B">
        <w:t xml:space="preserve">, ele já vai falar o seguinte, tem algum </w:t>
      </w:r>
      <w:proofErr w:type="spellStart"/>
      <w:r w:rsidRPr="00D4141B">
        <w:t>env</w:t>
      </w:r>
      <w:proofErr w:type="spellEnd"/>
      <w:r w:rsidRPr="00D4141B">
        <w:t xml:space="preserve"> que foi enviado aí durante a execução do comando? Tem. Qual que é as, qual que a variável que eu quero usar lá? Quero usar a variável URL, então, copio daqui a variável URL e coloco aqui dentro do parênteses, olha. Pronto. Então agora, isso daqui olha, nunca mais muda. Se eu quiser agora criar outro ambiente, por exemplo, ambiente de QA, que eu vou fazer? Vou vir aqui olha, vou copiar aqui o teste </w:t>
      </w:r>
      <w:proofErr w:type="spellStart"/>
      <w:r w:rsidRPr="00D4141B">
        <w:t>prod</w:t>
      </w:r>
      <w:proofErr w:type="spellEnd"/>
      <w:r w:rsidRPr="00D4141B">
        <w:t xml:space="preserve">, colocar aqui em cima, Vamos dizer que fosse teste q a, está vendo? Aí aqui tivesse endereço que fosse, por exemplo, q a </w:t>
      </w:r>
      <w:proofErr w:type="spellStart"/>
      <w:r w:rsidRPr="00D4141B">
        <w:t>environment</w:t>
      </w:r>
      <w:proofErr w:type="spellEnd"/>
      <w:r w:rsidRPr="00D4141B">
        <w:t xml:space="preserve">, né? Daqueles aqui fosse ambiente de q a do </w:t>
      </w:r>
      <w:proofErr w:type="spellStart"/>
      <w:r w:rsidRPr="00D4141B">
        <w:t>Julio</w:t>
      </w:r>
      <w:proofErr w:type="spellEnd"/>
      <w:r w:rsidRPr="00D4141B">
        <w:t xml:space="preserve"> Denim, entendeu? Então, olha só, se eu rodasse só </w:t>
      </w:r>
      <w:proofErr w:type="spellStart"/>
      <w:r w:rsidRPr="00D4141B">
        <w:t>npm</w:t>
      </w:r>
      <w:proofErr w:type="spellEnd"/>
      <w:r w:rsidRPr="00D4141B">
        <w:t xml:space="preserve"> </w:t>
      </w:r>
      <w:proofErr w:type="spellStart"/>
      <w:r w:rsidRPr="00D4141B">
        <w:t>test</w:t>
      </w:r>
      <w:proofErr w:type="spellEnd"/>
      <w:r w:rsidRPr="00D4141B">
        <w:t xml:space="preserve"> rodaria apontando pra aplicação rodando local, se eu rodasse </w:t>
      </w:r>
      <w:proofErr w:type="spellStart"/>
      <w:r w:rsidRPr="00D4141B">
        <w:t>npm</w:t>
      </w:r>
      <w:proofErr w:type="spellEnd"/>
      <w:r w:rsidRPr="00D4141B">
        <w:t xml:space="preserve"> </w:t>
      </w:r>
      <w:proofErr w:type="spellStart"/>
      <w:r w:rsidRPr="00D4141B">
        <w:t>run</w:t>
      </w:r>
      <w:proofErr w:type="spellEnd"/>
      <w:r w:rsidRPr="00D4141B">
        <w:t xml:space="preserve"> </w:t>
      </w:r>
      <w:proofErr w:type="spellStart"/>
      <w:r w:rsidRPr="00D4141B">
        <w:t>test</w:t>
      </w:r>
      <w:proofErr w:type="spellEnd"/>
      <w:r w:rsidRPr="00D4141B">
        <w:t xml:space="preserve"> traço q a, ele iria então apontar aqui para q a </w:t>
      </w:r>
      <w:proofErr w:type="spellStart"/>
      <w:r w:rsidRPr="00D4141B">
        <w:t>environment</w:t>
      </w:r>
      <w:proofErr w:type="spellEnd"/>
      <w:r w:rsidRPr="00D4141B">
        <w:t xml:space="preserve"> ponto </w:t>
      </w:r>
      <w:proofErr w:type="spellStart"/>
      <w:r w:rsidRPr="00D4141B">
        <w:t>jodurian</w:t>
      </w:r>
      <w:proofErr w:type="spellEnd"/>
      <w:r w:rsidRPr="00D4141B">
        <w:t xml:space="preserve"> ponto </w:t>
      </w:r>
      <w:proofErr w:type="spellStart"/>
      <w:r w:rsidRPr="00D4141B">
        <w:t>ponto</w:t>
      </w:r>
      <w:proofErr w:type="spellEnd"/>
      <w:r w:rsidRPr="00D4141B">
        <w:t xml:space="preserve"> b r, se fosse teste </w:t>
      </w:r>
      <w:proofErr w:type="spellStart"/>
      <w:r w:rsidRPr="00D4141B">
        <w:t>prod</w:t>
      </w:r>
      <w:proofErr w:type="spellEnd"/>
      <w:r w:rsidRPr="00D4141B">
        <w:t xml:space="preserve"> né, </w:t>
      </w:r>
      <w:proofErr w:type="spellStart"/>
      <w:r w:rsidRPr="00D4141B">
        <w:t>npm</w:t>
      </w:r>
      <w:proofErr w:type="spellEnd"/>
      <w:r w:rsidRPr="00D4141B">
        <w:t xml:space="preserve"> </w:t>
      </w:r>
      <w:proofErr w:type="spellStart"/>
      <w:r w:rsidRPr="00D4141B">
        <w:t>run</w:t>
      </w:r>
      <w:proofErr w:type="spellEnd"/>
      <w:r w:rsidRPr="00D4141B">
        <w:t xml:space="preserve"> </w:t>
      </w:r>
      <w:proofErr w:type="spellStart"/>
      <w:r w:rsidRPr="00D4141B">
        <w:t>test</w:t>
      </w:r>
      <w:proofErr w:type="spellEnd"/>
      <w:r w:rsidRPr="00D4141B">
        <w:t xml:space="preserve"> </w:t>
      </w:r>
      <w:proofErr w:type="spellStart"/>
      <w:r w:rsidRPr="00D4141B">
        <w:t>prod</w:t>
      </w:r>
      <w:proofErr w:type="spellEnd"/>
      <w:r w:rsidRPr="00D4141B">
        <w:t xml:space="preserve"> iria </w:t>
      </w:r>
      <w:r w:rsidRPr="00D4141B">
        <w:lastRenderedPageBreak/>
        <w:t xml:space="preserve">apontar para o site em produção, entendeu? Então esse daqui é a forma que a gente faz. Agora, eu já tenho aqui o a variável definida aqui e que eu já tenho aqui o Cypress olha, está vendo? Já definido aqui o </w:t>
      </w:r>
      <w:proofErr w:type="spellStart"/>
      <w:r w:rsidRPr="00D4141B">
        <w:t>CyVisit</w:t>
      </w:r>
      <w:proofErr w:type="spellEnd"/>
      <w:r w:rsidRPr="00D4141B">
        <w:t xml:space="preserve"> já definido com o </w:t>
      </w:r>
      <w:proofErr w:type="spellStart"/>
      <w:r w:rsidRPr="00D4141B">
        <w:t>CypressEnf</w:t>
      </w:r>
      <w:proofErr w:type="spellEnd"/>
      <w:r w:rsidRPr="00D4141B">
        <w:t xml:space="preserve">, então agora não está salvo ainda, eu vou salvar. E agora eu vou vir aqui, só pra você ver quais são os comandos que eu rodar, vou vir aqui e vou rodar então o comando </w:t>
      </w:r>
      <w:proofErr w:type="spellStart"/>
      <w:r w:rsidRPr="00D4141B">
        <w:t>test</w:t>
      </w:r>
      <w:proofErr w:type="spellEnd"/>
      <w:r w:rsidRPr="00D4141B">
        <w:t xml:space="preserve">, olha. </w:t>
      </w:r>
      <w:proofErr w:type="spellStart"/>
      <w:r w:rsidRPr="00D4141B">
        <w:t>Npm</w:t>
      </w:r>
      <w:proofErr w:type="spellEnd"/>
      <w:r w:rsidRPr="00D4141B">
        <w:t xml:space="preserve"> test. Aqui ele vai rodar com o local host, então o que a gente espera aqui. Esse aqui é só pra você ver quais são os comandos que eu rodar. Vou vir aqui e vou rodar então o comando </w:t>
      </w:r>
      <w:proofErr w:type="spellStart"/>
      <w:r w:rsidRPr="00D4141B">
        <w:t>test</w:t>
      </w:r>
      <w:proofErr w:type="spellEnd"/>
      <w:r w:rsidRPr="00D4141B">
        <w:t xml:space="preserve">, olha. </w:t>
      </w:r>
      <w:proofErr w:type="spellStart"/>
      <w:r w:rsidRPr="00D4141B">
        <w:t>Npm</w:t>
      </w:r>
      <w:proofErr w:type="spellEnd"/>
      <w:r w:rsidRPr="00D4141B">
        <w:t xml:space="preserve"> test. Aqui ele vai rodar com o local host, então o que a gente espera aqui é que ele tenha sucesso, né? Que ele rode porque ele está ele vai fazer o </w:t>
      </w:r>
      <w:proofErr w:type="spellStart"/>
      <w:r w:rsidRPr="00D4141B">
        <w:t>visit</w:t>
      </w:r>
      <w:proofErr w:type="spellEnd"/>
      <w:r w:rsidRPr="00D4141B">
        <w:t xml:space="preserve"> na página que existe, é o </w:t>
      </w:r>
      <w:proofErr w:type="spellStart"/>
      <w:r w:rsidRPr="00D4141B">
        <w:t>localhost</w:t>
      </w:r>
      <w:proofErr w:type="spellEnd"/>
      <w:r w:rsidRPr="00D4141B">
        <w:t xml:space="preserve"> 4000, certo? Agora, se eu for chamar o teste q a ou teste </w:t>
      </w:r>
      <w:proofErr w:type="spellStart"/>
      <w:r w:rsidRPr="00D4141B">
        <w:t>prod</w:t>
      </w:r>
      <w:proofErr w:type="spellEnd"/>
      <w:r w:rsidRPr="00D4141B">
        <w:t xml:space="preserve">, eu vou chamar o teste </w:t>
      </w:r>
      <w:proofErr w:type="spellStart"/>
      <w:r w:rsidRPr="00D4141B">
        <w:t>prod</w:t>
      </w:r>
      <w:proofErr w:type="spellEnd"/>
      <w:r w:rsidRPr="00D4141B">
        <w:t xml:space="preserve"> por exemplo, ele não tem que funcionar por quê? Porque ele está apontando lá pra </w:t>
      </w:r>
      <w:proofErr w:type="spellStart"/>
      <w:r w:rsidRPr="00D4141B">
        <w:t>Julio</w:t>
      </w:r>
      <w:proofErr w:type="spellEnd"/>
      <w:r w:rsidRPr="00D4141B">
        <w:t xml:space="preserve"> </w:t>
      </w:r>
      <w:proofErr w:type="spellStart"/>
      <w:r w:rsidRPr="00D4141B">
        <w:t>Delima</w:t>
      </w:r>
      <w:proofErr w:type="spellEnd"/>
      <w:r w:rsidRPr="00D4141B">
        <w:t xml:space="preserve"> ponto com ponto b r. Não tem nada de aplicação de banco lá. Aí eu venho aqui e coloco, olha, </w:t>
      </w:r>
      <w:proofErr w:type="spellStart"/>
      <w:r w:rsidRPr="00D4141B">
        <w:t>npm</w:t>
      </w:r>
      <w:proofErr w:type="spellEnd"/>
      <w:r w:rsidRPr="00D4141B">
        <w:t xml:space="preserve"> </w:t>
      </w:r>
      <w:proofErr w:type="spellStart"/>
      <w:r w:rsidRPr="00D4141B">
        <w:t>run</w:t>
      </w:r>
      <w:proofErr w:type="spellEnd"/>
      <w:r w:rsidRPr="00D4141B">
        <w:t xml:space="preserve">, e aí eu coloco </w:t>
      </w:r>
      <w:proofErr w:type="spellStart"/>
      <w:r w:rsidRPr="00D4141B">
        <w:t>test</w:t>
      </w:r>
      <w:proofErr w:type="spellEnd"/>
      <w:r w:rsidRPr="00D4141B">
        <w:t xml:space="preserve"> traço prod. Você vai ver, que ele está rodando aqui apontando pra w </w:t>
      </w:r>
      <w:proofErr w:type="spellStart"/>
      <w:r w:rsidRPr="00D4141B">
        <w:t>w</w:t>
      </w:r>
      <w:proofErr w:type="spellEnd"/>
      <w:r w:rsidRPr="00D4141B">
        <w:t xml:space="preserve"> </w:t>
      </w:r>
      <w:proofErr w:type="spellStart"/>
      <w:r w:rsidRPr="00D4141B">
        <w:t>w</w:t>
      </w:r>
      <w:proofErr w:type="spellEnd"/>
      <w:r w:rsidRPr="00D4141B">
        <w:t xml:space="preserve"> </w:t>
      </w:r>
      <w:proofErr w:type="spellStart"/>
      <w:r w:rsidRPr="00D4141B">
        <w:t>punto</w:t>
      </w:r>
      <w:proofErr w:type="spellEnd"/>
      <w:r w:rsidRPr="00D4141B">
        <w:t xml:space="preserve"> </w:t>
      </w:r>
      <w:proofErr w:type="spellStart"/>
      <w:r w:rsidRPr="00D4141B">
        <w:t>julie</w:t>
      </w:r>
      <w:proofErr w:type="spellEnd"/>
      <w:r w:rsidRPr="00D4141B">
        <w:t xml:space="preserve"> de lima Ponto com Ponto B R. Olha, está vendo? Não vai dar certo. Quando ele fazer o </w:t>
      </w:r>
      <w:proofErr w:type="spellStart"/>
      <w:r w:rsidRPr="00D4141B">
        <w:t>visit</w:t>
      </w:r>
      <w:proofErr w:type="spellEnd"/>
      <w:r w:rsidRPr="00D4141B">
        <w:t xml:space="preserve">, ele vai visitar, tá? Mas aí quando ele tentar executar o teste não vai funcionar, então aqui esse teste tem que falhar, né? Vamos aguardar aqui pra que você possa ver. E aí a gente vai poder ver lá nos nossos </w:t>
      </w:r>
      <w:proofErr w:type="spellStart"/>
      <w:r w:rsidRPr="00D4141B">
        <w:t>screenshots</w:t>
      </w:r>
      <w:proofErr w:type="spellEnd"/>
      <w:r w:rsidRPr="00D4141B">
        <w:t xml:space="preserve">, né? Porque você já sabe, lá no nosso login, a gente colocou aqui </w:t>
      </w:r>
      <w:proofErr w:type="spellStart"/>
      <w:r w:rsidRPr="00D4141B">
        <w:t>screenshot</w:t>
      </w:r>
      <w:proofErr w:type="spellEnd"/>
      <w:r w:rsidRPr="00D4141B">
        <w:t xml:space="preserve"> logo depois de fazer o </w:t>
      </w:r>
      <w:proofErr w:type="spellStart"/>
      <w:r w:rsidRPr="00D4141B">
        <w:t>visit</w:t>
      </w:r>
      <w:proofErr w:type="spellEnd"/>
      <w:r w:rsidRPr="00D4141B">
        <w:t xml:space="preserve">. Então, se essa questão do da variável de ambiente funcionou, a gente vai ver o site do julho aqui, né, depois desse </w:t>
      </w:r>
      <w:proofErr w:type="spellStart"/>
      <w:r w:rsidRPr="00D4141B">
        <w:t>desse</w:t>
      </w:r>
      <w:proofErr w:type="spellEnd"/>
      <w:r w:rsidRPr="00D4141B">
        <w:t xml:space="preserve"> </w:t>
      </w:r>
      <w:proofErr w:type="spellStart"/>
      <w:r w:rsidRPr="00D4141B">
        <w:t>visit</w:t>
      </w:r>
      <w:proofErr w:type="spellEnd"/>
      <w:r w:rsidRPr="00D4141B">
        <w:t xml:space="preserve">. Vamos ver, olha, já falhou o teste. Certo? Se a gente ver aqui no </w:t>
      </w:r>
      <w:proofErr w:type="spellStart"/>
      <w:r w:rsidRPr="00D4141B">
        <w:t>screenshot</w:t>
      </w:r>
      <w:proofErr w:type="spellEnd"/>
      <w:r w:rsidRPr="00D4141B">
        <w:t xml:space="preserve">, olha lá, olha. Após visitar a página. Tinha 1 foto gigantesca aqui da página inteira, né? Você olha lá. Está vendo? Ele abriu o site do </w:t>
      </w:r>
      <w:proofErr w:type="spellStart"/>
      <w:r w:rsidRPr="00D4141B">
        <w:t>Julio</w:t>
      </w:r>
      <w:proofErr w:type="spellEnd"/>
      <w:r w:rsidRPr="00D4141B">
        <w:t>, aqui que é nosso site da mentoria 10.0. Ok? Então, isso daqui é como você faz pra criar variáveis de ambiente. Você pode criar, como eu disse pra você, quantas você quiser, basta você separar por vírgula aqui, e aí lá dentro do seu do seu da sua aplicação você colocar, né? K.</w:t>
      </w:r>
    </w:p>
    <w:p w14:paraId="75E1EADE" w14:textId="77777777" w:rsidR="008F5441" w:rsidRDefault="008F5441" w:rsidP="008F5441">
      <w:pPr>
        <w:spacing w:after="0"/>
      </w:pPr>
    </w:p>
    <w:p w14:paraId="34ED87F3" w14:textId="77777777" w:rsidR="008F5441" w:rsidRDefault="008F5441" w:rsidP="008F5441">
      <w:pPr>
        <w:spacing w:after="0"/>
      </w:pPr>
      <w:r>
        <w:pict w14:anchorId="7D979C08">
          <v:rect id="_x0000_i1062" style="width:0;height:1.5pt" o:bullet="t" o:hrstd="t" o:hr="t" fillcolor="#a0a0a0" stroked="f"/>
        </w:pict>
      </w:r>
    </w:p>
    <w:p w14:paraId="552D5B91" w14:textId="6112074B" w:rsidR="008F5441" w:rsidRDefault="008F5441" w:rsidP="008F5441">
      <w:pPr>
        <w:spacing w:after="0"/>
        <w:rPr>
          <w:b/>
          <w:bCs/>
        </w:rPr>
      </w:pPr>
      <w:r>
        <w:rPr>
          <w:b/>
          <w:bCs/>
        </w:rPr>
        <w:t>1</w:t>
      </w:r>
      <w:r w:rsidR="00011A2C">
        <w:rPr>
          <w:b/>
          <w:bCs/>
        </w:rPr>
        <w:t>9</w:t>
      </w:r>
      <w:r>
        <w:rPr>
          <w:b/>
          <w:bCs/>
        </w:rPr>
        <w:t xml:space="preserve">. </w:t>
      </w:r>
      <w:r w:rsidR="00071C92" w:rsidRPr="00A2670B">
        <w:rPr>
          <w:b/>
          <w:bCs/>
        </w:rPr>
        <w:t>DEFININDO A CONFIGURAÇÃO BASEURL</w:t>
      </w:r>
    </w:p>
    <w:p w14:paraId="73311A4C" w14:textId="1D59FBE1" w:rsidR="00514069" w:rsidRDefault="00514069" w:rsidP="008F5441">
      <w:pPr>
        <w:spacing w:after="0"/>
      </w:pPr>
      <w:r w:rsidRPr="00514069">
        <w:t xml:space="preserve">Falando sobre o uso de variáveis de ambiente, e tem algo que eu queria te mostrar e que é bastante similar àquilo que a gente viu quanto a variáveis de ambiente. Mas dessa vez, ao invés de ter dados provenientes de 1 linha de comando, a gente vai ter dados provenientes de arquivo de configuração. Estou falando do arquivo de configuração </w:t>
      </w:r>
      <w:proofErr w:type="spellStart"/>
      <w:r w:rsidRPr="00514069">
        <w:t>CypressConfig</w:t>
      </w:r>
      <w:proofErr w:type="spellEnd"/>
      <w:r w:rsidRPr="00514069">
        <w:t xml:space="preserve">. Dentro do arquivo de configuração </w:t>
      </w:r>
      <w:proofErr w:type="spellStart"/>
      <w:r w:rsidRPr="00514069">
        <w:t>CypressConfig</w:t>
      </w:r>
      <w:proofErr w:type="spellEnd"/>
      <w:r w:rsidRPr="00514069">
        <w:t xml:space="preserve"> você vai ter algumas configurações que são originárias do próprio Cypress. Como por exemplo, se eu venho aqui na documentação do Cypress, vou procurar aqui, aqui, venho aqui olha, navego lá pro </w:t>
      </w:r>
      <w:proofErr w:type="spellStart"/>
      <w:r w:rsidRPr="00514069">
        <w:t>main</w:t>
      </w:r>
      <w:proofErr w:type="spellEnd"/>
      <w:r w:rsidRPr="00514069">
        <w:t xml:space="preserve"> menu, venho aqui no app, clico aqui. Aqui olha, em, deixa eu ver aqui vai ser em </w:t>
      </w:r>
      <w:proofErr w:type="spellStart"/>
      <w:r w:rsidRPr="00514069">
        <w:t>references</w:t>
      </w:r>
      <w:proofErr w:type="spellEnd"/>
      <w:r w:rsidRPr="00514069">
        <w:t xml:space="preserve">. Você vai ter esse menu aqui olha, </w:t>
      </w:r>
      <w:proofErr w:type="spellStart"/>
      <w:r w:rsidRPr="00514069">
        <w:t>configuration</w:t>
      </w:r>
      <w:proofErr w:type="spellEnd"/>
      <w:r w:rsidRPr="00514069">
        <w:t xml:space="preserve">. E aqui no </w:t>
      </w:r>
      <w:proofErr w:type="spellStart"/>
      <w:r w:rsidRPr="00514069">
        <w:t>configuration</w:t>
      </w:r>
      <w:proofErr w:type="spellEnd"/>
      <w:r w:rsidRPr="00514069">
        <w:t xml:space="preserve"> você vai ter todas as configurações que você pode colocar dentro desse arquivo de configuração. Está vendo olha? Aqui tem as globais. Aqui tem configurações de, ou seja, de tempos de espera. Configurações de pastas que vão ser utilizadas. Configurações quanto a, quanto a vídeos, quanto aos downloads, quanto ao navegador em si, quanto ao, o tamanho da tela, outros elementos, está vendo? Especificamente. Então, tem várias configurações. E você pode vir aqui no site e ler e entender mais sobre cada 1 delas. E essa daqui serve pra casos onde você tem 1 base 1 base da URL que você vai utilizar que ela não muda. Então, por exemplo, vamos dizer que a gente tem lá o site julho de lima ponto com ponto b r, e aí existem diversas variações de páginas, por exemplo, login, usuário, transferência, tudo vem depois de julho de Lima </w:t>
      </w:r>
      <w:proofErr w:type="spellStart"/>
      <w:r w:rsidRPr="00514069">
        <w:t>pontocom</w:t>
      </w:r>
      <w:proofErr w:type="spellEnd"/>
      <w:r w:rsidRPr="00514069">
        <w:t xml:space="preserve"> ponto b r. Então o que a gente pode colocar? Colocar dentro do base URL o aquele aquela parte do endereço que não muda, entendeu? Isso contribui muito para que você possa poupar </w:t>
      </w:r>
      <w:proofErr w:type="spellStart"/>
      <w:r w:rsidRPr="00514069">
        <w:t>poupar</w:t>
      </w:r>
      <w:proofErr w:type="spellEnd"/>
      <w:r w:rsidRPr="00514069">
        <w:t xml:space="preserve"> a escrita de texto nos comandos, por exemplo, ponto </w:t>
      </w:r>
      <w:proofErr w:type="spellStart"/>
      <w:r w:rsidRPr="00514069">
        <w:t>visit</w:t>
      </w:r>
      <w:proofErr w:type="spellEnd"/>
      <w:r w:rsidRPr="00514069">
        <w:t xml:space="preserve"> ou ponto </w:t>
      </w:r>
      <w:proofErr w:type="spellStart"/>
      <w:r w:rsidRPr="00514069">
        <w:t>request</w:t>
      </w:r>
      <w:proofErr w:type="spellEnd"/>
      <w:r w:rsidRPr="00514069">
        <w:t xml:space="preserve">, né? Então, vou mostrar pra você na prática como faz isso, para que você saiba, porque afinal, pode ser que você esteja em processo seletivo ou que você esteja organizando a estrutura dos testes automatizados e você </w:t>
      </w:r>
      <w:r w:rsidRPr="00514069">
        <w:lastRenderedPageBreak/>
        <w:t xml:space="preserve">queira usar algo nessa linha. Então, </w:t>
      </w:r>
      <w:proofErr w:type="spellStart"/>
      <w:r w:rsidRPr="00514069">
        <w:t>lembrese</w:t>
      </w:r>
      <w:proofErr w:type="spellEnd"/>
      <w:r w:rsidRPr="00514069">
        <w:t xml:space="preserve"> do gatilho, né? É quando você percebe que você vai provavelmente ter 1 URL que o começo dela não muda. Então o que eu faço? Tenho aqui olha, dentro de </w:t>
      </w:r>
      <w:proofErr w:type="spellStart"/>
      <w:r w:rsidRPr="00514069">
        <w:t>está</w:t>
      </w:r>
      <w:proofErr w:type="spellEnd"/>
      <w:r w:rsidRPr="00514069">
        <w:t xml:space="preserve"> aqui a abertura do objeto na linha de baixo, colo base URL. Coloco aqui o 2 pontos, abre e fecha aspas simples, vírgula. O que eu coloco aqui dentro? Coloca o URL, h t e t p, 2 pontos barra </w:t>
      </w:r>
      <w:proofErr w:type="spellStart"/>
      <w:r w:rsidRPr="00514069">
        <w:t>barra</w:t>
      </w:r>
      <w:proofErr w:type="spellEnd"/>
      <w:r w:rsidRPr="00514069">
        <w:t xml:space="preserve">, venho aqui e coloca o </w:t>
      </w:r>
      <w:proofErr w:type="spellStart"/>
      <w:r w:rsidRPr="00514069">
        <w:t>localhost</w:t>
      </w:r>
      <w:proofErr w:type="spellEnd"/>
      <w:r w:rsidRPr="00514069">
        <w:t xml:space="preserve">, 2 pontos 4000. Ok? E o que eu vou fazer? Isso daqui só já é o suficiente pra que a partir de agora, quando a gente vem aqui no login site, eu precise passar aqui pra dentro do </w:t>
      </w:r>
      <w:proofErr w:type="spellStart"/>
      <w:r w:rsidRPr="00514069">
        <w:t>do</w:t>
      </w:r>
      <w:proofErr w:type="spellEnd"/>
      <w:r w:rsidRPr="00514069">
        <w:t xml:space="preserve"> </w:t>
      </w:r>
      <w:proofErr w:type="spellStart"/>
      <w:r w:rsidRPr="00514069">
        <w:t>visit</w:t>
      </w:r>
      <w:proofErr w:type="spellEnd"/>
      <w:r w:rsidRPr="00514069">
        <w:t xml:space="preserve"> apenas aspas simples barra, está vendo? Por quê? Porque agora ele já sabe que quando tiver o aspas simples barra aqui é, então é como se aqui a gente só precisasse colocar o que vem depois daquele determinado barra. Legal, né? E se a gente está usando esse tipo de abordagem aqui, é claro que não vai fazer sentido a gente continuar usando aquela abordagem, né, aqui dentro do nosso </w:t>
      </w:r>
      <w:proofErr w:type="spellStart"/>
      <w:r w:rsidRPr="00514069">
        <w:t>package.json</w:t>
      </w:r>
      <w:proofErr w:type="spellEnd"/>
      <w:r w:rsidRPr="00514069">
        <w:t xml:space="preserve">, de ficar chamando aqui 1 </w:t>
      </w:r>
      <w:proofErr w:type="spellStart"/>
      <w:r w:rsidRPr="00514069">
        <w:t>env</w:t>
      </w:r>
      <w:proofErr w:type="spellEnd"/>
      <w:r w:rsidRPr="00514069">
        <w:t xml:space="preserve"> aqui com </w:t>
      </w:r>
      <w:proofErr w:type="spellStart"/>
      <w:r w:rsidRPr="00514069">
        <w:t>com</w:t>
      </w:r>
      <w:proofErr w:type="spellEnd"/>
      <w:r w:rsidRPr="00514069">
        <w:t xml:space="preserve"> o r l, né? Afinal, a gente já não está mais fazendo o uso dela lá. Então eu só vou apagar daqui, pra que você possa se lembrar depois. Beleza? Agora eu vou rodar pra que você possa ver que de fato isso daqui funciona. Então eu vou vir aqui. Daquele determinado barra. Legal, né? E se a gente está usando esse tipo de abordagem aqui, é claro que não vai fazer sentido a gente continuar usando aquela abordagem, né, aqui dentro do nosso </w:t>
      </w:r>
      <w:proofErr w:type="spellStart"/>
      <w:r w:rsidRPr="00514069">
        <w:t>package.json</w:t>
      </w:r>
      <w:proofErr w:type="spellEnd"/>
      <w:r w:rsidRPr="00514069">
        <w:t xml:space="preserve">, de ficar chamando aqui 1 </w:t>
      </w:r>
      <w:proofErr w:type="spellStart"/>
      <w:r w:rsidRPr="00514069">
        <w:t>env</w:t>
      </w:r>
      <w:proofErr w:type="spellEnd"/>
      <w:r w:rsidRPr="00514069">
        <w:t xml:space="preserve"> aqui com </w:t>
      </w:r>
      <w:proofErr w:type="spellStart"/>
      <w:r w:rsidRPr="00514069">
        <w:t>com</w:t>
      </w:r>
      <w:proofErr w:type="spellEnd"/>
      <w:r w:rsidRPr="00514069">
        <w:t xml:space="preserve"> a URL, né? Afinal, a gente já não está mais fazendo o uso dela lá. Então, apagar daqui, pra que você possa se lembrar depois, beleza? Agora eu vou rodar pra que você possa ver que de fato isso aqui funciona. Então, vir aqui, eu vou fazer n p m, n p m, </w:t>
      </w:r>
      <w:proofErr w:type="spellStart"/>
      <w:r w:rsidRPr="00514069">
        <w:t>run</w:t>
      </w:r>
      <w:proofErr w:type="spellEnd"/>
      <w:r w:rsidRPr="00514069">
        <w:t xml:space="preserve">,, que a gente possa abrir o pra se você ver de fato né, visualmente isso acontecendo. Vou ver aqui no, vou ver aqui no Electron. Vou clicar aqui no login. Está rodando os testes, né? Esse aqui é teste que a gente queria, olha só, ele fez </w:t>
      </w:r>
      <w:proofErr w:type="spellStart"/>
      <w:r w:rsidRPr="00514069">
        <w:t>visit</w:t>
      </w:r>
      <w:proofErr w:type="spellEnd"/>
      <w:r w:rsidRPr="00514069">
        <w:t xml:space="preserve"> em barra e mesmo assim entrou aqui. Por quê? Porque esse, essa URL padrão estava vindo lá do nosso base URL, certo? Legal, né? Você vai ver que aqui o outro teste também fez a mesmíssima coisa, entendeu? Vamos lá, vou vir aqui, vou fechar aqui o status, </w:t>
      </w:r>
      <w:proofErr w:type="spellStart"/>
      <w:r w:rsidRPr="00514069">
        <w:t>control</w:t>
      </w:r>
      <w:proofErr w:type="spellEnd"/>
      <w:r w:rsidRPr="00514069">
        <w:t xml:space="preserve"> c, vou fazer </w:t>
      </w:r>
      <w:proofErr w:type="spellStart"/>
      <w:r w:rsidRPr="00514069">
        <w:t>git</w:t>
      </w:r>
      <w:proofErr w:type="spellEnd"/>
      <w:r w:rsidRPr="00514069">
        <w:t xml:space="preserve"> status, você vai ver que tem aqui todos esses que foram alterados, né? Vou fazer aqui </w:t>
      </w:r>
      <w:proofErr w:type="spellStart"/>
      <w:r w:rsidRPr="00514069">
        <w:t>git</w:t>
      </w:r>
      <w:proofErr w:type="spellEnd"/>
      <w:r w:rsidRPr="00514069">
        <w:t xml:space="preserve">. Olha só, estou lá na </w:t>
      </w:r>
      <w:proofErr w:type="spellStart"/>
      <w:r w:rsidRPr="00514069">
        <w:t>main</w:t>
      </w:r>
      <w:proofErr w:type="spellEnd"/>
      <w:r w:rsidRPr="00514069">
        <w:t xml:space="preserve">. O que eu tenho que fazer? Tem que criar 1 aqui. </w:t>
      </w:r>
      <w:proofErr w:type="spellStart"/>
      <w:r w:rsidRPr="00514069">
        <w:t>Git</w:t>
      </w:r>
      <w:proofErr w:type="spellEnd"/>
      <w:r w:rsidRPr="00514069">
        <w:t xml:space="preserve"> checkout menos b, vou chamar esse daqui de usando, usando, base Q R L Do Cypress. Opa, nome errado aqui olha, minha </w:t>
      </w:r>
      <w:proofErr w:type="spellStart"/>
      <w:r w:rsidRPr="00514069">
        <w:t>branch</w:t>
      </w:r>
      <w:proofErr w:type="spellEnd"/>
      <w:r w:rsidRPr="00514069">
        <w:t xml:space="preserve">, está vendo? Usando </w:t>
      </w:r>
      <w:proofErr w:type="spellStart"/>
      <w:r w:rsidRPr="00514069">
        <w:t>Bay</w:t>
      </w:r>
      <w:proofErr w:type="spellEnd"/>
      <w:r w:rsidRPr="00514069">
        <w:t xml:space="preserve"> Q R L Do Cypress. Pra modificar aqui o nome da sua </w:t>
      </w:r>
      <w:proofErr w:type="spellStart"/>
      <w:r w:rsidRPr="00514069">
        <w:t>branch</w:t>
      </w:r>
      <w:proofErr w:type="spellEnd"/>
      <w:r w:rsidRPr="00514069">
        <w:t xml:space="preserve">, você estando dentro dela, que é o nosso caso agora, né? Vou copiar isso aqui, vou digitar </w:t>
      </w:r>
      <w:proofErr w:type="spellStart"/>
      <w:r w:rsidRPr="00514069">
        <w:t>git</w:t>
      </w:r>
      <w:proofErr w:type="spellEnd"/>
      <w:r w:rsidRPr="00514069">
        <w:t xml:space="preserve"> </w:t>
      </w:r>
      <w:proofErr w:type="spellStart"/>
      <w:r w:rsidRPr="00514069">
        <w:t>branch</w:t>
      </w:r>
      <w:proofErr w:type="spellEnd"/>
      <w:r w:rsidRPr="00514069">
        <w:t xml:space="preserve"> só pra você ver que a gente está aqui dentro dela, certo? Vou fazer o quê? Vou fazer </w:t>
      </w:r>
      <w:proofErr w:type="spellStart"/>
      <w:r w:rsidRPr="00514069">
        <w:t>git</w:t>
      </w:r>
      <w:proofErr w:type="spellEnd"/>
      <w:r w:rsidRPr="00514069">
        <w:t xml:space="preserve">, </w:t>
      </w:r>
      <w:proofErr w:type="spellStart"/>
      <w:r w:rsidRPr="00514069">
        <w:t>git</w:t>
      </w:r>
      <w:proofErr w:type="spellEnd"/>
      <w:r w:rsidRPr="00514069">
        <w:t xml:space="preserve">, vou colocar aqui </w:t>
      </w:r>
      <w:proofErr w:type="spellStart"/>
      <w:r w:rsidRPr="00514069">
        <w:t>branch</w:t>
      </w:r>
      <w:proofErr w:type="spellEnd"/>
      <w:r w:rsidRPr="00514069">
        <w:t xml:space="preserve">, menos m, vou colocar o nome correto, base. Agora se eu fizer </w:t>
      </w:r>
      <w:proofErr w:type="spellStart"/>
      <w:r w:rsidRPr="00514069">
        <w:t>git</w:t>
      </w:r>
      <w:proofErr w:type="spellEnd"/>
      <w:r w:rsidRPr="00514069">
        <w:t xml:space="preserve"> </w:t>
      </w:r>
      <w:proofErr w:type="spellStart"/>
      <w:r w:rsidRPr="00514069">
        <w:t>branch</w:t>
      </w:r>
      <w:proofErr w:type="spellEnd"/>
      <w:r w:rsidRPr="00514069">
        <w:t xml:space="preserve">, tá lá, usando o base e o r l do Cypress, certo? Agora vou fazer </w:t>
      </w:r>
      <w:proofErr w:type="spellStart"/>
      <w:r w:rsidRPr="00514069">
        <w:t>git</w:t>
      </w:r>
      <w:proofErr w:type="spellEnd"/>
      <w:r w:rsidRPr="00514069">
        <w:t xml:space="preserve"> status. Os arquivos, </w:t>
      </w:r>
      <w:proofErr w:type="spellStart"/>
      <w:r w:rsidRPr="00514069">
        <w:t>git</w:t>
      </w:r>
      <w:proofErr w:type="spellEnd"/>
      <w:r w:rsidRPr="00514069">
        <w:t xml:space="preserve"> </w:t>
      </w:r>
      <w:proofErr w:type="spellStart"/>
      <w:r w:rsidRPr="00514069">
        <w:t>add</w:t>
      </w:r>
      <w:proofErr w:type="spellEnd"/>
      <w:r w:rsidRPr="00514069">
        <w:t xml:space="preserve"> ponto, </w:t>
      </w:r>
      <w:proofErr w:type="spellStart"/>
      <w:r w:rsidRPr="00514069">
        <w:t>git</w:t>
      </w:r>
      <w:proofErr w:type="spellEnd"/>
      <w:r w:rsidRPr="00514069">
        <w:t xml:space="preserve"> status. Estão lá os arquivos. Vou fazer agora </w:t>
      </w:r>
      <w:proofErr w:type="spellStart"/>
      <w:r w:rsidRPr="00514069">
        <w:t>git</w:t>
      </w:r>
      <w:proofErr w:type="spellEnd"/>
      <w:r w:rsidRPr="00514069">
        <w:t xml:space="preserve"> </w:t>
      </w:r>
      <w:proofErr w:type="spellStart"/>
      <w:r w:rsidRPr="00514069">
        <w:t>commit</w:t>
      </w:r>
      <w:proofErr w:type="spellEnd"/>
      <w:r w:rsidRPr="00514069">
        <w:t xml:space="preserve"> menos m colocando aqui né, alterando a origem, a origem da URL. Agora fazer </w:t>
      </w:r>
      <w:proofErr w:type="spellStart"/>
      <w:r w:rsidRPr="00514069">
        <w:t>git</w:t>
      </w:r>
      <w:proofErr w:type="spellEnd"/>
      <w:r w:rsidRPr="00514069">
        <w:t xml:space="preserve"> </w:t>
      </w:r>
      <w:proofErr w:type="spellStart"/>
      <w:r w:rsidRPr="00514069">
        <w:t>push</w:t>
      </w:r>
      <w:proofErr w:type="spellEnd"/>
      <w:r w:rsidRPr="00514069">
        <w:t xml:space="preserve">. </w:t>
      </w:r>
      <w:proofErr w:type="spellStart"/>
      <w:r w:rsidRPr="00514069">
        <w:t>Origin</w:t>
      </w:r>
      <w:proofErr w:type="spellEnd"/>
      <w:r w:rsidRPr="00514069">
        <w:t xml:space="preserve"> pra minha </w:t>
      </w:r>
      <w:proofErr w:type="spellStart"/>
      <w:r w:rsidRPr="00514069">
        <w:t>branch</w:t>
      </w:r>
      <w:proofErr w:type="spellEnd"/>
      <w:r w:rsidRPr="00514069">
        <w:t xml:space="preserve">. Tudo certo? O processo aqui você já conhece, né? A gente iria pegar aqui a URL de criação do. Viria aqui criar o. Alguém do time iria olhar aqui os arquivos os arquivos que foram alterados. Viria aqui em </w:t>
      </w:r>
      <w:proofErr w:type="spellStart"/>
      <w:r w:rsidRPr="00514069">
        <w:t>conversation</w:t>
      </w:r>
      <w:proofErr w:type="spellEnd"/>
      <w:r w:rsidRPr="00514069">
        <w:t xml:space="preserve"> então e clicaria em, </w:t>
      </w:r>
      <w:proofErr w:type="spellStart"/>
      <w:r w:rsidRPr="00514069">
        <w:t>confirm</w:t>
      </w:r>
      <w:proofErr w:type="spellEnd"/>
      <w:r w:rsidRPr="00514069">
        <w:t xml:space="preserve">. E a gente aí depois de confirmado né, aqui a gente iria fazer e </w:t>
      </w:r>
      <w:proofErr w:type="spellStart"/>
      <w:r w:rsidRPr="00514069">
        <w:t>git</w:t>
      </w:r>
      <w:proofErr w:type="spellEnd"/>
      <w:r w:rsidRPr="00514069">
        <w:t xml:space="preserve"> </w:t>
      </w:r>
      <w:proofErr w:type="spellStart"/>
      <w:r w:rsidRPr="00514069">
        <w:t>pull</w:t>
      </w:r>
      <w:proofErr w:type="spellEnd"/>
      <w:r w:rsidRPr="00514069">
        <w:t xml:space="preserve"> pra garantir que está tudo aqui aquilo que a gente fez de alteração. Ok? Vamos pra próxima aula.</w:t>
      </w:r>
    </w:p>
    <w:p w14:paraId="7D9906DA" w14:textId="481EBA11" w:rsidR="008F5441" w:rsidRPr="008F5441" w:rsidRDefault="008F5441" w:rsidP="008F5441">
      <w:pPr>
        <w:spacing w:after="0"/>
        <w:rPr>
          <w:b/>
          <w:bCs/>
          <w:u w:val="single"/>
        </w:rPr>
      </w:pPr>
      <w:r>
        <w:pict w14:anchorId="72A8E755">
          <v:rect id="_x0000_i1063" style="width:0;height:1.5pt" o:bullet="t" o:hrstd="t" o:hr="t" fillcolor="#a0a0a0" stroked="f"/>
        </w:pict>
      </w:r>
    </w:p>
    <w:p w14:paraId="4D743D56" w14:textId="21BCE227" w:rsidR="00071C92" w:rsidRDefault="00071C92" w:rsidP="00071C92">
      <w:pPr>
        <w:spacing w:after="0"/>
        <w:rPr>
          <w:b/>
          <w:bCs/>
        </w:rPr>
      </w:pPr>
      <w:r>
        <w:rPr>
          <w:b/>
          <w:bCs/>
        </w:rPr>
        <w:t>20</w:t>
      </w:r>
      <w:r>
        <w:rPr>
          <w:b/>
          <w:bCs/>
        </w:rPr>
        <w:t xml:space="preserve">. </w:t>
      </w:r>
      <w:r w:rsidR="00896263" w:rsidRPr="00896263">
        <w:rPr>
          <w:b/>
          <w:bCs/>
        </w:rPr>
        <w:t>Navegando na Estrutura Hierárquica de Elementos sem ID Único</w:t>
      </w:r>
    </w:p>
    <w:p w14:paraId="61C7CB28" w14:textId="537BE4DB" w:rsidR="00B90A1A" w:rsidRDefault="00B90A1A" w:rsidP="00071C92">
      <w:pPr>
        <w:spacing w:after="0"/>
      </w:pPr>
      <w:r w:rsidRPr="00B90A1A">
        <w:t xml:space="preserve">Nessa aula eu quero mostrar novo conceito pra você, é a hierarquia dos elementos. E a gente vai fazer isso através da criação do seu 1º teste de realizar transferência, beleza? Então, vamos vir aqui 1º, né, dentro do </w:t>
      </w:r>
      <w:proofErr w:type="spellStart"/>
      <w:r w:rsidRPr="00B90A1A">
        <w:t>do</w:t>
      </w:r>
      <w:proofErr w:type="spellEnd"/>
      <w:r w:rsidRPr="00B90A1A">
        <w:t xml:space="preserve"> nosso v s </w:t>
      </w:r>
      <w:proofErr w:type="spellStart"/>
      <w:r w:rsidRPr="00B90A1A">
        <w:t>code</w:t>
      </w:r>
      <w:proofErr w:type="spellEnd"/>
      <w:r w:rsidRPr="00B90A1A">
        <w:t xml:space="preserve">. Eu vou clicar com o botão direito em </w:t>
      </w:r>
      <w:proofErr w:type="spellStart"/>
      <w:r w:rsidRPr="00B90A1A">
        <w:t>end</w:t>
      </w:r>
      <w:proofErr w:type="spellEnd"/>
      <w:r w:rsidRPr="00B90A1A">
        <w:t xml:space="preserve"> </w:t>
      </w:r>
      <w:proofErr w:type="spellStart"/>
      <w:r w:rsidRPr="00B90A1A">
        <w:t>to</w:t>
      </w:r>
      <w:proofErr w:type="spellEnd"/>
      <w:r w:rsidRPr="00B90A1A">
        <w:t xml:space="preserve"> </w:t>
      </w:r>
      <w:proofErr w:type="spellStart"/>
      <w:r w:rsidRPr="00B90A1A">
        <w:t>end</w:t>
      </w:r>
      <w:proofErr w:type="spellEnd"/>
      <w:r w:rsidRPr="00B90A1A">
        <w:t xml:space="preserve">, vou clicar em new file e aqui eu vou colocar transferência ponto sai ponto j s. E aqui dentro eu vou criar o meu </w:t>
      </w:r>
      <w:proofErr w:type="spellStart"/>
      <w:r w:rsidRPr="00B90A1A">
        <w:t>describe</w:t>
      </w:r>
      <w:proofErr w:type="spellEnd"/>
      <w:r w:rsidRPr="00B90A1A">
        <w:t xml:space="preserve">, você já sabe como fazer, né? Tem aqui parâmetro que é o grupo, né? Vou colocar aqui transferências, e aí aqui eu vou colocar </w:t>
      </w:r>
      <w:proofErr w:type="spellStart"/>
      <w:r w:rsidRPr="00B90A1A">
        <w:t>my</w:t>
      </w:r>
      <w:proofErr w:type="spellEnd"/>
      <w:r w:rsidRPr="00B90A1A">
        <w:t xml:space="preserve"> </w:t>
      </w:r>
      <w:proofErr w:type="spellStart"/>
      <w:r w:rsidRPr="00B90A1A">
        <w:t>arrow</w:t>
      </w:r>
      <w:proofErr w:type="spellEnd"/>
      <w:r w:rsidRPr="00B90A1A">
        <w:t xml:space="preserve"> </w:t>
      </w:r>
      <w:proofErr w:type="spellStart"/>
      <w:r w:rsidRPr="00B90A1A">
        <w:t>function</w:t>
      </w:r>
      <w:proofErr w:type="spellEnd"/>
      <w:r w:rsidRPr="00B90A1A">
        <w:t xml:space="preserve">, e aqui dentro eu vou colocar it. Vou colocar aqui o nome do teste que vai ser deve transferir quando informo dados e valor válidos, ok? Vou colocar aqui 1 </w:t>
      </w:r>
      <w:proofErr w:type="spellStart"/>
      <w:r w:rsidRPr="00B90A1A">
        <w:t>arrow</w:t>
      </w:r>
      <w:proofErr w:type="spellEnd"/>
      <w:r w:rsidRPr="00B90A1A">
        <w:t xml:space="preserve"> </w:t>
      </w:r>
      <w:proofErr w:type="spellStart"/>
      <w:r w:rsidRPr="00B90A1A">
        <w:t>function</w:t>
      </w:r>
      <w:proofErr w:type="spellEnd"/>
      <w:r w:rsidRPr="00B90A1A">
        <w:t xml:space="preserve">. Pronto, aqui dentro </w:t>
      </w:r>
      <w:r w:rsidRPr="00B90A1A">
        <w:lastRenderedPageBreak/>
        <w:t xml:space="preserve">tem que ter o meu teste. Pra que a gente possa escrever esse teste, que eu vou fazer? Eu vou vir aqui olha, e vou abrir o Cypress, com n p m, </w:t>
      </w:r>
      <w:proofErr w:type="spellStart"/>
      <w:r w:rsidRPr="00B90A1A">
        <w:t>run</w:t>
      </w:r>
      <w:proofErr w:type="spellEnd"/>
      <w:r w:rsidRPr="00B90A1A">
        <w:t xml:space="preserve">, </w:t>
      </w:r>
      <w:proofErr w:type="spellStart"/>
      <w:r w:rsidRPr="00B90A1A">
        <w:t>cy</w:t>
      </w:r>
      <w:proofErr w:type="spellEnd"/>
      <w:r w:rsidRPr="00B90A1A">
        <w:t xml:space="preserve">, open. A gente vai abrir aqui o Cypress pra nós. Move em </w:t>
      </w:r>
      <w:proofErr w:type="spellStart"/>
      <w:r w:rsidRPr="00B90A1A">
        <w:t>end</w:t>
      </w:r>
      <w:proofErr w:type="spellEnd"/>
      <w:r w:rsidRPr="00B90A1A">
        <w:t xml:space="preserve"> </w:t>
      </w:r>
      <w:proofErr w:type="spellStart"/>
      <w:r w:rsidRPr="00B90A1A">
        <w:t>to</w:t>
      </w:r>
      <w:proofErr w:type="spellEnd"/>
      <w:r w:rsidRPr="00B90A1A">
        <w:t xml:space="preserve"> </w:t>
      </w:r>
      <w:proofErr w:type="spellStart"/>
      <w:r w:rsidRPr="00B90A1A">
        <w:t>end</w:t>
      </w:r>
      <w:proofErr w:type="spellEnd"/>
      <w:r w:rsidRPr="00B90A1A">
        <w:t xml:space="preserve">, move no </w:t>
      </w:r>
      <w:proofErr w:type="spellStart"/>
      <w:r w:rsidRPr="00B90A1A">
        <w:t>electron</w:t>
      </w:r>
      <w:proofErr w:type="spellEnd"/>
      <w:r w:rsidRPr="00B90A1A">
        <w:t xml:space="preserve">. Vou clicar aqui em transferência. E por enquanto nós não temos nada aqui, não tem nenhum como, certo? Pra gente chegar lá na parte de realizar transferência, que que a gente vai precisar? Vamos precisar de todo aquele código que... Lá na parte de realizar transferência, o que a gente vai precisar? Vamos precisar de todo aquele código que gente usa aqui no login, que é o site </w:t>
      </w:r>
      <w:proofErr w:type="spellStart"/>
      <w:r w:rsidRPr="00B90A1A">
        <w:t>visit</w:t>
      </w:r>
      <w:proofErr w:type="spellEnd"/>
      <w:r w:rsidRPr="00B90A1A">
        <w:t xml:space="preserve">, certo? Aí eu vou precisar também desse </w:t>
      </w:r>
      <w:proofErr w:type="spellStart"/>
      <w:r w:rsidRPr="00B90A1A">
        <w:t>fixture</w:t>
      </w:r>
      <w:proofErr w:type="spellEnd"/>
      <w:r w:rsidRPr="00B90A1A">
        <w:t xml:space="preserve"> aqui, olha, de credenciais válidas pra que a gente possa digitar os dados. Vou ajustar aqui com o tab. Agora aqui. E a gente também vai precisar do clique no botão entrar. Pronto, agora eu vou salvar e aqui no site pra esse, a gente já vai acontecer, está vendo? O login já aconteceu. A gente sabe que esse login, ele vai precisar executar em tudo o que a gente quiser fazer relacionado a realizar transferências, não é assim? Então, como esse é o caso, o que que eu posso já fazer já desde agora? Eu posso vir aqui, criar </w:t>
      </w:r>
      <w:proofErr w:type="spellStart"/>
      <w:r w:rsidRPr="00B90A1A">
        <w:t>before</w:t>
      </w:r>
      <w:proofErr w:type="spellEnd"/>
      <w:r w:rsidRPr="00B90A1A">
        <w:t xml:space="preserve"> it, que vai ter aqui dentro 1 </w:t>
      </w:r>
      <w:proofErr w:type="spellStart"/>
      <w:r w:rsidRPr="00B90A1A">
        <w:t>arrow</w:t>
      </w:r>
      <w:proofErr w:type="spellEnd"/>
      <w:r w:rsidRPr="00B90A1A">
        <w:t xml:space="preserve"> </w:t>
      </w:r>
      <w:proofErr w:type="spellStart"/>
      <w:r w:rsidRPr="00B90A1A">
        <w:t>function</w:t>
      </w:r>
      <w:proofErr w:type="spellEnd"/>
      <w:r w:rsidRPr="00B90A1A">
        <w:t xml:space="preserve">, né, e aqui dentro eu coloco toda essa parte aqui de login. Vamos ver aqui, vou colar. Pronto. E aqui você vai ver aqui do lado de cá agora, </w:t>
      </w:r>
      <w:proofErr w:type="spellStart"/>
      <w:r w:rsidRPr="00B90A1A">
        <w:t>before</w:t>
      </w:r>
      <w:proofErr w:type="spellEnd"/>
      <w:r w:rsidRPr="00B90A1A">
        <w:t xml:space="preserve"> it, está tudo aqui, olha. Ou seja, tudo isso daqui é necessário pra que a gente possa começar a fazer os testes da transferência. Posteriormente, a gente vai aprender 1 outra coisa, que são os </w:t>
      </w:r>
      <w:proofErr w:type="spellStart"/>
      <w:r w:rsidRPr="00B90A1A">
        <w:t>custom</w:t>
      </w:r>
      <w:proofErr w:type="spellEnd"/>
      <w:r w:rsidRPr="00B90A1A">
        <w:t xml:space="preserve"> </w:t>
      </w:r>
      <w:proofErr w:type="spellStart"/>
      <w:r w:rsidRPr="00B90A1A">
        <w:t>commands</w:t>
      </w:r>
      <w:proofErr w:type="spellEnd"/>
      <w:r w:rsidRPr="00B90A1A">
        <w:t xml:space="preserve">, que a gente vai poder, então, pegar esse blocão de texto aqui e colocar em métodos específicos, né, funções específicas, para que a gente possa economizar código e novamente, né, modularizar aqui esse nosso código. Então, que eu faço? Eu vou pegar tudo. Tudo isso aqui e vou colocar em comando de customizados específicos pra fazer o login ou </w:t>
      </w:r>
      <w:proofErr w:type="spellStart"/>
      <w:r w:rsidRPr="00B90A1A">
        <w:t>ou</w:t>
      </w:r>
      <w:proofErr w:type="spellEnd"/>
      <w:r w:rsidRPr="00B90A1A">
        <w:t xml:space="preserve"> visitar o site. Mas depois a gente fala sobre isso, beleza? O que a gente quer fazer agora é interagir aqui com o nosso teste de realizar transferência. Então eu vou voltar aqui pro Cypress, vou mostrar 1 coisa para você que é o seguinte, olha. Se eu quero clicar aqui no </w:t>
      </w:r>
      <w:proofErr w:type="spellStart"/>
      <w:r w:rsidRPr="00B90A1A">
        <w:t>no</w:t>
      </w:r>
      <w:proofErr w:type="spellEnd"/>
      <w:r w:rsidRPr="00B90A1A">
        <w:t xml:space="preserve"> escolha a conta origem, eu vejo que ele, olha só, quando eu clico aqui, ele é campo que é </w:t>
      </w:r>
      <w:proofErr w:type="spellStart"/>
      <w:r w:rsidRPr="00B90A1A">
        <w:t>select</w:t>
      </w:r>
      <w:proofErr w:type="spellEnd"/>
      <w:r w:rsidRPr="00B90A1A">
        <w:t xml:space="preserve">, ele é campo de seleção, né? Quando eu clico aqui então eu tenho que escolher 1 dessas opções. Só que o que acontece? Se a gente for parar pra pensar em campo de seleção padrão, vamos mostrar pra você o que campo de seleção padrão. Vamos lá na w 3 </w:t>
      </w:r>
      <w:proofErr w:type="spellStart"/>
      <w:r w:rsidRPr="00B90A1A">
        <w:t>schools</w:t>
      </w:r>
      <w:proofErr w:type="spellEnd"/>
      <w:r w:rsidRPr="00B90A1A">
        <w:t xml:space="preserve">, </w:t>
      </w:r>
      <w:proofErr w:type="spellStart"/>
      <w:r w:rsidRPr="00B90A1A">
        <w:t>html</w:t>
      </w:r>
      <w:proofErr w:type="spellEnd"/>
      <w:r w:rsidRPr="00B90A1A">
        <w:t xml:space="preserve">, </w:t>
      </w:r>
      <w:proofErr w:type="spellStart"/>
      <w:r w:rsidRPr="00B90A1A">
        <w:t>select</w:t>
      </w:r>
      <w:proofErr w:type="spellEnd"/>
      <w:r w:rsidRPr="00B90A1A">
        <w:t xml:space="preserve">. Quero te mostrar 1 coisa aqui, olha. Vamos pegar aqui, </w:t>
      </w:r>
      <w:proofErr w:type="spellStart"/>
      <w:r w:rsidRPr="00B90A1A">
        <w:t>select</w:t>
      </w:r>
      <w:proofErr w:type="spellEnd"/>
      <w:r w:rsidRPr="00B90A1A">
        <w:t xml:space="preserve"> </w:t>
      </w:r>
      <w:proofErr w:type="spellStart"/>
      <w:r w:rsidRPr="00B90A1A">
        <w:t>tag</w:t>
      </w:r>
      <w:proofErr w:type="spellEnd"/>
      <w:r w:rsidRPr="00B90A1A">
        <w:t xml:space="preserve">. Olha só como que é campo </w:t>
      </w:r>
      <w:proofErr w:type="spellStart"/>
      <w:r w:rsidRPr="00B90A1A">
        <w:t>select</w:t>
      </w:r>
      <w:proofErr w:type="spellEnd"/>
      <w:r w:rsidRPr="00B90A1A">
        <w:t xml:space="preserve"> do </w:t>
      </w:r>
      <w:proofErr w:type="spellStart"/>
      <w:r w:rsidRPr="00B90A1A">
        <w:t>do</w:t>
      </w:r>
      <w:proofErr w:type="spellEnd"/>
      <w:r w:rsidRPr="00B90A1A">
        <w:t xml:space="preserve"> HTML padrão. Ele tem aqui essa </w:t>
      </w:r>
      <w:proofErr w:type="spellStart"/>
      <w:r w:rsidRPr="00B90A1A">
        <w:t>tag</w:t>
      </w:r>
      <w:proofErr w:type="spellEnd"/>
      <w:r w:rsidRPr="00B90A1A">
        <w:t xml:space="preserve"> </w:t>
      </w:r>
      <w:proofErr w:type="spellStart"/>
      <w:r w:rsidRPr="00B90A1A">
        <w:t>select</w:t>
      </w:r>
      <w:proofErr w:type="spellEnd"/>
      <w:r w:rsidRPr="00B90A1A">
        <w:t xml:space="preserve"> e dentro tem as </w:t>
      </w:r>
      <w:proofErr w:type="spellStart"/>
      <w:r w:rsidRPr="00B90A1A">
        <w:t>options</w:t>
      </w:r>
      <w:proofErr w:type="spellEnd"/>
      <w:r w:rsidRPr="00B90A1A">
        <w:t xml:space="preserve">, ok? Então </w:t>
      </w:r>
      <w:proofErr w:type="spellStart"/>
      <w:r w:rsidRPr="00B90A1A">
        <w:t>select</w:t>
      </w:r>
      <w:proofErr w:type="spellEnd"/>
      <w:r w:rsidRPr="00B90A1A">
        <w:t xml:space="preserve"> e dentro tem as </w:t>
      </w:r>
      <w:proofErr w:type="spellStart"/>
      <w:r w:rsidRPr="00B90A1A">
        <w:t>options</w:t>
      </w:r>
      <w:proofErr w:type="spellEnd"/>
      <w:r w:rsidRPr="00B90A1A">
        <w:t xml:space="preserve">. O </w:t>
      </w:r>
      <w:proofErr w:type="spellStart"/>
      <w:r w:rsidRPr="00B90A1A">
        <w:t>select</w:t>
      </w:r>
      <w:proofErr w:type="spellEnd"/>
      <w:r w:rsidRPr="00B90A1A">
        <w:t xml:space="preserve"> é nosso campo e aí aqui embaixo nas </w:t>
      </w:r>
      <w:proofErr w:type="spellStart"/>
      <w:r w:rsidRPr="00B90A1A">
        <w:t>options</w:t>
      </w:r>
      <w:proofErr w:type="spellEnd"/>
      <w:r w:rsidRPr="00B90A1A">
        <w:t xml:space="preserve"> são as </w:t>
      </w:r>
      <w:proofErr w:type="spellStart"/>
      <w:r w:rsidRPr="00B90A1A">
        <w:t>options</w:t>
      </w:r>
      <w:proofErr w:type="spellEnd"/>
      <w:r w:rsidRPr="00B90A1A">
        <w:t xml:space="preserve"> que aparecem dentro dele. E a gente tem </w:t>
      </w:r>
      <w:proofErr w:type="spellStart"/>
      <w:r w:rsidRPr="00B90A1A">
        <w:t>label</w:t>
      </w:r>
      <w:proofErr w:type="spellEnd"/>
      <w:r w:rsidRPr="00B90A1A">
        <w:t xml:space="preserve"> que vai, então, descrever o que é aquele determinado elemento, tá? Você vai ver aqui que, por exemplo, existe 1 conexão aqui entre o </w:t>
      </w:r>
      <w:proofErr w:type="spellStart"/>
      <w:r w:rsidRPr="00B90A1A">
        <w:t>select</w:t>
      </w:r>
      <w:proofErr w:type="spellEnd"/>
      <w:r w:rsidRPr="00B90A1A">
        <w:t xml:space="preserve"> e o for, está vendo, O </w:t>
      </w:r>
      <w:proofErr w:type="spellStart"/>
      <w:r w:rsidRPr="00B90A1A">
        <w:t>select</w:t>
      </w:r>
      <w:proofErr w:type="spellEnd"/>
      <w:r w:rsidRPr="00B90A1A">
        <w:t xml:space="preserve"> ele tem </w:t>
      </w:r>
      <w:proofErr w:type="spellStart"/>
      <w:r w:rsidRPr="00B90A1A">
        <w:t>name</w:t>
      </w:r>
      <w:proofErr w:type="spellEnd"/>
      <w:r w:rsidRPr="00B90A1A">
        <w:t xml:space="preserve"> </w:t>
      </w:r>
      <w:proofErr w:type="spellStart"/>
      <w:r w:rsidRPr="00B90A1A">
        <w:t>cars</w:t>
      </w:r>
      <w:proofErr w:type="spellEnd"/>
      <w:r w:rsidRPr="00B90A1A">
        <w:t xml:space="preserve">, então esse </w:t>
      </w:r>
      <w:proofErr w:type="spellStart"/>
      <w:r w:rsidRPr="00B90A1A">
        <w:t>label</w:t>
      </w:r>
      <w:proofErr w:type="spellEnd"/>
      <w:r w:rsidRPr="00B90A1A">
        <w:t xml:space="preserve"> é o </w:t>
      </w:r>
      <w:proofErr w:type="spellStart"/>
      <w:r w:rsidRPr="00B90A1A">
        <w:t>label</w:t>
      </w:r>
      <w:proofErr w:type="spellEnd"/>
      <w:r w:rsidRPr="00B90A1A">
        <w:t xml:space="preserve"> para aquele elemento que tem o </w:t>
      </w:r>
      <w:proofErr w:type="spellStart"/>
      <w:r w:rsidRPr="00B90A1A">
        <w:t>name</w:t>
      </w:r>
      <w:proofErr w:type="spellEnd"/>
      <w:r w:rsidRPr="00B90A1A">
        <w:t xml:space="preserve"> </w:t>
      </w:r>
      <w:proofErr w:type="spellStart"/>
      <w:r w:rsidRPr="00B90A1A">
        <w:t>cars</w:t>
      </w:r>
      <w:proofErr w:type="spellEnd"/>
      <w:r w:rsidRPr="00B90A1A">
        <w:t xml:space="preserve">. Isso daqui é algo comum nesse HTML. E aí o que acontece? Vamos ver se a tem 1 opção aqui para ver, talvez seja essa </w:t>
      </w:r>
      <w:proofErr w:type="spellStart"/>
      <w:r w:rsidRPr="00B90A1A">
        <w:t>try</w:t>
      </w:r>
      <w:proofErr w:type="spellEnd"/>
      <w:r w:rsidRPr="00B90A1A">
        <w:t xml:space="preserve"> it out. Vou clicar aqui e aqui você vai ver, olha, está vendo? Isso daqui é campo </w:t>
      </w:r>
      <w:proofErr w:type="spellStart"/>
      <w:r w:rsidRPr="00B90A1A">
        <w:t>select</w:t>
      </w:r>
      <w:proofErr w:type="spellEnd"/>
      <w:r w:rsidRPr="00B90A1A">
        <w:t xml:space="preserve">. Agora, qual é a diferença entre esse campo </w:t>
      </w:r>
      <w:proofErr w:type="spellStart"/>
      <w:r w:rsidRPr="00B90A1A">
        <w:t>select</w:t>
      </w:r>
      <w:proofErr w:type="spellEnd"/>
      <w:r w:rsidRPr="00B90A1A">
        <w:t xml:space="preserve"> aqui, está vendo? Visualmente, tá? Entre esse campo </w:t>
      </w:r>
      <w:proofErr w:type="spellStart"/>
      <w:r w:rsidRPr="00B90A1A">
        <w:t>select</w:t>
      </w:r>
      <w:proofErr w:type="spellEnd"/>
      <w:r w:rsidRPr="00B90A1A">
        <w:t xml:space="preserve"> e esse daqui que a gente está vendo. Olha, é 1 mudança gigante, né? Esse daqui, ele é maior, mais bonito, quando você, ele tem 1 linha verde aqui, quando você clica ele abre 1 janela maior, mais bonita, com cores, né, com essa parte escrita aqui escolha a conta origem pra mostrar pra você que é o momento agora de você escolher a conta origem. Por que eles são diferentes? Porque esse daqui é o campo, esse daqui é o é o elemento padrão do HTML e esse daqui é elemento desenhado por desenvolvedor, entendeu? Então, o que acontece aqui é que quando isso acontece, a estrutura do elemento é diferente. Por exemplo, aqui quando a gente olha na internet esse elemento, que qual que é a estrutura dele? Se eu clicar aqui com o botão direito e fizer </w:t>
      </w:r>
      <w:proofErr w:type="spellStart"/>
      <w:r w:rsidRPr="00B90A1A">
        <w:t>inspect</w:t>
      </w:r>
      <w:proofErr w:type="spellEnd"/>
      <w:r w:rsidRPr="00B90A1A">
        <w:t xml:space="preserve">, olha a estrutura dele. É </w:t>
      </w:r>
      <w:proofErr w:type="spellStart"/>
      <w:r w:rsidRPr="00B90A1A">
        <w:t>label</w:t>
      </w:r>
      <w:proofErr w:type="spellEnd"/>
      <w:r w:rsidRPr="00B90A1A">
        <w:t xml:space="preserve">, com </w:t>
      </w:r>
      <w:proofErr w:type="spellStart"/>
      <w:r w:rsidRPr="00B90A1A">
        <w:t>select</w:t>
      </w:r>
      <w:proofErr w:type="spellEnd"/>
      <w:r w:rsidRPr="00B90A1A">
        <w:t xml:space="preserve"> e as </w:t>
      </w:r>
      <w:proofErr w:type="spellStart"/>
      <w:r w:rsidRPr="00B90A1A">
        <w:t>options</w:t>
      </w:r>
      <w:proofErr w:type="spellEnd"/>
      <w:r w:rsidRPr="00B90A1A">
        <w:t xml:space="preserve">. O Cypress tem até comando que você pode utilizar para interagir com esse tipo de elemento aqui. Deixa eu te mostrar aqui </w:t>
      </w:r>
      <w:proofErr w:type="spellStart"/>
      <w:r w:rsidRPr="00B90A1A">
        <w:t>no na</w:t>
      </w:r>
      <w:proofErr w:type="spellEnd"/>
      <w:r w:rsidRPr="00B90A1A">
        <w:t xml:space="preserve"> página do Cypress. Vou vir aqui, vou ir lá em cima em </w:t>
      </w:r>
      <w:proofErr w:type="spellStart"/>
      <w:r w:rsidRPr="00B90A1A">
        <w:t>back</w:t>
      </w:r>
      <w:proofErr w:type="spellEnd"/>
      <w:r w:rsidRPr="00B90A1A">
        <w:t xml:space="preserve"> </w:t>
      </w:r>
      <w:proofErr w:type="spellStart"/>
      <w:r w:rsidRPr="00B90A1A">
        <w:t>main</w:t>
      </w:r>
      <w:proofErr w:type="spellEnd"/>
      <w:r w:rsidRPr="00B90A1A">
        <w:t xml:space="preserve"> menu, vou aqui no API, vou clicar aqui, vou nos comandos, e aqui existe comando que é o comando </w:t>
      </w:r>
      <w:proofErr w:type="spellStart"/>
      <w:r w:rsidRPr="00B90A1A">
        <w:t>select</w:t>
      </w:r>
      <w:proofErr w:type="spellEnd"/>
      <w:r w:rsidRPr="00B90A1A">
        <w:t xml:space="preserve">. Olha só como que ele interage com aquele tipo de elemento. Você vai lá </w:t>
      </w:r>
      <w:r w:rsidRPr="00B90A1A">
        <w:lastRenderedPageBreak/>
        <w:t xml:space="preserve">e faz </w:t>
      </w:r>
      <w:proofErr w:type="spellStart"/>
      <w:r w:rsidRPr="00B90A1A">
        <w:t>CyGet</w:t>
      </w:r>
      <w:proofErr w:type="spellEnd"/>
      <w:r w:rsidRPr="00B90A1A">
        <w:t xml:space="preserve"> naquele elemento e usa a opção </w:t>
      </w:r>
      <w:proofErr w:type="spellStart"/>
      <w:r w:rsidRPr="00B90A1A">
        <w:t>select</w:t>
      </w:r>
      <w:proofErr w:type="spellEnd"/>
      <w:r w:rsidRPr="00B90A1A">
        <w:t xml:space="preserve"> para falar qual é a opção que você quer selecionar. Logo, se fosse aqui, eu iria fazer sai ponto </w:t>
      </w:r>
      <w:proofErr w:type="spellStart"/>
      <w:r w:rsidRPr="00B90A1A">
        <w:t>get</w:t>
      </w:r>
      <w:proofErr w:type="spellEnd"/>
      <w:r w:rsidRPr="00B90A1A">
        <w:t xml:space="preserve"> de </w:t>
      </w:r>
      <w:proofErr w:type="spellStart"/>
      <w:r w:rsidRPr="00B90A1A">
        <w:t>cars</w:t>
      </w:r>
      <w:proofErr w:type="spellEnd"/>
      <w:r w:rsidRPr="00B90A1A">
        <w:t xml:space="preserve">, certo? E aí eu ia colocar ponto </w:t>
      </w:r>
      <w:proofErr w:type="spellStart"/>
      <w:r w:rsidRPr="00B90A1A">
        <w:t>select</w:t>
      </w:r>
      <w:proofErr w:type="spellEnd"/>
      <w:r w:rsidRPr="00B90A1A">
        <w:t xml:space="preserve"> e ia poder escolher qual dos </w:t>
      </w:r>
      <w:proofErr w:type="spellStart"/>
      <w:r w:rsidRPr="00B90A1A">
        <w:t>cars</w:t>
      </w:r>
      <w:proofErr w:type="spellEnd"/>
      <w:r w:rsidRPr="00B90A1A">
        <w:t xml:space="preserve"> que eu quero selecionar, então poderia colocar Volvo, poderia colocar Sabre, poderia colocar </w:t>
      </w:r>
      <w:proofErr w:type="spellStart"/>
      <w:r w:rsidRPr="00B90A1A">
        <w:t>Upel</w:t>
      </w:r>
      <w:proofErr w:type="spellEnd"/>
      <w:r w:rsidRPr="00B90A1A">
        <w:t xml:space="preserve">, poderia colocar Audi, ele ia selecionar aquele elemento simples assim. No entanto, quando a gente está com elemento desse aqui, olha só a diferença que ele tem, botão direito </w:t>
      </w:r>
      <w:proofErr w:type="spellStart"/>
      <w:r w:rsidRPr="00B90A1A">
        <w:t>inspect</w:t>
      </w:r>
      <w:proofErr w:type="spellEnd"/>
      <w:r w:rsidRPr="00B90A1A">
        <w:t xml:space="preserve">. Olha só o que é esse elemento, olha. Ele é, a </w:t>
      </w:r>
      <w:proofErr w:type="spellStart"/>
      <w:r w:rsidRPr="00B90A1A">
        <w:t>a</w:t>
      </w:r>
      <w:proofErr w:type="spellEnd"/>
      <w:r w:rsidRPr="00B90A1A">
        <w:t xml:space="preserve"> todo o elemento começa aqui olha, input </w:t>
      </w:r>
      <w:proofErr w:type="spellStart"/>
      <w:r w:rsidRPr="00B90A1A">
        <w:t>field</w:t>
      </w:r>
      <w:proofErr w:type="spellEnd"/>
      <w:r w:rsidRPr="00B90A1A">
        <w:t xml:space="preserve">, tá vendo? Input </w:t>
      </w:r>
      <w:proofErr w:type="spellStart"/>
      <w:r w:rsidRPr="00B90A1A">
        <w:t>field</w:t>
      </w:r>
      <w:proofErr w:type="spellEnd"/>
      <w:r w:rsidRPr="00B90A1A">
        <w:t xml:space="preserve">. E aí esse elemento input </w:t>
      </w:r>
      <w:proofErr w:type="spellStart"/>
      <w:r w:rsidRPr="00B90A1A">
        <w:t>field</w:t>
      </w:r>
      <w:proofErr w:type="spellEnd"/>
      <w:r w:rsidRPr="00B90A1A">
        <w:t xml:space="preserve"> ele é pai de vários outros. Olha, aqui a gente tem 4 olha, 2 3 4, ele tem aqui olha, input </w:t>
      </w:r>
      <w:proofErr w:type="spellStart"/>
      <w:r w:rsidRPr="00B90A1A">
        <w:t>field</w:t>
      </w:r>
      <w:proofErr w:type="spellEnd"/>
      <w:r w:rsidRPr="00B90A1A">
        <w:t xml:space="preserve"> 2 3 4, são 3 inputs e aqui tem o </w:t>
      </w:r>
      <w:proofErr w:type="spellStart"/>
      <w:r w:rsidRPr="00B90A1A">
        <w:t>button</w:t>
      </w:r>
      <w:proofErr w:type="spellEnd"/>
      <w:r w:rsidRPr="00B90A1A">
        <w:t xml:space="preserve">, está vendo? Se eu clico aqui pra ver a estrutura desse input </w:t>
      </w:r>
      <w:proofErr w:type="spellStart"/>
      <w:r w:rsidRPr="00B90A1A">
        <w:t>field</w:t>
      </w:r>
      <w:proofErr w:type="spellEnd"/>
      <w:r w:rsidRPr="00B90A1A">
        <w:t xml:space="preserve">, olha só o que ele tem, ele tem 1 </w:t>
      </w:r>
      <w:proofErr w:type="spellStart"/>
      <w:r w:rsidRPr="00B90A1A">
        <w:t>div</w:t>
      </w:r>
      <w:proofErr w:type="spellEnd"/>
      <w:r w:rsidRPr="00B90A1A">
        <w:t xml:space="preserve"> chamada </w:t>
      </w:r>
      <w:proofErr w:type="spellStart"/>
      <w:r w:rsidRPr="00B90A1A">
        <w:t>select</w:t>
      </w:r>
      <w:proofErr w:type="spellEnd"/>
      <w:r w:rsidRPr="00B90A1A">
        <w:t xml:space="preserve"> </w:t>
      </w:r>
      <w:proofErr w:type="spellStart"/>
      <w:r w:rsidRPr="00B90A1A">
        <w:t>wrapper</w:t>
      </w:r>
      <w:proofErr w:type="spellEnd"/>
      <w:r w:rsidRPr="00B90A1A">
        <w:t xml:space="preserve">. Aí ele tem aqui input, aí aqui ele tem 1 u l e essa u l tem várias lis aqui dentro, está vendo? Várias lis. E aí aqui ele tem esse s v g que é basicamente aquela setinha que tem do lado direito, e aí ele tem esse campo aqui conta a origem, só que esse campo conta origem aqui que é </w:t>
      </w:r>
      <w:proofErr w:type="spellStart"/>
      <w:r w:rsidRPr="00B90A1A">
        <w:t>select</w:t>
      </w:r>
      <w:proofErr w:type="spellEnd"/>
      <w:r w:rsidRPr="00B90A1A">
        <w:t xml:space="preserve">, que iria ser maravilhoso se a gente conseguisse usar ele de 1 maneira, vamos dizer assim, com boas práticas, né? A gente não tem porque ele está invisível. Dentro do Cypress tem comando para interagir com campos invisíveis, mas o usuário nunca vai ver esse campo aqui, por isso que a gente não usa isso, a gente não usa essa opção, mas poderia. O Cypress tem jeito de você operar com esse elemento mesmo ele estando ele estando invisível, está bom? Mas a gente não vai usar esse recurso. E aí, eu tenho aqui esse </w:t>
      </w:r>
      <w:proofErr w:type="spellStart"/>
      <w:r w:rsidRPr="00B90A1A">
        <w:t>esse</w:t>
      </w:r>
      <w:proofErr w:type="spellEnd"/>
      <w:r w:rsidRPr="00B90A1A">
        <w:t xml:space="preserve"> campo, mas esse campo, olha só, ele está com display </w:t>
      </w:r>
      <w:proofErr w:type="spellStart"/>
      <w:r w:rsidRPr="00B90A1A">
        <w:t>none</w:t>
      </w:r>
      <w:proofErr w:type="spellEnd"/>
      <w:r w:rsidRPr="00B90A1A">
        <w:t xml:space="preserve">, ele não está sendo exibido. Quando você está automatizando teste, que que a gente tenta? Automatizar as ações do usuário, do </w:t>
      </w:r>
      <w:proofErr w:type="spellStart"/>
      <w:r w:rsidRPr="00B90A1A">
        <w:t>do</w:t>
      </w:r>
      <w:proofErr w:type="spellEnd"/>
      <w:r w:rsidRPr="00B90A1A">
        <w:t xml:space="preserve"> usuário 2º o usuário, ou seja, se ele está enxergando algo você interage com aquilo, se não está enxergando o teste quebrou ou não está funcionando, entende o que eu quero dizer? Né, mas falta dizer no Cypress, né, se você for olhar até na documentação aqui, você vai ver que ele tem essa opção force aqui, está vendo? Que você poderia utilizar dentro do </w:t>
      </w:r>
      <w:proofErr w:type="spellStart"/>
      <w:r w:rsidRPr="00B90A1A">
        <w:t>select</w:t>
      </w:r>
      <w:proofErr w:type="spellEnd"/>
      <w:r w:rsidRPr="00B90A1A">
        <w:t xml:space="preserve"> pra force. Tá? A interação com o elemento mesmo quando ele não está visível, não é o caso que a gente quer usar aqui, beleza? Então, esse elemento </w:t>
      </w:r>
      <w:proofErr w:type="spellStart"/>
      <w:r w:rsidRPr="00B90A1A">
        <w:t>select</w:t>
      </w:r>
      <w:proofErr w:type="spellEnd"/>
      <w:r w:rsidRPr="00B90A1A">
        <w:t xml:space="preserve"> para essa nossa aplicação aqui que não tem </w:t>
      </w:r>
      <w:proofErr w:type="spellStart"/>
      <w:r w:rsidRPr="00B90A1A">
        <w:t>select</w:t>
      </w:r>
      <w:proofErr w:type="spellEnd"/>
      <w:r w:rsidRPr="00B90A1A">
        <w:t xml:space="preserve"> padrão, está vendo, ele foi construído com monte de outras </w:t>
      </w:r>
      <w:proofErr w:type="spellStart"/>
      <w:r w:rsidRPr="00B90A1A">
        <w:t>tags</w:t>
      </w:r>
      <w:proofErr w:type="spellEnd"/>
      <w:r w:rsidRPr="00B90A1A">
        <w:t xml:space="preserve">, a gente vai ter que, pular, ela não vamos utilizar, então a gente tem que fazer com outro recurso. Aí, </w:t>
      </w:r>
      <w:proofErr w:type="spellStart"/>
      <w:r w:rsidRPr="00B90A1A">
        <w:t>Julio</w:t>
      </w:r>
      <w:proofErr w:type="spellEnd"/>
      <w:r w:rsidRPr="00B90A1A">
        <w:t xml:space="preserve">, qual que esse outro recurso? Talvez você fez assim, será que dá pra eu simplesmente vir aqui, clicar aqui e selecionar esse elemento? Vamos ver o que acontece, olha. Cliquei. Olha o que ele fez aqui, Ele pegou esse comando aqui pra gente, olha. Eu vou copiar daqui e vou colar lá no nosso código pra você </w:t>
      </w:r>
      <w:proofErr w:type="spellStart"/>
      <w:r w:rsidRPr="00B90A1A">
        <w:t>poder</w:t>
      </w:r>
      <w:proofErr w:type="spellEnd"/>
      <w:r w:rsidRPr="00B90A1A">
        <w:t xml:space="preserve"> ver. Olha só. Olha </w:t>
      </w:r>
      <w:proofErr w:type="spellStart"/>
      <w:r w:rsidRPr="00B90A1A">
        <w:t>olha</w:t>
      </w:r>
      <w:proofErr w:type="spellEnd"/>
      <w:r w:rsidRPr="00B90A1A">
        <w:t xml:space="preserve"> o jeito que ficou esse elemento. Quando você olha pra ele, dá pra você entender que esse carinha aqui é o seu é o seu é o seu </w:t>
      </w:r>
      <w:proofErr w:type="spellStart"/>
      <w:r w:rsidRPr="00B90A1A">
        <w:t>select</w:t>
      </w:r>
      <w:proofErr w:type="spellEnd"/>
      <w:r w:rsidRPr="00B90A1A">
        <w:t xml:space="preserve"> para conta origem? Não dá, né? Porque ele pegou aqui localizador, que é localizador aqui que é o que ele achou mais viável pra isso. Só que o que vai acontecer é que vai ficar super difícil a leitura, entendeu? E a gente quer buscar códigos que sejam mais fáceis de ler, tá? Então, Júlio, o que dá pra eu fazer aqui em casos como esse? O que a gente faz? É mudar pouco a abordagem, entendeu? A gente muda pouco a abordagem. E aí por isso que falei pra você que gente iria aprender hoje como navegar na hierarquia. Pra navegar na hierarquia você 1º tem que estudar o código, então eu vou clicar com o botão direito aqui </w:t>
      </w:r>
      <w:proofErr w:type="spellStart"/>
      <w:r w:rsidRPr="00B90A1A">
        <w:t>Inspect</w:t>
      </w:r>
      <w:proofErr w:type="spellEnd"/>
      <w:r w:rsidRPr="00B90A1A">
        <w:t xml:space="preserve"> novamente pra gente estudar pouco esse código aqui e você vai ver aqui olha. Aqui a gente tem o input </w:t>
      </w:r>
      <w:proofErr w:type="spellStart"/>
      <w:r w:rsidRPr="00B90A1A">
        <w:t>field</w:t>
      </w:r>
      <w:proofErr w:type="spellEnd"/>
      <w:r w:rsidRPr="00B90A1A">
        <w:t xml:space="preserve">, dentro do input </w:t>
      </w:r>
      <w:proofErr w:type="spellStart"/>
      <w:r w:rsidRPr="00B90A1A">
        <w:t>field</w:t>
      </w:r>
      <w:proofErr w:type="spellEnd"/>
      <w:r w:rsidRPr="00B90A1A">
        <w:t xml:space="preserve"> a gente tem </w:t>
      </w:r>
      <w:proofErr w:type="spellStart"/>
      <w:r w:rsidRPr="00B90A1A">
        <w:t>wrapper</w:t>
      </w:r>
      <w:proofErr w:type="spellEnd"/>
      <w:r w:rsidRPr="00B90A1A">
        <w:t xml:space="preserve">, dentro do </w:t>
      </w:r>
      <w:proofErr w:type="spellStart"/>
      <w:r w:rsidRPr="00B90A1A">
        <w:t>wrapper</w:t>
      </w:r>
      <w:proofErr w:type="spellEnd"/>
      <w:r w:rsidRPr="00B90A1A">
        <w:t xml:space="preserve"> a gente tem input e dentro do input a gente tem o irmão do input a gente tem o l, irmão do l a gente tem o s v g, irmão do s v g a tem o </w:t>
      </w:r>
      <w:proofErr w:type="spellStart"/>
      <w:r w:rsidRPr="00B90A1A">
        <w:t>select</w:t>
      </w:r>
      <w:proofErr w:type="spellEnd"/>
      <w:r w:rsidRPr="00B90A1A">
        <w:t xml:space="preserve">, está vendo? E aí aqui olha, do lado do </w:t>
      </w:r>
      <w:proofErr w:type="spellStart"/>
      <w:r w:rsidRPr="00B90A1A">
        <w:t>do</w:t>
      </w:r>
      <w:proofErr w:type="spellEnd"/>
      <w:r w:rsidRPr="00B90A1A">
        <w:t xml:space="preserve"> </w:t>
      </w:r>
      <w:proofErr w:type="spellStart"/>
      <w:r w:rsidRPr="00B90A1A">
        <w:t>wrapper</w:t>
      </w:r>
      <w:proofErr w:type="spellEnd"/>
      <w:r w:rsidRPr="00B90A1A">
        <w:t xml:space="preserve">, esse daqui é o nosso </w:t>
      </w:r>
      <w:proofErr w:type="spellStart"/>
      <w:r w:rsidRPr="00B90A1A">
        <w:t>wrapper</w:t>
      </w:r>
      <w:proofErr w:type="spellEnd"/>
      <w:r w:rsidRPr="00B90A1A">
        <w:t xml:space="preserve">. Ah, aqui, espera ele. Aqui, Esse daqui é nosso </w:t>
      </w:r>
      <w:proofErr w:type="spellStart"/>
      <w:r w:rsidRPr="00B90A1A">
        <w:t>wrapper</w:t>
      </w:r>
      <w:proofErr w:type="spellEnd"/>
      <w:r w:rsidRPr="00B90A1A">
        <w:t xml:space="preserve">. Do lado do </w:t>
      </w:r>
      <w:proofErr w:type="spellStart"/>
      <w:r w:rsidRPr="00B90A1A">
        <w:t>wrapper</w:t>
      </w:r>
      <w:proofErr w:type="spellEnd"/>
      <w:r w:rsidRPr="00B90A1A">
        <w:t xml:space="preserve"> a gente tem conta origem, que é </w:t>
      </w:r>
      <w:proofErr w:type="spellStart"/>
      <w:r w:rsidRPr="00B90A1A">
        <w:t>label</w:t>
      </w:r>
      <w:proofErr w:type="spellEnd"/>
      <w:r w:rsidRPr="00B90A1A">
        <w:t xml:space="preserve">. E não tem 1 repetição desse </w:t>
      </w:r>
      <w:proofErr w:type="spellStart"/>
      <w:r w:rsidRPr="00B90A1A">
        <w:t>label</w:t>
      </w:r>
      <w:proofErr w:type="spellEnd"/>
      <w:r w:rsidRPr="00B90A1A">
        <w:t xml:space="preserve">. Esse </w:t>
      </w:r>
      <w:proofErr w:type="spellStart"/>
      <w:r w:rsidRPr="00B90A1A">
        <w:t>label</w:t>
      </w:r>
      <w:proofErr w:type="spellEnd"/>
      <w:r w:rsidRPr="00B90A1A">
        <w:t xml:space="preserve"> só tem aqui dentro da, só tem aqui dentro do nosso, só tem aqui dentro do nosso elemento conta origem, né? Então, se eu fechar aqui, mostrar pra você, olha só tem conta origem aqui, ou seja, toda essa área aqui é do conta origem, toda essa área aqui é do conta destino. Então, ele acaba sendo pra nós o nosso identificador único desse elemento, ok? Mas lembrando, ele está dentro de outro elemento, né? Então, o que que eu faço </w:t>
      </w:r>
      <w:r w:rsidRPr="00B90A1A">
        <w:lastRenderedPageBreak/>
        <w:t xml:space="preserve">aqui? Via Cypress, eu posso vir aqui, encontrar o conta origem, do conta origem subir aqui para o input </w:t>
      </w:r>
      <w:proofErr w:type="spellStart"/>
      <w:r w:rsidRPr="00B90A1A">
        <w:t>field</w:t>
      </w:r>
      <w:proofErr w:type="spellEnd"/>
      <w:r w:rsidRPr="00B90A1A">
        <w:t xml:space="preserve">, e do input </w:t>
      </w:r>
      <w:proofErr w:type="spellStart"/>
      <w:r w:rsidRPr="00B90A1A">
        <w:t>field</w:t>
      </w:r>
      <w:proofErr w:type="spellEnd"/>
      <w:r w:rsidRPr="00B90A1A">
        <w:t xml:space="preserve"> descer pro </w:t>
      </w:r>
      <w:proofErr w:type="spellStart"/>
      <w:r w:rsidRPr="00B90A1A">
        <w:t>select</w:t>
      </w:r>
      <w:proofErr w:type="spellEnd"/>
      <w:r w:rsidRPr="00B90A1A">
        <w:t xml:space="preserve"> </w:t>
      </w:r>
      <w:proofErr w:type="spellStart"/>
      <w:r w:rsidRPr="00B90A1A">
        <w:t>wrapper</w:t>
      </w:r>
      <w:proofErr w:type="spellEnd"/>
      <w:r w:rsidRPr="00B90A1A">
        <w:t xml:space="preserve"> e fazer as ações que a gente precisa fazer aqui, entendeu? Então, a gente encontra o filho, sobe pro pai e depois retorna pra fazer outras ações dentro do de </w:t>
      </w:r>
      <w:proofErr w:type="spellStart"/>
      <w:r w:rsidRPr="00B90A1A">
        <w:t>de</w:t>
      </w:r>
      <w:proofErr w:type="spellEnd"/>
      <w:r w:rsidRPr="00B90A1A">
        <w:t xml:space="preserve"> dos filhos dele. É isso daqui que a gente vai fazer agora. Então, 1º coisa que tem que fazer é encontrar o </w:t>
      </w:r>
      <w:proofErr w:type="spellStart"/>
      <w:r w:rsidRPr="00B90A1A">
        <w:t>label</w:t>
      </w:r>
      <w:proofErr w:type="spellEnd"/>
      <w:r w:rsidRPr="00B90A1A">
        <w:t xml:space="preserve"> conta origem, ok? Então o a gente vai fazer? Vou voltar lá no meu script. E ao invés de fazer </w:t>
      </w:r>
      <w:proofErr w:type="spellStart"/>
      <w:r w:rsidRPr="00B90A1A">
        <w:t>get</w:t>
      </w:r>
      <w:proofErr w:type="spellEnd"/>
      <w:r w:rsidRPr="00B90A1A">
        <w:t xml:space="preserve"> com isso daqui, eu vou fazer </w:t>
      </w:r>
      <w:proofErr w:type="spellStart"/>
      <w:r w:rsidRPr="00B90A1A">
        <w:t>get</w:t>
      </w:r>
      <w:proofErr w:type="spellEnd"/>
      <w:r w:rsidRPr="00B90A1A">
        <w:t xml:space="preserve"> em </w:t>
      </w:r>
      <w:proofErr w:type="spellStart"/>
      <w:r w:rsidRPr="00B90A1A">
        <w:t>label</w:t>
      </w:r>
      <w:proofErr w:type="spellEnd"/>
      <w:r w:rsidRPr="00B90A1A">
        <w:t xml:space="preserve">, vou colocar aqui colchete, vou colocar aqui o for igual aspas duplas, opa, for aqui, né? For igual aspas duplas, conta origem. Ok? Da onde que eu tirei isso daqui? Tirei isso daqui exatamente lá do que a gente estava vendo olha, nesse </w:t>
      </w:r>
      <w:proofErr w:type="spellStart"/>
      <w:r w:rsidRPr="00B90A1A">
        <w:t>label</w:t>
      </w:r>
      <w:proofErr w:type="spellEnd"/>
      <w:r w:rsidRPr="00B90A1A">
        <w:t xml:space="preserve"> aqui olha. Ele é 1 </w:t>
      </w:r>
      <w:proofErr w:type="spellStart"/>
      <w:r w:rsidRPr="00B90A1A">
        <w:t>tag</w:t>
      </w:r>
      <w:proofErr w:type="spellEnd"/>
      <w:r w:rsidRPr="00B90A1A">
        <w:t xml:space="preserve"> </w:t>
      </w:r>
      <w:proofErr w:type="spellStart"/>
      <w:r w:rsidRPr="00B90A1A">
        <w:t>label</w:t>
      </w:r>
      <w:proofErr w:type="spellEnd"/>
      <w:r w:rsidRPr="00B90A1A">
        <w:t xml:space="preserve">, tem for conta origem, opa, está vendo? Já está fazendo errado. Conta traço origem aqui. Vou fazer exatamente igual. </w:t>
      </w:r>
      <w:proofErr w:type="spellStart"/>
      <w:r w:rsidRPr="00B90A1A">
        <w:t>Label</w:t>
      </w:r>
      <w:proofErr w:type="spellEnd"/>
      <w:r w:rsidRPr="00B90A1A">
        <w:t xml:space="preserve"> for conta origem, vou vir daqui na frente e vou colocar ponto </w:t>
      </w:r>
      <w:proofErr w:type="spellStart"/>
      <w:r w:rsidRPr="00B90A1A">
        <w:t>parent</w:t>
      </w:r>
      <w:proofErr w:type="spellEnd"/>
      <w:r w:rsidRPr="00B90A1A">
        <w:t xml:space="preserve">, ok? Que que isso daqui está fazendo? Isso daqui ele está falando olha, o, esse </w:t>
      </w:r>
      <w:proofErr w:type="spellStart"/>
      <w:r w:rsidRPr="00B90A1A">
        <w:t>esse</w:t>
      </w:r>
      <w:proofErr w:type="spellEnd"/>
      <w:r w:rsidRPr="00B90A1A">
        <w:t xml:space="preserve"> conto origem tem pai, eu quero pegar esse pai, é isso que a gente está fazendo aqui, ok? E aí eu vou fazer isso daqui e vou colocar aqui ponto a s que é pra criar apelido, eu vou chamar de campo ponta origem, ok? O que que gente fez aqui? A gente criou apelido pra esse conta origem. E agora o que a gente vai fazer aqui é o seguinte, a gente vai usar esse campo origem aqui com, esse campo conta origem pra que a gente possa fazer as demais coisas que a gente precisa fazer. Então olha como vai ficar. Eu pego aqui esse nome, que é nome de apelido que eu dei, não existe, Acabei de criar esse apelido. Quando eu fazer assim, sai ponto </w:t>
      </w:r>
      <w:proofErr w:type="spellStart"/>
      <w:r w:rsidRPr="00B90A1A">
        <w:t>get</w:t>
      </w:r>
      <w:proofErr w:type="spellEnd"/>
      <w:r w:rsidRPr="00B90A1A">
        <w:t xml:space="preserve">, com aspas simples aqui, arroba ponto origem, arroba campo ponto origem, é a mesma coisa que eu tivesse digitado esses 2 comando juntos. Por quê? Porque esse daqui é apelido para esses 2 juntos, entendeu? Agora sim, que eu já tenho isso daqui, que que isso daqui está representando agora? Está representando o pai do </w:t>
      </w:r>
      <w:proofErr w:type="spellStart"/>
      <w:r w:rsidRPr="00B90A1A">
        <w:t>label</w:t>
      </w:r>
      <w:proofErr w:type="spellEnd"/>
      <w:r w:rsidRPr="00B90A1A">
        <w:t xml:space="preserve"> conta origem. Vou voltar lá pra gente ver quem é. Quem que é o pai desse elemento aqui? O pai desse elemento é o input </w:t>
      </w:r>
      <w:proofErr w:type="spellStart"/>
      <w:r w:rsidRPr="00B90A1A">
        <w:t>field</w:t>
      </w:r>
      <w:proofErr w:type="spellEnd"/>
      <w:r w:rsidRPr="00B90A1A">
        <w:t xml:space="preserve">, está vendo? Então agora que a gente está aqui dentro, a gente pode fazer </w:t>
      </w:r>
      <w:proofErr w:type="spellStart"/>
      <w:r w:rsidRPr="00B90A1A">
        <w:t>find</w:t>
      </w:r>
      <w:proofErr w:type="spellEnd"/>
      <w:r w:rsidRPr="00B90A1A">
        <w:t xml:space="preserve">, </w:t>
      </w:r>
      <w:proofErr w:type="spellStart"/>
      <w:r w:rsidRPr="00B90A1A">
        <w:t>find</w:t>
      </w:r>
      <w:proofErr w:type="spellEnd"/>
      <w:r w:rsidRPr="00B90A1A">
        <w:t xml:space="preserve"> é 1 é 1 é 1 das 1 das funções do Cypress que deixa a gente procurar elemento aqui dentro. Aí aqui dentro eu posso simplesmente fazer 1º clique nesse aqui do </w:t>
      </w:r>
      <w:proofErr w:type="spellStart"/>
      <w:r w:rsidRPr="00B90A1A">
        <w:t>do</w:t>
      </w:r>
      <w:proofErr w:type="spellEnd"/>
      <w:r w:rsidRPr="00B90A1A">
        <w:t xml:space="preserve"> ponto origem, e depois aqui dentro procurar dos elementos que eu quero clicar, que no caso aqui vai ser, por exemplo, o li do Júlio ou o li da Priscila, está bom? Então vamos fazer isso? Vou aqui, olha, fazer 1º ponto clique, ou seja, quero clicar no pai e vou dar salvar aqui pra gente ver se vai funcionar. Vamos ver, olha. Vou fechar aqui pra você ver de perto. Vou aqui, olha, executar novamente, Olha. Está vendo? Clicou no pai. Então aqui a gente já conseguiu clicar no pai. Agora que a gente clicou no pai, o que gente faz? A gente faz </w:t>
      </w:r>
      <w:proofErr w:type="spellStart"/>
      <w:r w:rsidRPr="00B90A1A">
        <w:t>find</w:t>
      </w:r>
      <w:proofErr w:type="spellEnd"/>
      <w:r w:rsidRPr="00B90A1A">
        <w:t xml:space="preserve"> em desses elementos aqui, olha. </w:t>
      </w:r>
      <w:proofErr w:type="spellStart"/>
      <w:r w:rsidRPr="00B90A1A">
        <w:t>Find</w:t>
      </w:r>
      <w:proofErr w:type="spellEnd"/>
      <w:r w:rsidRPr="00B90A1A">
        <w:t xml:space="preserve"> ou </w:t>
      </w:r>
      <w:proofErr w:type="spellStart"/>
      <w:r w:rsidRPr="00B90A1A">
        <w:t>contains</w:t>
      </w:r>
      <w:proofErr w:type="spellEnd"/>
      <w:r w:rsidRPr="00B90A1A">
        <w:t xml:space="preserve">, aí é o que a gente achar mais fácil. Por exemplo, eu posso dizer que eu quero clicar em elemento que contém o texto julho, tá? </w:t>
      </w:r>
      <w:proofErr w:type="spellStart"/>
      <w:r w:rsidRPr="00B90A1A">
        <w:t>Julio</w:t>
      </w:r>
      <w:proofErr w:type="spellEnd"/>
      <w:r w:rsidRPr="00B90A1A">
        <w:t xml:space="preserve"> com saldo de 4999 89, por exemplo, entendeu? Então eu posso fazer isso. Então o que a gente faz aqui olha, na linha de baixo eu faço sai ponto </w:t>
      </w:r>
      <w:proofErr w:type="spellStart"/>
      <w:r w:rsidRPr="00B90A1A">
        <w:t>get</w:t>
      </w:r>
      <w:proofErr w:type="spellEnd"/>
      <w:r w:rsidRPr="00B90A1A">
        <w:t xml:space="preserve">, né, do </w:t>
      </w:r>
      <w:proofErr w:type="spellStart"/>
      <w:r w:rsidRPr="00B90A1A">
        <w:t>do</w:t>
      </w:r>
      <w:proofErr w:type="spellEnd"/>
      <w:r w:rsidRPr="00B90A1A">
        <w:t xml:space="preserve"> nosso elemento aqui que é o pai de todo aqueles componentes. Aí eu venho aqui e faço ponto e aqui eu posso fazer </w:t>
      </w:r>
      <w:proofErr w:type="spellStart"/>
      <w:r w:rsidRPr="00B90A1A">
        <w:t>contents</w:t>
      </w:r>
      <w:proofErr w:type="spellEnd"/>
      <w:r w:rsidRPr="00B90A1A">
        <w:t xml:space="preserve"> ou eu posso fazer </w:t>
      </w:r>
      <w:proofErr w:type="spellStart"/>
      <w:r w:rsidRPr="00B90A1A">
        <w:t>find</w:t>
      </w:r>
      <w:proofErr w:type="spellEnd"/>
      <w:r w:rsidRPr="00B90A1A">
        <w:t xml:space="preserve">, né, qualquer dos 2. Vou fazer aqui </w:t>
      </w:r>
      <w:proofErr w:type="spellStart"/>
      <w:r w:rsidRPr="00B90A1A">
        <w:t>contents</w:t>
      </w:r>
      <w:proofErr w:type="spellEnd"/>
      <w:r w:rsidRPr="00B90A1A">
        <w:t xml:space="preserve">. Certo? Mesma </w:t>
      </w:r>
      <w:proofErr w:type="spellStart"/>
      <w:r w:rsidRPr="00B90A1A">
        <w:t>contents</w:t>
      </w:r>
      <w:proofErr w:type="spellEnd"/>
      <w:r w:rsidRPr="00B90A1A">
        <w:t xml:space="preserve">. Vem aqui, olha. Faço esse aspas simples aqui, e aqui dentro eu colo exatamente aquele texto que tem lá dentro aqui, olha, do elemento que eu quero clicar. Então vamos dizer que eu quero transferir da Priscila pro Júlio, clico com o botão direito aqui, </w:t>
      </w:r>
      <w:proofErr w:type="spellStart"/>
      <w:r w:rsidRPr="00B90A1A">
        <w:t>inspect</w:t>
      </w:r>
      <w:proofErr w:type="spellEnd"/>
      <w:r w:rsidRPr="00B90A1A">
        <w:t xml:space="preserve">, está vendo? Dou 2 cliques aqui, copio ele, volto lá pro meu script e colo, certo? Então olha só. Dentro do pai, existe elemento que tem o nome da Priscila. Eu venho aqui e faço ponto clique. Eu vou salvar, vamos lá ver se funcionou. Vou fechar aqui. Eu já vi que funcionou, mas vou rodar novamente pra você ver, Cliquei aqui, logou, selecionou a Priscila, está vendo? Então esse daqui foi jeito da gente conseguir interagir com esse elemento, tá, que é elemento pouco mais complexo do que os elementos comuns, certo? Agora o que eu vou fazer? Vou voltar aqui no script e vou fazer a mesma coisa só que agora eu vou fazer pro outro elemento que é o de conta destino. Então, novamente, eu venho aqui, clico com o botão direito nesse elemento, dou </w:t>
      </w:r>
      <w:proofErr w:type="spellStart"/>
      <w:r w:rsidRPr="00B90A1A">
        <w:t>inspect</w:t>
      </w:r>
      <w:proofErr w:type="spellEnd"/>
      <w:r w:rsidRPr="00B90A1A">
        <w:t xml:space="preserve">, vejo se ele tem a mesma estrutura, olha, ele também é </w:t>
      </w:r>
      <w:proofErr w:type="spellStart"/>
      <w:r w:rsidRPr="00B90A1A">
        <w:t>select</w:t>
      </w:r>
      <w:proofErr w:type="spellEnd"/>
      <w:r w:rsidRPr="00B90A1A">
        <w:t xml:space="preserve"> </w:t>
      </w:r>
      <w:proofErr w:type="spellStart"/>
      <w:r w:rsidRPr="00B90A1A">
        <w:t>wrapper</w:t>
      </w:r>
      <w:proofErr w:type="spellEnd"/>
      <w:r w:rsidRPr="00B90A1A">
        <w:t xml:space="preserve">, ele também tem </w:t>
      </w:r>
      <w:proofErr w:type="spellStart"/>
      <w:r w:rsidRPr="00B90A1A">
        <w:t>label</w:t>
      </w:r>
      <w:proofErr w:type="spellEnd"/>
      <w:r w:rsidRPr="00B90A1A">
        <w:t xml:space="preserve"> pro conta destino, dá pra fazer exatamente a mesma coisa, padrão, está </w:t>
      </w:r>
      <w:r w:rsidRPr="00B90A1A">
        <w:lastRenderedPageBreak/>
        <w:t xml:space="preserve">vendo? Então o que eu faço? Venho aqui, crio aqui 1 nova linha, vou Simplesmente copiar aqui todo esse comando. Vou colar aqui embaixo, e aqui vai ser conta destino. E aqui campo conta destino. Campo conta destino. Clique, campo conta destino, conténs, né, vou procurar elemento e vou dar clique, só que agora não vai ser da Priscila pra Priscila, né? Vai ser da Priscila para o Júlio. Então o eu vou fazer? Vou vir aqui, olha, dentro daquele meu elemento </w:t>
      </w:r>
      <w:proofErr w:type="spellStart"/>
      <w:r w:rsidRPr="00B90A1A">
        <w:t>select</w:t>
      </w:r>
      <w:proofErr w:type="spellEnd"/>
      <w:r w:rsidRPr="00B90A1A">
        <w:t xml:space="preserve"> </w:t>
      </w:r>
      <w:proofErr w:type="spellStart"/>
      <w:r w:rsidRPr="00B90A1A">
        <w:t>wrapper</w:t>
      </w:r>
      <w:proofErr w:type="spellEnd"/>
      <w:r w:rsidRPr="00B90A1A">
        <w:t xml:space="preserve">, vou vir aqui no l, tá? Vou vir aqui, </w:t>
      </w:r>
      <w:proofErr w:type="spellStart"/>
      <w:r w:rsidRPr="00B90A1A">
        <w:t>anuli</w:t>
      </w:r>
      <w:proofErr w:type="spellEnd"/>
      <w:r w:rsidRPr="00B90A1A">
        <w:t xml:space="preserve">, né? Tem aqui o lido da Priscila e tem aqui o lido Júlio. Vou dar 2 cliques aqui, vou copiar, venho aqui pro script olha, seleciono, colo, vou salvar e vamos ver se vai funcionar. Olha lá, certinho, está vendo? Então o que que a gente aprendeu até agora? Que existem alguns campos que são campos mais complexos, né, que são montados, campos customizados criados pelo desenvolvedor pra ter 1 aparência diferente da aparência comum. A aparência comum daquele elemento seria essa daqui olha, é bem simples mesmo. Hoje em dia você nem vê mais aplicações desse jeito, entendeu? Mas quando eles aparecem você tem que estudar o HTML pra saber como interagir com eles. E agora eu mostrei pra você aqui, quando esses elementos são estruturados daquela forma você pode fazer dessa forma que eu expliquei pra você. </w:t>
      </w:r>
      <w:proofErr w:type="spellStart"/>
      <w:r w:rsidRPr="00B90A1A">
        <w:t>Julio</w:t>
      </w:r>
      <w:proofErr w:type="spellEnd"/>
      <w:r w:rsidRPr="00B90A1A">
        <w:t xml:space="preserve">, tem algum, eu percebi que a gente teve que olhar lá embaixo no elemento pra depois voltar no pai. Por que que você teve que olhar no elemento pra depois voltar no pai? Porque o pai, ele não tem o identificador único. Se o pai tivesse identificador único, tudo isso que era mais fácil, entendeu? Se o pai aqui olha, tivesse ID, eu tivesse </w:t>
      </w:r>
      <w:proofErr w:type="spellStart"/>
      <w:r w:rsidRPr="00B90A1A">
        <w:t>name</w:t>
      </w:r>
      <w:proofErr w:type="spellEnd"/>
      <w:r w:rsidRPr="00B90A1A">
        <w:t xml:space="preserve">, eu tivesse alguma classe que eu poderia distinguir ele como sendo o conta origem e o outro conta destino, que que iria acontecer aqui no nosso script? Ao invés de ter esse aqui criando, pegando </w:t>
      </w:r>
      <w:proofErr w:type="spellStart"/>
      <w:r w:rsidRPr="00B90A1A">
        <w:t>parent</w:t>
      </w:r>
      <w:proofErr w:type="spellEnd"/>
      <w:r w:rsidRPr="00B90A1A">
        <w:t xml:space="preserve"> fazendo s, eu simplesmente faria ponto </w:t>
      </w:r>
      <w:proofErr w:type="spellStart"/>
      <w:r w:rsidRPr="00B90A1A">
        <w:t>get</w:t>
      </w:r>
      <w:proofErr w:type="spellEnd"/>
      <w:r w:rsidRPr="00B90A1A">
        <w:t xml:space="preserve"> no ID do campo, no, ou desculpa, no ID do pai, e com clique, </w:t>
      </w:r>
      <w:proofErr w:type="spellStart"/>
      <w:r w:rsidRPr="00B90A1A">
        <w:t>get</w:t>
      </w:r>
      <w:proofErr w:type="spellEnd"/>
      <w:r w:rsidRPr="00B90A1A">
        <w:t xml:space="preserve"> no ID do pai ponto </w:t>
      </w:r>
      <w:proofErr w:type="spellStart"/>
      <w:r w:rsidRPr="00B90A1A">
        <w:t>contents</w:t>
      </w:r>
      <w:proofErr w:type="spellEnd"/>
      <w:r w:rsidRPr="00B90A1A">
        <w:t xml:space="preserve"> e clique. Eu não precisaria disso, mas isso daqui foi especificamente por quê? Porque o campo ele não tem identificador único, então quando o campo não tem identificador único, 1 prática que a gente tem em automação é procurar filho, subir pro pai e criar alias pra ele dentro do Cypress. Legal, né? Então vamos lá. Pra que a sala não fique tão grande, vamos fazer 1 pausa. Subir pro pai e Criar pra ele dentro do Cypress. Legal, né? Então vamos lá. Pra que essa aula não fique tão grande, vamos fazer 1 pausa aqui. E na próxima aula a gente retorna pra que a gente continue criando esse script de realização de transferências. Te vejo na próxima aula. Nessa aula a gente vai continuar criando o nosso script de realização de transferências. Vou voltar aqui no Cypress e vou continuar automatizando. Então eu vir aqui, vou pegar, né, o botão de seleção e eu vou pegar aqui o valor, olha. O valor se você vê, olha, passa o mouse assim, dá 1 procurada, você vai ver que aparece ele e ele tem o ID, olha só que fácil que está. Então eu só copio, venho aqui, faço aqui o ponto clique, faço aqui o ponto </w:t>
      </w:r>
      <w:proofErr w:type="spellStart"/>
      <w:r w:rsidRPr="00B90A1A">
        <w:t>type</w:t>
      </w:r>
      <w:proofErr w:type="spellEnd"/>
      <w:r w:rsidRPr="00B90A1A">
        <w:t xml:space="preserve">, e aqui eu falo o que que vou digitar. Bom, eu quero digitar aqui o valor de 11, né, que são 11 reais. Nesse momento eu estou criando script e esse script ele não interage com o token porque a gente tem aquela regra, né? Posteriormente a gente vai precisar interagir com o token, aí a gente evolui esse </w:t>
      </w:r>
      <w:proofErr w:type="spellStart"/>
      <w:r w:rsidRPr="00B90A1A">
        <w:t>esse</w:t>
      </w:r>
      <w:proofErr w:type="spellEnd"/>
      <w:r w:rsidRPr="00B90A1A">
        <w:t xml:space="preserve"> teste, está bom? Mas se a gente fosse interagir com o token a gente teria que pegar esse carinha aqui e digitar o token nele também, clique depois </w:t>
      </w:r>
      <w:proofErr w:type="spellStart"/>
      <w:r w:rsidRPr="00B90A1A">
        <w:t>type</w:t>
      </w:r>
      <w:proofErr w:type="spellEnd"/>
      <w:r w:rsidRPr="00B90A1A">
        <w:t xml:space="preserve"> nele, não é o nosso caso. E por fim, eu vou vir aqui e vou clicar nesse botão transferir. Esse botão transferir, olha só, não tem nenhum outro botão transferir na tela, logo o que eu posso fazer, eu posso pegar o site ponto </w:t>
      </w:r>
      <w:proofErr w:type="spellStart"/>
      <w:r w:rsidRPr="00B90A1A">
        <w:t>get</w:t>
      </w:r>
      <w:proofErr w:type="spellEnd"/>
      <w:r w:rsidRPr="00B90A1A">
        <w:t xml:space="preserve">, o site ponto </w:t>
      </w:r>
      <w:proofErr w:type="spellStart"/>
      <w:r w:rsidRPr="00B90A1A">
        <w:t>contents</w:t>
      </w:r>
      <w:proofErr w:type="spellEnd"/>
      <w:r w:rsidRPr="00B90A1A">
        <w:t xml:space="preserve"> e falar que quero clicar nesse botão transferir, beleza? Então eu só vou ver aqui, eu vou clicar aqui nesse botão transferir com o botão direito, </w:t>
      </w:r>
      <w:proofErr w:type="spellStart"/>
      <w:r w:rsidRPr="00B90A1A">
        <w:t>inspect</w:t>
      </w:r>
      <w:proofErr w:type="spellEnd"/>
      <w:r w:rsidRPr="00B90A1A">
        <w:t xml:space="preserve">. Olha só, está escrito transferir aqui olha, com o T maiúsculo, né, vou copiar daqui até, porque esse daqui é negócio interessante, né, que gente aprendeu já em aulas passadas. Aqui pode estar transferindo com letra maiúscula, mas sei lá, no HTML está com outra outro tipo de caixa, daí a gente tem que imitar o do HTML. Vou vir aqui então, vou fazer aqui agora o sai ponto </w:t>
      </w:r>
      <w:proofErr w:type="spellStart"/>
      <w:r w:rsidRPr="00B90A1A">
        <w:t>contents</w:t>
      </w:r>
      <w:proofErr w:type="spellEnd"/>
      <w:r w:rsidRPr="00B90A1A">
        <w:t xml:space="preserve">, tá? Sai ponto </w:t>
      </w:r>
      <w:proofErr w:type="spellStart"/>
      <w:r w:rsidRPr="00B90A1A">
        <w:t>contents</w:t>
      </w:r>
      <w:proofErr w:type="spellEnd"/>
      <w:r w:rsidRPr="00B90A1A">
        <w:t xml:space="preserve">, e aqui, olha só, se eu voltar aqui e clicar com o botão direito em </w:t>
      </w:r>
      <w:proofErr w:type="spellStart"/>
      <w:r w:rsidRPr="00B90A1A">
        <w:t>inspect</w:t>
      </w:r>
      <w:proofErr w:type="spellEnd"/>
      <w:r w:rsidRPr="00B90A1A">
        <w:t xml:space="preserve">, você vai ver que ele é o </w:t>
      </w:r>
      <w:proofErr w:type="spellStart"/>
      <w:r w:rsidRPr="00B90A1A">
        <w:t>button</w:t>
      </w:r>
      <w:proofErr w:type="spellEnd"/>
      <w:r w:rsidRPr="00B90A1A">
        <w:t xml:space="preserve">, certo? Então é isso que eu vou colocar aqui. Aqui ele é </w:t>
      </w:r>
      <w:proofErr w:type="spellStart"/>
      <w:r w:rsidRPr="00B90A1A">
        <w:t>button</w:t>
      </w:r>
      <w:proofErr w:type="spellEnd"/>
      <w:r w:rsidRPr="00B90A1A">
        <w:t xml:space="preserve">, vou vir aqui e vou colocar que ele é auto transferir e aqui eu vou fazer clique nele, certo? Fiz isso aqui. Vou salvar. E quando eu vou lá pro Cypress, falei lá, </w:t>
      </w:r>
      <w:r w:rsidRPr="00B90A1A">
        <w:lastRenderedPageBreak/>
        <w:t xml:space="preserve">transferência realizada. Eu vou vir aqui no passo a passo, olha. Selecionou o </w:t>
      </w:r>
      <w:proofErr w:type="spellStart"/>
      <w:r w:rsidRPr="00B90A1A">
        <w:t>Julio</w:t>
      </w:r>
      <w:proofErr w:type="spellEnd"/>
      <w:r w:rsidRPr="00B90A1A">
        <w:t xml:space="preserve">, selecionou a Priscila, clicou o valor 11, olha aqui, olha. Clica lá pra você ver. Depois aqui de digitar 11, ele aqui digitou 11, venho aqui no do </w:t>
      </w:r>
      <w:proofErr w:type="spellStart"/>
      <w:r w:rsidRPr="00B90A1A">
        <w:t>button</w:t>
      </w:r>
      <w:proofErr w:type="spellEnd"/>
      <w:r w:rsidRPr="00B90A1A">
        <w:t xml:space="preserve"> ele achou, fiz clique nele, depois de clicar, olha só, ele veio aqui e fez 2 requisições, está vendo? Nessa requisição aqui ainda não tinha acontecido nada, mas nessa requisição aqui olha, olha só, apareceu o transferência realizada que é o que gente precisa aqui pra confirmar que o nosso teste passou. Clico aqui, já peguei o </w:t>
      </w:r>
      <w:proofErr w:type="spellStart"/>
      <w:r w:rsidRPr="00B90A1A">
        <w:t>Toast</w:t>
      </w:r>
      <w:proofErr w:type="spellEnd"/>
      <w:r w:rsidRPr="00B90A1A">
        <w:t xml:space="preserve">, está vendo olha? Vou fazer copiar, volto lá pro script do Cypress e aqui eu faço </w:t>
      </w:r>
      <w:proofErr w:type="spellStart"/>
      <w:r w:rsidRPr="00B90A1A">
        <w:t>cy</w:t>
      </w:r>
      <w:proofErr w:type="spellEnd"/>
      <w:r w:rsidRPr="00B90A1A">
        <w:t xml:space="preserve"> ponto </w:t>
      </w:r>
      <w:proofErr w:type="spellStart"/>
      <w:r w:rsidRPr="00B90A1A">
        <w:t>Toast</w:t>
      </w:r>
      <w:proofErr w:type="spellEnd"/>
      <w:r w:rsidRPr="00B90A1A">
        <w:t xml:space="preserve"> ponto Should e aí a gente vai colocar aqui o nosso </w:t>
      </w:r>
      <w:proofErr w:type="spellStart"/>
      <w:r w:rsidRPr="00B90A1A">
        <w:t>Chainer</w:t>
      </w:r>
      <w:proofErr w:type="spellEnd"/>
      <w:r w:rsidRPr="00B90A1A">
        <w:t xml:space="preserve"> que é o </w:t>
      </w:r>
      <w:proofErr w:type="spellStart"/>
      <w:r w:rsidRPr="00B90A1A">
        <w:t>have</w:t>
      </w:r>
      <w:proofErr w:type="spellEnd"/>
      <w:r w:rsidRPr="00B90A1A">
        <w:t xml:space="preserve"> ponto </w:t>
      </w:r>
      <w:proofErr w:type="spellStart"/>
      <w:r w:rsidRPr="00B90A1A">
        <w:t>text</w:t>
      </w:r>
      <w:proofErr w:type="spellEnd"/>
      <w:r w:rsidRPr="00B90A1A">
        <w:t xml:space="preserve">, que é pra validar que existe texto aqui. E aqui dentro, né, no 2º, no 2º parâmetro, a gente vai colocar o texto que a gente espera que tenha dentro desse </w:t>
      </w:r>
      <w:proofErr w:type="spellStart"/>
      <w:r w:rsidRPr="00B90A1A">
        <w:t>Toast</w:t>
      </w:r>
      <w:proofErr w:type="spellEnd"/>
      <w:r w:rsidRPr="00B90A1A">
        <w:t xml:space="preserve"> aqui. Então, vir aqui, no Cypress, botão direito, </w:t>
      </w:r>
      <w:proofErr w:type="spellStart"/>
      <w:r w:rsidRPr="00B90A1A">
        <w:t>inspect</w:t>
      </w:r>
      <w:proofErr w:type="spellEnd"/>
      <w:r w:rsidRPr="00B90A1A">
        <w:t xml:space="preserve">. Dou 2 cliques, olha. Peguei aqui transferência realizada, vim aqui e colei e sucesso. Beleza? Veja, antes de eu salvar isso aqui eu quero mostrar pra você que o nosso próximo teste não vai funcionar como como deveria, tá? Mas eu vou te explicar o porquê. Percebe que aqui olha, o nome da Priscila, tá, Priscila com saldo de </w:t>
      </w:r>
      <w:proofErr w:type="spellStart"/>
      <w:r w:rsidRPr="00B90A1A">
        <w:t>de</w:t>
      </w:r>
      <w:proofErr w:type="spellEnd"/>
      <w:r w:rsidRPr="00B90A1A">
        <w:t xml:space="preserve"> 50011, ativa, e o </w:t>
      </w:r>
      <w:proofErr w:type="spellStart"/>
      <w:r w:rsidRPr="00B90A1A">
        <w:t>Julio</w:t>
      </w:r>
      <w:proofErr w:type="spellEnd"/>
      <w:r w:rsidRPr="00B90A1A">
        <w:t xml:space="preserve"> está com saldo de 49989, ativo. E aí o que aconteceria então é que a Priscila aqui olha, que fez a transferência, deveria ter menos 11 na conta dela, ou seja, ela deveria ter 50000 na conta dela. E o </w:t>
      </w:r>
      <w:proofErr w:type="spellStart"/>
      <w:r w:rsidRPr="00B90A1A">
        <w:t>Julio</w:t>
      </w:r>
      <w:proofErr w:type="spellEnd"/>
      <w:r w:rsidRPr="00B90A1A">
        <w:t xml:space="preserve"> deveria ter agora aqui 50000 na conta dele também, por quê? Porque ele ganhou 11, certo? Só que se você for tentar fazer com esses dados, sistema deveria falhar, afinal o </w:t>
      </w:r>
      <w:proofErr w:type="spellStart"/>
      <w:r w:rsidRPr="00B90A1A">
        <w:t>o</w:t>
      </w:r>
      <w:proofErr w:type="spellEnd"/>
      <w:r w:rsidRPr="00B90A1A">
        <w:t xml:space="preserve"> saldo deles mudou. Entende o eu quero dizer? Então, dado que o saldo deles mudou, eu não ia poder rodar esse script aqui novamente, ele não seria repetitivo. E 1 das coisas que a gente tem que observar quando a gente está falando de testes automatizados é que o seu teste seja repetitivo. Então o que a gente tem que fazer aqui? Ou a gente zera o sistema, todas as vezes que a gente rodar esse teste faz com que a Priscila tenha novamente o campo de o </w:t>
      </w:r>
      <w:proofErr w:type="spellStart"/>
      <w:r w:rsidRPr="00B90A1A">
        <w:t>o</w:t>
      </w:r>
      <w:proofErr w:type="spellEnd"/>
      <w:r w:rsidRPr="00B90A1A">
        <w:t xml:space="preserve"> valor de 50011 e o julho tenha novamente o saldo de 49989, ou a gente encontra jeito melhor de encontrar os elementos que a gente quer clicar. Na dentro da nossa aplicação do banco a gente pode então pensar que esse esses campos aqui, esses elementos, eles sempre vão ter valor único, então aqui Priscila é a única da Priscila, e julho é o único julho por exemplo, entendeu? Então o eu vou fazer aqui? Vou vir aqui e vou apagar essa parte aqui olha, da Priscila, e vou apagar aqui esses dados do </w:t>
      </w:r>
      <w:proofErr w:type="spellStart"/>
      <w:r w:rsidRPr="00B90A1A">
        <w:t>Julio</w:t>
      </w:r>
      <w:proofErr w:type="spellEnd"/>
      <w:r w:rsidRPr="00B90A1A">
        <w:t xml:space="preserve">, e agora ele não olha mais pra questão de quanto saldo que ele tem, ele olha somente pro nome, se encontrou o nome ele clica, é isso que vai fazer. Então agora eu vou salvar, vou lá pro Cypress, vou mostrar pra você que agora esse script ele está repetitivo olha, vou rodar ele aqui de novo pra você. Rodei, logou, Olha lá, registrou o a transferência pra da Priscila pro </w:t>
      </w:r>
      <w:proofErr w:type="spellStart"/>
      <w:r w:rsidRPr="00B90A1A">
        <w:t>Julio</w:t>
      </w:r>
      <w:proofErr w:type="spellEnd"/>
      <w:r w:rsidRPr="00B90A1A">
        <w:t xml:space="preserve">, tá? Agora se eu vier aqui olha, e falar que eu quero inverter, por exemplo, quero transferir do </w:t>
      </w:r>
      <w:proofErr w:type="spellStart"/>
      <w:r w:rsidRPr="00B90A1A">
        <w:t>Julio</w:t>
      </w:r>
      <w:proofErr w:type="spellEnd"/>
      <w:r w:rsidRPr="00B90A1A">
        <w:t xml:space="preserve"> pra Priscila, era só trocar aqui o </w:t>
      </w:r>
      <w:proofErr w:type="spellStart"/>
      <w:r w:rsidRPr="00B90A1A">
        <w:t>Julio</w:t>
      </w:r>
      <w:proofErr w:type="spellEnd"/>
      <w:r w:rsidRPr="00B90A1A">
        <w:t xml:space="preserve"> pra e tudo daria certo. Se aqui o seu o seu sistema tivesse 2 usuários com o mesmo nome, gente teria que falar com os desenvolvedores pra que eles pudessem criar pra gente algum tipo de mecanismo pra que a pudesse então ter a possibilidade de ser capaz de selecionar o usuário correto, ok? Mas aqui está 1 solução que funciona atualmente para o banco. O que a gente vai aprender na próxima aula? A gente vai aprender 2 coisas. 1º, você percebeu que esse daqui e esse daqui, né, eles são grupos de comandos muito similares, né? O que muda? Muda o nome do campo, né? Muda o nome do campo, e muda o valor que eu quero selecionar. Quando você percebe esse tipo de padrão, a gente pode transformar isso daqui num comando customizado, é isso que a vai aprender na próxima aula, entendeu? Então a gente pode pegar esse </w:t>
      </w:r>
      <w:proofErr w:type="spellStart"/>
      <w:r w:rsidRPr="00B90A1A">
        <w:t>esse</w:t>
      </w:r>
      <w:proofErr w:type="spellEnd"/>
      <w:r w:rsidRPr="00B90A1A">
        <w:t xml:space="preserve"> grupo de 3 linhas e </w:t>
      </w:r>
      <w:proofErr w:type="spellStart"/>
      <w:r w:rsidRPr="00B90A1A">
        <w:t>e</w:t>
      </w:r>
      <w:proofErr w:type="spellEnd"/>
      <w:r w:rsidRPr="00B90A1A">
        <w:t xml:space="preserve"> colocar tudo isso dentro de 1 função que vai ficar disponível em todo em toda a sua suíte de testes, e aí quando você precisar você chama apenas aquela função que faz o a mesma coisa que você vai servir pro nosso comando de login, está vendo? Ele tem aqui 4, 5 linhas olha, 1 do, 1, 2, 3, 4, 5 linhas, e ele sempre vai servir pra fazer login. Que muda aqui? Apenas o usuário que a gente está utilizando, então em caso como esse, a gente pode também, né, criar comando customizado pra que sempre que a quiser fazer o login a gente apenas chame esse essa função. Vamos aproveitar agora pra </w:t>
      </w:r>
      <w:proofErr w:type="spellStart"/>
      <w:r w:rsidRPr="00B90A1A">
        <w:t>versionar</w:t>
      </w:r>
      <w:proofErr w:type="spellEnd"/>
      <w:r w:rsidRPr="00B90A1A">
        <w:t xml:space="preserve"> esse nosso código, né? Então o a gente vai fazer aqui é o seguinte, vou matar aqui o Cypress e </w:t>
      </w:r>
      <w:r w:rsidRPr="00B90A1A">
        <w:lastRenderedPageBreak/>
        <w:t xml:space="preserve">vou fazer aqui </w:t>
      </w:r>
      <w:proofErr w:type="spellStart"/>
      <w:r w:rsidRPr="00B90A1A">
        <w:t>git</w:t>
      </w:r>
      <w:proofErr w:type="spellEnd"/>
      <w:r w:rsidRPr="00B90A1A">
        <w:t xml:space="preserve"> status. Vai ver que tem aqui, né, esse arquivo novo que foi criado. Se eu fizer aqui </w:t>
      </w:r>
      <w:proofErr w:type="spellStart"/>
      <w:r w:rsidRPr="00B90A1A">
        <w:t>git</w:t>
      </w:r>
      <w:proofErr w:type="spellEnd"/>
      <w:r w:rsidRPr="00B90A1A">
        <w:t xml:space="preserve"> </w:t>
      </w:r>
      <w:proofErr w:type="spellStart"/>
      <w:r w:rsidRPr="00B90A1A">
        <w:t>branch</w:t>
      </w:r>
      <w:proofErr w:type="spellEnd"/>
      <w:r w:rsidRPr="00B90A1A">
        <w:t xml:space="preserve">, vai ver que a estava lá na </w:t>
      </w:r>
      <w:proofErr w:type="spellStart"/>
      <w:r w:rsidRPr="00B90A1A">
        <w:t>branch</w:t>
      </w:r>
      <w:proofErr w:type="spellEnd"/>
      <w:r w:rsidRPr="00B90A1A">
        <w:t xml:space="preserve"> </w:t>
      </w:r>
      <w:proofErr w:type="spellStart"/>
      <w:r w:rsidRPr="00B90A1A">
        <w:t>main</w:t>
      </w:r>
      <w:proofErr w:type="spellEnd"/>
      <w:r w:rsidRPr="00B90A1A">
        <w:t xml:space="preserve">. Vamos criar 1 nova </w:t>
      </w:r>
      <w:proofErr w:type="spellStart"/>
      <w:r w:rsidRPr="00B90A1A">
        <w:t>branch</w:t>
      </w:r>
      <w:proofErr w:type="spellEnd"/>
      <w:r w:rsidRPr="00B90A1A">
        <w:t xml:space="preserve"> e colocar esse código dentro. Então, vamos fazer aqui </w:t>
      </w:r>
      <w:proofErr w:type="spellStart"/>
      <w:r w:rsidRPr="00B90A1A">
        <w:t>git</w:t>
      </w:r>
      <w:proofErr w:type="spellEnd"/>
      <w:r w:rsidRPr="00B90A1A">
        <w:t xml:space="preserve"> checkout menos b adicionando testes, ou melhor, teste de transferências. Okay? Agora vou fazer </w:t>
      </w:r>
      <w:proofErr w:type="spellStart"/>
      <w:r w:rsidRPr="00B90A1A">
        <w:t>git</w:t>
      </w:r>
      <w:proofErr w:type="spellEnd"/>
      <w:r w:rsidRPr="00B90A1A">
        <w:t xml:space="preserve"> </w:t>
      </w:r>
      <w:proofErr w:type="spellStart"/>
      <w:r w:rsidRPr="00B90A1A">
        <w:t>steroes</w:t>
      </w:r>
      <w:proofErr w:type="spellEnd"/>
      <w:r w:rsidRPr="00B90A1A">
        <w:t xml:space="preserve"> novamente, você vai ver que o arquivo está aqui. Eu vou fazer </w:t>
      </w:r>
      <w:proofErr w:type="spellStart"/>
      <w:r w:rsidRPr="00B90A1A">
        <w:t>git</w:t>
      </w:r>
      <w:proofErr w:type="spellEnd"/>
      <w:r w:rsidRPr="00B90A1A">
        <w:t xml:space="preserve"> </w:t>
      </w:r>
      <w:proofErr w:type="spellStart"/>
      <w:r w:rsidRPr="00B90A1A">
        <w:t>add</w:t>
      </w:r>
      <w:proofErr w:type="spellEnd"/>
      <w:r w:rsidRPr="00B90A1A">
        <w:t xml:space="preserve"> ponto. Vou fazer </w:t>
      </w:r>
      <w:proofErr w:type="spellStart"/>
      <w:r w:rsidRPr="00B90A1A">
        <w:t>git</w:t>
      </w:r>
      <w:proofErr w:type="spellEnd"/>
      <w:r w:rsidRPr="00B90A1A">
        <w:t xml:space="preserve"> </w:t>
      </w:r>
      <w:proofErr w:type="spellStart"/>
      <w:r w:rsidRPr="00B90A1A">
        <w:t>steroes</w:t>
      </w:r>
      <w:proofErr w:type="spellEnd"/>
      <w:r w:rsidRPr="00B90A1A">
        <w:t xml:space="preserve"> de novo, você vai ver que está lá o arquivo verdinho, vou fazer, então, </w:t>
      </w:r>
      <w:proofErr w:type="spellStart"/>
      <w:r w:rsidRPr="00B90A1A">
        <w:t>git</w:t>
      </w:r>
      <w:proofErr w:type="spellEnd"/>
      <w:r w:rsidRPr="00B90A1A">
        <w:t xml:space="preserve"> </w:t>
      </w:r>
      <w:proofErr w:type="spellStart"/>
      <w:r w:rsidRPr="00B90A1A">
        <w:t>commit</w:t>
      </w:r>
      <w:proofErr w:type="spellEnd"/>
      <w:r w:rsidRPr="00B90A1A">
        <w:t xml:space="preserve"> menos m e vou colocar aqui que eu estava adicionando o script de testes de transferências, ok? Beleza, agora vou fazer </w:t>
      </w:r>
      <w:proofErr w:type="spellStart"/>
      <w:r w:rsidRPr="00B90A1A">
        <w:t>git</w:t>
      </w:r>
      <w:proofErr w:type="spellEnd"/>
      <w:r w:rsidRPr="00B90A1A">
        <w:t xml:space="preserve"> </w:t>
      </w:r>
      <w:proofErr w:type="spellStart"/>
      <w:r w:rsidRPr="00B90A1A">
        <w:t>push</w:t>
      </w:r>
      <w:proofErr w:type="spellEnd"/>
      <w:r w:rsidRPr="00B90A1A">
        <w:t xml:space="preserve"> pra origem e vou pegar aqui o nome da </w:t>
      </w:r>
      <w:proofErr w:type="spellStart"/>
      <w:r w:rsidRPr="00B90A1A">
        <w:t>branch</w:t>
      </w:r>
      <w:proofErr w:type="spellEnd"/>
      <w:r w:rsidRPr="00B90A1A">
        <w:t xml:space="preserve">. Opa, você viu </w:t>
      </w:r>
      <w:proofErr w:type="spellStart"/>
      <w:r w:rsidRPr="00B90A1A">
        <w:t>Push</w:t>
      </w:r>
      <w:proofErr w:type="spellEnd"/>
      <w:r w:rsidRPr="00B90A1A">
        <w:t xml:space="preserve"> errado, está vendo aqui olha? Ok, </w:t>
      </w:r>
      <w:proofErr w:type="spellStart"/>
      <w:r w:rsidRPr="00B90A1A">
        <w:t>puck</w:t>
      </w:r>
      <w:proofErr w:type="spellEnd"/>
      <w:r w:rsidRPr="00B90A1A">
        <w:t xml:space="preserve">, é, </w:t>
      </w:r>
      <w:proofErr w:type="spellStart"/>
      <w:r w:rsidRPr="00B90A1A">
        <w:t>push</w:t>
      </w:r>
      <w:proofErr w:type="spellEnd"/>
      <w:r w:rsidRPr="00B90A1A">
        <w:t xml:space="preserve">. Prontinho, poderia vir aqui e abrir PR, né, você já sabe como faz, só copiar daqui e ir lá na URL e abrir, mas eu também já ensinei você como fazer isso, você vem aqui e faz </w:t>
      </w:r>
      <w:proofErr w:type="spellStart"/>
      <w:r w:rsidRPr="00B90A1A">
        <w:t>git</w:t>
      </w:r>
      <w:proofErr w:type="spellEnd"/>
      <w:r w:rsidRPr="00B90A1A">
        <w:t xml:space="preserve"> checkout </w:t>
      </w:r>
      <w:proofErr w:type="spellStart"/>
      <w:r w:rsidRPr="00B90A1A">
        <w:t>main</w:t>
      </w:r>
      <w:proofErr w:type="spellEnd"/>
      <w:r w:rsidRPr="00B90A1A">
        <w:t xml:space="preserve"> e aqui na </w:t>
      </w:r>
      <w:proofErr w:type="spellStart"/>
      <w:r w:rsidRPr="00B90A1A">
        <w:t>main</w:t>
      </w:r>
      <w:proofErr w:type="spellEnd"/>
      <w:r w:rsidRPr="00B90A1A">
        <w:t xml:space="preserve"> você faz </w:t>
      </w:r>
      <w:proofErr w:type="spellStart"/>
      <w:r w:rsidRPr="00B90A1A">
        <w:t>git</w:t>
      </w:r>
      <w:proofErr w:type="spellEnd"/>
      <w:r w:rsidRPr="00B90A1A">
        <w:t xml:space="preserve"> </w:t>
      </w:r>
      <w:proofErr w:type="spellStart"/>
      <w:r w:rsidRPr="00B90A1A">
        <w:t>pull</w:t>
      </w:r>
      <w:proofErr w:type="spellEnd"/>
      <w:r w:rsidRPr="00B90A1A">
        <w:t xml:space="preserve"> pra ver se tem alguma coisa lá na lá na </w:t>
      </w:r>
      <w:proofErr w:type="spellStart"/>
      <w:r w:rsidRPr="00B90A1A">
        <w:t>branch</w:t>
      </w:r>
      <w:proofErr w:type="spellEnd"/>
      <w:r w:rsidRPr="00B90A1A">
        <w:t xml:space="preserve"> principal, não tem nada, aí aqui eu venho e faço </w:t>
      </w:r>
      <w:proofErr w:type="spellStart"/>
      <w:r w:rsidRPr="00B90A1A">
        <w:t>git</w:t>
      </w:r>
      <w:proofErr w:type="spellEnd"/>
      <w:r w:rsidRPr="00B90A1A">
        <w:t xml:space="preserve"> </w:t>
      </w:r>
      <w:proofErr w:type="spellStart"/>
      <w:r w:rsidRPr="00B90A1A">
        <w:t>pull</w:t>
      </w:r>
      <w:proofErr w:type="spellEnd"/>
      <w:r w:rsidRPr="00B90A1A">
        <w:t xml:space="preserve"> da </w:t>
      </w:r>
      <w:proofErr w:type="spellStart"/>
      <w:r w:rsidRPr="00B90A1A">
        <w:t>Origin</w:t>
      </w:r>
      <w:proofErr w:type="spellEnd"/>
      <w:r w:rsidRPr="00B90A1A">
        <w:t xml:space="preserve"> com o nome da </w:t>
      </w:r>
      <w:proofErr w:type="spellStart"/>
      <w:r w:rsidRPr="00B90A1A">
        <w:t>branch</w:t>
      </w:r>
      <w:proofErr w:type="spellEnd"/>
      <w:r w:rsidRPr="00B90A1A">
        <w:t xml:space="preserve">, Ele puxou tudo que a gente tinha naquela </w:t>
      </w:r>
      <w:proofErr w:type="spellStart"/>
      <w:r w:rsidRPr="00B90A1A">
        <w:t>branch</w:t>
      </w:r>
      <w:proofErr w:type="spellEnd"/>
      <w:r w:rsidRPr="00B90A1A">
        <w:t xml:space="preserve"> pra cá, eu faço </w:t>
      </w:r>
      <w:proofErr w:type="spellStart"/>
      <w:r w:rsidRPr="00B90A1A">
        <w:t>git</w:t>
      </w:r>
      <w:proofErr w:type="spellEnd"/>
      <w:r w:rsidRPr="00B90A1A">
        <w:t xml:space="preserve"> log e você vai ver que a gente tem aqui, olha, adicionando o script de transferência agora na </w:t>
      </w:r>
      <w:proofErr w:type="spellStart"/>
      <w:r w:rsidRPr="00B90A1A">
        <w:t>main</w:t>
      </w:r>
      <w:proofErr w:type="spellEnd"/>
      <w:r w:rsidRPr="00B90A1A">
        <w:t xml:space="preserve">. Vou vir aqui agora e vou fazer </w:t>
      </w:r>
      <w:proofErr w:type="spellStart"/>
      <w:r w:rsidRPr="00B90A1A">
        <w:t>git</w:t>
      </w:r>
      <w:proofErr w:type="spellEnd"/>
      <w:r w:rsidRPr="00B90A1A">
        <w:t xml:space="preserve"> </w:t>
      </w:r>
      <w:proofErr w:type="spellStart"/>
      <w:r w:rsidRPr="00B90A1A">
        <w:t>push</w:t>
      </w:r>
      <w:proofErr w:type="spellEnd"/>
      <w:r w:rsidRPr="00B90A1A">
        <w:t xml:space="preserve">, </w:t>
      </w:r>
      <w:proofErr w:type="spellStart"/>
      <w:r w:rsidRPr="00B90A1A">
        <w:t>origin</w:t>
      </w:r>
      <w:proofErr w:type="spellEnd"/>
      <w:r w:rsidRPr="00B90A1A">
        <w:t xml:space="preserve">, </w:t>
      </w:r>
      <w:proofErr w:type="spellStart"/>
      <w:r w:rsidRPr="00B90A1A">
        <w:t>main</w:t>
      </w:r>
      <w:proofErr w:type="spellEnd"/>
      <w:r w:rsidRPr="00B90A1A">
        <w:t xml:space="preserve">, e isso daqui vai ser o nosso merge. Pronto. A partir de agora a gente já tem dentro da </w:t>
      </w:r>
      <w:proofErr w:type="spellStart"/>
      <w:r w:rsidRPr="00B90A1A">
        <w:t>branch</w:t>
      </w:r>
      <w:proofErr w:type="spellEnd"/>
      <w:r w:rsidRPr="00B90A1A">
        <w:t xml:space="preserve"> </w:t>
      </w:r>
      <w:proofErr w:type="spellStart"/>
      <w:r w:rsidRPr="00B90A1A">
        <w:t>main</w:t>
      </w:r>
      <w:proofErr w:type="spellEnd"/>
      <w:r w:rsidRPr="00B90A1A">
        <w:t xml:space="preserve"> o conteúdo que a gente tinha lá naquela outra </w:t>
      </w:r>
      <w:proofErr w:type="spellStart"/>
      <w:r w:rsidRPr="00B90A1A">
        <w:t>branch</w:t>
      </w:r>
      <w:proofErr w:type="spellEnd"/>
      <w:r w:rsidRPr="00B90A1A">
        <w:t xml:space="preserve"> que nós estávamos trabalhando, ok? Só fiz aqui </w:t>
      </w:r>
      <w:proofErr w:type="spellStart"/>
      <w:r w:rsidRPr="00B90A1A">
        <w:t>git</w:t>
      </w:r>
      <w:proofErr w:type="spellEnd"/>
      <w:r w:rsidRPr="00B90A1A">
        <w:t xml:space="preserve"> log, você vai ver que tem aqui esse merge que foi realizado agora, ok? Agora sim, vamos pra próxima aula.</w:t>
      </w:r>
    </w:p>
    <w:p w14:paraId="42788E3B" w14:textId="7F61D991" w:rsidR="00071C92" w:rsidRDefault="00071C92" w:rsidP="00071C92">
      <w:pPr>
        <w:spacing w:after="0"/>
        <w:rPr>
          <w:b/>
          <w:bCs/>
        </w:rPr>
      </w:pPr>
      <w:r>
        <w:pict w14:anchorId="25F54567">
          <v:rect id="_x0000_i1065" style="width:0;height:1.5pt" o:bullet="t" o:hrstd="t" o:hr="t" fillcolor="#a0a0a0" stroked="f"/>
        </w:pict>
      </w:r>
    </w:p>
    <w:p w14:paraId="20B5C323" w14:textId="745DB0AB" w:rsidR="00071C92" w:rsidRDefault="00071C92" w:rsidP="00071C92">
      <w:pPr>
        <w:spacing w:after="0"/>
        <w:rPr>
          <w:b/>
          <w:bCs/>
        </w:rPr>
      </w:pPr>
      <w:r>
        <w:rPr>
          <w:b/>
          <w:bCs/>
        </w:rPr>
        <w:t>21</w:t>
      </w:r>
      <w:r>
        <w:rPr>
          <w:b/>
          <w:bCs/>
        </w:rPr>
        <w:t xml:space="preserve">. </w:t>
      </w:r>
      <w:r w:rsidR="00826827" w:rsidRPr="001F30F4">
        <w:rPr>
          <w:b/>
          <w:bCs/>
        </w:rPr>
        <w:t>COMANDOS CUSTOMIZADOS (CUSTOM COMMANDS) E O REAPROVEITAMENTO DE CÓDIGO</w:t>
      </w:r>
    </w:p>
    <w:p w14:paraId="2587AACC" w14:textId="77777777" w:rsidR="00826827" w:rsidRDefault="00826827" w:rsidP="00071C92">
      <w:pPr>
        <w:spacing w:after="0"/>
      </w:pPr>
    </w:p>
    <w:p w14:paraId="400121FA" w14:textId="77777777" w:rsidR="00071C92" w:rsidRDefault="00071C92" w:rsidP="00071C92">
      <w:pPr>
        <w:spacing w:after="0"/>
      </w:pPr>
      <w:r>
        <w:pict w14:anchorId="41D197B5">
          <v:rect id="_x0000_i1074" style="width:0;height:1.5pt" o:bullet="t" o:hrstd="t" o:hr="t" fillcolor="#a0a0a0" stroked="f"/>
        </w:pict>
      </w:r>
    </w:p>
    <w:p w14:paraId="233F559B" w14:textId="7D9F62C6" w:rsidR="00071C92" w:rsidRDefault="00071C92" w:rsidP="00071C92">
      <w:pPr>
        <w:spacing w:after="0"/>
      </w:pPr>
      <w:r>
        <w:rPr>
          <w:b/>
          <w:bCs/>
        </w:rPr>
        <w:t>22</w:t>
      </w:r>
      <w:r>
        <w:rPr>
          <w:b/>
          <w:bCs/>
        </w:rPr>
        <w:t xml:space="preserve">. </w:t>
      </w:r>
    </w:p>
    <w:p w14:paraId="0F152748" w14:textId="4FC3D155" w:rsidR="00071C92" w:rsidRDefault="00071C92" w:rsidP="00071C92">
      <w:pPr>
        <w:spacing w:after="0"/>
        <w:rPr>
          <w:b/>
          <w:bCs/>
        </w:rPr>
      </w:pPr>
      <w:r>
        <w:pict w14:anchorId="6DCE6D2D">
          <v:rect id="_x0000_i1075" style="width:0;height:1.5pt" o:bullet="t" o:hrstd="t" o:hr="t" fillcolor="#a0a0a0" stroked="f"/>
        </w:pict>
      </w:r>
    </w:p>
    <w:p w14:paraId="2D84ABFC" w14:textId="1A6390A6" w:rsidR="00071C92" w:rsidRDefault="00071C92" w:rsidP="00071C92">
      <w:pPr>
        <w:spacing w:after="0"/>
      </w:pPr>
      <w:r>
        <w:rPr>
          <w:b/>
          <w:bCs/>
        </w:rPr>
        <w:t>23</w:t>
      </w:r>
      <w:r>
        <w:rPr>
          <w:b/>
          <w:bCs/>
        </w:rPr>
        <w:t xml:space="preserve">. </w:t>
      </w:r>
    </w:p>
    <w:p w14:paraId="7D68A31B" w14:textId="55C6B591" w:rsidR="00071C92" w:rsidRDefault="00071C92" w:rsidP="00071C92">
      <w:pPr>
        <w:spacing w:after="0"/>
        <w:rPr>
          <w:b/>
          <w:bCs/>
        </w:rPr>
      </w:pPr>
      <w:r>
        <w:pict w14:anchorId="478DFF37">
          <v:rect id="_x0000_i1083" style="width:0;height:1.5pt" o:bullet="t" o:hrstd="t" o:hr="t" fillcolor="#a0a0a0" stroked="f"/>
        </w:pict>
      </w:r>
    </w:p>
    <w:p w14:paraId="128D89E2" w14:textId="42C6DA86" w:rsidR="00071C92" w:rsidRDefault="00071C92" w:rsidP="00071C92">
      <w:pPr>
        <w:spacing w:after="0"/>
      </w:pPr>
      <w:r>
        <w:rPr>
          <w:b/>
          <w:bCs/>
        </w:rPr>
        <w:t>23</w:t>
      </w:r>
      <w:r>
        <w:rPr>
          <w:b/>
          <w:bCs/>
        </w:rPr>
        <w:t xml:space="preserve">. </w:t>
      </w:r>
    </w:p>
    <w:p w14:paraId="4D4ED2C9" w14:textId="5AEF6064" w:rsidR="00071C92" w:rsidRDefault="00071C92" w:rsidP="00071C92">
      <w:pPr>
        <w:spacing w:after="0"/>
        <w:rPr>
          <w:b/>
          <w:bCs/>
        </w:rPr>
      </w:pPr>
      <w:r>
        <w:pict w14:anchorId="643CFB9C">
          <v:rect id="_x0000_i1079" style="width:0;height:1.5pt" o:bullet="t" o:hrstd="t" o:hr="t" fillcolor="#a0a0a0" stroked="f"/>
        </w:pict>
      </w:r>
    </w:p>
    <w:p w14:paraId="6A843ABE" w14:textId="77777777" w:rsidR="00071C92" w:rsidRDefault="00071C92" w:rsidP="00071C92">
      <w:pPr>
        <w:spacing w:after="0"/>
        <w:rPr>
          <w:b/>
          <w:bCs/>
        </w:rPr>
      </w:pPr>
    </w:p>
    <w:p w14:paraId="548B8FEF" w14:textId="63F93572" w:rsidR="0027605E" w:rsidRDefault="00011A2C" w:rsidP="00071C92">
      <w:pPr>
        <w:spacing w:after="0"/>
        <w:rPr>
          <w:b/>
          <w:bCs/>
        </w:rPr>
      </w:pPr>
      <w:r>
        <w:rPr>
          <w:b/>
          <w:bCs/>
        </w:rPr>
        <w:t>20</w:t>
      </w:r>
      <w:r w:rsidR="0027605E" w:rsidRPr="0027605E">
        <w:rPr>
          <w:b/>
          <w:bCs/>
        </w:rPr>
        <w:t>. SÍNTESE DO APRENDIZADO</w:t>
      </w:r>
    </w:p>
    <w:p w14:paraId="2E87DADA" w14:textId="77777777" w:rsidR="00DA4CC8" w:rsidRDefault="00DA4CC8" w:rsidP="00DA4CC8">
      <w:pPr>
        <w:spacing w:after="0"/>
      </w:pPr>
    </w:p>
    <w:p w14:paraId="5764DA2E" w14:textId="77777777" w:rsidR="00E610D2" w:rsidRDefault="00000000" w:rsidP="007E3D7C">
      <w:pPr>
        <w:spacing w:after="0"/>
      </w:pPr>
      <w:r>
        <w:pict w14:anchorId="3AE0A69E">
          <v:rect id="_x0000_i1040" style="width:0;height:1.5pt" o:bullet="t" o:hrstd="t" o:hr="t" fillcolor="#a0a0a0" stroked="f"/>
        </w:pict>
      </w:r>
    </w:p>
    <w:sectPr w:rsidR="00E610D2" w:rsidSect="008822C8">
      <w:type w:val="continuous"/>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E424" w14:textId="77777777" w:rsidR="001F2281" w:rsidRDefault="001F2281" w:rsidP="00713B1E">
      <w:pPr>
        <w:spacing w:after="0" w:line="240" w:lineRule="auto"/>
      </w:pPr>
      <w:r>
        <w:separator/>
      </w:r>
    </w:p>
  </w:endnote>
  <w:endnote w:type="continuationSeparator" w:id="0">
    <w:p w14:paraId="36981FFA" w14:textId="77777777" w:rsidR="001F2281" w:rsidRDefault="001F2281" w:rsidP="00713B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4B43E" w14:textId="77777777" w:rsidR="001F2281" w:rsidRDefault="001F2281" w:rsidP="00713B1E">
      <w:pPr>
        <w:spacing w:after="0" w:line="240" w:lineRule="auto"/>
      </w:pPr>
      <w:r>
        <w:separator/>
      </w:r>
    </w:p>
  </w:footnote>
  <w:footnote w:type="continuationSeparator" w:id="0">
    <w:p w14:paraId="7FE7E436" w14:textId="77777777" w:rsidR="001F2281" w:rsidRDefault="001F2281" w:rsidP="00713B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bullet="t" o:hrstd="t" o:hr="t" fillcolor="#a0a0a0" stroked="f"/>
    </w:pict>
  </w:numPicBullet>
  <w:numPicBullet w:numPicBulletId="1">
    <w:pict>
      <v:rect id="_x0000_i1026" style="width:0;height:1.5pt" o:bullet="t" o:hrstd="t" o:hr="t" fillcolor="#a0a0a0" stroked="f"/>
    </w:pict>
  </w:numPicBullet>
  <w:numPicBullet w:numPicBulletId="2">
    <w:pict>
      <v:rect id="_x0000_i1027" style="width:0;height:1.5pt" o:bullet="t" o:hrstd="t" o:hr="t" fillcolor="#a0a0a0" stroked="f"/>
    </w:pict>
  </w:numPicBullet>
  <w:numPicBullet w:numPicBulletId="3">
    <w:pict>
      <v:rect id="_x0000_i1028" style="width:0;height:1.5pt" o:bullet="t" o:hrstd="t" o:hr="t" fillcolor="#a0a0a0" stroked="f"/>
    </w:pict>
  </w:numPicBullet>
  <w:numPicBullet w:numPicBulletId="4">
    <w:pict>
      <v:rect id="_x0000_i1029" style="width:0;height:1.5pt" o:bullet="t" o:hrstd="t" o:hr="t" fillcolor="#a0a0a0" stroked="f"/>
    </w:pict>
  </w:numPicBullet>
  <w:abstractNum w:abstractNumId="0" w15:restartNumberingAfterBreak="0">
    <w:nsid w:val="01BA6F65"/>
    <w:multiLevelType w:val="multilevel"/>
    <w:tmpl w:val="8060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9660A"/>
    <w:multiLevelType w:val="multilevel"/>
    <w:tmpl w:val="C812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40554"/>
    <w:multiLevelType w:val="multilevel"/>
    <w:tmpl w:val="406E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E5A91"/>
    <w:multiLevelType w:val="multilevel"/>
    <w:tmpl w:val="6C96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D76B2"/>
    <w:multiLevelType w:val="multilevel"/>
    <w:tmpl w:val="A682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A2EBD"/>
    <w:multiLevelType w:val="multilevel"/>
    <w:tmpl w:val="83C0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CB1FCF"/>
    <w:multiLevelType w:val="multilevel"/>
    <w:tmpl w:val="F632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7F2C"/>
    <w:multiLevelType w:val="multilevel"/>
    <w:tmpl w:val="37B6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91C1E"/>
    <w:multiLevelType w:val="multilevel"/>
    <w:tmpl w:val="C110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0432BB"/>
    <w:multiLevelType w:val="multilevel"/>
    <w:tmpl w:val="557C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5705B6"/>
    <w:multiLevelType w:val="multilevel"/>
    <w:tmpl w:val="6DB6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2405D9"/>
    <w:multiLevelType w:val="multilevel"/>
    <w:tmpl w:val="F480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240B45"/>
    <w:multiLevelType w:val="multilevel"/>
    <w:tmpl w:val="1D6A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363EB1"/>
    <w:multiLevelType w:val="multilevel"/>
    <w:tmpl w:val="9C80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030D86"/>
    <w:multiLevelType w:val="multilevel"/>
    <w:tmpl w:val="1FF4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4B4A3A"/>
    <w:multiLevelType w:val="hybridMultilevel"/>
    <w:tmpl w:val="9B56BE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242F5B98"/>
    <w:multiLevelType w:val="multilevel"/>
    <w:tmpl w:val="557C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086C14"/>
    <w:multiLevelType w:val="multilevel"/>
    <w:tmpl w:val="2DDE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6278E9"/>
    <w:multiLevelType w:val="multilevel"/>
    <w:tmpl w:val="AECE8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766B87"/>
    <w:multiLevelType w:val="multilevel"/>
    <w:tmpl w:val="ADAA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9F1E8C"/>
    <w:multiLevelType w:val="multilevel"/>
    <w:tmpl w:val="2260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873373"/>
    <w:multiLevelType w:val="multilevel"/>
    <w:tmpl w:val="557C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8702AD"/>
    <w:multiLevelType w:val="multilevel"/>
    <w:tmpl w:val="AF74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571B13"/>
    <w:multiLevelType w:val="multilevel"/>
    <w:tmpl w:val="BECC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21772C"/>
    <w:multiLevelType w:val="multilevel"/>
    <w:tmpl w:val="6BD2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521F75"/>
    <w:multiLevelType w:val="multilevel"/>
    <w:tmpl w:val="1C66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109DF"/>
    <w:multiLevelType w:val="multilevel"/>
    <w:tmpl w:val="D142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1A061C"/>
    <w:multiLevelType w:val="multilevel"/>
    <w:tmpl w:val="FCD4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5C6DF6"/>
    <w:multiLevelType w:val="multilevel"/>
    <w:tmpl w:val="80C0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1C37CC"/>
    <w:multiLevelType w:val="multilevel"/>
    <w:tmpl w:val="79A8A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F71B58"/>
    <w:multiLevelType w:val="multilevel"/>
    <w:tmpl w:val="78D4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FD63B1"/>
    <w:multiLevelType w:val="multilevel"/>
    <w:tmpl w:val="A790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A03343"/>
    <w:multiLevelType w:val="multilevel"/>
    <w:tmpl w:val="A1E0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6E13A9"/>
    <w:multiLevelType w:val="multilevel"/>
    <w:tmpl w:val="D0A8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2466E4"/>
    <w:multiLevelType w:val="multilevel"/>
    <w:tmpl w:val="022E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7B664D"/>
    <w:multiLevelType w:val="multilevel"/>
    <w:tmpl w:val="C700C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E9039A1"/>
    <w:multiLevelType w:val="multilevel"/>
    <w:tmpl w:val="1036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180F3C"/>
    <w:multiLevelType w:val="multilevel"/>
    <w:tmpl w:val="2266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5523D4"/>
    <w:multiLevelType w:val="multilevel"/>
    <w:tmpl w:val="44CE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112A88"/>
    <w:multiLevelType w:val="multilevel"/>
    <w:tmpl w:val="C75C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04707C"/>
    <w:multiLevelType w:val="multilevel"/>
    <w:tmpl w:val="36281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62803B5"/>
    <w:multiLevelType w:val="multilevel"/>
    <w:tmpl w:val="DEEE1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646073B"/>
    <w:multiLevelType w:val="multilevel"/>
    <w:tmpl w:val="FFD0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71548D"/>
    <w:multiLevelType w:val="multilevel"/>
    <w:tmpl w:val="C0E8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4E4658"/>
    <w:multiLevelType w:val="multilevel"/>
    <w:tmpl w:val="A0C8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607DDB"/>
    <w:multiLevelType w:val="multilevel"/>
    <w:tmpl w:val="FD2A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E56A18"/>
    <w:multiLevelType w:val="multilevel"/>
    <w:tmpl w:val="DBCA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FE22E3"/>
    <w:multiLevelType w:val="multilevel"/>
    <w:tmpl w:val="19F0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E53F01"/>
    <w:multiLevelType w:val="multilevel"/>
    <w:tmpl w:val="86BE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3B26E3"/>
    <w:multiLevelType w:val="multilevel"/>
    <w:tmpl w:val="01405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19C611D"/>
    <w:multiLevelType w:val="hybridMultilevel"/>
    <w:tmpl w:val="87E2598A"/>
    <w:lvl w:ilvl="0" w:tplc="85383038">
      <w:start w:val="1"/>
      <w:numFmt w:val="decimal"/>
      <w:lvlText w:val="%1."/>
      <w:lvlJc w:val="left"/>
      <w:pPr>
        <w:ind w:left="720" w:hanging="360"/>
      </w:pPr>
      <w:rPr>
        <w:rFonts w:hint="default"/>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15:restartNumberingAfterBreak="0">
    <w:nsid w:val="62052CBE"/>
    <w:multiLevelType w:val="multilevel"/>
    <w:tmpl w:val="843C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7F190B"/>
    <w:multiLevelType w:val="multilevel"/>
    <w:tmpl w:val="FAB6D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EBE30B3"/>
    <w:multiLevelType w:val="multilevel"/>
    <w:tmpl w:val="223A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FC5EC4"/>
    <w:multiLevelType w:val="multilevel"/>
    <w:tmpl w:val="557C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DA6B13"/>
    <w:multiLevelType w:val="multilevel"/>
    <w:tmpl w:val="E6A6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2C2DBC"/>
    <w:multiLevelType w:val="multilevel"/>
    <w:tmpl w:val="7EB2D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4860495"/>
    <w:multiLevelType w:val="multilevel"/>
    <w:tmpl w:val="D210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033682"/>
    <w:multiLevelType w:val="hybridMultilevel"/>
    <w:tmpl w:val="8A3EDE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9" w15:restartNumberingAfterBreak="0">
    <w:nsid w:val="7AD81150"/>
    <w:multiLevelType w:val="multilevel"/>
    <w:tmpl w:val="B69AA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CAD455B"/>
    <w:multiLevelType w:val="multilevel"/>
    <w:tmpl w:val="F086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D9430E"/>
    <w:multiLevelType w:val="multilevel"/>
    <w:tmpl w:val="6A9A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647593">
    <w:abstractNumId w:val="2"/>
  </w:num>
  <w:num w:numId="2" w16cid:durableId="827327439">
    <w:abstractNumId w:val="20"/>
  </w:num>
  <w:num w:numId="3" w16cid:durableId="1215576940">
    <w:abstractNumId w:val="46"/>
  </w:num>
  <w:num w:numId="4" w16cid:durableId="347676372">
    <w:abstractNumId w:val="38"/>
  </w:num>
  <w:num w:numId="5" w16cid:durableId="313799300">
    <w:abstractNumId w:val="57"/>
  </w:num>
  <w:num w:numId="6" w16cid:durableId="1588340423">
    <w:abstractNumId w:val="11"/>
  </w:num>
  <w:num w:numId="7" w16cid:durableId="837502277">
    <w:abstractNumId w:val="36"/>
  </w:num>
  <w:num w:numId="8" w16cid:durableId="1386635393">
    <w:abstractNumId w:val="58"/>
  </w:num>
  <w:num w:numId="9" w16cid:durableId="1840928803">
    <w:abstractNumId w:val="7"/>
  </w:num>
  <w:num w:numId="10" w16cid:durableId="609515060">
    <w:abstractNumId w:val="4"/>
  </w:num>
  <w:num w:numId="11" w16cid:durableId="1908757973">
    <w:abstractNumId w:val="25"/>
  </w:num>
  <w:num w:numId="12" w16cid:durableId="1942377769">
    <w:abstractNumId w:val="13"/>
  </w:num>
  <w:num w:numId="13" w16cid:durableId="18049411">
    <w:abstractNumId w:val="51"/>
  </w:num>
  <w:num w:numId="14" w16cid:durableId="342050096">
    <w:abstractNumId w:val="5"/>
  </w:num>
  <w:num w:numId="15" w16cid:durableId="1865482450">
    <w:abstractNumId w:val="17"/>
  </w:num>
  <w:num w:numId="16" w16cid:durableId="1583101855">
    <w:abstractNumId w:val="45"/>
  </w:num>
  <w:num w:numId="17" w16cid:durableId="186065224">
    <w:abstractNumId w:val="3"/>
  </w:num>
  <w:num w:numId="18" w16cid:durableId="1714190459">
    <w:abstractNumId w:val="1"/>
  </w:num>
  <w:num w:numId="19" w16cid:durableId="970286085">
    <w:abstractNumId w:val="39"/>
  </w:num>
  <w:num w:numId="20" w16cid:durableId="1860123217">
    <w:abstractNumId w:val="52"/>
  </w:num>
  <w:num w:numId="21" w16cid:durableId="216554242">
    <w:abstractNumId w:val="48"/>
  </w:num>
  <w:num w:numId="22" w16cid:durableId="511265077">
    <w:abstractNumId w:val="50"/>
  </w:num>
  <w:num w:numId="23" w16cid:durableId="1603225819">
    <w:abstractNumId w:val="40"/>
  </w:num>
  <w:num w:numId="24" w16cid:durableId="1424766193">
    <w:abstractNumId w:val="19"/>
  </w:num>
  <w:num w:numId="25" w16cid:durableId="284778662">
    <w:abstractNumId w:val="24"/>
  </w:num>
  <w:num w:numId="26" w16cid:durableId="744688999">
    <w:abstractNumId w:val="10"/>
  </w:num>
  <w:num w:numId="27" w16cid:durableId="922567680">
    <w:abstractNumId w:val="43"/>
  </w:num>
  <w:num w:numId="28" w16cid:durableId="1096167267">
    <w:abstractNumId w:val="55"/>
  </w:num>
  <w:num w:numId="29" w16cid:durableId="1698971936">
    <w:abstractNumId w:val="42"/>
  </w:num>
  <w:num w:numId="30" w16cid:durableId="1505897299">
    <w:abstractNumId w:val="18"/>
  </w:num>
  <w:num w:numId="31" w16cid:durableId="80878394">
    <w:abstractNumId w:val="32"/>
  </w:num>
  <w:num w:numId="32" w16cid:durableId="1185751540">
    <w:abstractNumId w:val="22"/>
  </w:num>
  <w:num w:numId="33" w16cid:durableId="2094274763">
    <w:abstractNumId w:val="33"/>
  </w:num>
  <w:num w:numId="34" w16cid:durableId="849947892">
    <w:abstractNumId w:val="34"/>
  </w:num>
  <w:num w:numId="35" w16cid:durableId="393090706">
    <w:abstractNumId w:val="23"/>
  </w:num>
  <w:num w:numId="36" w16cid:durableId="1371418710">
    <w:abstractNumId w:val="61"/>
  </w:num>
  <w:num w:numId="37" w16cid:durableId="10451662">
    <w:abstractNumId w:val="6"/>
  </w:num>
  <w:num w:numId="38" w16cid:durableId="1193298983">
    <w:abstractNumId w:val="59"/>
  </w:num>
  <w:num w:numId="39" w16cid:durableId="719473330">
    <w:abstractNumId w:val="26"/>
  </w:num>
  <w:num w:numId="40" w16cid:durableId="756440829">
    <w:abstractNumId w:val="0"/>
  </w:num>
  <w:num w:numId="41" w16cid:durableId="919025558">
    <w:abstractNumId w:val="31"/>
  </w:num>
  <w:num w:numId="42" w16cid:durableId="1136485496">
    <w:abstractNumId w:val="27"/>
  </w:num>
  <w:num w:numId="43" w16cid:durableId="261692912">
    <w:abstractNumId w:val="44"/>
  </w:num>
  <w:num w:numId="44" w16cid:durableId="1898589247">
    <w:abstractNumId w:val="29"/>
  </w:num>
  <w:num w:numId="45" w16cid:durableId="390348859">
    <w:abstractNumId w:val="30"/>
  </w:num>
  <w:num w:numId="46" w16cid:durableId="1663776085">
    <w:abstractNumId w:val="47"/>
  </w:num>
  <w:num w:numId="47" w16cid:durableId="1179345948">
    <w:abstractNumId w:val="8"/>
  </w:num>
  <w:num w:numId="48" w16cid:durableId="1296525377">
    <w:abstractNumId w:val="14"/>
  </w:num>
  <w:num w:numId="49" w16cid:durableId="941034527">
    <w:abstractNumId w:val="49"/>
  </w:num>
  <w:num w:numId="50" w16cid:durableId="794835237">
    <w:abstractNumId w:val="12"/>
  </w:num>
  <w:num w:numId="51" w16cid:durableId="378558495">
    <w:abstractNumId w:val="60"/>
  </w:num>
  <w:num w:numId="52" w16cid:durableId="693188969">
    <w:abstractNumId w:val="41"/>
  </w:num>
  <w:num w:numId="53" w16cid:durableId="1607153650">
    <w:abstractNumId w:val="37"/>
  </w:num>
  <w:num w:numId="54" w16cid:durableId="1493794001">
    <w:abstractNumId w:val="28"/>
  </w:num>
  <w:num w:numId="55" w16cid:durableId="1807817408">
    <w:abstractNumId w:val="16"/>
  </w:num>
  <w:num w:numId="56" w16cid:durableId="1704284547">
    <w:abstractNumId w:val="53"/>
  </w:num>
  <w:num w:numId="57" w16cid:durableId="1638493567">
    <w:abstractNumId w:val="56"/>
  </w:num>
  <w:num w:numId="58" w16cid:durableId="1350525816">
    <w:abstractNumId w:val="54"/>
  </w:num>
  <w:num w:numId="59" w16cid:durableId="116073095">
    <w:abstractNumId w:val="21"/>
  </w:num>
  <w:num w:numId="60" w16cid:durableId="1438721380">
    <w:abstractNumId w:val="9"/>
  </w:num>
  <w:num w:numId="61" w16cid:durableId="150685237">
    <w:abstractNumId w:val="35"/>
  </w:num>
  <w:num w:numId="62" w16cid:durableId="16659916">
    <w:abstractNumId w:val="15"/>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2F"/>
    <w:rsid w:val="00011A2C"/>
    <w:rsid w:val="0001600B"/>
    <w:rsid w:val="0004144C"/>
    <w:rsid w:val="00071C92"/>
    <w:rsid w:val="000974FB"/>
    <w:rsid w:val="000B0E33"/>
    <w:rsid w:val="000D0D2F"/>
    <w:rsid w:val="00111CB9"/>
    <w:rsid w:val="00150A40"/>
    <w:rsid w:val="00153244"/>
    <w:rsid w:val="00172F67"/>
    <w:rsid w:val="001868BC"/>
    <w:rsid w:val="001901E2"/>
    <w:rsid w:val="00192FCB"/>
    <w:rsid w:val="00196312"/>
    <w:rsid w:val="001A2385"/>
    <w:rsid w:val="001A3634"/>
    <w:rsid w:val="001A56D7"/>
    <w:rsid w:val="001A72F0"/>
    <w:rsid w:val="001B3616"/>
    <w:rsid w:val="001C60A5"/>
    <w:rsid w:val="001D1C1F"/>
    <w:rsid w:val="001D478A"/>
    <w:rsid w:val="001E44D3"/>
    <w:rsid w:val="001E75FE"/>
    <w:rsid w:val="001F2281"/>
    <w:rsid w:val="001F7633"/>
    <w:rsid w:val="00204BF9"/>
    <w:rsid w:val="0021619B"/>
    <w:rsid w:val="00233D98"/>
    <w:rsid w:val="00236AB5"/>
    <w:rsid w:val="00253207"/>
    <w:rsid w:val="00265613"/>
    <w:rsid w:val="0027605E"/>
    <w:rsid w:val="002A3070"/>
    <w:rsid w:val="002D783C"/>
    <w:rsid w:val="003011BC"/>
    <w:rsid w:val="00304935"/>
    <w:rsid w:val="003210DB"/>
    <w:rsid w:val="00354382"/>
    <w:rsid w:val="003979EC"/>
    <w:rsid w:val="003A3669"/>
    <w:rsid w:val="003E5343"/>
    <w:rsid w:val="00400D49"/>
    <w:rsid w:val="004019E9"/>
    <w:rsid w:val="00402973"/>
    <w:rsid w:val="00427383"/>
    <w:rsid w:val="00457B49"/>
    <w:rsid w:val="004628F0"/>
    <w:rsid w:val="005136E3"/>
    <w:rsid w:val="00514069"/>
    <w:rsid w:val="0052089D"/>
    <w:rsid w:val="00523B8D"/>
    <w:rsid w:val="00526876"/>
    <w:rsid w:val="00527571"/>
    <w:rsid w:val="005372B9"/>
    <w:rsid w:val="00550B00"/>
    <w:rsid w:val="005957E7"/>
    <w:rsid w:val="005B07BC"/>
    <w:rsid w:val="00634811"/>
    <w:rsid w:val="00642E0F"/>
    <w:rsid w:val="00644210"/>
    <w:rsid w:val="0065195C"/>
    <w:rsid w:val="00652F99"/>
    <w:rsid w:val="006A448A"/>
    <w:rsid w:val="006A7847"/>
    <w:rsid w:val="006C0CD7"/>
    <w:rsid w:val="006F3D84"/>
    <w:rsid w:val="006F6F18"/>
    <w:rsid w:val="00713B1E"/>
    <w:rsid w:val="00737BEC"/>
    <w:rsid w:val="00745D61"/>
    <w:rsid w:val="00756418"/>
    <w:rsid w:val="00767B61"/>
    <w:rsid w:val="007723B8"/>
    <w:rsid w:val="00794613"/>
    <w:rsid w:val="00794EF1"/>
    <w:rsid w:val="007A42B0"/>
    <w:rsid w:val="007C2D16"/>
    <w:rsid w:val="007E3D7C"/>
    <w:rsid w:val="00802CCD"/>
    <w:rsid w:val="00815C82"/>
    <w:rsid w:val="00826827"/>
    <w:rsid w:val="00840A7B"/>
    <w:rsid w:val="00857B95"/>
    <w:rsid w:val="008822C8"/>
    <w:rsid w:val="00884DAB"/>
    <w:rsid w:val="00896263"/>
    <w:rsid w:val="008A537E"/>
    <w:rsid w:val="008B15DB"/>
    <w:rsid w:val="008E31EF"/>
    <w:rsid w:val="008F12C1"/>
    <w:rsid w:val="008F5441"/>
    <w:rsid w:val="008F58C0"/>
    <w:rsid w:val="00901C8C"/>
    <w:rsid w:val="0090416B"/>
    <w:rsid w:val="00921342"/>
    <w:rsid w:val="00956C83"/>
    <w:rsid w:val="0095701D"/>
    <w:rsid w:val="00965DD7"/>
    <w:rsid w:val="00972F32"/>
    <w:rsid w:val="00976A9A"/>
    <w:rsid w:val="00981CF8"/>
    <w:rsid w:val="009D5F3E"/>
    <w:rsid w:val="009E5BB1"/>
    <w:rsid w:val="009E5EDA"/>
    <w:rsid w:val="00A07969"/>
    <w:rsid w:val="00A21889"/>
    <w:rsid w:val="00A241A1"/>
    <w:rsid w:val="00A24E99"/>
    <w:rsid w:val="00A253AD"/>
    <w:rsid w:val="00A33BE0"/>
    <w:rsid w:val="00A40AE1"/>
    <w:rsid w:val="00A50B72"/>
    <w:rsid w:val="00AC393B"/>
    <w:rsid w:val="00AD3D1F"/>
    <w:rsid w:val="00AE56D3"/>
    <w:rsid w:val="00AE5904"/>
    <w:rsid w:val="00AE7927"/>
    <w:rsid w:val="00B018FF"/>
    <w:rsid w:val="00B023C7"/>
    <w:rsid w:val="00B13DDE"/>
    <w:rsid w:val="00B27EA2"/>
    <w:rsid w:val="00B31568"/>
    <w:rsid w:val="00B42C0D"/>
    <w:rsid w:val="00B46C6A"/>
    <w:rsid w:val="00B753BF"/>
    <w:rsid w:val="00B7617B"/>
    <w:rsid w:val="00B778B8"/>
    <w:rsid w:val="00B90A1A"/>
    <w:rsid w:val="00BB2070"/>
    <w:rsid w:val="00BE651E"/>
    <w:rsid w:val="00C1458B"/>
    <w:rsid w:val="00C26AA8"/>
    <w:rsid w:val="00C43452"/>
    <w:rsid w:val="00C64AF2"/>
    <w:rsid w:val="00C66F3C"/>
    <w:rsid w:val="00C926FB"/>
    <w:rsid w:val="00CB76E2"/>
    <w:rsid w:val="00CC3748"/>
    <w:rsid w:val="00CE32A4"/>
    <w:rsid w:val="00D005F9"/>
    <w:rsid w:val="00D04B2E"/>
    <w:rsid w:val="00D14250"/>
    <w:rsid w:val="00D22EB5"/>
    <w:rsid w:val="00D35700"/>
    <w:rsid w:val="00D36369"/>
    <w:rsid w:val="00D4141B"/>
    <w:rsid w:val="00D61EC9"/>
    <w:rsid w:val="00D62BB6"/>
    <w:rsid w:val="00DA4CC8"/>
    <w:rsid w:val="00DB7923"/>
    <w:rsid w:val="00DD7564"/>
    <w:rsid w:val="00DE6EA2"/>
    <w:rsid w:val="00DE718C"/>
    <w:rsid w:val="00DF56B5"/>
    <w:rsid w:val="00E55608"/>
    <w:rsid w:val="00E610D2"/>
    <w:rsid w:val="00E76CDC"/>
    <w:rsid w:val="00EA384E"/>
    <w:rsid w:val="00EB5D7E"/>
    <w:rsid w:val="00ED5CD0"/>
    <w:rsid w:val="00ED68BA"/>
    <w:rsid w:val="00F346C5"/>
    <w:rsid w:val="00F945D9"/>
    <w:rsid w:val="00FB1846"/>
    <w:rsid w:val="00FB63EB"/>
    <w:rsid w:val="00FF76F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26BE9"/>
  <w15:chartTrackingRefBased/>
  <w15:docId w15:val="{D6137B6D-C709-46D7-A6EC-912BA73DE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C92"/>
  </w:style>
  <w:style w:type="paragraph" w:styleId="Ttulo1">
    <w:name w:val="heading 1"/>
    <w:basedOn w:val="Normal"/>
    <w:next w:val="Normal"/>
    <w:link w:val="Ttulo1Char"/>
    <w:uiPriority w:val="9"/>
    <w:qFormat/>
    <w:rsid w:val="000D0D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0D0D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unhideWhenUsed/>
    <w:qFormat/>
    <w:rsid w:val="000D0D2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0D0D2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0D0D2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0D0D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D0D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D0D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D0D2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D0D2F"/>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rsid w:val="000D0D2F"/>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rsid w:val="000D0D2F"/>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0D0D2F"/>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0D0D2F"/>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0D0D2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D0D2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D0D2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D0D2F"/>
    <w:rPr>
      <w:rFonts w:eastAsiaTheme="majorEastAsia" w:cstheme="majorBidi"/>
      <w:color w:val="272727" w:themeColor="text1" w:themeTint="D8"/>
    </w:rPr>
  </w:style>
  <w:style w:type="paragraph" w:styleId="Ttulo">
    <w:name w:val="Title"/>
    <w:basedOn w:val="Normal"/>
    <w:next w:val="Normal"/>
    <w:link w:val="TtuloChar"/>
    <w:uiPriority w:val="10"/>
    <w:qFormat/>
    <w:rsid w:val="000D0D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D0D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D0D2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D0D2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D0D2F"/>
    <w:pPr>
      <w:spacing w:before="160"/>
      <w:jc w:val="center"/>
    </w:pPr>
    <w:rPr>
      <w:i/>
      <w:iCs/>
      <w:color w:val="404040" w:themeColor="text1" w:themeTint="BF"/>
    </w:rPr>
  </w:style>
  <w:style w:type="character" w:customStyle="1" w:styleId="CitaoChar">
    <w:name w:val="Citação Char"/>
    <w:basedOn w:val="Fontepargpadro"/>
    <w:link w:val="Citao"/>
    <w:uiPriority w:val="29"/>
    <w:rsid w:val="000D0D2F"/>
    <w:rPr>
      <w:i/>
      <w:iCs/>
      <w:color w:val="404040" w:themeColor="text1" w:themeTint="BF"/>
    </w:rPr>
  </w:style>
  <w:style w:type="paragraph" w:styleId="PargrafodaLista">
    <w:name w:val="List Paragraph"/>
    <w:basedOn w:val="Normal"/>
    <w:uiPriority w:val="34"/>
    <w:qFormat/>
    <w:rsid w:val="000D0D2F"/>
    <w:pPr>
      <w:ind w:left="720"/>
      <w:contextualSpacing/>
    </w:pPr>
  </w:style>
  <w:style w:type="character" w:styleId="nfaseIntensa">
    <w:name w:val="Intense Emphasis"/>
    <w:basedOn w:val="Fontepargpadro"/>
    <w:uiPriority w:val="21"/>
    <w:qFormat/>
    <w:rsid w:val="000D0D2F"/>
    <w:rPr>
      <w:i/>
      <w:iCs/>
      <w:color w:val="2F5496" w:themeColor="accent1" w:themeShade="BF"/>
    </w:rPr>
  </w:style>
  <w:style w:type="paragraph" w:styleId="CitaoIntensa">
    <w:name w:val="Intense Quote"/>
    <w:basedOn w:val="Normal"/>
    <w:next w:val="Normal"/>
    <w:link w:val="CitaoIntensaChar"/>
    <w:uiPriority w:val="30"/>
    <w:qFormat/>
    <w:rsid w:val="000D0D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0D0D2F"/>
    <w:rPr>
      <w:i/>
      <w:iCs/>
      <w:color w:val="2F5496" w:themeColor="accent1" w:themeShade="BF"/>
    </w:rPr>
  </w:style>
  <w:style w:type="character" w:styleId="RefernciaIntensa">
    <w:name w:val="Intense Reference"/>
    <w:basedOn w:val="Fontepargpadro"/>
    <w:uiPriority w:val="32"/>
    <w:qFormat/>
    <w:rsid w:val="000D0D2F"/>
    <w:rPr>
      <w:b/>
      <w:bCs/>
      <w:smallCaps/>
      <w:color w:val="2F5496" w:themeColor="accent1" w:themeShade="BF"/>
      <w:spacing w:val="5"/>
    </w:rPr>
  </w:style>
  <w:style w:type="character" w:styleId="Hyperlink">
    <w:name w:val="Hyperlink"/>
    <w:basedOn w:val="Fontepargpadro"/>
    <w:uiPriority w:val="99"/>
    <w:unhideWhenUsed/>
    <w:rsid w:val="009E5EDA"/>
    <w:rPr>
      <w:color w:val="0563C1" w:themeColor="hyperlink"/>
      <w:u w:val="single"/>
    </w:rPr>
  </w:style>
  <w:style w:type="character" w:styleId="MenoPendente">
    <w:name w:val="Unresolved Mention"/>
    <w:basedOn w:val="Fontepargpadro"/>
    <w:uiPriority w:val="99"/>
    <w:semiHidden/>
    <w:unhideWhenUsed/>
    <w:rsid w:val="00FB63EB"/>
    <w:rPr>
      <w:color w:val="605E5C"/>
      <w:shd w:val="clear" w:color="auto" w:fill="E1DFDD"/>
    </w:rPr>
  </w:style>
  <w:style w:type="table" w:styleId="Tabelacomgrade">
    <w:name w:val="Table Grid"/>
    <w:basedOn w:val="Tabelanormal"/>
    <w:uiPriority w:val="39"/>
    <w:rsid w:val="001A72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A72F0"/>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DD7564"/>
    <w:rPr>
      <w:b/>
      <w:bCs/>
    </w:rPr>
  </w:style>
  <w:style w:type="paragraph" w:styleId="Pr-formataoHTML">
    <w:name w:val="HTML Preformatted"/>
    <w:basedOn w:val="Normal"/>
    <w:link w:val="Pr-formataoHTMLChar"/>
    <w:uiPriority w:val="99"/>
    <w:semiHidden/>
    <w:unhideWhenUsed/>
    <w:rsid w:val="00C66F3C"/>
    <w:pPr>
      <w:spacing w:after="0"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C66F3C"/>
    <w:rPr>
      <w:rFonts w:ascii="Consolas" w:hAnsi="Consolas"/>
      <w:sz w:val="20"/>
      <w:szCs w:val="20"/>
    </w:rPr>
  </w:style>
  <w:style w:type="paragraph" w:styleId="Cabealho">
    <w:name w:val="header"/>
    <w:basedOn w:val="Normal"/>
    <w:link w:val="CabealhoChar"/>
    <w:uiPriority w:val="99"/>
    <w:unhideWhenUsed/>
    <w:rsid w:val="00713B1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13B1E"/>
  </w:style>
  <w:style w:type="paragraph" w:styleId="Rodap">
    <w:name w:val="footer"/>
    <w:basedOn w:val="Normal"/>
    <w:link w:val="RodapChar"/>
    <w:uiPriority w:val="99"/>
    <w:unhideWhenUsed/>
    <w:rsid w:val="00713B1E"/>
    <w:pPr>
      <w:tabs>
        <w:tab w:val="center" w:pos="4252"/>
        <w:tab w:val="right" w:pos="8504"/>
      </w:tabs>
      <w:spacing w:after="0" w:line="240" w:lineRule="auto"/>
    </w:pPr>
  </w:style>
  <w:style w:type="character" w:customStyle="1" w:styleId="RodapChar">
    <w:name w:val="Rodapé Char"/>
    <w:basedOn w:val="Fontepargpadro"/>
    <w:link w:val="Rodap"/>
    <w:uiPriority w:val="99"/>
    <w:rsid w:val="00713B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iana.cae.costa@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45DBC8-150D-4BB1-9DCC-86321A8C20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7301</TotalTime>
  <Pages>44</Pages>
  <Words>30754</Words>
  <Characters>166076</Characters>
  <Application>Microsoft Office Word</Application>
  <DocSecurity>0</DocSecurity>
  <Lines>1383</Lines>
  <Paragraphs>392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Caetano Costa</dc:creator>
  <cp:keywords/>
  <dc:description/>
  <cp:lastModifiedBy>Mariana Caetano Costa</cp:lastModifiedBy>
  <cp:revision>49</cp:revision>
  <dcterms:created xsi:type="dcterms:W3CDTF">2026-09-21T17:21:00Z</dcterms:created>
  <dcterms:modified xsi:type="dcterms:W3CDTF">2026-10-17T20:06:00Z</dcterms:modified>
</cp:coreProperties>
</file>