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B821" w14:textId="13170FD2" w:rsidR="0005514C" w:rsidRDefault="008D7C49" w:rsidP="00A501A1">
      <w:pPr>
        <w:pStyle w:val="Ttulo"/>
        <w:spacing w:after="0"/>
        <w:jc w:val="center"/>
        <w:rPr>
          <w:b/>
          <w:bCs/>
        </w:rPr>
      </w:pPr>
      <w:r w:rsidRPr="008D7C49">
        <w:rPr>
          <w:b/>
          <w:bCs/>
        </w:rPr>
        <w:t>Desafio de Raciocínio Lógico</w:t>
      </w:r>
    </w:p>
    <w:p w14:paraId="08D76770" w14:textId="77777777" w:rsidR="00A501A1" w:rsidRDefault="00A501A1" w:rsidP="00A501A1">
      <w:pPr>
        <w:spacing w:after="0"/>
      </w:pPr>
    </w:p>
    <w:p w14:paraId="2744DD75" w14:textId="1A05C633" w:rsidR="00A501A1" w:rsidRDefault="00A501A1" w:rsidP="00A501A1">
      <w:pPr>
        <w:spacing w:after="0"/>
      </w:pPr>
      <w:r>
        <w:t>Nome: Mariana Caetano Costa</w:t>
      </w:r>
    </w:p>
    <w:p w14:paraId="64CC884A" w14:textId="64AB08DA" w:rsidR="00A501A1" w:rsidRDefault="00A501A1" w:rsidP="00A501A1">
      <w:pPr>
        <w:spacing w:after="0"/>
      </w:pPr>
      <w:r>
        <w:t xml:space="preserve">Email: </w:t>
      </w:r>
      <w:hyperlink r:id="rId4" w:history="1">
        <w:r w:rsidRPr="003A6366">
          <w:rPr>
            <w:rStyle w:val="Hyperlink"/>
          </w:rPr>
          <w:t>mariana.cae.costa@gmail.com</w:t>
        </w:r>
      </w:hyperlink>
    </w:p>
    <w:p w14:paraId="20E504F3" w14:textId="567A8B8E" w:rsidR="00A501A1" w:rsidRDefault="00A501A1" w:rsidP="00A501A1">
      <w:pPr>
        <w:spacing w:after="0"/>
      </w:pPr>
      <w:r>
        <w:t>Telefone: (31) 9.8859-0581</w:t>
      </w:r>
    </w:p>
    <w:p w14:paraId="4FF0537B" w14:textId="77777777" w:rsidR="00A501A1" w:rsidRDefault="00A501A1" w:rsidP="00A501A1">
      <w:pPr>
        <w:spacing w:after="0"/>
      </w:pPr>
    </w:p>
    <w:p w14:paraId="378B0056" w14:textId="5816B39B" w:rsidR="00A501A1" w:rsidRPr="00A501A1" w:rsidRDefault="00A501A1" w:rsidP="00A501A1">
      <w:pPr>
        <w:spacing w:after="0"/>
        <w:rPr>
          <w:b/>
          <w:bCs/>
        </w:rPr>
      </w:pPr>
      <w:r w:rsidRPr="00A501A1">
        <w:rPr>
          <w:b/>
          <w:bCs/>
        </w:rPr>
        <w:t xml:space="preserve">Projeto </w:t>
      </w:r>
      <w:proofErr w:type="spellStart"/>
      <w:r w:rsidRPr="00A501A1">
        <w:rPr>
          <w:b/>
          <w:bCs/>
        </w:rPr>
        <w:t>csharp</w:t>
      </w:r>
      <w:proofErr w:type="spellEnd"/>
      <w:r w:rsidRPr="00A501A1">
        <w:rPr>
          <w:b/>
          <w:bCs/>
        </w:rPr>
        <w:t xml:space="preserve"> executado no Microsoft Visual Studio</w:t>
      </w:r>
    </w:p>
    <w:p w14:paraId="669D75EF" w14:textId="77777777" w:rsidR="008D7C49" w:rsidRDefault="008D7C49" w:rsidP="00A501A1">
      <w:pPr>
        <w:spacing w:after="0"/>
      </w:pPr>
    </w:p>
    <w:p w14:paraId="5578B7BC" w14:textId="189A891D" w:rsidR="008D7C49" w:rsidRDefault="008D7C49" w:rsidP="00A501A1">
      <w:pPr>
        <w:spacing w:after="0"/>
        <w:rPr>
          <w:b/>
          <w:bCs/>
        </w:rPr>
      </w:pPr>
      <w:r w:rsidRPr="008D7C49">
        <w:rPr>
          <w:b/>
          <w:bCs/>
        </w:rPr>
        <w:t>Exercício 1 — Cálculo da PLR da empresa</w:t>
      </w:r>
    </w:p>
    <w:p w14:paraId="1E847EE7" w14:textId="66398A3A" w:rsidR="008D7C49" w:rsidRDefault="008D7C49" w:rsidP="00A501A1">
      <w:pPr>
        <w:spacing w:after="0"/>
        <w:jc w:val="both"/>
      </w:pPr>
      <w:r>
        <w:t>C</w:t>
      </w:r>
      <w:r>
        <w:t xml:space="preserve">riar um programa para calcular a PLR de uma empresa. Se o usuário é </w:t>
      </w:r>
      <w:r>
        <w:t>sênior</w:t>
      </w:r>
      <w:r>
        <w:t>, ele</w:t>
      </w:r>
    </w:p>
    <w:p w14:paraId="2114B0F1" w14:textId="5C0517C4" w:rsidR="008D7C49" w:rsidRDefault="008D7C49" w:rsidP="00A501A1">
      <w:pPr>
        <w:spacing w:after="0"/>
        <w:jc w:val="both"/>
      </w:pPr>
      <w:r>
        <w:t>recebe 2 vezes o salário como bônus; os demais funcionários recebem 1 vez o salário.</w:t>
      </w:r>
    </w:p>
    <w:p w14:paraId="45FC3F73" w14:textId="77777777" w:rsidR="008D7C49" w:rsidRDefault="008D7C49" w:rsidP="00A501A1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7C49" w14:paraId="56AED7B4" w14:textId="77777777" w:rsidTr="008D7C49">
        <w:tc>
          <w:tcPr>
            <w:tcW w:w="8494" w:type="dxa"/>
          </w:tcPr>
          <w:p w14:paraId="4C41AAB1" w14:textId="77777777" w:rsidR="008D7C49" w:rsidRPr="008D7C49" w:rsidRDefault="008D7C49" w:rsidP="00A501A1">
            <w:proofErr w:type="spellStart"/>
            <w:r w:rsidRPr="008D7C49">
              <w:t>double</w:t>
            </w:r>
            <w:proofErr w:type="spellEnd"/>
            <w:r w:rsidRPr="008D7C49">
              <w:t xml:space="preserve"> </w:t>
            </w:r>
            <w:proofErr w:type="gramStart"/>
            <w:r w:rsidRPr="008D7C49">
              <w:t>salario</w:t>
            </w:r>
            <w:proofErr w:type="gramEnd"/>
            <w:r w:rsidRPr="008D7C49">
              <w:t xml:space="preserve"> = 3000;</w:t>
            </w:r>
          </w:p>
          <w:p w14:paraId="0E3E352D" w14:textId="77777777" w:rsidR="008D7C49" w:rsidRPr="008D7C49" w:rsidRDefault="008D7C49" w:rsidP="00A501A1">
            <w:proofErr w:type="spellStart"/>
            <w:r w:rsidRPr="008D7C49">
              <w:t>double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plrJunior</w:t>
            </w:r>
            <w:proofErr w:type="spellEnd"/>
            <w:r w:rsidRPr="008D7C49">
              <w:t xml:space="preserve"> = 0;</w:t>
            </w:r>
          </w:p>
          <w:p w14:paraId="038AAFE8" w14:textId="77777777" w:rsidR="008D7C49" w:rsidRPr="008D7C49" w:rsidRDefault="008D7C49" w:rsidP="00A501A1">
            <w:proofErr w:type="spellStart"/>
            <w:r w:rsidRPr="008D7C49">
              <w:t>double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plrPleno</w:t>
            </w:r>
            <w:proofErr w:type="spellEnd"/>
            <w:r w:rsidRPr="008D7C49">
              <w:t xml:space="preserve"> = 0;</w:t>
            </w:r>
          </w:p>
          <w:p w14:paraId="7A8AFF5D" w14:textId="77777777" w:rsidR="008D7C49" w:rsidRPr="008D7C49" w:rsidRDefault="008D7C49" w:rsidP="00A501A1">
            <w:proofErr w:type="spellStart"/>
            <w:r w:rsidRPr="008D7C49">
              <w:t>double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plrSenior</w:t>
            </w:r>
            <w:proofErr w:type="spellEnd"/>
            <w:r w:rsidRPr="008D7C49">
              <w:t xml:space="preserve"> = 0;   </w:t>
            </w:r>
          </w:p>
          <w:p w14:paraId="417399CE" w14:textId="77777777" w:rsidR="008D7C49" w:rsidRPr="008D7C49" w:rsidRDefault="008D7C49" w:rsidP="00A501A1">
            <w:proofErr w:type="spellStart"/>
            <w:r w:rsidRPr="008D7C49">
              <w:t>string</w:t>
            </w:r>
            <w:proofErr w:type="spellEnd"/>
            <w:r w:rsidRPr="008D7C49">
              <w:t xml:space="preserve"> senioridade;</w:t>
            </w:r>
          </w:p>
          <w:p w14:paraId="0AE059F7" w14:textId="77777777" w:rsidR="008D7C49" w:rsidRPr="008D7C49" w:rsidRDefault="008D7C49" w:rsidP="00A501A1"/>
          <w:p w14:paraId="5BE8224F" w14:textId="77777777" w:rsidR="008D7C49" w:rsidRPr="008D7C49" w:rsidRDefault="008D7C49" w:rsidP="00A501A1">
            <w:proofErr w:type="spellStart"/>
            <w:r w:rsidRPr="008D7C49">
              <w:t>Console.Write</w:t>
            </w:r>
            <w:proofErr w:type="spellEnd"/>
            <w:r w:rsidRPr="008D7C49">
              <w:t>("Qual a sua senioridade (</w:t>
            </w:r>
            <w:proofErr w:type="spellStart"/>
            <w:r w:rsidRPr="008D7C49">
              <w:t>junior</w:t>
            </w:r>
            <w:proofErr w:type="spellEnd"/>
            <w:r w:rsidRPr="008D7C49">
              <w:t xml:space="preserve">, pleno, </w:t>
            </w:r>
            <w:proofErr w:type="spellStart"/>
            <w:r w:rsidRPr="008D7C49">
              <w:t>senior</w:t>
            </w:r>
            <w:proofErr w:type="spellEnd"/>
            <w:r w:rsidRPr="008D7C49">
              <w:t>)? ");</w:t>
            </w:r>
          </w:p>
          <w:p w14:paraId="737918C6" w14:textId="77777777" w:rsidR="008D7C49" w:rsidRPr="008D7C49" w:rsidRDefault="008D7C49" w:rsidP="00A501A1">
            <w:r w:rsidRPr="008D7C49">
              <w:t xml:space="preserve">senioridade = </w:t>
            </w:r>
            <w:proofErr w:type="spellStart"/>
            <w:r w:rsidRPr="008D7C49">
              <w:t>Console.ReadLine</w:t>
            </w:r>
            <w:proofErr w:type="spellEnd"/>
            <w:r w:rsidRPr="008D7C49">
              <w:t>();</w:t>
            </w:r>
          </w:p>
          <w:p w14:paraId="07B8493D" w14:textId="77777777" w:rsidR="008D7C49" w:rsidRPr="008D7C49" w:rsidRDefault="008D7C49" w:rsidP="00A501A1"/>
          <w:p w14:paraId="43DE4C74" w14:textId="77777777" w:rsidR="008D7C49" w:rsidRPr="008D7C49" w:rsidRDefault="008D7C49" w:rsidP="00A501A1">
            <w:proofErr w:type="spellStart"/>
            <w:r w:rsidRPr="008D7C49">
              <w:t>if</w:t>
            </w:r>
            <w:proofErr w:type="spellEnd"/>
            <w:r w:rsidRPr="008D7C49">
              <w:t xml:space="preserve"> (senioridade == "</w:t>
            </w:r>
            <w:proofErr w:type="spellStart"/>
            <w:r w:rsidRPr="008D7C49">
              <w:t>junior</w:t>
            </w:r>
            <w:proofErr w:type="spellEnd"/>
            <w:r w:rsidRPr="008D7C49">
              <w:t>")</w:t>
            </w:r>
          </w:p>
          <w:p w14:paraId="4227C6D2" w14:textId="77777777" w:rsidR="008D7C49" w:rsidRPr="008D7C49" w:rsidRDefault="008D7C49" w:rsidP="00A501A1">
            <w:r w:rsidRPr="008D7C49">
              <w:t>{</w:t>
            </w:r>
          </w:p>
          <w:p w14:paraId="0B03477A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plrJunior</w:t>
            </w:r>
            <w:proofErr w:type="spellEnd"/>
            <w:r w:rsidRPr="008D7C49">
              <w:t xml:space="preserve"> = </w:t>
            </w:r>
            <w:proofErr w:type="gramStart"/>
            <w:r w:rsidRPr="008D7C49">
              <w:t>salario</w:t>
            </w:r>
            <w:proofErr w:type="gramEnd"/>
            <w:r w:rsidRPr="008D7C49">
              <w:t>;</w:t>
            </w:r>
          </w:p>
          <w:p w14:paraId="17D9B6FD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 xml:space="preserve">("PLR Junior: " + </w:t>
            </w:r>
            <w:proofErr w:type="spellStart"/>
            <w:r w:rsidRPr="008D7C49">
              <w:t>plrJunior</w:t>
            </w:r>
            <w:proofErr w:type="spellEnd"/>
            <w:r w:rsidRPr="008D7C49">
              <w:t>);</w:t>
            </w:r>
          </w:p>
          <w:p w14:paraId="164DCD12" w14:textId="77777777" w:rsidR="008D7C49" w:rsidRPr="008D7C49" w:rsidRDefault="008D7C49" w:rsidP="00A501A1">
            <w:r w:rsidRPr="008D7C49">
              <w:t>}</w:t>
            </w:r>
          </w:p>
          <w:p w14:paraId="41C0F81E" w14:textId="77777777" w:rsidR="008D7C49" w:rsidRPr="008D7C49" w:rsidRDefault="008D7C49" w:rsidP="00A501A1">
            <w:proofErr w:type="spellStart"/>
            <w:r w:rsidRPr="008D7C49">
              <w:t>else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if</w:t>
            </w:r>
            <w:proofErr w:type="spellEnd"/>
            <w:r w:rsidRPr="008D7C49">
              <w:t xml:space="preserve"> (senioridade == "pleno")</w:t>
            </w:r>
          </w:p>
          <w:p w14:paraId="22FB62CE" w14:textId="77777777" w:rsidR="008D7C49" w:rsidRPr="008D7C49" w:rsidRDefault="008D7C49" w:rsidP="00A501A1">
            <w:r w:rsidRPr="008D7C49">
              <w:t>{</w:t>
            </w:r>
          </w:p>
          <w:p w14:paraId="210A2C64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plrPleno</w:t>
            </w:r>
            <w:proofErr w:type="spellEnd"/>
            <w:r w:rsidRPr="008D7C49">
              <w:t xml:space="preserve"> = </w:t>
            </w:r>
            <w:proofErr w:type="gramStart"/>
            <w:r w:rsidRPr="008D7C49">
              <w:t>salario</w:t>
            </w:r>
            <w:proofErr w:type="gramEnd"/>
            <w:r w:rsidRPr="008D7C49">
              <w:t xml:space="preserve"> + 500;</w:t>
            </w:r>
          </w:p>
          <w:p w14:paraId="1E55AA9B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 xml:space="preserve">("PLR Pleno: " + </w:t>
            </w:r>
            <w:proofErr w:type="spellStart"/>
            <w:r w:rsidRPr="008D7C49">
              <w:t>plrPleno</w:t>
            </w:r>
            <w:proofErr w:type="spellEnd"/>
            <w:r w:rsidRPr="008D7C49">
              <w:t>);</w:t>
            </w:r>
          </w:p>
          <w:p w14:paraId="577ED193" w14:textId="77777777" w:rsidR="008D7C49" w:rsidRPr="008D7C49" w:rsidRDefault="008D7C49" w:rsidP="00A501A1">
            <w:r w:rsidRPr="008D7C49">
              <w:t>}</w:t>
            </w:r>
          </w:p>
          <w:p w14:paraId="373AE95E" w14:textId="77777777" w:rsidR="008D7C49" w:rsidRPr="008D7C49" w:rsidRDefault="008D7C49" w:rsidP="00A501A1">
            <w:proofErr w:type="spellStart"/>
            <w:r w:rsidRPr="008D7C49">
              <w:t>else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if</w:t>
            </w:r>
            <w:proofErr w:type="spellEnd"/>
            <w:r w:rsidRPr="008D7C49">
              <w:t xml:space="preserve"> (senioridade == "</w:t>
            </w:r>
            <w:proofErr w:type="spellStart"/>
            <w:r w:rsidRPr="008D7C49">
              <w:t>senior</w:t>
            </w:r>
            <w:proofErr w:type="spellEnd"/>
            <w:r w:rsidRPr="008D7C49">
              <w:t>")</w:t>
            </w:r>
          </w:p>
          <w:p w14:paraId="6A178361" w14:textId="77777777" w:rsidR="008D7C49" w:rsidRPr="008D7C49" w:rsidRDefault="008D7C49" w:rsidP="00A501A1">
            <w:r w:rsidRPr="008D7C49">
              <w:t>{</w:t>
            </w:r>
          </w:p>
          <w:p w14:paraId="2317FDFA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plrSenior</w:t>
            </w:r>
            <w:proofErr w:type="spellEnd"/>
            <w:r w:rsidRPr="008D7C49">
              <w:t xml:space="preserve"> = </w:t>
            </w:r>
            <w:proofErr w:type="gramStart"/>
            <w:r w:rsidRPr="008D7C49">
              <w:t>salario</w:t>
            </w:r>
            <w:proofErr w:type="gramEnd"/>
            <w:r w:rsidRPr="008D7C49">
              <w:t xml:space="preserve"> * 2;</w:t>
            </w:r>
          </w:p>
          <w:p w14:paraId="6A771C36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 xml:space="preserve">("PLR </w:t>
            </w:r>
            <w:proofErr w:type="spellStart"/>
            <w:r w:rsidRPr="008D7C49">
              <w:t>Senior</w:t>
            </w:r>
            <w:proofErr w:type="spellEnd"/>
            <w:r w:rsidRPr="008D7C49">
              <w:t xml:space="preserve">: " + </w:t>
            </w:r>
            <w:proofErr w:type="spellStart"/>
            <w:r w:rsidRPr="008D7C49">
              <w:t>plrSenior</w:t>
            </w:r>
            <w:proofErr w:type="spellEnd"/>
            <w:r w:rsidRPr="008D7C49">
              <w:t>);</w:t>
            </w:r>
          </w:p>
          <w:p w14:paraId="76822CE3" w14:textId="77777777" w:rsidR="008D7C49" w:rsidRPr="008D7C49" w:rsidRDefault="008D7C49" w:rsidP="00A501A1">
            <w:r w:rsidRPr="008D7C49">
              <w:t>}</w:t>
            </w:r>
          </w:p>
          <w:p w14:paraId="7B010888" w14:textId="77777777" w:rsidR="008D7C49" w:rsidRPr="008D7C49" w:rsidRDefault="008D7C49" w:rsidP="00A501A1">
            <w:proofErr w:type="spellStart"/>
            <w:r w:rsidRPr="008D7C49">
              <w:t>else</w:t>
            </w:r>
            <w:proofErr w:type="spellEnd"/>
          </w:p>
          <w:p w14:paraId="71B14436" w14:textId="77777777" w:rsidR="008D7C49" w:rsidRPr="008D7C49" w:rsidRDefault="008D7C49" w:rsidP="00A501A1">
            <w:r w:rsidRPr="008D7C49">
              <w:t>{</w:t>
            </w:r>
          </w:p>
          <w:p w14:paraId="3892C0BB" w14:textId="77777777" w:rsidR="008D7C49" w:rsidRPr="008D7C49" w:rsidRDefault="008D7C49" w:rsidP="00A501A1"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>("Nível inválido");</w:t>
            </w:r>
          </w:p>
          <w:p w14:paraId="70F89C2C" w14:textId="77777777" w:rsidR="008D7C49" w:rsidRPr="008D7C49" w:rsidRDefault="008D7C49" w:rsidP="00A501A1">
            <w:r w:rsidRPr="008D7C49">
              <w:t>}</w:t>
            </w:r>
          </w:p>
          <w:p w14:paraId="0C8C46D0" w14:textId="77777777" w:rsidR="008D7C49" w:rsidRPr="008D7C49" w:rsidRDefault="008D7C49" w:rsidP="00A501A1"/>
          <w:p w14:paraId="7C8552BB" w14:textId="77777777" w:rsidR="008D7C49" w:rsidRPr="008D7C49" w:rsidRDefault="008D7C49" w:rsidP="00A501A1">
            <w:proofErr w:type="spellStart"/>
            <w:r w:rsidRPr="008D7C49">
              <w:t>Console.WriteLine</w:t>
            </w:r>
            <w:proofErr w:type="spellEnd"/>
            <w:r w:rsidRPr="008D7C49">
              <w:t xml:space="preserve">("PLR Junior: " + </w:t>
            </w:r>
            <w:proofErr w:type="spellStart"/>
            <w:r w:rsidRPr="008D7C49">
              <w:t>plrJunior</w:t>
            </w:r>
            <w:proofErr w:type="spellEnd"/>
            <w:r w:rsidRPr="008D7C49">
              <w:t>);</w:t>
            </w:r>
          </w:p>
          <w:p w14:paraId="21C3C07A" w14:textId="77777777" w:rsidR="008D7C49" w:rsidRPr="008D7C49" w:rsidRDefault="008D7C49" w:rsidP="00A501A1">
            <w:proofErr w:type="spellStart"/>
            <w:r w:rsidRPr="008D7C49">
              <w:t>Console.WriteLine</w:t>
            </w:r>
            <w:proofErr w:type="spellEnd"/>
            <w:r w:rsidRPr="008D7C49">
              <w:t xml:space="preserve">("PLR Pleno: " + </w:t>
            </w:r>
            <w:proofErr w:type="spellStart"/>
            <w:r w:rsidRPr="008D7C49">
              <w:t>plrPleno</w:t>
            </w:r>
            <w:proofErr w:type="spellEnd"/>
            <w:r w:rsidRPr="008D7C49">
              <w:t>);</w:t>
            </w:r>
          </w:p>
          <w:p w14:paraId="6DBBDB90" w14:textId="77777777" w:rsidR="008D7C49" w:rsidRPr="008D7C49" w:rsidRDefault="008D7C49" w:rsidP="00A501A1">
            <w:proofErr w:type="spellStart"/>
            <w:r w:rsidRPr="008D7C49">
              <w:t>Console.WriteLine</w:t>
            </w:r>
            <w:proofErr w:type="spellEnd"/>
            <w:r w:rsidRPr="008D7C49">
              <w:t xml:space="preserve">("PLR </w:t>
            </w:r>
            <w:proofErr w:type="spellStart"/>
            <w:r w:rsidRPr="008D7C49">
              <w:t>Senior</w:t>
            </w:r>
            <w:proofErr w:type="spellEnd"/>
            <w:r w:rsidRPr="008D7C49">
              <w:t xml:space="preserve">: " + </w:t>
            </w:r>
            <w:proofErr w:type="spellStart"/>
            <w:r w:rsidRPr="008D7C49">
              <w:t>plrSenior</w:t>
            </w:r>
            <w:proofErr w:type="spellEnd"/>
            <w:r w:rsidRPr="008D7C49">
              <w:t>);</w:t>
            </w:r>
          </w:p>
          <w:p w14:paraId="619971C7" w14:textId="77777777" w:rsidR="008D7C49" w:rsidRDefault="008D7C49" w:rsidP="00A501A1"/>
        </w:tc>
      </w:tr>
    </w:tbl>
    <w:p w14:paraId="182E54B0" w14:textId="77777777" w:rsidR="008D7C49" w:rsidRDefault="008D7C49" w:rsidP="00A501A1">
      <w:pPr>
        <w:spacing w:after="0"/>
      </w:pPr>
    </w:p>
    <w:p w14:paraId="0E6EEF7B" w14:textId="77777777" w:rsidR="008D7C49" w:rsidRDefault="008D7C49" w:rsidP="00A501A1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677FA73E" w14:textId="507AB497" w:rsidR="008D7C49" w:rsidRPr="008D7C49" w:rsidRDefault="008D7C49" w:rsidP="00A501A1">
      <w:pPr>
        <w:spacing w:after="0"/>
        <w:rPr>
          <w:b/>
          <w:bCs/>
        </w:rPr>
      </w:pPr>
      <w:r w:rsidRPr="008D7C49">
        <w:rPr>
          <w:b/>
          <w:bCs/>
        </w:rPr>
        <w:lastRenderedPageBreak/>
        <w:t>Exercício 3 — Verificar aprovação no curso</w:t>
      </w:r>
    </w:p>
    <w:p w14:paraId="643B7AC3" w14:textId="67C04025" w:rsidR="008D7C49" w:rsidRDefault="008D7C49" w:rsidP="00A501A1">
      <w:pPr>
        <w:spacing w:after="0"/>
        <w:jc w:val="both"/>
      </w:pPr>
      <w:r w:rsidRPr="008D7C49">
        <w:t xml:space="preserve">Se </w:t>
      </w:r>
      <w:r w:rsidRPr="008D7C49">
        <w:t>a média do aluno é superior ou igual a 7 e a frequência é superior ou igual a 75%,</w:t>
      </w:r>
      <w:r>
        <w:t xml:space="preserve"> </w:t>
      </w:r>
      <w:r w:rsidRPr="008D7C49">
        <w:t xml:space="preserve">está </w:t>
      </w:r>
      <w:r w:rsidRPr="008D7C49">
        <w:rPr>
          <w:b/>
          <w:bCs/>
        </w:rPr>
        <w:t>aprovado</w:t>
      </w:r>
      <w:r w:rsidRPr="008D7C49">
        <w:t xml:space="preserve">. Se a média é superior ou igual a 4, </w:t>
      </w:r>
      <w:r w:rsidRPr="008D7C49">
        <w:rPr>
          <w:b/>
          <w:bCs/>
        </w:rPr>
        <w:t>recuperação</w:t>
      </w:r>
      <w:r w:rsidRPr="008D7C49">
        <w:t>. Se a média é inferior a 4 ou a</w:t>
      </w:r>
      <w:r>
        <w:t xml:space="preserve"> </w:t>
      </w:r>
      <w:r w:rsidRPr="008D7C49">
        <w:t xml:space="preserve">presença é inferior a 75%, </w:t>
      </w:r>
      <w:r w:rsidRPr="008D7C49">
        <w:rPr>
          <w:b/>
          <w:bCs/>
        </w:rPr>
        <w:t>reprovado</w:t>
      </w:r>
      <w:r w:rsidRPr="008D7C49">
        <w:t>.</w:t>
      </w:r>
    </w:p>
    <w:p w14:paraId="522CFEDC" w14:textId="77777777" w:rsidR="008D7C49" w:rsidRDefault="008D7C49" w:rsidP="00A501A1">
      <w:pPr>
        <w:spacing w:after="0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7C49" w14:paraId="5AE098AA" w14:textId="77777777" w:rsidTr="008D7C49">
        <w:tc>
          <w:tcPr>
            <w:tcW w:w="8494" w:type="dxa"/>
          </w:tcPr>
          <w:p w14:paraId="7D103EBF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Console.Write</w:t>
            </w:r>
            <w:proofErr w:type="spellEnd"/>
            <w:r w:rsidRPr="008D7C49">
              <w:t>("Digite a média: ");</w:t>
            </w:r>
          </w:p>
          <w:p w14:paraId="7344218A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double</w:t>
            </w:r>
            <w:proofErr w:type="spellEnd"/>
            <w:r w:rsidRPr="008D7C49">
              <w:t xml:space="preserve"> media = </w:t>
            </w:r>
            <w:proofErr w:type="spellStart"/>
            <w:proofErr w:type="gramStart"/>
            <w:r w:rsidRPr="008D7C49">
              <w:t>double.Parse</w:t>
            </w:r>
            <w:proofErr w:type="spellEnd"/>
            <w:proofErr w:type="gramEnd"/>
            <w:r w:rsidRPr="008D7C49">
              <w:t>(</w:t>
            </w:r>
            <w:proofErr w:type="spellStart"/>
            <w:r w:rsidRPr="008D7C49">
              <w:t>Console.ReadLine</w:t>
            </w:r>
            <w:proofErr w:type="spellEnd"/>
            <w:r w:rsidRPr="008D7C49">
              <w:t>());</w:t>
            </w:r>
          </w:p>
          <w:p w14:paraId="17C7AA97" w14:textId="77777777" w:rsidR="008D7C49" w:rsidRPr="008D7C49" w:rsidRDefault="008D7C49" w:rsidP="00A501A1">
            <w:pPr>
              <w:jc w:val="both"/>
            </w:pPr>
          </w:p>
          <w:p w14:paraId="61E81548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Console.Write</w:t>
            </w:r>
            <w:proofErr w:type="spellEnd"/>
            <w:r w:rsidRPr="008D7C49">
              <w:t>("Digite a frequência (%): ");</w:t>
            </w:r>
          </w:p>
          <w:p w14:paraId="1F854E5D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double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frequencia</w:t>
            </w:r>
            <w:proofErr w:type="spellEnd"/>
            <w:r w:rsidRPr="008D7C49">
              <w:t xml:space="preserve"> = </w:t>
            </w:r>
            <w:proofErr w:type="spellStart"/>
            <w:proofErr w:type="gramStart"/>
            <w:r w:rsidRPr="008D7C49">
              <w:t>double.Parse</w:t>
            </w:r>
            <w:proofErr w:type="spellEnd"/>
            <w:proofErr w:type="gramEnd"/>
            <w:r w:rsidRPr="008D7C49">
              <w:t>(</w:t>
            </w:r>
            <w:proofErr w:type="spellStart"/>
            <w:r w:rsidRPr="008D7C49">
              <w:t>Console.ReadLine</w:t>
            </w:r>
            <w:proofErr w:type="spellEnd"/>
            <w:r w:rsidRPr="008D7C49">
              <w:t>());</w:t>
            </w:r>
          </w:p>
          <w:p w14:paraId="581C0C24" w14:textId="77777777" w:rsidR="008D7C49" w:rsidRPr="008D7C49" w:rsidRDefault="008D7C49" w:rsidP="00A501A1">
            <w:pPr>
              <w:jc w:val="both"/>
            </w:pPr>
          </w:p>
          <w:p w14:paraId="470AB06C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if</w:t>
            </w:r>
            <w:proofErr w:type="spellEnd"/>
            <w:r w:rsidRPr="008D7C49">
              <w:t xml:space="preserve"> (media &gt;= 7 &amp;&amp; </w:t>
            </w:r>
            <w:proofErr w:type="spellStart"/>
            <w:r w:rsidRPr="008D7C49">
              <w:t>frequencia</w:t>
            </w:r>
            <w:proofErr w:type="spellEnd"/>
            <w:r w:rsidRPr="008D7C49">
              <w:t xml:space="preserve"> &gt;= 75)</w:t>
            </w:r>
          </w:p>
          <w:p w14:paraId="001EF5EE" w14:textId="77777777" w:rsidR="008D7C49" w:rsidRPr="008D7C49" w:rsidRDefault="008D7C49" w:rsidP="00A501A1">
            <w:pPr>
              <w:jc w:val="both"/>
            </w:pPr>
            <w:r w:rsidRPr="008D7C49">
              <w:t>{</w:t>
            </w:r>
          </w:p>
          <w:p w14:paraId="3ECD6502" w14:textId="77777777" w:rsidR="008D7C49" w:rsidRPr="008D7C49" w:rsidRDefault="008D7C49" w:rsidP="00A501A1">
            <w:pPr>
              <w:jc w:val="both"/>
            </w:pPr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>("Aprovado");</w:t>
            </w:r>
          </w:p>
          <w:p w14:paraId="68A8C462" w14:textId="77777777" w:rsidR="008D7C49" w:rsidRPr="008D7C49" w:rsidRDefault="008D7C49" w:rsidP="00A501A1">
            <w:pPr>
              <w:jc w:val="both"/>
            </w:pPr>
            <w:r w:rsidRPr="008D7C49">
              <w:t>}</w:t>
            </w:r>
          </w:p>
          <w:p w14:paraId="2D82D6D8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else</w:t>
            </w:r>
            <w:proofErr w:type="spellEnd"/>
            <w:r w:rsidRPr="008D7C49">
              <w:t xml:space="preserve"> </w:t>
            </w:r>
            <w:proofErr w:type="spellStart"/>
            <w:r w:rsidRPr="008D7C49">
              <w:t>if</w:t>
            </w:r>
            <w:proofErr w:type="spellEnd"/>
            <w:r w:rsidRPr="008D7C49">
              <w:t xml:space="preserve"> (media &gt;= 4 &amp;&amp; </w:t>
            </w:r>
            <w:proofErr w:type="spellStart"/>
            <w:r w:rsidRPr="008D7C49">
              <w:t>frequencia</w:t>
            </w:r>
            <w:proofErr w:type="spellEnd"/>
            <w:r w:rsidRPr="008D7C49">
              <w:t xml:space="preserve"> &gt;= 75)</w:t>
            </w:r>
          </w:p>
          <w:p w14:paraId="0F78DDE2" w14:textId="77777777" w:rsidR="008D7C49" w:rsidRPr="008D7C49" w:rsidRDefault="008D7C49" w:rsidP="00A501A1">
            <w:pPr>
              <w:jc w:val="both"/>
            </w:pPr>
            <w:r w:rsidRPr="008D7C49">
              <w:t>{</w:t>
            </w:r>
          </w:p>
          <w:p w14:paraId="2AE4F088" w14:textId="77777777" w:rsidR="008D7C49" w:rsidRPr="008D7C49" w:rsidRDefault="008D7C49" w:rsidP="00A501A1">
            <w:pPr>
              <w:jc w:val="both"/>
            </w:pPr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>("Recuperação");</w:t>
            </w:r>
          </w:p>
          <w:p w14:paraId="2BEC6B8C" w14:textId="77777777" w:rsidR="008D7C49" w:rsidRPr="008D7C49" w:rsidRDefault="008D7C49" w:rsidP="00A501A1">
            <w:pPr>
              <w:jc w:val="both"/>
            </w:pPr>
            <w:r w:rsidRPr="008D7C49">
              <w:t>}</w:t>
            </w:r>
          </w:p>
          <w:p w14:paraId="27E6A10B" w14:textId="77777777" w:rsidR="008D7C49" w:rsidRPr="008D7C49" w:rsidRDefault="008D7C49" w:rsidP="00A501A1">
            <w:pPr>
              <w:jc w:val="both"/>
            </w:pPr>
            <w:proofErr w:type="spellStart"/>
            <w:r w:rsidRPr="008D7C49">
              <w:t>else</w:t>
            </w:r>
            <w:proofErr w:type="spellEnd"/>
          </w:p>
          <w:p w14:paraId="55BCEBE6" w14:textId="77777777" w:rsidR="008D7C49" w:rsidRPr="008D7C49" w:rsidRDefault="008D7C49" w:rsidP="00A501A1">
            <w:pPr>
              <w:jc w:val="both"/>
            </w:pPr>
            <w:r w:rsidRPr="008D7C49">
              <w:t>{</w:t>
            </w:r>
          </w:p>
          <w:p w14:paraId="4BB2CCA4" w14:textId="77777777" w:rsidR="008D7C49" w:rsidRPr="008D7C49" w:rsidRDefault="008D7C49" w:rsidP="00A501A1">
            <w:pPr>
              <w:jc w:val="both"/>
            </w:pPr>
            <w:r w:rsidRPr="008D7C49">
              <w:t xml:space="preserve">    </w:t>
            </w:r>
            <w:proofErr w:type="spellStart"/>
            <w:r w:rsidRPr="008D7C49">
              <w:t>Console.WriteLine</w:t>
            </w:r>
            <w:proofErr w:type="spellEnd"/>
            <w:r w:rsidRPr="008D7C49">
              <w:t>("Reprovado");</w:t>
            </w:r>
          </w:p>
          <w:p w14:paraId="2561939C" w14:textId="77777777" w:rsidR="008D7C49" w:rsidRPr="008D7C49" w:rsidRDefault="008D7C49" w:rsidP="00A501A1">
            <w:pPr>
              <w:jc w:val="both"/>
            </w:pPr>
            <w:r w:rsidRPr="008D7C49">
              <w:t>}</w:t>
            </w:r>
          </w:p>
          <w:p w14:paraId="501BF05A" w14:textId="77777777" w:rsidR="008D7C49" w:rsidRDefault="008D7C49" w:rsidP="00A501A1">
            <w:pPr>
              <w:jc w:val="both"/>
            </w:pPr>
          </w:p>
        </w:tc>
      </w:tr>
    </w:tbl>
    <w:p w14:paraId="08E78BE9" w14:textId="77777777" w:rsidR="008D7C49" w:rsidRPr="008D7C49" w:rsidRDefault="008D7C49" w:rsidP="00A501A1">
      <w:pPr>
        <w:spacing w:after="0"/>
        <w:jc w:val="both"/>
      </w:pPr>
    </w:p>
    <w:sectPr w:rsidR="008D7C49" w:rsidRPr="008D7C49" w:rsidSect="00A501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28"/>
    <w:rsid w:val="0005514C"/>
    <w:rsid w:val="000974FB"/>
    <w:rsid w:val="001E44D3"/>
    <w:rsid w:val="00526876"/>
    <w:rsid w:val="008D7C49"/>
    <w:rsid w:val="00A501A1"/>
    <w:rsid w:val="00C34228"/>
    <w:rsid w:val="00EB5D7E"/>
    <w:rsid w:val="00F76114"/>
    <w:rsid w:val="00FA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5015"/>
  <w15:chartTrackingRefBased/>
  <w15:docId w15:val="{8475BC5B-65D7-47E0-BB58-EF220081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2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2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4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4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42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2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422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D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501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iana.cae.cos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3</cp:revision>
  <cp:lastPrinted>2026-09-14T00:17:00Z</cp:lastPrinted>
  <dcterms:created xsi:type="dcterms:W3CDTF">2026-09-13T23:33:00Z</dcterms:created>
  <dcterms:modified xsi:type="dcterms:W3CDTF">2026-09-14T00:19:00Z</dcterms:modified>
</cp:coreProperties>
</file>