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9955" w14:textId="627F9CB2" w:rsidR="00E0117C" w:rsidRDefault="00DC6AB3">
      <w:r>
        <w:rPr>
          <w:noProof/>
        </w:rPr>
        <w:drawing>
          <wp:inline distT="0" distB="0" distL="0" distR="0" wp14:anchorId="54AB448F" wp14:editId="381120CF">
            <wp:extent cx="3352800" cy="1765300"/>
            <wp:effectExtent l="0" t="0" r="0" b="0"/>
            <wp:docPr id="91040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4972" name="Imagen 910404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30F2" w14:textId="77777777" w:rsidR="00DC6AB3" w:rsidRDefault="00DC6AB3"/>
    <w:p w14:paraId="7121AC11" w14:textId="3D9FB4E8" w:rsidR="00DC6AB3" w:rsidRDefault="00DC6AB3">
      <w:r>
        <w:rPr>
          <w:noProof/>
        </w:rPr>
        <w:drawing>
          <wp:inline distT="0" distB="0" distL="0" distR="0" wp14:anchorId="32EBF41C" wp14:editId="3164C0A9">
            <wp:extent cx="3238500" cy="2768600"/>
            <wp:effectExtent l="0" t="0" r="0" b="0"/>
            <wp:docPr id="14948923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2311" name="Imagen 1494892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102" w14:textId="77777777" w:rsidR="00DC6AB3" w:rsidRDefault="00DC6AB3"/>
    <w:p w14:paraId="4C8B1BE4" w14:textId="676753E0" w:rsidR="00DC6AB3" w:rsidRDefault="00DC6AB3">
      <w:r>
        <w:rPr>
          <w:noProof/>
        </w:rPr>
        <w:drawing>
          <wp:inline distT="0" distB="0" distL="0" distR="0" wp14:anchorId="0209B4FC" wp14:editId="09F3E255">
            <wp:extent cx="4546600" cy="1892300"/>
            <wp:effectExtent l="0" t="0" r="0" b="0"/>
            <wp:docPr id="7287024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2465" name="Imagen 728702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A21D" w14:textId="77777777" w:rsidR="00DC6AB3" w:rsidRDefault="00DC6AB3"/>
    <w:p w14:paraId="7A427588" w14:textId="428FDF8F" w:rsidR="00DC6AB3" w:rsidRDefault="00DC6AB3">
      <w:r>
        <w:rPr>
          <w:noProof/>
        </w:rPr>
        <w:lastRenderedPageBreak/>
        <w:drawing>
          <wp:inline distT="0" distB="0" distL="0" distR="0" wp14:anchorId="24804D6A" wp14:editId="081CE1A7">
            <wp:extent cx="3606800" cy="1460500"/>
            <wp:effectExtent l="0" t="0" r="0" b="0"/>
            <wp:docPr id="11106904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0423" name="Imagen 11106904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587" w14:textId="77777777" w:rsidR="00DC6AB3" w:rsidRDefault="00DC6AB3"/>
    <w:p w14:paraId="1FE6BB61" w14:textId="6CC1A863" w:rsidR="00DC6AB3" w:rsidRDefault="00DC6AB3">
      <w:r>
        <w:rPr>
          <w:noProof/>
        </w:rPr>
        <w:drawing>
          <wp:inline distT="0" distB="0" distL="0" distR="0" wp14:anchorId="5C65BDF2" wp14:editId="75A7BE85">
            <wp:extent cx="4622800" cy="3644900"/>
            <wp:effectExtent l="0" t="0" r="0" b="0"/>
            <wp:docPr id="13878217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1768" name="Imagen 1387821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B3"/>
    <w:rsid w:val="00986019"/>
    <w:rsid w:val="009930F7"/>
    <w:rsid w:val="009D01E6"/>
    <w:rsid w:val="00DC6AB3"/>
    <w:rsid w:val="00E0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9B4E1"/>
  <w15:chartTrackingRefBased/>
  <w15:docId w15:val="{07262B92-6E20-994D-BDE4-9BD4BD3A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A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A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A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CASTILLO VALDEZ</dc:creator>
  <cp:keywords/>
  <dc:description/>
  <cp:lastModifiedBy>MARIANA CASTILLO VALDEZ</cp:lastModifiedBy>
  <cp:revision>1</cp:revision>
  <dcterms:created xsi:type="dcterms:W3CDTF">2025-11-21T19:34:00Z</dcterms:created>
  <dcterms:modified xsi:type="dcterms:W3CDTF">2025-11-21T19:37:00Z</dcterms:modified>
</cp:coreProperties>
</file>