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9C2" w:rsidRPr="002110A7" w:rsidRDefault="002A7B6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110A7">
        <w:rPr>
          <w:rFonts w:ascii="Times New Roman" w:hAnsi="Times New Roman" w:cs="Times New Roman"/>
          <w:b/>
          <w:sz w:val="24"/>
          <w:szCs w:val="24"/>
          <w:lang w:val="es-ES"/>
        </w:rPr>
        <w:t xml:space="preserve">Paso a paso para subir los cambios a </w:t>
      </w:r>
      <w:proofErr w:type="spellStart"/>
      <w:r w:rsidRPr="002110A7">
        <w:rPr>
          <w:rFonts w:ascii="Times New Roman" w:hAnsi="Times New Roman" w:cs="Times New Roman"/>
          <w:b/>
          <w:sz w:val="24"/>
          <w:szCs w:val="24"/>
          <w:lang w:val="es-ES"/>
        </w:rPr>
        <w:t>Git</w:t>
      </w:r>
      <w:proofErr w:type="spellEnd"/>
      <w:r w:rsidRPr="002110A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2110A7">
        <w:rPr>
          <w:rFonts w:ascii="Times New Roman" w:hAnsi="Times New Roman" w:cs="Times New Roman"/>
          <w:b/>
          <w:sz w:val="24"/>
          <w:szCs w:val="24"/>
          <w:lang w:val="es-ES"/>
        </w:rPr>
        <w:t>Hub</w:t>
      </w:r>
      <w:proofErr w:type="spellEnd"/>
      <w:r w:rsidRPr="002110A7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bookmarkStart w:id="0" w:name="_GoBack"/>
      <w:bookmarkEnd w:id="0"/>
    </w:p>
    <w:p w:rsidR="002A7B6A" w:rsidRPr="002110A7" w:rsidRDefault="00BF1552" w:rsidP="00BF155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2110A7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72863B91" wp14:editId="124FA6D3">
            <wp:extent cx="5612130" cy="3448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52" w:rsidRPr="002110A7" w:rsidRDefault="00BF1552" w:rsidP="00BF155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2110A7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043D8FD2" wp14:editId="0BEE09BB">
            <wp:extent cx="5612130" cy="18065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52" w:rsidRPr="002110A7" w:rsidRDefault="00BF1552" w:rsidP="00BF155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2110A7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3EEA46F8" wp14:editId="3C0B8CF0">
            <wp:extent cx="5612130" cy="13284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52" w:rsidRPr="002110A7" w:rsidRDefault="00BF1552" w:rsidP="00BF155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2110A7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45A8C489" wp14:editId="2D97EB14">
            <wp:extent cx="5612130" cy="18421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52" w:rsidRPr="002110A7" w:rsidRDefault="00BF1552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BF1552" w:rsidRPr="002110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E4"/>
    <w:rsid w:val="002110A7"/>
    <w:rsid w:val="002A7B6A"/>
    <w:rsid w:val="004B59C2"/>
    <w:rsid w:val="009E2FE4"/>
    <w:rsid w:val="00BF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CF26"/>
  <w15:chartTrackingRefBased/>
  <w15:docId w15:val="{81143A9B-55BB-49E8-9135-9E00B471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4</cp:revision>
  <dcterms:created xsi:type="dcterms:W3CDTF">2025-04-21T15:24:00Z</dcterms:created>
  <dcterms:modified xsi:type="dcterms:W3CDTF">2025-04-21T15:30:00Z</dcterms:modified>
</cp:coreProperties>
</file>