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5A8" w:rsidRPr="00DB4BB7" w:rsidRDefault="00C03D0E" w:rsidP="00DB4BB7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b/>
          <w:sz w:val="24"/>
          <w:szCs w:val="24"/>
          <w:lang w:val="es-ES"/>
        </w:rPr>
        <w:t>Fotocopias:</w:t>
      </w:r>
    </w:p>
    <w:p w:rsidR="00DB4BB7" w:rsidRPr="00DB4BB7" w:rsidRDefault="00DB4BB7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sz w:val="24"/>
          <w:szCs w:val="24"/>
          <w:lang w:val="es-ES"/>
        </w:rPr>
        <w:t>Para todas las fotocopias, debo primeramente revisar si están autorizadas, es decir, visualizar la fecha y firma con letra de la coordinadora académica.</w:t>
      </w: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2E69BDC7" wp14:editId="6272C218">
            <wp:extent cx="4667901" cy="6144482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2F0062A2" wp14:editId="033F14AA">
            <wp:extent cx="4696480" cy="4582164"/>
            <wp:effectExtent l="0" t="0" r="889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1F4F8EEB" wp14:editId="643FD4E4">
            <wp:extent cx="4677428" cy="6230219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649804FC" wp14:editId="1577C95B">
            <wp:extent cx="4696480" cy="4972744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0A" w:rsidRDefault="004F740A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4F740A" w:rsidRDefault="004F740A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4F740A" w:rsidRDefault="004F740A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4F740A" w:rsidRDefault="004F740A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4F740A" w:rsidRDefault="004F740A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4F740A" w:rsidRDefault="004F740A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4F740A" w:rsidRDefault="004F740A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4F740A" w:rsidRDefault="004F740A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Algunas veces, los profesores necesitan imprimir paquetes, de tres o más hojas, por lo cual, fotocopio todas las hojas, las divido en grupos y luego las voy </w:t>
      </w:r>
      <w:r w:rsidR="001349B7">
        <w:rPr>
          <w:rFonts w:ascii="Times New Roman" w:hAnsi="Times New Roman" w:cs="Times New Roman"/>
          <w:sz w:val="24"/>
          <w:szCs w:val="24"/>
          <w:lang w:val="es-ES"/>
        </w:rPr>
        <w:t>“</w:t>
      </w:r>
      <w:r>
        <w:rPr>
          <w:rFonts w:ascii="Times New Roman" w:hAnsi="Times New Roman" w:cs="Times New Roman"/>
          <w:sz w:val="24"/>
          <w:szCs w:val="24"/>
          <w:lang w:val="es-ES"/>
        </w:rPr>
        <w:t>intercalando</w:t>
      </w:r>
      <w:r w:rsidR="001349B7">
        <w:rPr>
          <w:rFonts w:ascii="Times New Roman" w:hAnsi="Times New Roman" w:cs="Times New Roman"/>
          <w:sz w:val="24"/>
          <w:szCs w:val="24"/>
          <w:lang w:val="es-ES"/>
        </w:rPr>
        <w:t>”</w:t>
      </w:r>
      <w:r>
        <w:rPr>
          <w:rFonts w:ascii="Times New Roman" w:hAnsi="Times New Roman" w:cs="Times New Roman"/>
          <w:sz w:val="24"/>
          <w:szCs w:val="24"/>
          <w:lang w:val="es-ES"/>
        </w:rPr>
        <w:t>, para finalmente</w:t>
      </w:r>
      <w:r w:rsidR="001349B7">
        <w:rPr>
          <w:rFonts w:ascii="Times New Roman" w:hAnsi="Times New Roman" w:cs="Times New Roman"/>
          <w:sz w:val="24"/>
          <w:szCs w:val="24"/>
          <w:lang w:val="es-ES"/>
        </w:rPr>
        <w:t xml:space="preserve"> grapar y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armar cada paquete como lo requieren.</w:t>
      </w: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8B5B869" wp14:editId="11125F55">
            <wp:extent cx="5612130" cy="38309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1DF3F186" wp14:editId="411DA5D3">
            <wp:extent cx="4686954" cy="61730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42D2F343" wp14:editId="31CB1C6B">
            <wp:extent cx="3406140" cy="4188444"/>
            <wp:effectExtent l="0" t="0" r="381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044" cy="41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C03D0E" w:rsidRPr="00DB4BB7" w:rsidRDefault="00DB4BB7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DB4BB7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3E114B8E" wp14:editId="388C5590">
            <wp:simplePos x="0" y="0"/>
            <wp:positionH relativeFrom="column">
              <wp:posOffset>1905</wp:posOffset>
            </wp:positionH>
            <wp:positionV relativeFrom="paragraph">
              <wp:posOffset>283845</wp:posOffset>
            </wp:positionV>
            <wp:extent cx="2244258" cy="3261360"/>
            <wp:effectExtent l="0" t="0" r="381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258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BB7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59264" behindDoc="0" locked="0" layoutInCell="1" allowOverlap="1" wp14:anchorId="0A99D41E" wp14:editId="4A6B3639">
            <wp:simplePos x="0" y="0"/>
            <wp:positionH relativeFrom="column">
              <wp:posOffset>4391025</wp:posOffset>
            </wp:positionH>
            <wp:positionV relativeFrom="paragraph">
              <wp:posOffset>284480</wp:posOffset>
            </wp:positionV>
            <wp:extent cx="2027802" cy="35052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80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D0E" w:rsidRPr="00DB4BB7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0E0C12CF" wp14:editId="003A4A79">
            <wp:simplePos x="0" y="0"/>
            <wp:positionH relativeFrom="column">
              <wp:posOffset>2318385</wp:posOffset>
            </wp:positionH>
            <wp:positionV relativeFrom="paragraph">
              <wp:posOffset>284480</wp:posOffset>
            </wp:positionV>
            <wp:extent cx="2025396" cy="337566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396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D0E" w:rsidRPr="00DB4BB7">
        <w:rPr>
          <w:rFonts w:ascii="Times New Roman" w:hAnsi="Times New Roman" w:cs="Times New Roman"/>
          <w:sz w:val="24"/>
          <w:szCs w:val="24"/>
          <w:lang w:val="es-ES"/>
        </w:rPr>
        <w:t>Todos los encargos de fotocopias autorizadas:</w:t>
      </w: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C03D0E" w:rsidRPr="00DB4BB7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C03D0E" w:rsidRDefault="00C03D0E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3207B0" w:rsidRDefault="003207B0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3207B0" w:rsidRDefault="003207B0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3207B0" w:rsidRPr="00DB4BB7" w:rsidRDefault="003207B0" w:rsidP="00DB4BB7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En el momento, simplemente las escribo en una hojita, donde apunto la fecha, la materia, el grado, la cantidad de hojas por páginas y el tamaño de las fotocopias, porque finalmente, debo digitarlas en el “FORMATO CONTROL DE FOTOCOPIAS 2025”</w:t>
      </w:r>
      <w:r w:rsidR="00F25AEC">
        <w:rPr>
          <w:rFonts w:ascii="Times New Roman" w:hAnsi="Times New Roman" w:cs="Times New Roman"/>
          <w:sz w:val="24"/>
          <w:szCs w:val="24"/>
          <w:lang w:val="es-ES"/>
        </w:rPr>
        <w:t>, lo cual es un archivo Excel, donde se lleva todo el registro de las fotocopias.</w:t>
      </w:r>
      <w:bookmarkStart w:id="0" w:name="_GoBack"/>
      <w:bookmarkEnd w:id="0"/>
    </w:p>
    <w:sectPr w:rsidR="003207B0" w:rsidRPr="00DB4B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B35" w:rsidRDefault="00D03B35" w:rsidP="004F740A">
      <w:pPr>
        <w:spacing w:after="0" w:line="240" w:lineRule="auto"/>
      </w:pPr>
      <w:r>
        <w:separator/>
      </w:r>
    </w:p>
  </w:endnote>
  <w:endnote w:type="continuationSeparator" w:id="0">
    <w:p w:rsidR="00D03B35" w:rsidRDefault="00D03B35" w:rsidP="004F7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B35" w:rsidRDefault="00D03B35" w:rsidP="004F740A">
      <w:pPr>
        <w:spacing w:after="0" w:line="240" w:lineRule="auto"/>
      </w:pPr>
      <w:r>
        <w:separator/>
      </w:r>
    </w:p>
  </w:footnote>
  <w:footnote w:type="continuationSeparator" w:id="0">
    <w:p w:rsidR="00D03B35" w:rsidRDefault="00D03B35" w:rsidP="004F74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D0E"/>
    <w:rsid w:val="001349B7"/>
    <w:rsid w:val="003207B0"/>
    <w:rsid w:val="004F740A"/>
    <w:rsid w:val="00C03D0E"/>
    <w:rsid w:val="00D03B35"/>
    <w:rsid w:val="00D755A8"/>
    <w:rsid w:val="00DB4BB7"/>
    <w:rsid w:val="00F2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6AB5"/>
  <w15:chartTrackingRefBased/>
  <w15:docId w15:val="{8FB204EF-933F-45B3-8BC2-E87E7A54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74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740A"/>
  </w:style>
  <w:style w:type="paragraph" w:styleId="Piedepgina">
    <w:name w:val="footer"/>
    <w:basedOn w:val="Normal"/>
    <w:link w:val="PiedepginaCar"/>
    <w:uiPriority w:val="99"/>
    <w:unhideWhenUsed/>
    <w:rsid w:val="004F74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7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2</cp:revision>
  <dcterms:created xsi:type="dcterms:W3CDTF">2025-02-06T14:16:00Z</dcterms:created>
  <dcterms:modified xsi:type="dcterms:W3CDTF">2025-02-06T14:57:00Z</dcterms:modified>
</cp:coreProperties>
</file>