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BE3" w:rsidRDefault="007D1BE3" w:rsidP="00AB0A3F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Neiva, 23 de abril de 2025</w:t>
      </w:r>
    </w:p>
    <w:p w:rsidR="007D1BE3" w:rsidRDefault="00F41030" w:rsidP="007D1BE3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Coordinación Académica</w:t>
      </w:r>
    </w:p>
    <w:p w:rsidR="00F41030" w:rsidRDefault="00F41030" w:rsidP="007D1BE3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Servicio Nacional de Aprendizaje, CIES</w:t>
      </w:r>
    </w:p>
    <w:p w:rsidR="00F41030" w:rsidRDefault="00F41030" w:rsidP="007D1BE3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Neiva – Huila</w:t>
      </w:r>
    </w:p>
    <w:p w:rsidR="006752C1" w:rsidRDefault="006752C1" w:rsidP="007D1BE3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6752C1">
        <w:rPr>
          <w:rFonts w:ascii="Times New Roman" w:hAnsi="Times New Roman" w:cs="Times New Roman"/>
          <w:b/>
          <w:sz w:val="24"/>
          <w:szCs w:val="24"/>
          <w:lang w:val="es-ES"/>
        </w:rPr>
        <w:t>Asunto: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gggg</w:t>
      </w:r>
      <w:proofErr w:type="spellEnd"/>
    </w:p>
    <w:p w:rsidR="00F41030" w:rsidRDefault="00F41030" w:rsidP="007D1BE3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Cordial saludo, </w:t>
      </w:r>
    </w:p>
    <w:p w:rsidR="0022726C" w:rsidRDefault="0022726C" w:rsidP="007D1BE3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Por medio de la presente carta me permito informar que, en el marco de mi formación del tecnólogo en Análisis y Desarrollo de Software, con ficha n°2694667, </w:t>
      </w:r>
      <w:r w:rsidR="006752C1">
        <w:rPr>
          <w:rFonts w:ascii="Times New Roman" w:hAnsi="Times New Roman" w:cs="Times New Roman"/>
          <w:sz w:val="24"/>
          <w:szCs w:val="24"/>
          <w:lang w:val="es-ES"/>
        </w:rPr>
        <w:t>mis compañeros y yo no recibimos el carnet de estudios, ya sea de manera física, ni digital.</w:t>
      </w:r>
    </w:p>
    <w:p w:rsidR="006752C1" w:rsidRDefault="006752C1" w:rsidP="007D1BE3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Agradezco la atención prestada a esta situación y quedo atenta a cualquier indica</w:t>
      </w:r>
      <w:r w:rsidR="00357A68">
        <w:rPr>
          <w:rFonts w:ascii="Times New Roman" w:hAnsi="Times New Roman" w:cs="Times New Roman"/>
          <w:sz w:val="24"/>
          <w:szCs w:val="24"/>
          <w:lang w:val="es-ES"/>
        </w:rPr>
        <w:t>ción.</w:t>
      </w:r>
    </w:p>
    <w:p w:rsidR="00357A68" w:rsidRDefault="00357A68" w:rsidP="007D1BE3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Cordialmente,</w:t>
      </w:r>
    </w:p>
    <w:p w:rsidR="00357A68" w:rsidRPr="007D1BE3" w:rsidRDefault="00357A68" w:rsidP="007D1BE3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bookmarkStart w:id="0" w:name="_GoBack"/>
      <w:bookmarkEnd w:id="0"/>
    </w:p>
    <w:sectPr w:rsidR="00357A68" w:rsidRPr="007D1BE3" w:rsidSect="00AB0A3F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EFD"/>
    <w:rsid w:val="001A1D74"/>
    <w:rsid w:val="0022726C"/>
    <w:rsid w:val="00357A68"/>
    <w:rsid w:val="006752C1"/>
    <w:rsid w:val="007D1BE3"/>
    <w:rsid w:val="00AB0A3F"/>
    <w:rsid w:val="00D02EFD"/>
    <w:rsid w:val="00F4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F949C"/>
  <w15:chartTrackingRefBased/>
  <w15:docId w15:val="{D84A6BA0-21BB-471F-8212-7139857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3</cp:revision>
  <dcterms:created xsi:type="dcterms:W3CDTF">2025-04-23T13:57:00Z</dcterms:created>
  <dcterms:modified xsi:type="dcterms:W3CDTF">2025-04-23T14:47:00Z</dcterms:modified>
</cp:coreProperties>
</file>