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E7F1A" w14:textId="17B65634" w:rsidR="00000000" w:rsidRPr="00DF061C" w:rsidRDefault="00DF061C" w:rsidP="00DF06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Resúmenes ficha entre semana 2694667</w:t>
      </w:r>
    </w:p>
    <w:p w14:paraId="28B579F8" w14:textId="69F3F211" w:rsidR="00D452DB" w:rsidRPr="00DF061C" w:rsidRDefault="00D452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Camilo:</w:t>
      </w:r>
    </w:p>
    <w:p w14:paraId="170F952A" w14:textId="6962EFCE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La arquitectura de software es la base de un proyecto.</w:t>
      </w:r>
    </w:p>
    <w:p w14:paraId="7C405A9F" w14:textId="77777777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</w:p>
    <w:p w14:paraId="2513EF88" w14:textId="15C62832" w:rsidR="00D452DB" w:rsidRPr="00DF061C" w:rsidRDefault="00D452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Carolina:</w:t>
      </w:r>
    </w:p>
    <w:p w14:paraId="2BB3A7B4" w14:textId="65954368" w:rsidR="00D452DB" w:rsidRPr="00DF061C" w:rsidRDefault="00D452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Artículo 4:</w:t>
      </w:r>
    </w:p>
    <w:p w14:paraId="1FE064D2" w14:textId="2BF7D33F" w:rsidR="00D452DB" w:rsidRPr="00DF061C" w:rsidRDefault="00D452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Un software educativo para una carrera de ingeniería civil.</w:t>
      </w:r>
    </w:p>
    <w:p w14:paraId="26019323" w14:textId="1E995404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Permite el análisis de precio unitario y optimización de recursos.</w:t>
      </w:r>
    </w:p>
    <w:p w14:paraId="2187C8CF" w14:textId="547B747E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Metodología secuencial.</w:t>
      </w:r>
    </w:p>
    <w:p w14:paraId="02D17FD2" w14:textId="4998B4D6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 xml:space="preserve">Diagrama de casos de uso, se puede observar el registro, gestor de base de salarios, inicio de sesión, gestionar caracterizaciones, gestionar de precios unitarios. Tiene </w:t>
      </w:r>
      <w:proofErr w:type="spellStart"/>
      <w:r w:rsidRPr="00DF061C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F061C">
        <w:rPr>
          <w:rFonts w:ascii="Times New Roman" w:hAnsi="Times New Roman" w:cs="Times New Roman"/>
          <w:sz w:val="24"/>
          <w:szCs w:val="24"/>
        </w:rPr>
        <w:t>.</w:t>
      </w:r>
    </w:p>
    <w:p w14:paraId="2A089031" w14:textId="732E12EB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A nosotros nos permite simular las decisiones, como afectan los costos y la eficiencia de cada uno de nuestros proyectos.</w:t>
      </w:r>
    </w:p>
    <w:p w14:paraId="0C49DF31" w14:textId="77777777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</w:p>
    <w:p w14:paraId="797404AE" w14:textId="7F30F3FC" w:rsidR="00D452DB" w:rsidRPr="00DF061C" w:rsidRDefault="00D452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Cristian</w:t>
      </w:r>
      <w:r w:rsidR="00DF061C" w:rsidRPr="00DF061C">
        <w:rPr>
          <w:rFonts w:ascii="Times New Roman" w:hAnsi="Times New Roman" w:cs="Times New Roman"/>
          <w:b/>
          <w:bCs/>
          <w:sz w:val="24"/>
          <w:szCs w:val="24"/>
        </w:rPr>
        <w:t xml:space="preserve"> Narváez</w:t>
      </w:r>
      <w:r w:rsidRPr="00DF06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CACC18" w14:textId="064C6749" w:rsidR="00D452DB" w:rsidRPr="00DF061C" w:rsidRDefault="00DF06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Artículo</w:t>
      </w:r>
      <w:r w:rsidR="00D452DB" w:rsidRPr="00DF061C">
        <w:rPr>
          <w:rFonts w:ascii="Times New Roman" w:hAnsi="Times New Roman" w:cs="Times New Roman"/>
          <w:b/>
          <w:bCs/>
          <w:sz w:val="24"/>
          <w:szCs w:val="24"/>
        </w:rPr>
        <w:t xml:space="preserve"> 24:</w:t>
      </w:r>
    </w:p>
    <w:p w14:paraId="4B9C685B" w14:textId="4B253FCE" w:rsidR="00D452DB" w:rsidRPr="00DF061C" w:rsidRDefault="00D452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 xml:space="preserve">Documentación </w:t>
      </w:r>
    </w:p>
    <w:p w14:paraId="7ACBEE7A" w14:textId="3282DC85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La arquitectura de software es clave</w:t>
      </w:r>
    </w:p>
    <w:p w14:paraId="355084F0" w14:textId="6152A53E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Arquitectura en capas.</w:t>
      </w:r>
    </w:p>
    <w:p w14:paraId="47E1380A" w14:textId="0E87569B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Arquitectura en tres capas: escalabilidad.</w:t>
      </w:r>
    </w:p>
    <w:p w14:paraId="4A51823E" w14:textId="6B3A78DC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Las empresas, ha y dos sectores, cada uno maneja su arquitectura. La parte financiera.</w:t>
      </w:r>
    </w:p>
    <w:p w14:paraId="30A7B24A" w14:textId="00D2348F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 xml:space="preserve">El otro grupo es la gestión de contactos, marketing, que tanto se ha vendido en la empresa, mayormente en esos dos grupos se utilizan diferentes </w:t>
      </w:r>
      <w:r w:rsidR="00AC565D" w:rsidRPr="00DF061C">
        <w:rPr>
          <w:rFonts w:ascii="Times New Roman" w:hAnsi="Times New Roman" w:cs="Times New Roman"/>
          <w:sz w:val="24"/>
          <w:szCs w:val="24"/>
        </w:rPr>
        <w:t>arquitecturas.</w:t>
      </w:r>
    </w:p>
    <w:p w14:paraId="49591E40" w14:textId="77777777" w:rsidR="00DF061C" w:rsidRPr="00DF061C" w:rsidRDefault="00DF061C">
      <w:pPr>
        <w:rPr>
          <w:rFonts w:ascii="Times New Roman" w:hAnsi="Times New Roman" w:cs="Times New Roman"/>
          <w:sz w:val="24"/>
          <w:szCs w:val="24"/>
        </w:rPr>
      </w:pPr>
    </w:p>
    <w:p w14:paraId="03C264F2" w14:textId="03C27619" w:rsidR="00AC565D" w:rsidRPr="00DF061C" w:rsidRDefault="00AC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Jeanpool:</w:t>
      </w:r>
    </w:p>
    <w:p w14:paraId="713E7F53" w14:textId="0DF88EEB" w:rsidR="00AC565D" w:rsidRPr="00DF061C" w:rsidRDefault="00AC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Artículo 1:</w:t>
      </w:r>
    </w:p>
    <w:p w14:paraId="06E6AD20" w14:textId="15105762" w:rsidR="00AC565D" w:rsidRPr="00DF061C" w:rsidRDefault="00AC56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Análisis comparativo de diseño</w:t>
      </w:r>
    </w:p>
    <w:p w14:paraId="0C02A60E" w14:textId="6465DF62" w:rsidR="00AC565D" w:rsidRPr="00DF061C" w:rsidRDefault="00AC565D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Era más centrado a la investigación de la eficacia, para resolver problemas comunes en el desarrollo, para someter a las pruebas, se hizo un proyecto para cada uno, en el mismo entorno.</w:t>
      </w:r>
    </w:p>
    <w:p w14:paraId="75361B2B" w14:textId="7DE8006C" w:rsidR="00AC565D" w:rsidRPr="00DF061C" w:rsidRDefault="00AC565D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lastRenderedPageBreak/>
        <w:t>Se evaluaron varios aspectos, los tiempos, la el uso de memoria RAM y tiempo de respuesta.</w:t>
      </w:r>
    </w:p>
    <w:p w14:paraId="6AA0870A" w14:textId="2DE24804" w:rsidR="00AC565D" w:rsidRPr="00DF061C" w:rsidRDefault="00AC565D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Se llevo a cabo que el modelo vista, modelo controlador era el más eficaz.</w:t>
      </w:r>
    </w:p>
    <w:p w14:paraId="3CAE099F" w14:textId="77777777" w:rsidR="00032008" w:rsidRPr="00DF061C" w:rsidRDefault="00AC565D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Productividad, rendimiento.</w:t>
      </w:r>
    </w:p>
    <w:p w14:paraId="39167DFE" w14:textId="7BB3F299" w:rsidR="00AC565D" w:rsidRPr="00DF061C" w:rsidRDefault="00032008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¿Qué pruebas se le hicieron a cada uno?</w:t>
      </w:r>
    </w:p>
    <w:p w14:paraId="6D340AD6" w14:textId="0478B0DE" w:rsidR="00032008" w:rsidRPr="00DF061C" w:rsidRDefault="00032008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Uso de memoria RAM, uso de CPU, líneas de código, tiempo de respuesta.</w:t>
      </w:r>
    </w:p>
    <w:p w14:paraId="12D27806" w14:textId="77777777" w:rsidR="00A50E61" w:rsidRPr="00DF061C" w:rsidRDefault="00A50E61">
      <w:pPr>
        <w:rPr>
          <w:rFonts w:ascii="Times New Roman" w:hAnsi="Times New Roman" w:cs="Times New Roman"/>
          <w:sz w:val="24"/>
          <w:szCs w:val="24"/>
        </w:rPr>
      </w:pPr>
    </w:p>
    <w:p w14:paraId="2515122C" w14:textId="7B065207" w:rsidR="00A50E61" w:rsidRPr="00DF061C" w:rsidRDefault="00A50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Dylan:</w:t>
      </w:r>
    </w:p>
    <w:p w14:paraId="76836402" w14:textId="3B920B3D" w:rsidR="00A50E61" w:rsidRPr="00DF061C" w:rsidRDefault="00A50E61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No entregó.</w:t>
      </w:r>
    </w:p>
    <w:p w14:paraId="0339F2A8" w14:textId="77777777" w:rsidR="00A50E61" w:rsidRPr="00DF061C" w:rsidRDefault="00A50E61">
      <w:pPr>
        <w:rPr>
          <w:rFonts w:ascii="Times New Roman" w:hAnsi="Times New Roman" w:cs="Times New Roman"/>
          <w:sz w:val="24"/>
          <w:szCs w:val="24"/>
        </w:rPr>
      </w:pPr>
    </w:p>
    <w:p w14:paraId="772E992C" w14:textId="38CB5138" w:rsidR="00A50E61" w:rsidRPr="00DF061C" w:rsidRDefault="00A50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Isabella:</w:t>
      </w:r>
    </w:p>
    <w:p w14:paraId="34CABC54" w14:textId="1E47CB32" w:rsidR="00A50E61" w:rsidRPr="00DF061C" w:rsidRDefault="00A50E61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Tampoco entregó artículo</w:t>
      </w:r>
      <w:r w:rsidR="00DF061C">
        <w:rPr>
          <w:rFonts w:ascii="Times New Roman" w:hAnsi="Times New Roman" w:cs="Times New Roman"/>
          <w:sz w:val="24"/>
          <w:szCs w:val="24"/>
        </w:rPr>
        <w:t>s.</w:t>
      </w:r>
    </w:p>
    <w:p w14:paraId="407425E2" w14:textId="77777777" w:rsidR="00A50E61" w:rsidRPr="00DF061C" w:rsidRDefault="00A50E61">
      <w:pPr>
        <w:rPr>
          <w:rFonts w:ascii="Times New Roman" w:hAnsi="Times New Roman" w:cs="Times New Roman"/>
          <w:sz w:val="24"/>
          <w:szCs w:val="24"/>
        </w:rPr>
      </w:pPr>
    </w:p>
    <w:p w14:paraId="5FB2F8C6" w14:textId="0DC03CAA" w:rsidR="00A50E61" w:rsidRPr="00DF061C" w:rsidRDefault="00DF06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Iván</w:t>
      </w:r>
      <w:r w:rsidR="00A50E61" w:rsidRPr="00DF06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148EA34" w14:textId="0DB368A3" w:rsidR="00A50E61" w:rsidRPr="00DF061C" w:rsidRDefault="00A50E61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No entregó.</w:t>
      </w:r>
    </w:p>
    <w:p w14:paraId="47F1A102" w14:textId="77777777" w:rsidR="00A50E61" w:rsidRPr="00DF061C" w:rsidRDefault="00A50E61">
      <w:pPr>
        <w:rPr>
          <w:rFonts w:ascii="Times New Roman" w:hAnsi="Times New Roman" w:cs="Times New Roman"/>
          <w:sz w:val="24"/>
          <w:szCs w:val="24"/>
        </w:rPr>
      </w:pPr>
    </w:p>
    <w:p w14:paraId="61418D6F" w14:textId="1DEB4C94" w:rsidR="00A50E61" w:rsidRPr="00DF061C" w:rsidRDefault="00DF06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 xml:space="preserve">Sebastián </w:t>
      </w:r>
      <w:r w:rsidR="00A50E61" w:rsidRPr="00DF061C">
        <w:rPr>
          <w:rFonts w:ascii="Times New Roman" w:hAnsi="Times New Roman" w:cs="Times New Roman"/>
          <w:b/>
          <w:bCs/>
          <w:sz w:val="24"/>
          <w:szCs w:val="24"/>
        </w:rPr>
        <w:t>Penna:</w:t>
      </w:r>
    </w:p>
    <w:p w14:paraId="50EF59FC" w14:textId="492DC579" w:rsidR="00A50E61" w:rsidRPr="00DF061C" w:rsidRDefault="00A50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Artículo 12:</w:t>
      </w:r>
    </w:p>
    <w:p w14:paraId="4B344714" w14:textId="1CCD7EDF" w:rsidR="00A50E61" w:rsidRPr="00DF061C" w:rsidRDefault="00A50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Arquitectura hexagonal:</w:t>
      </w:r>
    </w:p>
    <w:p w14:paraId="2B0E05ED" w14:textId="1F9E707D" w:rsidR="00A50E61" w:rsidRPr="00DF061C" w:rsidRDefault="00A50E61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Arquitectura de puertos y adaptadores.</w:t>
      </w:r>
    </w:p>
    <w:p w14:paraId="7FF78E9C" w14:textId="7A304A8D" w:rsidR="00A50E61" w:rsidRPr="00DF061C" w:rsidRDefault="00A50E61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Responsabilidades en una aplicación, facilita el desarrollo.</w:t>
      </w:r>
    </w:p>
    <w:p w14:paraId="005D6A86" w14:textId="5DD912D6" w:rsidR="00A50E61" w:rsidRPr="00DF061C" w:rsidRDefault="00A50E61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 xml:space="preserve">Dividir el sistema en partes. </w:t>
      </w:r>
    </w:p>
    <w:p w14:paraId="773E7A62" w14:textId="3CB6C0E7" w:rsidR="00A50E61" w:rsidRPr="00DF061C" w:rsidRDefault="00A50E61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Se comunican a través de puertos y adaptadores.</w:t>
      </w:r>
    </w:p>
    <w:p w14:paraId="07204054" w14:textId="7D59D78A" w:rsidR="00381970" w:rsidRPr="00DF061C" w:rsidRDefault="0095123F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Desventaja: puede ser más compleja de entender e implementar que la arquitectura en capas.</w:t>
      </w:r>
    </w:p>
    <w:p w14:paraId="1C74D0C1" w14:textId="77777777" w:rsidR="0095123F" w:rsidRDefault="0095123F">
      <w:pPr>
        <w:rPr>
          <w:rFonts w:ascii="Times New Roman" w:hAnsi="Times New Roman" w:cs="Times New Roman"/>
          <w:sz w:val="24"/>
          <w:szCs w:val="24"/>
        </w:rPr>
      </w:pPr>
    </w:p>
    <w:p w14:paraId="4EC2C7C3" w14:textId="77777777" w:rsidR="00DF061C" w:rsidRDefault="00DF061C">
      <w:pPr>
        <w:rPr>
          <w:rFonts w:ascii="Times New Roman" w:hAnsi="Times New Roman" w:cs="Times New Roman"/>
          <w:sz w:val="24"/>
          <w:szCs w:val="24"/>
        </w:rPr>
      </w:pPr>
    </w:p>
    <w:p w14:paraId="2A6A42A2" w14:textId="77777777" w:rsidR="00DF061C" w:rsidRDefault="00DF061C">
      <w:pPr>
        <w:rPr>
          <w:rFonts w:ascii="Times New Roman" w:hAnsi="Times New Roman" w:cs="Times New Roman"/>
          <w:sz w:val="24"/>
          <w:szCs w:val="24"/>
        </w:rPr>
      </w:pPr>
    </w:p>
    <w:p w14:paraId="788BC9F8" w14:textId="77777777" w:rsidR="00DF061C" w:rsidRPr="00DF061C" w:rsidRDefault="00DF061C">
      <w:pPr>
        <w:rPr>
          <w:rFonts w:ascii="Times New Roman" w:hAnsi="Times New Roman" w:cs="Times New Roman"/>
          <w:sz w:val="24"/>
          <w:szCs w:val="24"/>
        </w:rPr>
      </w:pPr>
    </w:p>
    <w:p w14:paraId="6C96805A" w14:textId="223F1749" w:rsidR="0095123F" w:rsidRPr="00DF061C" w:rsidRDefault="00DF06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José </w:t>
      </w:r>
      <w:r w:rsidR="0095123F" w:rsidRPr="00DF061C">
        <w:rPr>
          <w:rFonts w:ascii="Times New Roman" w:hAnsi="Times New Roman" w:cs="Times New Roman"/>
          <w:b/>
          <w:bCs/>
          <w:sz w:val="24"/>
          <w:szCs w:val="24"/>
        </w:rPr>
        <w:t>Gasca:</w:t>
      </w:r>
    </w:p>
    <w:p w14:paraId="7A0253C8" w14:textId="742360C2" w:rsidR="0095123F" w:rsidRPr="00DF061C" w:rsidRDefault="009512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Modelo y herramienta de software</w:t>
      </w:r>
    </w:p>
    <w:p w14:paraId="252695F1" w14:textId="1C5B9906" w:rsidR="0095123F" w:rsidRPr="00DF061C" w:rsidRDefault="0095123F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Presenta un modelo para la gestión de desarrollo, propone una arquitectura de software con tres perspectivas: conceptual, lógica y física.</w:t>
      </w:r>
    </w:p>
    <w:p w14:paraId="0044E258" w14:textId="1EDCA5E9" w:rsidR="0095123F" w:rsidRPr="00DF061C" w:rsidRDefault="0095123F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Características: se basa en encontrar identificadores.</w:t>
      </w:r>
    </w:p>
    <w:p w14:paraId="48C96AF8" w14:textId="4C0FAAE9" w:rsidR="0095123F" w:rsidRPr="00DF061C" w:rsidRDefault="0095123F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Gestionar los riesgos en el desarrollo de aplicaciones web.</w:t>
      </w:r>
    </w:p>
    <w:p w14:paraId="348AB040" w14:textId="06C8DFA2" w:rsidR="0095123F" w:rsidRPr="00DF061C" w:rsidRDefault="0095123F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Se puede utilizar para proyectos medianos y grandes</w:t>
      </w:r>
    </w:p>
    <w:p w14:paraId="7814F921" w14:textId="6B72171B" w:rsidR="0095123F" w:rsidRPr="00DF061C" w:rsidRDefault="0095123F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El ciclo de vida de desarrollo es iterativo</w:t>
      </w:r>
    </w:p>
    <w:p w14:paraId="3905CADC" w14:textId="4AD1BDFB" w:rsidR="0095123F" w:rsidRPr="00DF061C" w:rsidRDefault="0095123F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Beneficios: seguridad, se puede identificar a una edad temprana los riesgos.</w:t>
      </w:r>
    </w:p>
    <w:p w14:paraId="7D221080" w14:textId="77777777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</w:p>
    <w:p w14:paraId="0ED13875" w14:textId="200C4C3E" w:rsidR="00E04400" w:rsidRPr="00DF061C" w:rsidRDefault="00E044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Juan Pablo:</w:t>
      </w:r>
    </w:p>
    <w:p w14:paraId="28C3B530" w14:textId="74BBA4DD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No envío.</w:t>
      </w:r>
    </w:p>
    <w:p w14:paraId="5AA8C607" w14:textId="77777777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</w:p>
    <w:p w14:paraId="01E3A671" w14:textId="35D43829" w:rsidR="00E04400" w:rsidRPr="00DF061C" w:rsidRDefault="00E044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Julián:</w:t>
      </w:r>
    </w:p>
    <w:p w14:paraId="2CDCAC27" w14:textId="61CE2EE9" w:rsidR="00E04400" w:rsidRPr="00DF061C" w:rsidRDefault="00E044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Artículo 1: Una arquitectura para una herramienta de patrones de diseño.</w:t>
      </w:r>
    </w:p>
    <w:p w14:paraId="158F82DB" w14:textId="21A58748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Primera instancia, la arquitectura permite la creación, eficiencia, usabilidad del software.</w:t>
      </w:r>
    </w:p>
    <w:p w14:paraId="48BAD691" w14:textId="7186379E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 xml:space="preserve">Facilitar la lógica interna, ofreciendo vistas gráficas. </w:t>
      </w:r>
    </w:p>
    <w:p w14:paraId="27BCD4C0" w14:textId="1449BEF5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 xml:space="preserve">Diseñada para integrar patrones de diseño de software, permite gestionar y manipular patrones modelados, optimiza la eficiencia del software, ayudando a los trabajadores a desarrollar. Se habla que utiliza tres patrones principales, composite, </w:t>
      </w:r>
      <w:r w:rsidR="00DF061C" w:rsidRPr="00DF061C">
        <w:rPr>
          <w:rFonts w:ascii="Times New Roman" w:hAnsi="Times New Roman" w:cs="Times New Roman"/>
          <w:sz w:val="24"/>
          <w:szCs w:val="24"/>
        </w:rPr>
        <w:t>comando</w:t>
      </w:r>
      <w:r w:rsidRPr="00DF061C">
        <w:rPr>
          <w:rFonts w:ascii="Times New Roman" w:hAnsi="Times New Roman" w:cs="Times New Roman"/>
          <w:sz w:val="24"/>
          <w:szCs w:val="24"/>
        </w:rPr>
        <w:t xml:space="preserve"> y </w:t>
      </w:r>
      <w:r w:rsidR="00DF061C" w:rsidRPr="00DF061C">
        <w:rPr>
          <w:rFonts w:ascii="Times New Roman" w:hAnsi="Times New Roman" w:cs="Times New Roman"/>
          <w:sz w:val="24"/>
          <w:szCs w:val="24"/>
        </w:rPr>
        <w:t>observar</w:t>
      </w:r>
      <w:r w:rsidRPr="00DF061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9E377B" w14:textId="77777777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</w:p>
    <w:p w14:paraId="2F6C418C" w14:textId="675B6CF8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Kevin:</w:t>
      </w:r>
      <w:r w:rsidRPr="00DF061C">
        <w:rPr>
          <w:rFonts w:ascii="Times New Roman" w:hAnsi="Times New Roman" w:cs="Times New Roman"/>
          <w:sz w:val="24"/>
          <w:szCs w:val="24"/>
        </w:rPr>
        <w:t xml:space="preserve"> no presentó.</w:t>
      </w:r>
    </w:p>
    <w:p w14:paraId="23349B48" w14:textId="77777777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</w:p>
    <w:p w14:paraId="11DAF34A" w14:textId="04FB42D8" w:rsidR="00E04400" w:rsidRPr="00DF061C" w:rsidRDefault="00E044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Laura Valentina:</w:t>
      </w:r>
    </w:p>
    <w:p w14:paraId="5011ABDD" w14:textId="584757D9" w:rsidR="00E04400" w:rsidRPr="00DF061C" w:rsidRDefault="00E044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Mapeo de arquitectura de software</w:t>
      </w:r>
    </w:p>
    <w:p w14:paraId="1CB9D74D" w14:textId="4506650C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Analizar e identificar como es un proyecto internamente.</w:t>
      </w:r>
    </w:p>
    <w:p w14:paraId="60733EC7" w14:textId="5C4538A1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 xml:space="preserve">Modulo, servicio, bases de </w:t>
      </w:r>
      <w:r w:rsidR="00DF061C" w:rsidRPr="00DF061C">
        <w:rPr>
          <w:rFonts w:ascii="Times New Roman" w:hAnsi="Times New Roman" w:cs="Times New Roman"/>
          <w:sz w:val="24"/>
          <w:szCs w:val="24"/>
        </w:rPr>
        <w:t>datos</w:t>
      </w:r>
      <w:r w:rsidRPr="00DF061C">
        <w:rPr>
          <w:rFonts w:ascii="Times New Roman" w:hAnsi="Times New Roman" w:cs="Times New Roman"/>
          <w:sz w:val="24"/>
          <w:szCs w:val="24"/>
        </w:rPr>
        <w:t xml:space="preserve"> o documentos.</w:t>
      </w:r>
    </w:p>
    <w:p w14:paraId="2DFD2E83" w14:textId="7997EB46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La documentación no está actualizada o se elimina por accidente.</w:t>
      </w:r>
    </w:p>
    <w:p w14:paraId="612810E1" w14:textId="1C9E4F1C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 xml:space="preserve">Uno e los problemas más posibles, cuando están mal gestionado y se proponen ideas para </w:t>
      </w:r>
      <w:r w:rsidR="00DF061C" w:rsidRPr="00DF061C">
        <w:rPr>
          <w:rFonts w:ascii="Times New Roman" w:hAnsi="Times New Roman" w:cs="Times New Roman"/>
          <w:sz w:val="24"/>
          <w:szCs w:val="24"/>
        </w:rPr>
        <w:t>diseñar</w:t>
      </w:r>
      <w:r w:rsidRPr="00DF061C">
        <w:rPr>
          <w:rFonts w:ascii="Times New Roman" w:hAnsi="Times New Roman" w:cs="Times New Roman"/>
          <w:sz w:val="24"/>
          <w:szCs w:val="24"/>
        </w:rPr>
        <w:t xml:space="preserve"> el sistema. Si no está bien ordenado, es difícil de entender.</w:t>
      </w:r>
    </w:p>
    <w:p w14:paraId="4A7FA1B4" w14:textId="46FD21C3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lastRenderedPageBreak/>
        <w:t xml:space="preserve">Recuperar información perdida, al momento de </w:t>
      </w:r>
      <w:r w:rsidR="00DF061C" w:rsidRPr="00DF061C">
        <w:rPr>
          <w:rFonts w:ascii="Times New Roman" w:hAnsi="Times New Roman" w:cs="Times New Roman"/>
          <w:sz w:val="24"/>
          <w:szCs w:val="24"/>
        </w:rPr>
        <w:t>comunicarse</w:t>
      </w:r>
      <w:r w:rsidRPr="00DF061C">
        <w:rPr>
          <w:rFonts w:ascii="Times New Roman" w:hAnsi="Times New Roman" w:cs="Times New Roman"/>
          <w:sz w:val="24"/>
          <w:szCs w:val="24"/>
        </w:rPr>
        <w:t>, no se van a entender.</w:t>
      </w:r>
    </w:p>
    <w:p w14:paraId="4A2982EC" w14:textId="24E13603" w:rsidR="00E04400" w:rsidRPr="00DF061C" w:rsidRDefault="004B124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 xml:space="preserve">Herramientas que se utilizan para recuperar información, es importante </w:t>
      </w:r>
      <w:r w:rsidR="00DF061C" w:rsidRPr="00DF061C">
        <w:rPr>
          <w:rFonts w:ascii="Times New Roman" w:hAnsi="Times New Roman" w:cs="Times New Roman"/>
          <w:sz w:val="24"/>
          <w:szCs w:val="24"/>
        </w:rPr>
        <w:t>porque</w:t>
      </w:r>
      <w:r w:rsidRPr="00DF061C">
        <w:rPr>
          <w:rFonts w:ascii="Times New Roman" w:hAnsi="Times New Roman" w:cs="Times New Roman"/>
          <w:sz w:val="24"/>
          <w:szCs w:val="24"/>
        </w:rPr>
        <w:t xml:space="preserve"> ayuda a mantener programas si son </w:t>
      </w:r>
      <w:r w:rsidR="00DF061C" w:rsidRPr="00DF061C">
        <w:rPr>
          <w:rFonts w:ascii="Times New Roman" w:hAnsi="Times New Roman" w:cs="Times New Roman"/>
          <w:sz w:val="24"/>
          <w:szCs w:val="24"/>
        </w:rPr>
        <w:t>difíciles</w:t>
      </w:r>
      <w:r w:rsidRPr="00DF061C">
        <w:rPr>
          <w:rFonts w:ascii="Times New Roman" w:hAnsi="Times New Roman" w:cs="Times New Roman"/>
          <w:sz w:val="24"/>
          <w:szCs w:val="24"/>
        </w:rPr>
        <w:t xml:space="preserve"> o antiguos.</w:t>
      </w:r>
    </w:p>
    <w:p w14:paraId="355E9FCC" w14:textId="2FCAC9A5" w:rsidR="004B1240" w:rsidRPr="00DF061C" w:rsidRDefault="004B124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Pregunta:</w:t>
      </w:r>
    </w:p>
    <w:p w14:paraId="3C1566CC" w14:textId="2142ABBA" w:rsidR="004B1240" w:rsidRPr="00DF061C" w:rsidRDefault="004B124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¿Para qué sirve el mapeo de la arquitectura de software?</w:t>
      </w:r>
    </w:p>
    <w:p w14:paraId="058B8243" w14:textId="151CB772" w:rsidR="004B1240" w:rsidRPr="00DF061C" w:rsidRDefault="004B124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Respuesta:</w:t>
      </w:r>
      <w:r w:rsidRPr="00DF061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061C">
        <w:rPr>
          <w:rFonts w:ascii="Times New Roman" w:hAnsi="Times New Roman" w:cs="Times New Roman"/>
          <w:sz w:val="24"/>
          <w:szCs w:val="24"/>
        </w:rPr>
        <w:t>Mayra</w:t>
      </w:r>
    </w:p>
    <w:p w14:paraId="31EF8123" w14:textId="29E4B4BB" w:rsidR="004B1240" w:rsidRPr="00DF061C" w:rsidRDefault="004B1240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Sirve para identificar inconformidades en el código o problemas, conecta datos entre diferentes capas, facilita la interpretación entre el modelo. El objetivo principal, garantizar que los datos influyan correctamente entre las partes del sistema y respetando las responsabilidades entre cada uno de ellos.</w:t>
      </w:r>
    </w:p>
    <w:p w14:paraId="4690F4F9" w14:textId="77777777" w:rsidR="00244BC5" w:rsidRPr="00DF061C" w:rsidRDefault="00244BC5">
      <w:pPr>
        <w:rPr>
          <w:rFonts w:ascii="Times New Roman" w:hAnsi="Times New Roman" w:cs="Times New Roman"/>
          <w:sz w:val="24"/>
          <w:szCs w:val="24"/>
        </w:rPr>
      </w:pPr>
    </w:p>
    <w:p w14:paraId="67921EFE" w14:textId="1A76A5CE" w:rsidR="00244BC5" w:rsidRPr="00DF061C" w:rsidRDefault="00E23F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Manuel Ricardo:</w:t>
      </w:r>
    </w:p>
    <w:p w14:paraId="6FDB7454" w14:textId="6FADD710" w:rsidR="00E23FBC" w:rsidRPr="00DF061C" w:rsidRDefault="00E23FBC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No envió.</w:t>
      </w:r>
    </w:p>
    <w:p w14:paraId="24425ED5" w14:textId="77777777" w:rsidR="00E23FBC" w:rsidRPr="00DF061C" w:rsidRDefault="00E23FBC">
      <w:pPr>
        <w:rPr>
          <w:rFonts w:ascii="Times New Roman" w:hAnsi="Times New Roman" w:cs="Times New Roman"/>
          <w:sz w:val="24"/>
          <w:szCs w:val="24"/>
        </w:rPr>
      </w:pPr>
    </w:p>
    <w:p w14:paraId="35D13AC8" w14:textId="4BF7C587" w:rsidR="00E23FBC" w:rsidRPr="00DF061C" w:rsidRDefault="00DF06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María</w:t>
      </w:r>
      <w:r w:rsidR="00E23FBC" w:rsidRPr="00DF061C">
        <w:rPr>
          <w:rFonts w:ascii="Times New Roman" w:hAnsi="Times New Roman" w:cs="Times New Roman"/>
          <w:b/>
          <w:bCs/>
          <w:sz w:val="24"/>
          <w:szCs w:val="24"/>
        </w:rPr>
        <w:t xml:space="preserve"> del Mar:</w:t>
      </w:r>
    </w:p>
    <w:p w14:paraId="513FC06C" w14:textId="37649150" w:rsidR="00E23FBC" w:rsidRPr="00DF061C" w:rsidRDefault="00E23F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Artículo 7:</w:t>
      </w:r>
    </w:p>
    <w:p w14:paraId="0C94E245" w14:textId="24675417" w:rsidR="00E23FBC" w:rsidRPr="00DF061C" w:rsidRDefault="00E23F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Arquitectura de microservicios.</w:t>
      </w:r>
    </w:p>
    <w:p w14:paraId="608D57F6" w14:textId="7EF119E0" w:rsidR="00E23FBC" w:rsidRPr="00DF061C" w:rsidRDefault="00E23FBC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El proceso de desarrollo, genera dificultad, explorar alternativos para la presentación de microservicios. El análisis fue de una arquitectura de software adecuada.</w:t>
      </w:r>
    </w:p>
    <w:p w14:paraId="3B45404E" w14:textId="0D409355" w:rsidR="00E23FBC" w:rsidRPr="00DF061C" w:rsidRDefault="00E23FBC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Crearon un desarrollo con una estructura monolítica, que no cambia, ahora evalúan y van a migrar esa arquitectura a microservicios, porque es la mejor para la escalabilidad, mantenibilidad.</w:t>
      </w:r>
    </w:p>
    <w:p w14:paraId="23E190D3" w14:textId="77777777" w:rsidR="00DF061C" w:rsidRPr="00DF061C" w:rsidRDefault="00DF061C">
      <w:pPr>
        <w:rPr>
          <w:rFonts w:ascii="Times New Roman" w:hAnsi="Times New Roman" w:cs="Times New Roman"/>
          <w:sz w:val="24"/>
          <w:szCs w:val="24"/>
        </w:rPr>
      </w:pPr>
    </w:p>
    <w:p w14:paraId="7DD8F135" w14:textId="09A4056C" w:rsidR="00E23FBC" w:rsidRPr="00DF061C" w:rsidRDefault="00DF061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María</w:t>
      </w:r>
      <w:r w:rsidR="00EB59DE" w:rsidRPr="00DF061C">
        <w:rPr>
          <w:rFonts w:ascii="Times New Roman" w:hAnsi="Times New Roman" w:cs="Times New Roman"/>
          <w:b/>
          <w:bCs/>
          <w:sz w:val="24"/>
          <w:szCs w:val="24"/>
        </w:rPr>
        <w:t xml:space="preserve"> José:</w:t>
      </w:r>
    </w:p>
    <w:p w14:paraId="7EDE5806" w14:textId="4DED477F" w:rsidR="00EB59DE" w:rsidRPr="00DF061C" w:rsidRDefault="00EB59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Artículo 1:</w:t>
      </w:r>
    </w:p>
    <w:p w14:paraId="08FB6C71" w14:textId="10ACE5EC" w:rsidR="00EB59DE" w:rsidRPr="00DF061C" w:rsidRDefault="00EB59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Patrones de usabilidad</w:t>
      </w:r>
    </w:p>
    <w:p w14:paraId="343B564D" w14:textId="222698AC" w:rsidR="00EB59DE" w:rsidRPr="00DF061C" w:rsidRDefault="00EB59DE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Propone integrar, interacción del usuario, método inductivo.</w:t>
      </w:r>
    </w:p>
    <w:p w14:paraId="054E5C79" w14:textId="6594EECC" w:rsidR="00EB59DE" w:rsidRPr="00DF061C" w:rsidRDefault="00EB59DE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El sistema es intuitivo y mejora la experiencia del usuario.</w:t>
      </w:r>
    </w:p>
    <w:p w14:paraId="391298AD" w14:textId="3F5E9163" w:rsidR="00EB59DE" w:rsidRPr="00DF061C" w:rsidRDefault="00EB59DE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Desde el principio, se propone incluir opciones de cancelar.</w:t>
      </w:r>
    </w:p>
    <w:p w14:paraId="51645DCD" w14:textId="0F97239C" w:rsidR="00EB59DE" w:rsidRPr="00DF061C" w:rsidRDefault="00EB59DE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Permite que el software sea más fácil de utilizar.</w:t>
      </w:r>
    </w:p>
    <w:p w14:paraId="4402E751" w14:textId="21BEEECC" w:rsidR="00EB59DE" w:rsidRPr="00DF061C" w:rsidRDefault="00EB59DE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Usabilidad hace ajustes cuando es necesario.</w:t>
      </w:r>
    </w:p>
    <w:p w14:paraId="1270DA2D" w14:textId="389BED30" w:rsidR="00181BC9" w:rsidRPr="00DF061C" w:rsidRDefault="00EB59DE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lastRenderedPageBreak/>
        <w:t>Crear un sistema funcional y agradable.</w:t>
      </w:r>
    </w:p>
    <w:p w14:paraId="49163EB7" w14:textId="3A0335DA" w:rsidR="00181BC9" w:rsidRPr="00DF061C" w:rsidRDefault="00181B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061C">
        <w:rPr>
          <w:rFonts w:ascii="Times New Roman" w:hAnsi="Times New Roman" w:cs="Times New Roman"/>
          <w:b/>
          <w:bCs/>
          <w:sz w:val="24"/>
          <w:szCs w:val="24"/>
        </w:rPr>
        <w:t>Mariana Go</w:t>
      </w:r>
      <w:r w:rsidR="00DF061C" w:rsidRPr="00DF061C">
        <w:rPr>
          <w:rFonts w:ascii="Times New Roman" w:hAnsi="Times New Roman" w:cs="Times New Roman"/>
          <w:b/>
          <w:bCs/>
          <w:sz w:val="24"/>
          <w:szCs w:val="24"/>
        </w:rPr>
        <w:t>nzález:</w:t>
      </w:r>
    </w:p>
    <w:p w14:paraId="3E58B4B3" w14:textId="3148E0F6" w:rsidR="00181BC9" w:rsidRPr="00DF061C" w:rsidRDefault="00181BC9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 xml:space="preserve">Presenta un marco de trabajo, mejor la calidad, </w:t>
      </w:r>
      <w:r w:rsidR="00DF061C" w:rsidRPr="00DF061C">
        <w:rPr>
          <w:rFonts w:ascii="Times New Roman" w:hAnsi="Times New Roman" w:cs="Times New Roman"/>
          <w:sz w:val="24"/>
          <w:szCs w:val="24"/>
        </w:rPr>
        <w:t>rendimiento</w:t>
      </w:r>
      <w:r w:rsidRPr="00DF061C">
        <w:rPr>
          <w:rFonts w:ascii="Times New Roman" w:hAnsi="Times New Roman" w:cs="Times New Roman"/>
          <w:sz w:val="24"/>
          <w:szCs w:val="24"/>
        </w:rPr>
        <w:t xml:space="preserve"> y mantenimiento</w:t>
      </w:r>
    </w:p>
    <w:p w14:paraId="1F0E45BA" w14:textId="1994722C" w:rsidR="00585ADF" w:rsidRPr="00DF061C" w:rsidRDefault="00181BC9" w:rsidP="00DF061C">
      <w:pPr>
        <w:rPr>
          <w:rFonts w:ascii="Times New Roman" w:hAnsi="Times New Roman" w:cs="Times New Roman"/>
          <w:sz w:val="24"/>
          <w:szCs w:val="24"/>
        </w:rPr>
      </w:pPr>
      <w:r w:rsidRPr="00DF061C">
        <w:rPr>
          <w:rFonts w:ascii="Times New Roman" w:hAnsi="Times New Roman" w:cs="Times New Roman"/>
          <w:sz w:val="24"/>
          <w:szCs w:val="24"/>
        </w:rPr>
        <w:t>Guía a los desarrolladores</w:t>
      </w:r>
      <w:r w:rsidR="00DF061C" w:rsidRPr="00DF061C">
        <w:rPr>
          <w:rFonts w:ascii="Times New Roman" w:hAnsi="Times New Roman" w:cs="Times New Roman"/>
          <w:sz w:val="24"/>
          <w:szCs w:val="24"/>
        </w:rPr>
        <w:t>.</w:t>
      </w:r>
    </w:p>
    <w:p w14:paraId="60ABD57A" w14:textId="44629901" w:rsidR="00585ADF" w:rsidRPr="00DF061C" w:rsidRDefault="00585ADF">
      <w:pPr>
        <w:rPr>
          <w:rFonts w:ascii="Times New Roman" w:hAnsi="Times New Roman" w:cs="Times New Roman"/>
          <w:sz w:val="24"/>
          <w:szCs w:val="24"/>
        </w:rPr>
      </w:pPr>
    </w:p>
    <w:p w14:paraId="7900BB64" w14:textId="77777777" w:rsidR="00E04400" w:rsidRPr="00DF061C" w:rsidRDefault="00E04400">
      <w:pPr>
        <w:rPr>
          <w:rFonts w:ascii="Times New Roman" w:hAnsi="Times New Roman" w:cs="Times New Roman"/>
          <w:sz w:val="24"/>
          <w:szCs w:val="24"/>
        </w:rPr>
      </w:pPr>
    </w:p>
    <w:p w14:paraId="6D6E8C23" w14:textId="77777777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</w:p>
    <w:p w14:paraId="1675841A" w14:textId="77777777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</w:p>
    <w:p w14:paraId="492F3802" w14:textId="77777777" w:rsidR="00D452DB" w:rsidRPr="00DF061C" w:rsidRDefault="00D452DB">
      <w:pPr>
        <w:rPr>
          <w:rFonts w:ascii="Times New Roman" w:hAnsi="Times New Roman" w:cs="Times New Roman"/>
          <w:sz w:val="24"/>
          <w:szCs w:val="24"/>
        </w:rPr>
      </w:pPr>
    </w:p>
    <w:sectPr w:rsidR="00D452DB" w:rsidRPr="00DF0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FD1"/>
    <w:rsid w:val="00032008"/>
    <w:rsid w:val="00181BC9"/>
    <w:rsid w:val="00203154"/>
    <w:rsid w:val="00244BC5"/>
    <w:rsid w:val="00370961"/>
    <w:rsid w:val="00381970"/>
    <w:rsid w:val="004B1240"/>
    <w:rsid w:val="00585ADF"/>
    <w:rsid w:val="007D6FA7"/>
    <w:rsid w:val="0095123F"/>
    <w:rsid w:val="00A50E61"/>
    <w:rsid w:val="00A51FD1"/>
    <w:rsid w:val="00A879FA"/>
    <w:rsid w:val="00AC565D"/>
    <w:rsid w:val="00D07A52"/>
    <w:rsid w:val="00D452DB"/>
    <w:rsid w:val="00DF061C"/>
    <w:rsid w:val="00E04400"/>
    <w:rsid w:val="00E23FBC"/>
    <w:rsid w:val="00EB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3A4D"/>
  <w15:chartTrackingRefBased/>
  <w15:docId w15:val="{7CBE6E28-AC3C-4339-8814-88C2991B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7.Yuliana Charry Prada</dc:creator>
  <cp:keywords/>
  <dc:description/>
  <cp:lastModifiedBy>7.Yuliana Charry Prada</cp:lastModifiedBy>
  <cp:revision>8</cp:revision>
  <dcterms:created xsi:type="dcterms:W3CDTF">2024-11-23T12:26:00Z</dcterms:created>
  <dcterms:modified xsi:type="dcterms:W3CDTF">2024-11-23T22:15:00Z</dcterms:modified>
</cp:coreProperties>
</file>