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5D0" w:rsidRDefault="00D855D0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D138A" w:rsidRDefault="00DD25A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D25AE">
        <w:rPr>
          <w:rFonts w:ascii="Times New Roman" w:hAnsi="Times New Roman" w:cs="Times New Roman"/>
          <w:b/>
          <w:sz w:val="24"/>
          <w:szCs w:val="24"/>
          <w:lang w:val="es-ES"/>
        </w:rPr>
        <w:t>Primera página:</w:t>
      </w:r>
    </w:p>
    <w:p w:rsidR="00EF3D9E" w:rsidRDefault="00EF3D9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Título:</w:t>
      </w:r>
    </w:p>
    <w:p w:rsidR="00EF3D9E" w:rsidRPr="00DD25AE" w:rsidRDefault="00EF3D9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“Los lenguajes de programación más demandados en 2024”</w:t>
      </w:r>
    </w:p>
    <w:p w:rsidR="00DD25AE" w:rsidRDefault="00DD25A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 artículo donde se recopiló una lista con los lenguajes de programación más demandados en el sector a día de hoy, actualizada con los datos de DevJobsScanner, un índice que analiza cuántos empleos se han creado cada mes.</w:t>
      </w:r>
    </w:p>
    <w:p w:rsidR="00DD25AE" w:rsidRDefault="00DD25AE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F3D9E" w:rsidRPr="00EF3D9E" w:rsidRDefault="00EF3D9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F3D9E">
        <w:rPr>
          <w:rFonts w:ascii="Times New Roman" w:hAnsi="Times New Roman" w:cs="Times New Roman"/>
          <w:b/>
          <w:sz w:val="24"/>
          <w:szCs w:val="24"/>
          <w:lang w:val="es-ES"/>
        </w:rPr>
        <w:t>Búsqueda:</w:t>
      </w:r>
    </w:p>
    <w:p w:rsidR="00EF3D9E" w:rsidRDefault="00EF3D9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“Los mejores lenguajes de programación”.</w:t>
      </w:r>
    </w:p>
    <w:p w:rsidR="00EF3D9E" w:rsidRDefault="00EF3D9E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EF3D9E" w:rsidRPr="00EF3D9E" w:rsidRDefault="00EF3D9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F3D9E">
        <w:rPr>
          <w:rFonts w:ascii="Times New Roman" w:hAnsi="Times New Roman" w:cs="Times New Roman"/>
          <w:b/>
          <w:sz w:val="24"/>
          <w:szCs w:val="24"/>
          <w:lang w:val="es-ES"/>
        </w:rPr>
        <w:t>Gráfica:</w:t>
      </w:r>
    </w:p>
    <w:p w:rsidR="00DD25AE" w:rsidRDefault="00DD25A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D25AE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225D2860" wp14:editId="39AB9B49">
            <wp:extent cx="6508351" cy="249936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2313" cy="25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D0" w:rsidRDefault="00D855D0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855D0" w:rsidRDefault="00D855D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Enlace:</w:t>
      </w:r>
    </w:p>
    <w:p w:rsidR="00DD25AE" w:rsidRDefault="00EF3D9E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5" w:history="1">
        <w:r w:rsidRPr="008D656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https://www.hackaboss.com/blog/lenguajes-programacion-mas-demandados</w:t>
        </w:r>
      </w:hyperlink>
    </w:p>
    <w:p w:rsidR="00EF3D9E" w:rsidRDefault="00EF3D9E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F3D9E" w:rsidRDefault="00EF3D9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Segunda página:</w:t>
      </w:r>
    </w:p>
    <w:p w:rsidR="00EF3D9E" w:rsidRPr="00DD25AE" w:rsidRDefault="00EF3D9E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EF3D9E" w:rsidRPr="00DD2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AE"/>
    <w:rsid w:val="007117C1"/>
    <w:rsid w:val="008F2668"/>
    <w:rsid w:val="00D855D0"/>
    <w:rsid w:val="00DD138A"/>
    <w:rsid w:val="00DD25AE"/>
    <w:rsid w:val="00E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C4A0"/>
  <w15:chartTrackingRefBased/>
  <w15:docId w15:val="{7DFDCCA7-C1FB-4C0C-BAB8-9A0132B5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3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aboss.com/blog/lenguajes-programacion-mas-demandado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5</cp:revision>
  <dcterms:created xsi:type="dcterms:W3CDTF">2024-11-27T12:30:00Z</dcterms:created>
  <dcterms:modified xsi:type="dcterms:W3CDTF">2024-11-27T13:00:00Z</dcterms:modified>
</cp:coreProperties>
</file>