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20CA2A" w14:textId="0FD3BCF0" w:rsidR="00E45E73" w:rsidRDefault="00E45E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53C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Página uno:</w:t>
      </w:r>
    </w:p>
    <w:p w14:paraId="1D48FC4D" w14:textId="64536797" w:rsidR="00A72079" w:rsidRPr="004D712F" w:rsidRDefault="00A72079">
      <w:pPr>
        <w:rPr>
          <w:rFonts w:ascii="Times New Roman" w:hAnsi="Times New Roman" w:cs="Times New Roman"/>
          <w:sz w:val="24"/>
          <w:szCs w:val="24"/>
        </w:rPr>
      </w:pPr>
      <w:r w:rsidRPr="004D712F">
        <w:rPr>
          <w:rFonts w:ascii="Times New Roman" w:hAnsi="Times New Roman" w:cs="Times New Roman"/>
          <w:sz w:val="24"/>
          <w:szCs w:val="24"/>
        </w:rPr>
        <w:t>Excel con los datos</w:t>
      </w:r>
      <w:r w:rsidR="009D5616">
        <w:rPr>
          <w:rFonts w:ascii="Times New Roman" w:hAnsi="Times New Roman" w:cs="Times New Roman"/>
          <w:sz w:val="24"/>
          <w:szCs w:val="24"/>
        </w:rPr>
        <w:t xml:space="preserve"> a graficar</w:t>
      </w:r>
      <w:r w:rsidRPr="004D712F">
        <w:rPr>
          <w:rFonts w:ascii="Times New Roman" w:hAnsi="Times New Roman" w:cs="Times New Roman"/>
          <w:sz w:val="24"/>
          <w:szCs w:val="24"/>
        </w:rPr>
        <w:t xml:space="preserve"> (csv):</w:t>
      </w:r>
    </w:p>
    <w:p w14:paraId="5C606508" w14:textId="5AFE29A9" w:rsidR="00A72079" w:rsidRDefault="00A72079" w:rsidP="004D71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7207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3912CE8" wp14:editId="2BA19DBC">
            <wp:extent cx="5040726" cy="562362"/>
            <wp:effectExtent l="0" t="0" r="0" b="9525"/>
            <wp:docPr id="1837901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013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9845" cy="56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94AF" w14:textId="6C9098D9" w:rsidR="00E45E73" w:rsidRPr="004D712F" w:rsidRDefault="00E45E73">
      <w:pPr>
        <w:rPr>
          <w:rFonts w:ascii="Times New Roman" w:hAnsi="Times New Roman" w:cs="Times New Roman"/>
          <w:sz w:val="24"/>
          <w:szCs w:val="24"/>
        </w:rPr>
      </w:pPr>
      <w:r w:rsidRPr="004D712F">
        <w:rPr>
          <w:rFonts w:ascii="Times New Roman" w:hAnsi="Times New Roman" w:cs="Times New Roman"/>
          <w:sz w:val="24"/>
          <w:szCs w:val="24"/>
        </w:rPr>
        <w:t>Gráfica generada con Python:</w:t>
      </w:r>
    </w:p>
    <w:p w14:paraId="3E7703F8" w14:textId="76C48E77" w:rsidR="006D184B" w:rsidRDefault="006D184B" w:rsidP="004D71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D184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D9A63CA" wp14:editId="7CFDE89D">
            <wp:extent cx="4925465" cy="2767578"/>
            <wp:effectExtent l="0" t="0" r="8890" b="0"/>
            <wp:docPr id="88323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36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7985" cy="277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2F7A" w14:textId="38CE9017" w:rsidR="00A72079" w:rsidRPr="004D712F" w:rsidRDefault="00A72079">
      <w:pPr>
        <w:rPr>
          <w:rFonts w:ascii="Times New Roman" w:hAnsi="Times New Roman" w:cs="Times New Roman"/>
          <w:sz w:val="24"/>
          <w:szCs w:val="24"/>
        </w:rPr>
      </w:pPr>
      <w:r w:rsidRPr="004D712F">
        <w:rPr>
          <w:rFonts w:ascii="Times New Roman" w:hAnsi="Times New Roman" w:cs="Times New Roman"/>
          <w:sz w:val="24"/>
          <w:szCs w:val="24"/>
        </w:rPr>
        <w:t xml:space="preserve">Código </w:t>
      </w:r>
      <w:r w:rsidR="003A1F33">
        <w:rPr>
          <w:rFonts w:ascii="Times New Roman" w:hAnsi="Times New Roman" w:cs="Times New Roman"/>
          <w:sz w:val="24"/>
          <w:szCs w:val="24"/>
        </w:rPr>
        <w:t>en</w:t>
      </w:r>
      <w:r w:rsidRPr="004D712F">
        <w:rPr>
          <w:rFonts w:ascii="Times New Roman" w:hAnsi="Times New Roman" w:cs="Times New Roman"/>
          <w:sz w:val="24"/>
          <w:szCs w:val="24"/>
        </w:rPr>
        <w:t xml:space="preserve"> Python para realizar la gráfica:</w:t>
      </w:r>
    </w:p>
    <w:p w14:paraId="7863C1A0" w14:textId="4B4A82AE" w:rsidR="00A72079" w:rsidRDefault="00A72079" w:rsidP="00FE48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7207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6534C20" wp14:editId="4D10174B">
            <wp:extent cx="3626864" cy="3516064"/>
            <wp:effectExtent l="0" t="0" r="0" b="8255"/>
            <wp:docPr id="936428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281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5210" cy="354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3A5C" w14:textId="291B6BB9" w:rsidR="00E35DF3" w:rsidRDefault="00E35D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53C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lastRenderedPageBreak/>
        <w:t>Página dos:</w:t>
      </w:r>
    </w:p>
    <w:p w14:paraId="7B2EF5CC" w14:textId="703DBACF" w:rsidR="009D5616" w:rsidRPr="00DA5537" w:rsidRDefault="009D5616">
      <w:pPr>
        <w:rPr>
          <w:rFonts w:ascii="Times New Roman" w:hAnsi="Times New Roman" w:cs="Times New Roman"/>
          <w:sz w:val="24"/>
          <w:szCs w:val="24"/>
        </w:rPr>
      </w:pPr>
      <w:r w:rsidRPr="00DA5537">
        <w:rPr>
          <w:rFonts w:ascii="Times New Roman" w:hAnsi="Times New Roman" w:cs="Times New Roman"/>
          <w:sz w:val="24"/>
          <w:szCs w:val="24"/>
        </w:rPr>
        <w:t>Gráfica generada con Python:</w:t>
      </w:r>
    </w:p>
    <w:p w14:paraId="16B9A079" w14:textId="61AA5967" w:rsidR="009D5616" w:rsidRDefault="009D5616" w:rsidP="003A1F3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D56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8A0B068" wp14:editId="2C9A3089">
            <wp:extent cx="4426003" cy="2486935"/>
            <wp:effectExtent l="0" t="0" r="0" b="8890"/>
            <wp:docPr id="1876659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592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905" cy="249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FFE7" w14:textId="5324E83F" w:rsidR="009D5616" w:rsidRPr="00DA5537" w:rsidRDefault="003A1F33">
      <w:pPr>
        <w:rPr>
          <w:rFonts w:ascii="Times New Roman" w:hAnsi="Times New Roman" w:cs="Times New Roman"/>
          <w:sz w:val="24"/>
          <w:szCs w:val="24"/>
        </w:rPr>
      </w:pPr>
      <w:r w:rsidRPr="003A1F3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19DEC16" wp14:editId="2871CAD8">
            <wp:simplePos x="0" y="0"/>
            <wp:positionH relativeFrom="column">
              <wp:posOffset>2630170</wp:posOffset>
            </wp:positionH>
            <wp:positionV relativeFrom="paragraph">
              <wp:posOffset>271145</wp:posOffset>
            </wp:positionV>
            <wp:extent cx="3529965" cy="3426460"/>
            <wp:effectExtent l="0" t="0" r="0" b="2540"/>
            <wp:wrapNone/>
            <wp:docPr id="31813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333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5616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6086FB1" wp14:editId="049C2C47">
            <wp:simplePos x="0" y="0"/>
            <wp:positionH relativeFrom="column">
              <wp:posOffset>-426843</wp:posOffset>
            </wp:positionH>
            <wp:positionV relativeFrom="paragraph">
              <wp:posOffset>271873</wp:posOffset>
            </wp:positionV>
            <wp:extent cx="2904564" cy="3649345"/>
            <wp:effectExtent l="0" t="0" r="0" b="8255"/>
            <wp:wrapNone/>
            <wp:docPr id="1601806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0630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564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616" w:rsidRPr="00DA5537">
        <w:rPr>
          <w:rFonts w:ascii="Times New Roman" w:hAnsi="Times New Roman" w:cs="Times New Roman"/>
          <w:sz w:val="24"/>
          <w:szCs w:val="24"/>
        </w:rPr>
        <w:t>Excel con los datos a graficar (csv):</w:t>
      </w:r>
      <w:r w:rsidRPr="003A1F33">
        <w:rPr>
          <w:noProof/>
        </w:rPr>
        <w:t xml:space="preserve"> </w:t>
      </w:r>
      <w:r>
        <w:rPr>
          <w:noProof/>
        </w:rPr>
        <w:t xml:space="preserve">             Código en Python para realizar la gráfica:</w:t>
      </w:r>
    </w:p>
    <w:p w14:paraId="0E33A902" w14:textId="581B0945" w:rsidR="009D5616" w:rsidRDefault="009D56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B996DB" w14:textId="77777777" w:rsidR="00E35DF3" w:rsidRDefault="00E35DF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26DD7A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8D8641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B5513B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632367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B05A61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B7D34D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E070AE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5ABAA9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CECDE2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6C83CA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71A3D2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F053C8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1FBFD0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50B61B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DA7534" w14:textId="7F5927D0" w:rsidR="007419CB" w:rsidRDefault="007419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260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lastRenderedPageBreak/>
        <w:t>Página tres:</w:t>
      </w:r>
    </w:p>
    <w:p w14:paraId="7270775B" w14:textId="320112F2" w:rsidR="008B53C0" w:rsidRPr="008B53C0" w:rsidRDefault="008B53C0">
      <w:pPr>
        <w:rPr>
          <w:rFonts w:ascii="Times New Roman" w:hAnsi="Times New Roman" w:cs="Times New Roman"/>
          <w:sz w:val="24"/>
          <w:szCs w:val="24"/>
        </w:rPr>
      </w:pPr>
      <w:r w:rsidRPr="008B53C0">
        <w:rPr>
          <w:rFonts w:ascii="Times New Roman" w:hAnsi="Times New Roman" w:cs="Times New Roman"/>
          <w:sz w:val="24"/>
          <w:szCs w:val="24"/>
        </w:rPr>
        <w:t>Enlace a la página:</w:t>
      </w:r>
    </w:p>
    <w:p w14:paraId="27203E65" w14:textId="07E752C5" w:rsidR="007419CB" w:rsidRDefault="007419CB">
      <w:pPr>
        <w:rPr>
          <w:rStyle w:val="Hipervnculo"/>
          <w:rFonts w:ascii="Times New Roman" w:hAnsi="Times New Roman" w:cs="Times New Roman"/>
          <w:sz w:val="24"/>
          <w:szCs w:val="24"/>
        </w:rPr>
      </w:pPr>
      <w:hyperlink r:id="rId10" w:history="1">
        <w:r w:rsidRPr="00F56BDB">
          <w:rPr>
            <w:rStyle w:val="Hipervnculo"/>
            <w:rFonts w:ascii="Times New Roman" w:hAnsi="Times New Roman" w:cs="Times New Roman"/>
            <w:sz w:val="24"/>
            <w:szCs w:val="24"/>
          </w:rPr>
          <w:t>https://www.jetbrains.com/lp/devecosystem-2023/languages/</w:t>
        </w:r>
      </w:hyperlink>
    </w:p>
    <w:p w14:paraId="6ECC484D" w14:textId="77777777" w:rsidR="008B53C0" w:rsidRPr="00F56BDB" w:rsidRDefault="008B53C0">
      <w:pPr>
        <w:rPr>
          <w:rFonts w:ascii="Times New Roman" w:hAnsi="Times New Roman" w:cs="Times New Roman"/>
          <w:sz w:val="24"/>
          <w:szCs w:val="24"/>
        </w:rPr>
      </w:pPr>
    </w:p>
    <w:p w14:paraId="594E399C" w14:textId="748F19CC" w:rsidR="008B53C0" w:rsidRDefault="008B53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Excel con los datos a graficar</w:t>
      </w:r>
      <w:r w:rsidR="000A1556">
        <w:rPr>
          <w:rFonts w:ascii="Times New Roman" w:hAnsi="Times New Roman" w:cs="Times New Roman"/>
          <w:sz w:val="24"/>
          <w:szCs w:val="24"/>
        </w:rPr>
        <w:t xml:space="preserve"> (csv)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0D169E1" w14:textId="48E02091" w:rsidR="007419CB" w:rsidRDefault="008B53C0" w:rsidP="008B53C0">
      <w:pPr>
        <w:jc w:val="center"/>
        <w:rPr>
          <w:rFonts w:ascii="Times New Roman" w:hAnsi="Times New Roman" w:cs="Times New Roman"/>
          <w:sz w:val="24"/>
          <w:szCs w:val="24"/>
        </w:rPr>
      </w:pPr>
      <w:r w:rsidRPr="008B53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0FA744" wp14:editId="30F0EE95">
            <wp:extent cx="5276842" cy="2182266"/>
            <wp:effectExtent l="0" t="0" r="635" b="8890"/>
            <wp:docPr id="1573442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424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170" cy="219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6C83" w14:textId="77777777" w:rsidR="008B53C0" w:rsidRDefault="008B53C0" w:rsidP="008B53C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02FDE9" w14:textId="24F17F95" w:rsidR="008B53C0" w:rsidRDefault="008B53C0" w:rsidP="008B53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Gráfica generada con Python:</w:t>
      </w:r>
    </w:p>
    <w:p w14:paraId="0C862CB5" w14:textId="26A2A5E8" w:rsidR="00F56BDB" w:rsidRDefault="008B53C0" w:rsidP="008B53C0">
      <w:pPr>
        <w:jc w:val="center"/>
        <w:rPr>
          <w:rFonts w:ascii="Times New Roman" w:hAnsi="Times New Roman" w:cs="Times New Roman"/>
          <w:sz w:val="24"/>
          <w:szCs w:val="24"/>
        </w:rPr>
      </w:pPr>
      <w:r w:rsidRPr="008B53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C36B74" wp14:editId="25DCCEA4">
            <wp:extent cx="5114559" cy="2873829"/>
            <wp:effectExtent l="0" t="0" r="0" b="3175"/>
            <wp:docPr id="1115621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215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7142" cy="288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42C3" w14:textId="77777777" w:rsidR="00F56BDB" w:rsidRDefault="00F56BDB">
      <w:pPr>
        <w:rPr>
          <w:rFonts w:ascii="Times New Roman" w:hAnsi="Times New Roman" w:cs="Times New Roman"/>
          <w:sz w:val="24"/>
          <w:szCs w:val="24"/>
        </w:rPr>
      </w:pPr>
    </w:p>
    <w:p w14:paraId="1446C77F" w14:textId="77777777" w:rsidR="00F56BDB" w:rsidRDefault="00F56BDB">
      <w:pPr>
        <w:rPr>
          <w:rFonts w:ascii="Times New Roman" w:hAnsi="Times New Roman" w:cs="Times New Roman"/>
          <w:sz w:val="24"/>
          <w:szCs w:val="24"/>
        </w:rPr>
      </w:pPr>
    </w:p>
    <w:p w14:paraId="54995C4A" w14:textId="77777777" w:rsidR="00F56BDB" w:rsidRDefault="00F56BDB">
      <w:pPr>
        <w:rPr>
          <w:rFonts w:ascii="Times New Roman" w:hAnsi="Times New Roman" w:cs="Times New Roman"/>
          <w:sz w:val="24"/>
          <w:szCs w:val="24"/>
        </w:rPr>
      </w:pPr>
    </w:p>
    <w:p w14:paraId="57EB3601" w14:textId="77777777" w:rsidR="008B53C0" w:rsidRDefault="008B53C0">
      <w:pPr>
        <w:rPr>
          <w:rFonts w:ascii="Times New Roman" w:hAnsi="Times New Roman" w:cs="Times New Roman"/>
          <w:sz w:val="24"/>
          <w:szCs w:val="24"/>
        </w:rPr>
      </w:pPr>
    </w:p>
    <w:p w14:paraId="486B86EA" w14:textId="02527479" w:rsidR="00F56BDB" w:rsidRDefault="008B53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en Python para realizar la gráfica:</w:t>
      </w:r>
    </w:p>
    <w:p w14:paraId="5621258C" w14:textId="77777777" w:rsidR="008B53C0" w:rsidRDefault="008B53C0">
      <w:pPr>
        <w:rPr>
          <w:rFonts w:ascii="Times New Roman" w:hAnsi="Times New Roman" w:cs="Times New Roman"/>
          <w:sz w:val="24"/>
          <w:szCs w:val="24"/>
        </w:rPr>
      </w:pPr>
    </w:p>
    <w:p w14:paraId="48F0B63F" w14:textId="5BF1BF6A" w:rsidR="008B53C0" w:rsidRDefault="008B53C0">
      <w:pPr>
        <w:rPr>
          <w:rFonts w:ascii="Times New Roman" w:hAnsi="Times New Roman" w:cs="Times New Roman"/>
          <w:sz w:val="24"/>
          <w:szCs w:val="24"/>
        </w:rPr>
      </w:pPr>
      <w:r w:rsidRPr="008B53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49293C" wp14:editId="02049849">
            <wp:extent cx="6034615" cy="6300908"/>
            <wp:effectExtent l="0" t="0" r="4445" b="5080"/>
            <wp:docPr id="13333236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236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3225" cy="630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555E" w14:textId="77777777" w:rsidR="008B53C0" w:rsidRDefault="008B53C0">
      <w:pPr>
        <w:rPr>
          <w:rFonts w:ascii="Times New Roman" w:hAnsi="Times New Roman" w:cs="Times New Roman"/>
          <w:sz w:val="24"/>
          <w:szCs w:val="24"/>
        </w:rPr>
      </w:pPr>
    </w:p>
    <w:p w14:paraId="7F03C2C9" w14:textId="77777777" w:rsidR="008B53C0" w:rsidRDefault="008B53C0">
      <w:pPr>
        <w:rPr>
          <w:rFonts w:ascii="Times New Roman" w:hAnsi="Times New Roman" w:cs="Times New Roman"/>
          <w:sz w:val="24"/>
          <w:szCs w:val="24"/>
        </w:rPr>
      </w:pPr>
    </w:p>
    <w:p w14:paraId="1CB54668" w14:textId="77777777" w:rsidR="008B53C0" w:rsidRPr="00F56BDB" w:rsidRDefault="008B53C0">
      <w:pPr>
        <w:rPr>
          <w:rFonts w:ascii="Times New Roman" w:hAnsi="Times New Roman" w:cs="Times New Roman"/>
          <w:sz w:val="24"/>
          <w:szCs w:val="24"/>
        </w:rPr>
      </w:pPr>
    </w:p>
    <w:p w14:paraId="04503AEE" w14:textId="2E30DCDC" w:rsidR="007419CB" w:rsidRDefault="007419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32C6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lastRenderedPageBreak/>
        <w:t>Página cuatro:</w:t>
      </w:r>
      <w:r w:rsidR="003C66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41177D9" w14:textId="64F65398" w:rsidR="00DE68BB" w:rsidRPr="00DE68BB" w:rsidRDefault="00DE68BB">
      <w:pPr>
        <w:rPr>
          <w:rFonts w:ascii="Times New Roman" w:hAnsi="Times New Roman" w:cs="Times New Roman"/>
          <w:sz w:val="24"/>
          <w:szCs w:val="24"/>
        </w:rPr>
      </w:pPr>
      <w:r w:rsidRPr="00DE68BB">
        <w:rPr>
          <w:rFonts w:ascii="Times New Roman" w:hAnsi="Times New Roman" w:cs="Times New Roman"/>
          <w:sz w:val="24"/>
          <w:szCs w:val="24"/>
        </w:rPr>
        <w:t>Enlace a la página:</w:t>
      </w:r>
    </w:p>
    <w:p w14:paraId="08AA856F" w14:textId="28690C2D" w:rsidR="007419CB" w:rsidRDefault="007419CB">
      <w:pPr>
        <w:rPr>
          <w:rStyle w:val="Hipervnculo"/>
          <w:rFonts w:ascii="Times New Roman" w:hAnsi="Times New Roman" w:cs="Times New Roman"/>
          <w:sz w:val="24"/>
          <w:szCs w:val="24"/>
        </w:rPr>
      </w:pPr>
      <w:hyperlink r:id="rId14" w:history="1">
        <w:r w:rsidRPr="00F56BDB">
          <w:rPr>
            <w:rStyle w:val="Hipervnculo"/>
            <w:rFonts w:ascii="Times New Roman" w:hAnsi="Times New Roman" w:cs="Times New Roman"/>
            <w:sz w:val="24"/>
            <w:szCs w:val="24"/>
          </w:rPr>
          <w:t>https://www.jetbrains.com/lp/devecosystem-2023/languages/</w:t>
        </w:r>
      </w:hyperlink>
    </w:p>
    <w:p w14:paraId="5AFC4E08" w14:textId="77777777" w:rsidR="005F41FF" w:rsidRDefault="005F41FF">
      <w:pPr>
        <w:rPr>
          <w:rStyle w:val="Hipervnculo"/>
          <w:rFonts w:ascii="Times New Roman" w:hAnsi="Times New Roman" w:cs="Times New Roman"/>
          <w:sz w:val="24"/>
          <w:szCs w:val="24"/>
        </w:rPr>
      </w:pPr>
    </w:p>
    <w:p w14:paraId="044CDDDB" w14:textId="7551E103" w:rsidR="00835AA1" w:rsidRPr="00835AA1" w:rsidRDefault="00835AA1">
      <w:pPr>
        <w:rPr>
          <w:rFonts w:ascii="Times New Roman" w:hAnsi="Times New Roman" w:cs="Times New Roman"/>
          <w:sz w:val="24"/>
          <w:szCs w:val="24"/>
        </w:rPr>
      </w:pPr>
      <w:r w:rsidRPr="00835AA1">
        <w:rPr>
          <w:rFonts w:ascii="Times New Roman" w:hAnsi="Times New Roman" w:cs="Times New Roman"/>
          <w:sz w:val="24"/>
          <w:szCs w:val="24"/>
        </w:rPr>
        <w:t>Excel con los datos a graficar</w:t>
      </w:r>
      <w:r w:rsidR="004D113B">
        <w:rPr>
          <w:rFonts w:ascii="Times New Roman" w:hAnsi="Times New Roman" w:cs="Times New Roman"/>
          <w:sz w:val="24"/>
          <w:szCs w:val="24"/>
        </w:rPr>
        <w:t xml:space="preserve"> (csv)</w:t>
      </w:r>
      <w:r w:rsidRPr="00835AA1">
        <w:rPr>
          <w:rFonts w:ascii="Times New Roman" w:hAnsi="Times New Roman" w:cs="Times New Roman"/>
          <w:sz w:val="24"/>
          <w:szCs w:val="24"/>
        </w:rPr>
        <w:t>:</w:t>
      </w:r>
    </w:p>
    <w:p w14:paraId="52940B15" w14:textId="0CE9E6EE" w:rsidR="00DE68BB" w:rsidRDefault="00835AA1">
      <w:r w:rsidRPr="00835AA1">
        <w:drawing>
          <wp:inline distT="0" distB="0" distL="0" distR="0" wp14:anchorId="3B511764" wp14:editId="494AB397">
            <wp:extent cx="5612130" cy="1985010"/>
            <wp:effectExtent l="0" t="0" r="7620" b="0"/>
            <wp:docPr id="1368006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068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8FDA" w14:textId="77777777" w:rsidR="005F41FF" w:rsidRPr="005F41FF" w:rsidRDefault="005F41FF">
      <w:pPr>
        <w:rPr>
          <w:rFonts w:ascii="Times New Roman" w:hAnsi="Times New Roman" w:cs="Times New Roman"/>
          <w:sz w:val="24"/>
          <w:szCs w:val="24"/>
        </w:rPr>
      </w:pPr>
    </w:p>
    <w:p w14:paraId="5A4A9B75" w14:textId="45367699" w:rsidR="005F41FF" w:rsidRPr="005F41FF" w:rsidRDefault="005F41FF">
      <w:pPr>
        <w:rPr>
          <w:rFonts w:ascii="Times New Roman" w:hAnsi="Times New Roman" w:cs="Times New Roman"/>
          <w:sz w:val="24"/>
          <w:szCs w:val="24"/>
        </w:rPr>
      </w:pPr>
      <w:r w:rsidRPr="005F41FF">
        <w:rPr>
          <w:rFonts w:ascii="Times New Roman" w:hAnsi="Times New Roman" w:cs="Times New Roman"/>
          <w:sz w:val="24"/>
          <w:szCs w:val="24"/>
        </w:rPr>
        <w:t>Gráfica generada con Python:</w:t>
      </w:r>
    </w:p>
    <w:p w14:paraId="5FD71743" w14:textId="743674A2" w:rsidR="005F41FF" w:rsidRDefault="005F41FF">
      <w:pPr>
        <w:rPr>
          <w:rFonts w:ascii="Times New Roman" w:hAnsi="Times New Roman" w:cs="Times New Roman"/>
          <w:sz w:val="24"/>
          <w:szCs w:val="24"/>
        </w:rPr>
      </w:pPr>
      <w:r w:rsidRPr="005F41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2567C1" wp14:editId="05BF641B">
            <wp:extent cx="5612130" cy="3153410"/>
            <wp:effectExtent l="0" t="0" r="7620" b="8890"/>
            <wp:docPr id="1931677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778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6E9B" w14:textId="77777777" w:rsidR="005F41FF" w:rsidRDefault="005F41FF">
      <w:pPr>
        <w:rPr>
          <w:rFonts w:ascii="Times New Roman" w:hAnsi="Times New Roman" w:cs="Times New Roman"/>
          <w:sz w:val="24"/>
          <w:szCs w:val="24"/>
        </w:rPr>
      </w:pPr>
    </w:p>
    <w:p w14:paraId="2DC84E04" w14:textId="77777777" w:rsidR="005F41FF" w:rsidRDefault="005F41FF">
      <w:pPr>
        <w:rPr>
          <w:rFonts w:ascii="Times New Roman" w:hAnsi="Times New Roman" w:cs="Times New Roman"/>
          <w:sz w:val="24"/>
          <w:szCs w:val="24"/>
        </w:rPr>
      </w:pPr>
    </w:p>
    <w:p w14:paraId="71B78D22" w14:textId="77777777" w:rsidR="005F41FF" w:rsidRDefault="005F41FF">
      <w:pPr>
        <w:rPr>
          <w:rFonts w:ascii="Times New Roman" w:hAnsi="Times New Roman" w:cs="Times New Roman"/>
          <w:sz w:val="24"/>
          <w:szCs w:val="24"/>
        </w:rPr>
      </w:pPr>
    </w:p>
    <w:p w14:paraId="79C90D62" w14:textId="77777777" w:rsidR="005F41FF" w:rsidRDefault="005F41FF">
      <w:pPr>
        <w:rPr>
          <w:rFonts w:ascii="Times New Roman" w:hAnsi="Times New Roman" w:cs="Times New Roman"/>
          <w:sz w:val="24"/>
          <w:szCs w:val="24"/>
        </w:rPr>
      </w:pPr>
    </w:p>
    <w:p w14:paraId="1F1F8A79" w14:textId="13423C52" w:rsidR="005F41FF" w:rsidRDefault="005F41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en Python para realizar la gráfica:</w:t>
      </w:r>
    </w:p>
    <w:p w14:paraId="516ECF95" w14:textId="77777777" w:rsidR="005F41FF" w:rsidRDefault="005F41FF">
      <w:pPr>
        <w:rPr>
          <w:rFonts w:ascii="Times New Roman" w:hAnsi="Times New Roman" w:cs="Times New Roman"/>
          <w:sz w:val="24"/>
          <w:szCs w:val="24"/>
        </w:rPr>
      </w:pPr>
    </w:p>
    <w:p w14:paraId="70B89660" w14:textId="298B47B1" w:rsidR="005F41FF" w:rsidRPr="005F41FF" w:rsidRDefault="005F41FF">
      <w:pPr>
        <w:rPr>
          <w:rFonts w:ascii="Times New Roman" w:hAnsi="Times New Roman" w:cs="Times New Roman"/>
          <w:sz w:val="24"/>
          <w:szCs w:val="24"/>
        </w:rPr>
      </w:pPr>
      <w:r w:rsidRPr="005F41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4A090C" wp14:editId="7B495870">
            <wp:extent cx="6070714" cy="5678501"/>
            <wp:effectExtent l="0" t="0" r="6350" b="0"/>
            <wp:docPr id="31322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27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4840" cy="56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9A92" w14:textId="77777777" w:rsidR="007419CB" w:rsidRDefault="007419CB">
      <w:pPr>
        <w:rPr>
          <w:rFonts w:ascii="Times New Roman" w:hAnsi="Times New Roman" w:cs="Times New Roman"/>
          <w:sz w:val="24"/>
          <w:szCs w:val="24"/>
        </w:rPr>
      </w:pPr>
    </w:p>
    <w:p w14:paraId="62CAD59D" w14:textId="77777777" w:rsidR="005F41FF" w:rsidRDefault="005F41FF">
      <w:pPr>
        <w:rPr>
          <w:rFonts w:ascii="Times New Roman" w:hAnsi="Times New Roman" w:cs="Times New Roman"/>
          <w:sz w:val="24"/>
          <w:szCs w:val="24"/>
        </w:rPr>
      </w:pPr>
    </w:p>
    <w:p w14:paraId="1ADF4C43" w14:textId="77777777" w:rsidR="005F41FF" w:rsidRDefault="005F41FF">
      <w:pPr>
        <w:rPr>
          <w:rFonts w:ascii="Times New Roman" w:hAnsi="Times New Roman" w:cs="Times New Roman"/>
          <w:sz w:val="24"/>
          <w:szCs w:val="24"/>
        </w:rPr>
      </w:pPr>
    </w:p>
    <w:p w14:paraId="7E18F3FF" w14:textId="77777777" w:rsidR="005F41FF" w:rsidRDefault="005F41FF">
      <w:pPr>
        <w:rPr>
          <w:rFonts w:ascii="Times New Roman" w:hAnsi="Times New Roman" w:cs="Times New Roman"/>
          <w:sz w:val="24"/>
          <w:szCs w:val="24"/>
        </w:rPr>
      </w:pPr>
    </w:p>
    <w:p w14:paraId="4C778E04" w14:textId="77777777" w:rsidR="005F41FF" w:rsidRPr="005F41FF" w:rsidRDefault="005F41FF">
      <w:pPr>
        <w:rPr>
          <w:rFonts w:ascii="Times New Roman" w:hAnsi="Times New Roman" w:cs="Times New Roman"/>
          <w:sz w:val="24"/>
          <w:szCs w:val="24"/>
        </w:rPr>
      </w:pPr>
    </w:p>
    <w:p w14:paraId="566D7559" w14:textId="494A0B8B" w:rsidR="007419CB" w:rsidRPr="005F41FF" w:rsidRDefault="007419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F41FF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lastRenderedPageBreak/>
        <w:t>Página cinco:</w:t>
      </w:r>
    </w:p>
    <w:p w14:paraId="1BD12285" w14:textId="7B9FED71" w:rsidR="007419CB" w:rsidRPr="00F56BDB" w:rsidRDefault="005F41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Enlace a la página:</w:t>
      </w:r>
    </w:p>
    <w:p w14:paraId="410F3116" w14:textId="2D8FECE8" w:rsidR="007419CB" w:rsidRDefault="007419CB">
      <w:pPr>
        <w:rPr>
          <w:rStyle w:val="Hipervnculo"/>
          <w:rFonts w:ascii="Times New Roman" w:hAnsi="Times New Roman" w:cs="Times New Roman"/>
          <w:sz w:val="24"/>
          <w:szCs w:val="24"/>
        </w:rPr>
      </w:pPr>
      <w:hyperlink r:id="rId18" w:history="1">
        <w:r w:rsidRPr="00F56BDB">
          <w:rPr>
            <w:rStyle w:val="Hipervnculo"/>
            <w:rFonts w:ascii="Times New Roman" w:hAnsi="Times New Roman" w:cs="Times New Roman"/>
            <w:sz w:val="24"/>
            <w:szCs w:val="24"/>
          </w:rPr>
          <w:t>https://www.jetbrains.com/lp/devecosystem-2023/languages/</w:t>
        </w:r>
      </w:hyperlink>
    </w:p>
    <w:p w14:paraId="79BFFDC8" w14:textId="77777777" w:rsidR="005F41FF" w:rsidRPr="00F56BDB" w:rsidRDefault="005F41FF">
      <w:pPr>
        <w:rPr>
          <w:rFonts w:ascii="Times New Roman" w:hAnsi="Times New Roman" w:cs="Times New Roman"/>
          <w:sz w:val="24"/>
          <w:szCs w:val="24"/>
        </w:rPr>
      </w:pPr>
    </w:p>
    <w:p w14:paraId="1132D85A" w14:textId="61822861" w:rsidR="007419CB" w:rsidRDefault="005F41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Excel con los datos a graficar</w:t>
      </w:r>
      <w:r w:rsidR="0005456B">
        <w:rPr>
          <w:rFonts w:ascii="Times New Roman" w:hAnsi="Times New Roman" w:cs="Times New Roman"/>
          <w:sz w:val="24"/>
          <w:szCs w:val="24"/>
        </w:rPr>
        <w:t xml:space="preserve"> (csv)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553D535" w14:textId="0FDBAAAA" w:rsidR="005F41FF" w:rsidRDefault="005F41FF">
      <w:pPr>
        <w:rPr>
          <w:rFonts w:ascii="Times New Roman" w:hAnsi="Times New Roman" w:cs="Times New Roman"/>
          <w:sz w:val="24"/>
          <w:szCs w:val="24"/>
        </w:rPr>
      </w:pPr>
      <w:r w:rsidRPr="005F41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2F00C3" wp14:editId="59328C9C">
            <wp:extent cx="4310743" cy="2587519"/>
            <wp:effectExtent l="0" t="0" r="0" b="3810"/>
            <wp:docPr id="1742230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301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9761" cy="259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F2DF" w14:textId="77777777" w:rsidR="005F41FF" w:rsidRDefault="005F41FF">
      <w:pPr>
        <w:rPr>
          <w:rFonts w:ascii="Times New Roman" w:hAnsi="Times New Roman" w:cs="Times New Roman"/>
          <w:sz w:val="24"/>
          <w:szCs w:val="24"/>
        </w:rPr>
      </w:pPr>
    </w:p>
    <w:p w14:paraId="3937BAD0" w14:textId="53AAE74F" w:rsidR="005F41FF" w:rsidRDefault="005F41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Gráfica generada con Python:</w:t>
      </w:r>
    </w:p>
    <w:p w14:paraId="535B75A8" w14:textId="75226744" w:rsidR="005F41FF" w:rsidRDefault="005F41FF">
      <w:pPr>
        <w:rPr>
          <w:rFonts w:ascii="Times New Roman" w:hAnsi="Times New Roman" w:cs="Times New Roman"/>
          <w:sz w:val="24"/>
          <w:szCs w:val="24"/>
        </w:rPr>
      </w:pPr>
      <w:r w:rsidRPr="005F41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E08367" wp14:editId="19F8C66F">
            <wp:extent cx="5757297" cy="3234978"/>
            <wp:effectExtent l="0" t="0" r="0" b="3810"/>
            <wp:docPr id="353377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778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8963" cy="323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2BBE" w14:textId="77777777" w:rsidR="00582C8E" w:rsidRDefault="00582C8E">
      <w:pPr>
        <w:rPr>
          <w:rFonts w:ascii="Times New Roman" w:hAnsi="Times New Roman" w:cs="Times New Roman"/>
          <w:sz w:val="24"/>
          <w:szCs w:val="24"/>
        </w:rPr>
      </w:pPr>
    </w:p>
    <w:p w14:paraId="1C932BDD" w14:textId="3A23067D" w:rsidR="005F41FF" w:rsidRDefault="005F41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en Python para realizar la gr</w:t>
      </w:r>
      <w:r w:rsidR="003A2C4E">
        <w:rPr>
          <w:rFonts w:ascii="Times New Roman" w:hAnsi="Times New Roman" w:cs="Times New Roman"/>
          <w:sz w:val="24"/>
          <w:szCs w:val="24"/>
        </w:rPr>
        <w:t>áfica:</w:t>
      </w:r>
    </w:p>
    <w:p w14:paraId="471079BD" w14:textId="77777777" w:rsidR="00582C8E" w:rsidRDefault="00582C8E">
      <w:pPr>
        <w:rPr>
          <w:rFonts w:ascii="Times New Roman" w:hAnsi="Times New Roman" w:cs="Times New Roman"/>
          <w:sz w:val="24"/>
          <w:szCs w:val="24"/>
        </w:rPr>
      </w:pPr>
    </w:p>
    <w:p w14:paraId="1FBDE9E2" w14:textId="739D6A29" w:rsidR="003A2C4E" w:rsidRDefault="00582C8E">
      <w:pPr>
        <w:rPr>
          <w:rFonts w:ascii="Times New Roman" w:hAnsi="Times New Roman" w:cs="Times New Roman"/>
          <w:sz w:val="24"/>
          <w:szCs w:val="24"/>
        </w:rPr>
      </w:pPr>
      <w:r w:rsidRPr="00582C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FE8D65" wp14:editId="21D12EDE">
            <wp:extent cx="6006837" cy="5932074"/>
            <wp:effectExtent l="0" t="0" r="0" b="0"/>
            <wp:docPr id="1818546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464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7481" cy="594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2534" w14:textId="77777777" w:rsidR="00582C8E" w:rsidRDefault="00582C8E">
      <w:pPr>
        <w:rPr>
          <w:rFonts w:ascii="Times New Roman" w:hAnsi="Times New Roman" w:cs="Times New Roman"/>
          <w:sz w:val="24"/>
          <w:szCs w:val="24"/>
        </w:rPr>
      </w:pPr>
    </w:p>
    <w:p w14:paraId="3715A833" w14:textId="77777777" w:rsidR="00582C8E" w:rsidRDefault="00582C8E">
      <w:pPr>
        <w:rPr>
          <w:rFonts w:ascii="Times New Roman" w:hAnsi="Times New Roman" w:cs="Times New Roman"/>
          <w:sz w:val="24"/>
          <w:szCs w:val="24"/>
        </w:rPr>
      </w:pPr>
    </w:p>
    <w:p w14:paraId="0E8675A3" w14:textId="77777777" w:rsidR="00582C8E" w:rsidRDefault="00582C8E">
      <w:pPr>
        <w:rPr>
          <w:rFonts w:ascii="Times New Roman" w:hAnsi="Times New Roman" w:cs="Times New Roman"/>
          <w:sz w:val="24"/>
          <w:szCs w:val="24"/>
        </w:rPr>
      </w:pPr>
    </w:p>
    <w:p w14:paraId="73B8398D" w14:textId="77777777" w:rsidR="00582C8E" w:rsidRDefault="00582C8E">
      <w:pPr>
        <w:rPr>
          <w:rFonts w:ascii="Times New Roman" w:hAnsi="Times New Roman" w:cs="Times New Roman"/>
          <w:sz w:val="24"/>
          <w:szCs w:val="24"/>
        </w:rPr>
      </w:pPr>
    </w:p>
    <w:p w14:paraId="6D5F171E" w14:textId="77777777" w:rsidR="00582C8E" w:rsidRPr="00F56BDB" w:rsidRDefault="00582C8E">
      <w:pPr>
        <w:rPr>
          <w:rFonts w:ascii="Times New Roman" w:hAnsi="Times New Roman" w:cs="Times New Roman"/>
          <w:sz w:val="24"/>
          <w:szCs w:val="24"/>
        </w:rPr>
      </w:pPr>
    </w:p>
    <w:p w14:paraId="4BD2449F" w14:textId="1F7B103A" w:rsidR="007419CB" w:rsidRPr="008668FD" w:rsidRDefault="007419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68F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lastRenderedPageBreak/>
        <w:t>Página seis:</w:t>
      </w:r>
    </w:p>
    <w:p w14:paraId="18881733" w14:textId="4EEB0715" w:rsidR="000B4229" w:rsidRDefault="000B422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Página consultada:</w:t>
      </w:r>
    </w:p>
    <w:p w14:paraId="2100B29A" w14:textId="1C98447C" w:rsidR="007419CB" w:rsidRDefault="00C71D05">
      <w:pPr>
        <w:rPr>
          <w:rFonts w:ascii="Times New Roman" w:hAnsi="Times New Roman" w:cs="Times New Roman"/>
          <w:sz w:val="24"/>
          <w:szCs w:val="24"/>
        </w:rPr>
      </w:pPr>
      <w:r w:rsidRPr="00C71D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79899B" wp14:editId="68F56202">
            <wp:extent cx="5227767" cy="2435839"/>
            <wp:effectExtent l="0" t="0" r="0" b="3175"/>
            <wp:docPr id="1657875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757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6131" cy="243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1696" w14:textId="05ACB7EC" w:rsidR="000B4229" w:rsidRDefault="000B42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Excel con los datos a graficar</w:t>
      </w:r>
      <w:r w:rsidR="00036B18">
        <w:rPr>
          <w:rFonts w:ascii="Times New Roman" w:hAnsi="Times New Roman" w:cs="Times New Roman"/>
          <w:sz w:val="24"/>
          <w:szCs w:val="24"/>
        </w:rPr>
        <w:t xml:space="preserve"> (csv)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DF163BF" w14:textId="011CD4FB" w:rsidR="000B4229" w:rsidRDefault="000B4229">
      <w:pPr>
        <w:rPr>
          <w:rFonts w:ascii="Times New Roman" w:hAnsi="Times New Roman" w:cs="Times New Roman"/>
          <w:sz w:val="24"/>
          <w:szCs w:val="24"/>
        </w:rPr>
      </w:pPr>
      <w:r w:rsidRPr="000B42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234752" wp14:editId="44328034">
            <wp:extent cx="4049485" cy="896678"/>
            <wp:effectExtent l="0" t="0" r="8255" b="0"/>
            <wp:docPr id="1674595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954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4107" cy="90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D1AF" w14:textId="461589DC" w:rsidR="000B4229" w:rsidRDefault="000B42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Gráfica generada con Python:</w:t>
      </w:r>
    </w:p>
    <w:p w14:paraId="4F67749B" w14:textId="4E703D7C" w:rsidR="000B4229" w:rsidRDefault="000B4229">
      <w:pPr>
        <w:rPr>
          <w:rFonts w:ascii="Times New Roman" w:hAnsi="Times New Roman" w:cs="Times New Roman"/>
          <w:sz w:val="24"/>
          <w:szCs w:val="24"/>
        </w:rPr>
      </w:pPr>
      <w:r w:rsidRPr="000B42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F3AF43" wp14:editId="71897DF1">
            <wp:extent cx="5907724" cy="3319502"/>
            <wp:effectExtent l="0" t="0" r="0" b="0"/>
            <wp:docPr id="650148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486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1478" cy="332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9A9C" w14:textId="77777777" w:rsidR="006E08E7" w:rsidRDefault="006E08E7">
      <w:pPr>
        <w:rPr>
          <w:rFonts w:ascii="Times New Roman" w:hAnsi="Times New Roman" w:cs="Times New Roman"/>
          <w:sz w:val="24"/>
          <w:szCs w:val="24"/>
        </w:rPr>
      </w:pPr>
    </w:p>
    <w:p w14:paraId="3C19A73E" w14:textId="1BD05A23" w:rsidR="006E08E7" w:rsidRDefault="006E08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en Python para realizar la gráfica:</w:t>
      </w:r>
    </w:p>
    <w:p w14:paraId="6DFA4A84" w14:textId="77777777" w:rsidR="006E08E7" w:rsidRDefault="006E08E7">
      <w:pPr>
        <w:rPr>
          <w:rFonts w:ascii="Times New Roman" w:hAnsi="Times New Roman" w:cs="Times New Roman"/>
          <w:sz w:val="24"/>
          <w:szCs w:val="24"/>
        </w:rPr>
      </w:pPr>
    </w:p>
    <w:p w14:paraId="29E32886" w14:textId="203A0CBD" w:rsidR="006E08E7" w:rsidRDefault="006E08E7">
      <w:pPr>
        <w:rPr>
          <w:rFonts w:ascii="Times New Roman" w:hAnsi="Times New Roman" w:cs="Times New Roman"/>
          <w:sz w:val="24"/>
          <w:szCs w:val="24"/>
        </w:rPr>
      </w:pPr>
      <w:r w:rsidRPr="006E08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077970" wp14:editId="5D61070F">
            <wp:extent cx="6255580" cy="5501768"/>
            <wp:effectExtent l="0" t="0" r="0" b="3810"/>
            <wp:docPr id="1619791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918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1355" cy="551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3B51" w14:textId="77777777" w:rsidR="006E08E7" w:rsidRDefault="006E08E7">
      <w:pPr>
        <w:rPr>
          <w:rFonts w:ascii="Times New Roman" w:hAnsi="Times New Roman" w:cs="Times New Roman"/>
          <w:sz w:val="24"/>
          <w:szCs w:val="24"/>
        </w:rPr>
      </w:pPr>
    </w:p>
    <w:p w14:paraId="6EDFA506" w14:textId="77777777" w:rsidR="006E08E7" w:rsidRDefault="006E08E7">
      <w:pPr>
        <w:rPr>
          <w:rFonts w:ascii="Times New Roman" w:hAnsi="Times New Roman" w:cs="Times New Roman"/>
          <w:sz w:val="24"/>
          <w:szCs w:val="24"/>
        </w:rPr>
      </w:pPr>
    </w:p>
    <w:p w14:paraId="4453E0BF" w14:textId="77777777" w:rsidR="006E08E7" w:rsidRDefault="006E08E7">
      <w:pPr>
        <w:rPr>
          <w:rFonts w:ascii="Times New Roman" w:hAnsi="Times New Roman" w:cs="Times New Roman"/>
          <w:sz w:val="24"/>
          <w:szCs w:val="24"/>
        </w:rPr>
      </w:pPr>
    </w:p>
    <w:p w14:paraId="5251C383" w14:textId="77777777" w:rsidR="006E08E7" w:rsidRDefault="006E08E7">
      <w:pPr>
        <w:rPr>
          <w:rFonts w:ascii="Times New Roman" w:hAnsi="Times New Roman" w:cs="Times New Roman"/>
          <w:sz w:val="24"/>
          <w:szCs w:val="24"/>
        </w:rPr>
      </w:pPr>
    </w:p>
    <w:p w14:paraId="42F94748" w14:textId="77777777" w:rsidR="006E08E7" w:rsidRDefault="006E08E7">
      <w:pPr>
        <w:rPr>
          <w:rFonts w:ascii="Times New Roman" w:hAnsi="Times New Roman" w:cs="Times New Roman"/>
          <w:sz w:val="24"/>
          <w:szCs w:val="24"/>
        </w:rPr>
      </w:pPr>
    </w:p>
    <w:p w14:paraId="0D0ADF38" w14:textId="77777777" w:rsidR="006E08E7" w:rsidRPr="00F56BDB" w:rsidRDefault="006E08E7">
      <w:pPr>
        <w:rPr>
          <w:rFonts w:ascii="Times New Roman" w:hAnsi="Times New Roman" w:cs="Times New Roman"/>
          <w:sz w:val="24"/>
          <w:szCs w:val="24"/>
        </w:rPr>
      </w:pPr>
    </w:p>
    <w:p w14:paraId="05AC9F18" w14:textId="1A575EFC" w:rsidR="007419CB" w:rsidRDefault="007419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188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lastRenderedPageBreak/>
        <w:t>Página siete:</w:t>
      </w:r>
    </w:p>
    <w:p w14:paraId="2DDE5041" w14:textId="77777777" w:rsidR="00781888" w:rsidRPr="00781888" w:rsidRDefault="007818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371BEB" w14:textId="77777777" w:rsidR="0030006C" w:rsidRDefault="006E08E7" w:rsidP="0030006C">
      <w:r>
        <w:rPr>
          <w:rFonts w:ascii="Times New Roman" w:hAnsi="Times New Roman" w:cs="Times New Roman"/>
          <w:sz w:val="24"/>
          <w:szCs w:val="24"/>
        </w:rPr>
        <w:t xml:space="preserve">Enlace </w:t>
      </w:r>
      <w:r w:rsidR="0030006C">
        <w:rPr>
          <w:rFonts w:ascii="Times New Roman" w:hAnsi="Times New Roman" w:cs="Times New Roman"/>
          <w:sz w:val="24"/>
          <w:szCs w:val="24"/>
        </w:rPr>
        <w:t>a la página:</w:t>
      </w:r>
    </w:p>
    <w:p w14:paraId="3742F3E3" w14:textId="40AAD079" w:rsidR="0030006C" w:rsidRDefault="0030006C" w:rsidP="0030006C">
      <w:pPr>
        <w:rPr>
          <w:rFonts w:ascii="Times New Roman" w:hAnsi="Times New Roman" w:cs="Times New Roman"/>
          <w:sz w:val="24"/>
          <w:szCs w:val="24"/>
        </w:rPr>
      </w:pPr>
      <w:hyperlink r:id="rId26" w:history="1">
        <w:r w:rsidRPr="005F5D50">
          <w:rPr>
            <w:rStyle w:val="Hipervnculo"/>
            <w:rFonts w:ascii="Times New Roman" w:hAnsi="Times New Roman" w:cs="Times New Roman"/>
            <w:sz w:val="24"/>
            <w:szCs w:val="24"/>
          </w:rPr>
          <w:t>https://es.statista.com/estadisticas/1320523/numero-de-negocios-de-desarrollo-de-software-de-juegos-en-los-ee-uu/</w:t>
        </w:r>
      </w:hyperlink>
    </w:p>
    <w:p w14:paraId="7573D542" w14:textId="77777777" w:rsidR="00781888" w:rsidRDefault="00781888" w:rsidP="0030006C">
      <w:pPr>
        <w:rPr>
          <w:rFonts w:ascii="Times New Roman" w:hAnsi="Times New Roman" w:cs="Times New Roman"/>
          <w:sz w:val="24"/>
          <w:szCs w:val="24"/>
        </w:rPr>
      </w:pPr>
    </w:p>
    <w:p w14:paraId="14922F4E" w14:textId="467B39E1" w:rsidR="00012E4B" w:rsidRDefault="00BE79B4" w:rsidP="003000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Excel con los datos a graficar (csv):</w:t>
      </w:r>
    </w:p>
    <w:p w14:paraId="21B311CF" w14:textId="77777777" w:rsidR="00781888" w:rsidRDefault="00781888" w:rsidP="0030006C">
      <w:pPr>
        <w:rPr>
          <w:rFonts w:ascii="Times New Roman" w:hAnsi="Times New Roman" w:cs="Times New Roman"/>
          <w:sz w:val="24"/>
          <w:szCs w:val="24"/>
        </w:rPr>
      </w:pPr>
    </w:p>
    <w:p w14:paraId="5BCDC8D1" w14:textId="68182B91" w:rsidR="00781888" w:rsidRDefault="00781888" w:rsidP="0030006C">
      <w:pPr>
        <w:rPr>
          <w:rFonts w:ascii="Times New Roman" w:hAnsi="Times New Roman" w:cs="Times New Roman"/>
          <w:sz w:val="24"/>
          <w:szCs w:val="24"/>
        </w:rPr>
      </w:pPr>
      <w:r w:rsidRPr="007818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4C4FEB" wp14:editId="694AA041">
            <wp:extent cx="5612130" cy="980440"/>
            <wp:effectExtent l="0" t="0" r="7620" b="0"/>
            <wp:docPr id="1517319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198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BB0C" w14:textId="77777777" w:rsidR="00781888" w:rsidRDefault="00781888" w:rsidP="0030006C">
      <w:pPr>
        <w:rPr>
          <w:rFonts w:ascii="Times New Roman" w:hAnsi="Times New Roman" w:cs="Times New Roman"/>
          <w:sz w:val="24"/>
          <w:szCs w:val="24"/>
        </w:rPr>
      </w:pPr>
    </w:p>
    <w:p w14:paraId="11E32DE1" w14:textId="75D2018B" w:rsidR="00012E4B" w:rsidRDefault="00012E4B" w:rsidP="003000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Gráfica generada con Python:</w:t>
      </w:r>
    </w:p>
    <w:p w14:paraId="51EAD396" w14:textId="77777777" w:rsidR="00781888" w:rsidRDefault="00781888" w:rsidP="0030006C">
      <w:pPr>
        <w:rPr>
          <w:rFonts w:ascii="Times New Roman" w:hAnsi="Times New Roman" w:cs="Times New Roman"/>
          <w:sz w:val="24"/>
          <w:szCs w:val="24"/>
        </w:rPr>
      </w:pPr>
    </w:p>
    <w:p w14:paraId="4A4E0963" w14:textId="7C4AA690" w:rsidR="007419CB" w:rsidRDefault="00012E4B" w:rsidP="0030006C">
      <w:pPr>
        <w:rPr>
          <w:rFonts w:ascii="Times New Roman" w:hAnsi="Times New Roman" w:cs="Times New Roman"/>
          <w:sz w:val="24"/>
          <w:szCs w:val="24"/>
        </w:rPr>
      </w:pPr>
      <w:r w:rsidRPr="00012E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E4CD75" wp14:editId="13E98CC2">
            <wp:extent cx="6208583" cy="3488552"/>
            <wp:effectExtent l="0" t="0" r="1905" b="0"/>
            <wp:docPr id="1352228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289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3031" cy="349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06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574B84" w14:textId="77777777" w:rsidR="00781888" w:rsidRDefault="00781888" w:rsidP="0030006C">
      <w:pPr>
        <w:rPr>
          <w:rFonts w:ascii="Times New Roman" w:hAnsi="Times New Roman" w:cs="Times New Roman"/>
          <w:sz w:val="24"/>
          <w:szCs w:val="24"/>
        </w:rPr>
      </w:pPr>
    </w:p>
    <w:p w14:paraId="2E072088" w14:textId="77777777" w:rsidR="00781888" w:rsidRDefault="00781888" w:rsidP="0030006C">
      <w:pPr>
        <w:rPr>
          <w:rFonts w:ascii="Times New Roman" w:hAnsi="Times New Roman" w:cs="Times New Roman"/>
          <w:sz w:val="24"/>
          <w:szCs w:val="24"/>
        </w:rPr>
      </w:pPr>
    </w:p>
    <w:p w14:paraId="4D38B65C" w14:textId="450208CB" w:rsidR="00781888" w:rsidRDefault="00781888" w:rsidP="003000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en Python para realizar la gráfica:</w:t>
      </w:r>
    </w:p>
    <w:p w14:paraId="2A5F5A5B" w14:textId="77777777" w:rsidR="00781888" w:rsidRDefault="00781888" w:rsidP="0030006C">
      <w:pPr>
        <w:rPr>
          <w:rFonts w:ascii="Times New Roman" w:hAnsi="Times New Roman" w:cs="Times New Roman"/>
          <w:sz w:val="24"/>
          <w:szCs w:val="24"/>
        </w:rPr>
      </w:pPr>
    </w:p>
    <w:p w14:paraId="0E00F500" w14:textId="6B52BAED" w:rsidR="00781888" w:rsidRDefault="00781888" w:rsidP="0030006C">
      <w:pPr>
        <w:rPr>
          <w:rFonts w:ascii="Times New Roman" w:hAnsi="Times New Roman" w:cs="Times New Roman"/>
          <w:sz w:val="24"/>
          <w:szCs w:val="24"/>
        </w:rPr>
      </w:pPr>
      <w:r w:rsidRPr="007818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D9F8AA" wp14:editId="5586A78E">
            <wp:extent cx="6202041" cy="5517136"/>
            <wp:effectExtent l="0" t="0" r="8890" b="7620"/>
            <wp:docPr id="433900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008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7097" cy="552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902C" w14:textId="77777777" w:rsidR="00792389" w:rsidRDefault="00792389">
      <w:pPr>
        <w:rPr>
          <w:rFonts w:ascii="Times New Roman" w:hAnsi="Times New Roman" w:cs="Times New Roman"/>
          <w:sz w:val="24"/>
          <w:szCs w:val="24"/>
        </w:rPr>
      </w:pPr>
    </w:p>
    <w:p w14:paraId="32029109" w14:textId="77777777" w:rsidR="00781888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61F38E51" w14:textId="77777777" w:rsidR="00781888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56C01BB9" w14:textId="77777777" w:rsidR="00781888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14C6D382" w14:textId="77777777" w:rsidR="00781888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47BEAFD7" w14:textId="77777777" w:rsidR="00781888" w:rsidRPr="00F56BDB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55506443" w14:textId="7B55F8F8" w:rsidR="004F1884" w:rsidRPr="00781888" w:rsidRDefault="007419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188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lastRenderedPageBreak/>
        <w:t>Página ocho:</w:t>
      </w:r>
    </w:p>
    <w:p w14:paraId="5DAA496C" w14:textId="4061AB89" w:rsidR="004F1884" w:rsidRDefault="004F18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Enlace</w:t>
      </w:r>
      <w:r w:rsidR="00781888">
        <w:rPr>
          <w:rFonts w:ascii="Times New Roman" w:hAnsi="Times New Roman" w:cs="Times New Roman"/>
          <w:sz w:val="24"/>
          <w:szCs w:val="24"/>
        </w:rPr>
        <w:t xml:space="preserve"> a la página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936F23D" w14:textId="163CF226" w:rsidR="003D63BF" w:rsidRDefault="003D63BF">
      <w:pPr>
        <w:rPr>
          <w:rFonts w:ascii="Times New Roman" w:hAnsi="Times New Roman" w:cs="Times New Roman"/>
          <w:sz w:val="24"/>
          <w:szCs w:val="24"/>
        </w:rPr>
      </w:pPr>
      <w:hyperlink r:id="rId30" w:history="1">
        <w:r w:rsidRPr="00584173">
          <w:rPr>
            <w:rStyle w:val="Hipervnculo"/>
            <w:rFonts w:ascii="Times New Roman" w:hAnsi="Times New Roman" w:cs="Times New Roman"/>
            <w:sz w:val="24"/>
            <w:szCs w:val="24"/>
          </w:rPr>
          <w:t>https://proxy.parisjc.edu:8293/statistic</w:t>
        </w:r>
        <w:r w:rsidRPr="00584173">
          <w:rPr>
            <w:rStyle w:val="Hipervnculo"/>
            <w:rFonts w:ascii="Times New Roman" w:hAnsi="Times New Roman" w:cs="Times New Roman"/>
            <w:sz w:val="24"/>
            <w:szCs w:val="24"/>
          </w:rPr>
          <w:t>s</w:t>
        </w:r>
        <w:r w:rsidRPr="00584173">
          <w:rPr>
            <w:rStyle w:val="Hipervnculo"/>
            <w:rFonts w:ascii="Times New Roman" w:hAnsi="Times New Roman" w:cs="Times New Roman"/>
            <w:sz w:val="24"/>
            <w:szCs w:val="24"/>
          </w:rPr>
          <w:t>/869224/worldwide-software-developer-working-hours/</w:t>
        </w:r>
      </w:hyperlink>
    </w:p>
    <w:p w14:paraId="10A6495F" w14:textId="77777777" w:rsidR="003D63BF" w:rsidRDefault="003D63BF">
      <w:pPr>
        <w:rPr>
          <w:rFonts w:ascii="Times New Roman" w:hAnsi="Times New Roman" w:cs="Times New Roman"/>
          <w:sz w:val="24"/>
          <w:szCs w:val="24"/>
        </w:rPr>
      </w:pPr>
    </w:p>
    <w:p w14:paraId="28EEC2F5" w14:textId="57F9DBDD" w:rsidR="00781888" w:rsidRDefault="007818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Excel con los datos a graficar (csv):</w:t>
      </w:r>
    </w:p>
    <w:p w14:paraId="62B4DDA6" w14:textId="3BC73962" w:rsidR="00781888" w:rsidRDefault="00781888">
      <w:pPr>
        <w:rPr>
          <w:rFonts w:ascii="Times New Roman" w:hAnsi="Times New Roman" w:cs="Times New Roman"/>
          <w:sz w:val="24"/>
          <w:szCs w:val="24"/>
        </w:rPr>
      </w:pPr>
      <w:r w:rsidRPr="007818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F140D6" wp14:editId="125917A8">
            <wp:extent cx="3749808" cy="2065299"/>
            <wp:effectExtent l="0" t="0" r="3175" b="0"/>
            <wp:docPr id="746153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530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3451" cy="207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A1F9" w14:textId="77777777" w:rsidR="00781888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4CD56FDD" w14:textId="6991F129" w:rsidR="004F1884" w:rsidRDefault="004F18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Gráfica generada en Python:</w:t>
      </w:r>
    </w:p>
    <w:p w14:paraId="3942C38C" w14:textId="37151C69" w:rsidR="004F1884" w:rsidRDefault="004F1884">
      <w:pPr>
        <w:rPr>
          <w:rFonts w:ascii="Times New Roman" w:hAnsi="Times New Roman" w:cs="Times New Roman"/>
          <w:sz w:val="24"/>
          <w:szCs w:val="24"/>
        </w:rPr>
      </w:pPr>
      <w:r w:rsidRPr="004F18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FC834" wp14:editId="6F3A2C67">
            <wp:extent cx="5612130" cy="3155315"/>
            <wp:effectExtent l="0" t="0" r="7620" b="6985"/>
            <wp:docPr id="1484341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419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544A" w14:textId="77777777" w:rsidR="003E0401" w:rsidRDefault="003E0401">
      <w:pPr>
        <w:rPr>
          <w:rFonts w:ascii="Times New Roman" w:hAnsi="Times New Roman" w:cs="Times New Roman"/>
          <w:sz w:val="24"/>
          <w:szCs w:val="24"/>
        </w:rPr>
      </w:pPr>
    </w:p>
    <w:p w14:paraId="4FD062D6" w14:textId="77777777" w:rsidR="003E0401" w:rsidRDefault="003E0401">
      <w:pPr>
        <w:rPr>
          <w:rFonts w:ascii="Times New Roman" w:hAnsi="Times New Roman" w:cs="Times New Roman"/>
          <w:sz w:val="24"/>
          <w:szCs w:val="24"/>
        </w:rPr>
      </w:pPr>
    </w:p>
    <w:p w14:paraId="30731B8E" w14:textId="77777777" w:rsidR="00781888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31D7F5D9" w14:textId="63AFD7FC" w:rsidR="00781888" w:rsidRDefault="007818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en Python para realizar la gráfica:</w:t>
      </w:r>
    </w:p>
    <w:p w14:paraId="02FE7874" w14:textId="77777777" w:rsidR="00781888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2F1DFAD9" w14:textId="179787C3" w:rsidR="00781888" w:rsidRDefault="00781888">
      <w:pPr>
        <w:rPr>
          <w:rFonts w:ascii="Times New Roman" w:hAnsi="Times New Roman" w:cs="Times New Roman"/>
          <w:sz w:val="24"/>
          <w:szCs w:val="24"/>
        </w:rPr>
      </w:pPr>
      <w:r w:rsidRPr="007818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401151" wp14:editId="1F68CCEE">
            <wp:extent cx="6182603" cy="5378823"/>
            <wp:effectExtent l="0" t="0" r="8890" b="0"/>
            <wp:docPr id="238219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193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3316" cy="538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E337" w14:textId="77777777" w:rsidR="00781888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4A5DA70F" w14:textId="77777777" w:rsidR="00781888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4C84EEEB" w14:textId="77777777" w:rsidR="00781888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698A6440" w14:textId="77777777" w:rsidR="00781888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7050E8CC" w14:textId="77777777" w:rsidR="00781888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70173278" w14:textId="77777777" w:rsidR="00781888" w:rsidRPr="00F56BDB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463F1773" w14:textId="662BB8CB" w:rsidR="003E0401" w:rsidRPr="00781888" w:rsidRDefault="007419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188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lastRenderedPageBreak/>
        <w:t>Página nueve:</w:t>
      </w:r>
    </w:p>
    <w:p w14:paraId="56E500AD" w14:textId="042E4EC1" w:rsidR="003E0401" w:rsidRDefault="003E04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Enlace</w:t>
      </w:r>
      <w:r w:rsidR="00781888">
        <w:rPr>
          <w:rFonts w:ascii="Times New Roman" w:hAnsi="Times New Roman" w:cs="Times New Roman"/>
          <w:sz w:val="24"/>
          <w:szCs w:val="24"/>
        </w:rPr>
        <w:t xml:space="preserve"> a la página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375364E" w14:textId="5984C1DB" w:rsidR="003E0401" w:rsidRDefault="003E0401">
      <w:pPr>
        <w:rPr>
          <w:rStyle w:val="Hipervnculo"/>
          <w:rFonts w:ascii="Times New Roman" w:hAnsi="Times New Roman" w:cs="Times New Roman"/>
          <w:sz w:val="24"/>
          <w:szCs w:val="24"/>
        </w:rPr>
      </w:pPr>
      <w:hyperlink r:id="rId34" w:history="1">
        <w:r w:rsidRPr="00584173">
          <w:rPr>
            <w:rStyle w:val="Hipervnculo"/>
            <w:rFonts w:ascii="Times New Roman" w:hAnsi="Times New Roman" w:cs="Times New Roman"/>
            <w:sz w:val="24"/>
            <w:szCs w:val="24"/>
          </w:rPr>
          <w:t>https://www.statista.com/statistics/203964/global-software-spending-forecast/</w:t>
        </w:r>
      </w:hyperlink>
    </w:p>
    <w:p w14:paraId="72FE6C22" w14:textId="77777777" w:rsidR="007A5127" w:rsidRDefault="007A5127">
      <w:pPr>
        <w:rPr>
          <w:rFonts w:ascii="Times New Roman" w:hAnsi="Times New Roman" w:cs="Times New Roman"/>
          <w:sz w:val="24"/>
          <w:szCs w:val="24"/>
        </w:rPr>
      </w:pPr>
    </w:p>
    <w:p w14:paraId="0F21E43F" w14:textId="570A3CC6" w:rsidR="003E0401" w:rsidRDefault="007A51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Excel con los datos a graficar</w:t>
      </w:r>
      <w:r w:rsidR="0091132B">
        <w:rPr>
          <w:rFonts w:ascii="Times New Roman" w:hAnsi="Times New Roman" w:cs="Times New Roman"/>
          <w:sz w:val="24"/>
          <w:szCs w:val="24"/>
        </w:rPr>
        <w:t xml:space="preserve"> (csv)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A45DD9E" w14:textId="4840FACD" w:rsidR="007A5127" w:rsidRDefault="007A5127">
      <w:pPr>
        <w:rPr>
          <w:rFonts w:ascii="Times New Roman" w:hAnsi="Times New Roman" w:cs="Times New Roman"/>
          <w:sz w:val="24"/>
          <w:szCs w:val="24"/>
        </w:rPr>
      </w:pPr>
      <w:r w:rsidRPr="007A51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E26715" wp14:editId="7C118ECE">
            <wp:extent cx="5612130" cy="1280160"/>
            <wp:effectExtent l="0" t="0" r="7620" b="0"/>
            <wp:docPr id="532017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176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3182" w14:textId="77777777" w:rsidR="007A5127" w:rsidRDefault="007A5127">
      <w:pPr>
        <w:rPr>
          <w:rFonts w:ascii="Times New Roman" w:hAnsi="Times New Roman" w:cs="Times New Roman"/>
          <w:sz w:val="24"/>
          <w:szCs w:val="24"/>
        </w:rPr>
      </w:pPr>
    </w:p>
    <w:p w14:paraId="4E21591B" w14:textId="3AAB1F14" w:rsidR="007A5127" w:rsidRDefault="007A51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Gráfica generada con Python:</w:t>
      </w:r>
    </w:p>
    <w:p w14:paraId="506C934F" w14:textId="1D1A0672" w:rsidR="007A5127" w:rsidRDefault="007A5127">
      <w:pPr>
        <w:rPr>
          <w:rFonts w:ascii="Times New Roman" w:hAnsi="Times New Roman" w:cs="Times New Roman"/>
          <w:sz w:val="24"/>
          <w:szCs w:val="24"/>
        </w:rPr>
      </w:pPr>
      <w:r w:rsidRPr="007A51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761025" wp14:editId="0C06BD35">
            <wp:extent cx="5612130" cy="3153410"/>
            <wp:effectExtent l="0" t="0" r="7620" b="8890"/>
            <wp:docPr id="1471038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384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AE7F" w14:textId="77777777" w:rsidR="003E0401" w:rsidRDefault="003E0401">
      <w:pPr>
        <w:rPr>
          <w:rFonts w:ascii="Times New Roman" w:hAnsi="Times New Roman" w:cs="Times New Roman"/>
          <w:sz w:val="24"/>
          <w:szCs w:val="24"/>
        </w:rPr>
      </w:pPr>
    </w:p>
    <w:p w14:paraId="12369D4A" w14:textId="77777777" w:rsidR="003E0401" w:rsidRDefault="003E0401">
      <w:pPr>
        <w:rPr>
          <w:rFonts w:ascii="Times New Roman" w:hAnsi="Times New Roman" w:cs="Times New Roman"/>
          <w:sz w:val="24"/>
          <w:szCs w:val="24"/>
        </w:rPr>
      </w:pPr>
    </w:p>
    <w:p w14:paraId="3B93CCF5" w14:textId="77777777" w:rsidR="003E0401" w:rsidRDefault="003E0401">
      <w:pPr>
        <w:rPr>
          <w:rFonts w:ascii="Times New Roman" w:hAnsi="Times New Roman" w:cs="Times New Roman"/>
          <w:sz w:val="24"/>
          <w:szCs w:val="24"/>
        </w:rPr>
      </w:pPr>
    </w:p>
    <w:p w14:paraId="7046EB5D" w14:textId="77777777" w:rsidR="003E0401" w:rsidRDefault="003E0401">
      <w:pPr>
        <w:rPr>
          <w:rFonts w:ascii="Times New Roman" w:hAnsi="Times New Roman" w:cs="Times New Roman"/>
          <w:sz w:val="24"/>
          <w:szCs w:val="24"/>
        </w:rPr>
      </w:pPr>
    </w:p>
    <w:p w14:paraId="4912383C" w14:textId="77777777" w:rsidR="003E0401" w:rsidRDefault="003E0401">
      <w:pPr>
        <w:rPr>
          <w:rFonts w:ascii="Times New Roman" w:hAnsi="Times New Roman" w:cs="Times New Roman"/>
          <w:sz w:val="24"/>
          <w:szCs w:val="24"/>
        </w:rPr>
      </w:pPr>
    </w:p>
    <w:p w14:paraId="10B05CA3" w14:textId="77777777" w:rsidR="007A5127" w:rsidRDefault="007A5127">
      <w:pPr>
        <w:rPr>
          <w:rFonts w:ascii="Times New Roman" w:hAnsi="Times New Roman" w:cs="Times New Roman"/>
          <w:sz w:val="24"/>
          <w:szCs w:val="24"/>
        </w:rPr>
      </w:pPr>
    </w:p>
    <w:p w14:paraId="6C91966D" w14:textId="164D75D3" w:rsidR="007A5127" w:rsidRDefault="007A51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en Python para realizar la gráfica:</w:t>
      </w:r>
    </w:p>
    <w:p w14:paraId="0BE84665" w14:textId="77777777" w:rsidR="007A5127" w:rsidRDefault="007A5127">
      <w:pPr>
        <w:rPr>
          <w:rFonts w:ascii="Times New Roman" w:hAnsi="Times New Roman" w:cs="Times New Roman"/>
          <w:sz w:val="24"/>
          <w:szCs w:val="24"/>
        </w:rPr>
      </w:pPr>
    </w:p>
    <w:p w14:paraId="278D79F0" w14:textId="714800ED" w:rsidR="007A5127" w:rsidRDefault="007A5127">
      <w:pPr>
        <w:rPr>
          <w:rFonts w:ascii="Times New Roman" w:hAnsi="Times New Roman" w:cs="Times New Roman"/>
          <w:sz w:val="24"/>
          <w:szCs w:val="24"/>
        </w:rPr>
      </w:pPr>
      <w:r w:rsidRPr="007A51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588220" wp14:editId="0131A0DD">
            <wp:extent cx="5993025" cy="6485324"/>
            <wp:effectExtent l="0" t="0" r="8255" b="0"/>
            <wp:docPr id="966414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140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97494" cy="649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47AE" w14:textId="77777777" w:rsidR="007A5127" w:rsidRDefault="007A5127">
      <w:pPr>
        <w:rPr>
          <w:rFonts w:ascii="Times New Roman" w:hAnsi="Times New Roman" w:cs="Times New Roman"/>
          <w:sz w:val="24"/>
          <w:szCs w:val="24"/>
        </w:rPr>
      </w:pPr>
    </w:p>
    <w:p w14:paraId="0803EF48" w14:textId="77777777" w:rsidR="007A5127" w:rsidRDefault="007A5127">
      <w:pPr>
        <w:rPr>
          <w:rFonts w:ascii="Times New Roman" w:hAnsi="Times New Roman" w:cs="Times New Roman"/>
          <w:sz w:val="24"/>
          <w:szCs w:val="24"/>
        </w:rPr>
      </w:pPr>
    </w:p>
    <w:p w14:paraId="70E23E3F" w14:textId="77777777" w:rsidR="007A5127" w:rsidRPr="00F56BDB" w:rsidRDefault="007A5127">
      <w:pPr>
        <w:rPr>
          <w:rFonts w:ascii="Times New Roman" w:hAnsi="Times New Roman" w:cs="Times New Roman"/>
          <w:sz w:val="24"/>
          <w:szCs w:val="24"/>
        </w:rPr>
      </w:pPr>
    </w:p>
    <w:p w14:paraId="128F730A" w14:textId="092CECF6" w:rsidR="00792389" w:rsidRPr="007202EC" w:rsidRDefault="007419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611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lastRenderedPageBreak/>
        <w:t>Página diez:</w:t>
      </w:r>
    </w:p>
    <w:p w14:paraId="53A146D7" w14:textId="7F537C55" w:rsidR="00792389" w:rsidRDefault="007923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Enlace</w:t>
      </w:r>
      <w:r w:rsidR="007202EC">
        <w:rPr>
          <w:rFonts w:ascii="Times New Roman" w:hAnsi="Times New Roman" w:cs="Times New Roman"/>
          <w:sz w:val="24"/>
          <w:szCs w:val="24"/>
        </w:rPr>
        <w:t xml:space="preserve"> a la página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F2BD411" w14:textId="2D87D590" w:rsidR="00792389" w:rsidRDefault="00792389">
      <w:pPr>
        <w:rPr>
          <w:rFonts w:ascii="Times New Roman" w:hAnsi="Times New Roman" w:cs="Times New Roman"/>
          <w:sz w:val="24"/>
          <w:szCs w:val="24"/>
        </w:rPr>
      </w:pPr>
      <w:hyperlink r:id="rId38" w:history="1">
        <w:r w:rsidRPr="00584173">
          <w:rPr>
            <w:rStyle w:val="Hipervnculo"/>
            <w:rFonts w:ascii="Times New Roman" w:hAnsi="Times New Roman" w:cs="Times New Roman"/>
            <w:sz w:val="24"/>
            <w:szCs w:val="24"/>
          </w:rPr>
          <w:t>https://www.statista.com/statistics/627312/worldwide-developer-population/</w:t>
        </w:r>
      </w:hyperlink>
    </w:p>
    <w:p w14:paraId="3140E371" w14:textId="77777777" w:rsidR="00792389" w:rsidRDefault="00792389">
      <w:pPr>
        <w:rPr>
          <w:rFonts w:ascii="Times New Roman" w:hAnsi="Times New Roman" w:cs="Times New Roman"/>
          <w:sz w:val="24"/>
          <w:szCs w:val="24"/>
        </w:rPr>
      </w:pPr>
    </w:p>
    <w:p w14:paraId="63E0A456" w14:textId="7A069E3E" w:rsidR="007202EC" w:rsidRDefault="007202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Excel con los datos a graficar (csv):</w:t>
      </w:r>
    </w:p>
    <w:p w14:paraId="5383336C" w14:textId="4B42DAD9" w:rsidR="007202EC" w:rsidRDefault="007202EC">
      <w:pPr>
        <w:rPr>
          <w:rFonts w:ascii="Times New Roman" w:hAnsi="Times New Roman" w:cs="Times New Roman"/>
          <w:sz w:val="24"/>
          <w:szCs w:val="24"/>
        </w:rPr>
      </w:pPr>
      <w:r w:rsidRPr="007202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D29324" wp14:editId="1EA0D427">
            <wp:extent cx="5612130" cy="1595120"/>
            <wp:effectExtent l="0" t="0" r="7620" b="5080"/>
            <wp:docPr id="10122719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719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69FB" w14:textId="77777777" w:rsidR="007202EC" w:rsidRDefault="007202EC">
      <w:pPr>
        <w:rPr>
          <w:rFonts w:ascii="Times New Roman" w:hAnsi="Times New Roman" w:cs="Times New Roman"/>
          <w:sz w:val="24"/>
          <w:szCs w:val="24"/>
        </w:rPr>
      </w:pPr>
    </w:p>
    <w:p w14:paraId="248E745A" w14:textId="431D2598" w:rsidR="007202EC" w:rsidRDefault="007202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Gráfica generada con Python:</w:t>
      </w:r>
    </w:p>
    <w:p w14:paraId="0F1FDD65" w14:textId="40A19593" w:rsidR="007202EC" w:rsidRDefault="007202EC">
      <w:pPr>
        <w:rPr>
          <w:rFonts w:ascii="Times New Roman" w:hAnsi="Times New Roman" w:cs="Times New Roman"/>
          <w:sz w:val="24"/>
          <w:szCs w:val="24"/>
        </w:rPr>
      </w:pPr>
      <w:r w:rsidRPr="007202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F40731" wp14:editId="1C68D04E">
            <wp:extent cx="5612130" cy="3153410"/>
            <wp:effectExtent l="0" t="0" r="7620" b="8890"/>
            <wp:docPr id="797813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1360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7D4E" w14:textId="77777777" w:rsidR="007202EC" w:rsidRDefault="007202EC">
      <w:pPr>
        <w:rPr>
          <w:rFonts w:ascii="Times New Roman" w:hAnsi="Times New Roman" w:cs="Times New Roman"/>
          <w:sz w:val="24"/>
          <w:szCs w:val="24"/>
        </w:rPr>
      </w:pPr>
    </w:p>
    <w:p w14:paraId="2E10ABA4" w14:textId="77777777" w:rsidR="007202EC" w:rsidRDefault="007202EC">
      <w:pPr>
        <w:rPr>
          <w:rFonts w:ascii="Times New Roman" w:hAnsi="Times New Roman" w:cs="Times New Roman"/>
          <w:sz w:val="24"/>
          <w:szCs w:val="24"/>
        </w:rPr>
      </w:pPr>
    </w:p>
    <w:p w14:paraId="14A8D181" w14:textId="77777777" w:rsidR="007202EC" w:rsidRDefault="007202EC">
      <w:pPr>
        <w:rPr>
          <w:rFonts w:ascii="Times New Roman" w:hAnsi="Times New Roman" w:cs="Times New Roman"/>
          <w:sz w:val="24"/>
          <w:szCs w:val="24"/>
        </w:rPr>
      </w:pPr>
    </w:p>
    <w:p w14:paraId="7F9DC998" w14:textId="77777777" w:rsidR="007202EC" w:rsidRDefault="007202EC">
      <w:pPr>
        <w:rPr>
          <w:rFonts w:ascii="Times New Roman" w:hAnsi="Times New Roman" w:cs="Times New Roman"/>
          <w:sz w:val="24"/>
          <w:szCs w:val="24"/>
        </w:rPr>
      </w:pPr>
    </w:p>
    <w:p w14:paraId="2066C1CF" w14:textId="77777777" w:rsidR="007202EC" w:rsidRDefault="007202EC">
      <w:pPr>
        <w:rPr>
          <w:rFonts w:ascii="Times New Roman" w:hAnsi="Times New Roman" w:cs="Times New Roman"/>
          <w:sz w:val="24"/>
          <w:szCs w:val="24"/>
        </w:rPr>
      </w:pPr>
    </w:p>
    <w:p w14:paraId="40F9E31E" w14:textId="42A6F88D" w:rsidR="007202EC" w:rsidRDefault="007202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en Python para realizar la gráfica:</w:t>
      </w:r>
    </w:p>
    <w:p w14:paraId="243BDA17" w14:textId="77777777" w:rsidR="007202EC" w:rsidRDefault="007202EC">
      <w:pPr>
        <w:rPr>
          <w:rFonts w:ascii="Times New Roman" w:hAnsi="Times New Roman" w:cs="Times New Roman"/>
          <w:sz w:val="24"/>
          <w:szCs w:val="24"/>
        </w:rPr>
      </w:pPr>
    </w:p>
    <w:p w14:paraId="46743DA3" w14:textId="0AAB6C74" w:rsidR="007202EC" w:rsidRPr="00F56BDB" w:rsidRDefault="007202EC">
      <w:pPr>
        <w:rPr>
          <w:rFonts w:ascii="Times New Roman" w:hAnsi="Times New Roman" w:cs="Times New Roman"/>
          <w:sz w:val="24"/>
          <w:szCs w:val="24"/>
        </w:rPr>
      </w:pPr>
      <w:r w:rsidRPr="007202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6C5523" wp14:editId="2DABD3E6">
            <wp:extent cx="6071821" cy="7030891"/>
            <wp:effectExtent l="0" t="0" r="5715" b="0"/>
            <wp:docPr id="1438051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510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8608" cy="70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2EC" w:rsidRPr="00F56B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9CB"/>
    <w:rsid w:val="00012E4B"/>
    <w:rsid w:val="00036B18"/>
    <w:rsid w:val="0005456B"/>
    <w:rsid w:val="000A1556"/>
    <w:rsid w:val="000B4229"/>
    <w:rsid w:val="00203154"/>
    <w:rsid w:val="00281393"/>
    <w:rsid w:val="002A6F2A"/>
    <w:rsid w:val="0030006C"/>
    <w:rsid w:val="0036611C"/>
    <w:rsid w:val="00370961"/>
    <w:rsid w:val="003A1F33"/>
    <w:rsid w:val="003A2C4E"/>
    <w:rsid w:val="003C66C7"/>
    <w:rsid w:val="003D63BF"/>
    <w:rsid w:val="003E0401"/>
    <w:rsid w:val="004D113B"/>
    <w:rsid w:val="004D712F"/>
    <w:rsid w:val="004E0C46"/>
    <w:rsid w:val="004F1884"/>
    <w:rsid w:val="00582C8E"/>
    <w:rsid w:val="005E4811"/>
    <w:rsid w:val="005F41FF"/>
    <w:rsid w:val="006D184B"/>
    <w:rsid w:val="006E08E7"/>
    <w:rsid w:val="007176B5"/>
    <w:rsid w:val="007202EC"/>
    <w:rsid w:val="007419CB"/>
    <w:rsid w:val="00781888"/>
    <w:rsid w:val="00792389"/>
    <w:rsid w:val="007A5127"/>
    <w:rsid w:val="00835AA1"/>
    <w:rsid w:val="008668FD"/>
    <w:rsid w:val="0089241B"/>
    <w:rsid w:val="0089260C"/>
    <w:rsid w:val="008B53C0"/>
    <w:rsid w:val="0091132B"/>
    <w:rsid w:val="009D5616"/>
    <w:rsid w:val="00A72079"/>
    <w:rsid w:val="00B77E06"/>
    <w:rsid w:val="00BA4F22"/>
    <w:rsid w:val="00BE79B4"/>
    <w:rsid w:val="00C71D05"/>
    <w:rsid w:val="00CB32C6"/>
    <w:rsid w:val="00DA5537"/>
    <w:rsid w:val="00DE68BB"/>
    <w:rsid w:val="00E35DF3"/>
    <w:rsid w:val="00E45E73"/>
    <w:rsid w:val="00F37EB6"/>
    <w:rsid w:val="00F56BDB"/>
    <w:rsid w:val="00FE4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6B41B"/>
  <w15:chartTrackingRefBased/>
  <w15:docId w15:val="{DC7AAC65-67E7-4CF3-A4CA-D4B91158F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419C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419C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35D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www.jetbrains.com/lp/devecosystem-2023/languages/" TargetMode="External"/><Relationship Id="rId26" Type="http://schemas.openxmlformats.org/officeDocument/2006/relationships/hyperlink" Target="https://es.statista.com/estadisticas/1320523/numero-de-negocios-de-desarrollo-de-software-de-juegos-en-los-ee-uu/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hyperlink" Target="https://www.statista.com/statistics/203964/global-software-spending-forecast/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hyperlink" Target="https://www.jetbrains.com/lp/devecosystem-2023/languages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jetbrains.com/lp/devecosystem-2023/languages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yperlink" Target="https://proxy.parisjc.edu:8293/statistics/869224/worldwide-software-developer-working-hours/" TargetMode="External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hyperlink" Target="https://www.statista.com/statistics/627312/worldwide-developer-population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18</Pages>
  <Words>421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7.Yuliana Charry Prada</dc:creator>
  <cp:keywords/>
  <dc:description/>
  <cp:lastModifiedBy>7.Yuliana Charry Prada</cp:lastModifiedBy>
  <cp:revision>32</cp:revision>
  <dcterms:created xsi:type="dcterms:W3CDTF">2024-12-04T15:20:00Z</dcterms:created>
  <dcterms:modified xsi:type="dcterms:W3CDTF">2024-12-06T14:50:00Z</dcterms:modified>
</cp:coreProperties>
</file>