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53565" w14:textId="77777777" w:rsidR="006C1AB3" w:rsidRPr="00C432F6" w:rsidRDefault="00D7048B">
      <w:pPr>
        <w:pStyle w:val="Textoindependiente"/>
        <w:spacing w:before="14"/>
        <w:ind w:left="3302" w:right="3302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Taller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diseño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432F6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112E43D4" w14:textId="4A95B28E" w:rsidR="006C1AB3" w:rsidRPr="00C432F6" w:rsidRDefault="0020638D">
      <w:pPr>
        <w:pStyle w:val="Textoindependiente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t>Mariana Charry Prada, ADSO 2694667</w:t>
      </w:r>
    </w:p>
    <w:p w14:paraId="6C112347" w14:textId="77777777" w:rsidR="00B12494" w:rsidRPr="00841194" w:rsidRDefault="00B12494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ECD137" w14:textId="77777777" w:rsidR="006C1AB3" w:rsidRPr="00841194" w:rsidRDefault="006C1AB3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230379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siguientes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contenedores:</w:t>
      </w:r>
    </w:p>
    <w:p w14:paraId="78490049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18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LinearLayout</w:t>
      </w:r>
      <w:proofErr w:type="spellEnd"/>
      <w:r w:rsidRPr="00841194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(vertical</w:t>
      </w:r>
      <w:r w:rsidRPr="00841194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y</w:t>
      </w:r>
      <w:r w:rsidRPr="00841194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horizontal).</w:t>
      </w:r>
    </w:p>
    <w:p w14:paraId="239CEDBA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RelativeLayout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5658C02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FrameLayout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5CF776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ConstraintLayout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32358FF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CardView</w:t>
      </w:r>
      <w:proofErr w:type="spellEnd"/>
    </w:p>
    <w:p w14:paraId="1E19EE2E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RecyclerView</w:t>
      </w:r>
      <w:proofErr w:type="spellEnd"/>
    </w:p>
    <w:p w14:paraId="63D30F62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ListView</w:t>
      </w:r>
      <w:proofErr w:type="spellEnd"/>
    </w:p>
    <w:p w14:paraId="3302170B" w14:textId="77777777" w:rsidR="006C1AB3" w:rsidRPr="00841194" w:rsidRDefault="006C1AB3">
      <w:pPr>
        <w:pStyle w:val="Textoindependiente"/>
        <w:spacing w:before="1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3ABECF" w14:textId="77777777" w:rsidR="006C1AB3" w:rsidRPr="00841194" w:rsidRDefault="00D7048B">
      <w:pPr>
        <w:pStyle w:val="Textoindependiente"/>
        <w:ind w:left="730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Defina:</w:t>
      </w:r>
    </w:p>
    <w:p w14:paraId="52B705C8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17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Características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principales.</w:t>
      </w:r>
    </w:p>
    <w:p w14:paraId="5265A9CA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Como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organizan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objetos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dentro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del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contenedor.</w:t>
      </w:r>
    </w:p>
    <w:p w14:paraId="212F85F3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Ventajas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y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desventajas.</w:t>
      </w:r>
    </w:p>
    <w:p w14:paraId="37326D68" w14:textId="77777777" w:rsidR="006C1AB3" w:rsidRPr="00841194" w:rsidRDefault="00D7048B" w:rsidP="00841194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1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Ejemplo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interfaz.</w:t>
      </w:r>
    </w:p>
    <w:p w14:paraId="249BF61D" w14:textId="77777777" w:rsidR="00841194" w:rsidRP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sz w:val="24"/>
          <w:szCs w:val="24"/>
        </w:rPr>
      </w:pPr>
    </w:p>
    <w:p w14:paraId="0E3D8D61" w14:textId="77777777" w:rsid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  <w:r w:rsidRPr="00841194">
        <w:rPr>
          <w:rFonts w:ascii="Times New Roman" w:hAnsi="Times New Roman" w:cs="Times New Roman"/>
          <w:b/>
          <w:sz w:val="24"/>
          <w:szCs w:val="24"/>
        </w:rPr>
        <w:t>Respuesta:</w:t>
      </w:r>
    </w:p>
    <w:p w14:paraId="3BDDB62A" w14:textId="77777777" w:rsidR="00BE7004" w:rsidRPr="00841194" w:rsidRDefault="00BE700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</w:p>
    <w:p w14:paraId="49AEF4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F6B45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57F05319" w14:textId="1C9F898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sola dirección, ya sea horizontal o vertical.</w:t>
      </w:r>
    </w:p>
    <w:p w14:paraId="0D34B77B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8EFB344" w14:textId="7777777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39B0CEC2" w14:textId="05BE848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en una fila (horizontal) o en una columna (vertical), según la orientación especificada.</w:t>
      </w:r>
    </w:p>
    <w:p w14:paraId="647C0AFD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B27FBB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4EF8B8CD" w14:textId="1EBD31B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usar y entender. Es útil para alinear elementos en una sola dirección de manera rápida.</w:t>
      </w:r>
    </w:p>
    <w:p w14:paraId="622A10B8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CEDD22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36D65F86" w14:textId="02D05231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limitado en casos donde se necesita más control sobre el diseño, especialmente en diseños más complejos.</w:t>
      </w:r>
    </w:p>
    <w:p w14:paraId="7E722434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0D18912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DF333D0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D10E404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67E2493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109E9A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BD0FCC8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3B7A4E9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6CDD6EC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87DC757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8823880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4E3C8D8" w14:textId="77777777" w:rsidR="00E627D4" w:rsidRDefault="00E627D4" w:rsidP="00983CC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591B635B" w14:textId="1872286A" w:rsidR="00BE7004" w:rsidRDefault="00BE7004" w:rsidP="00983CC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Ejemplo de interfaz</w:t>
      </w:r>
      <w:r w:rsidR="00E627D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 </w:t>
      </w:r>
      <w:proofErr w:type="spellStart"/>
      <w:r w:rsidR="00E627D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: </w:t>
      </w:r>
    </w:p>
    <w:p w14:paraId="05204462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1846F710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766FCFF7" w14:textId="41EC10A2" w:rsidR="00BE700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A2777B8" wp14:editId="611382EA">
            <wp:extent cx="3638793" cy="7874598"/>
            <wp:effectExtent l="0" t="0" r="0" b="0"/>
            <wp:docPr id="17362238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50" cy="78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4386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DB1B913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72E04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ABF856F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RelativeLayout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89A0A6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06EB1F6" w14:textId="4196286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RelativeLayout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organiza los elementos hijos relativos a los otros elementos dentro del mismo contenedor, utilizando relaciones de posición.</w:t>
      </w:r>
    </w:p>
    <w:p w14:paraId="29FF28C7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1AE24E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Los objetos se organizan según las relaciones especificadas con otros elementos, como arriba, abajo, a la izquierda, a la derecha, etc.</w:t>
      </w:r>
    </w:p>
    <w:p w14:paraId="0FB790C2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0C97E9D" w14:textId="25DFA48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más flexibles y complejos al posicionar elementos relativos entre sí.</w:t>
      </w:r>
    </w:p>
    <w:p w14:paraId="4FD7485D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AC3CF86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Desventajas: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D0B33AF" w14:textId="1039216B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resultar más complejo de entender y de mantener en comparación con diseños más simples como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44054E6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129388A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Ejemplo de interfaz: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58BAF35" w14:textId="77777777" w:rsidR="00E627D4" w:rsidRDefault="00E627D4" w:rsidP="00BE7004">
      <w:pPr>
        <w:ind w:left="680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14:paraId="4FBB4347" w14:textId="540E597B" w:rsidR="00983CC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703B533C" wp14:editId="46D2C00E">
            <wp:extent cx="2832735" cy="5528185"/>
            <wp:effectExtent l="0" t="0" r="5715" b="0"/>
            <wp:docPr id="16749698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1" b="5960"/>
                    <a:stretch/>
                  </pic:blipFill>
                  <pic:spPr bwMode="auto">
                    <a:xfrm>
                      <a:off x="0" y="0"/>
                      <a:ext cx="2843910" cy="55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3B173" w14:textId="77777777" w:rsidR="00E627D4" w:rsidRDefault="00E627D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780739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977EDD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FrameLayout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009A1D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8ED444E" w14:textId="1A9D4FC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FrameLayout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pila de capas, donde cada elemento ocupa toda el área del contenedor.</w:t>
      </w:r>
    </w:p>
    <w:p w14:paraId="2FCA80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45916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616211F7" w14:textId="06BA471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superponen unos sobre otros, con el último agregado apareciendo en la parte superior.</w:t>
      </w:r>
    </w:p>
    <w:p w14:paraId="480BEC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103D37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0A582253" w14:textId="0C79357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útil para la superposición de elementos, como en interfaces de realidad aumentada o ventanas emergentes.</w:t>
      </w:r>
    </w:p>
    <w:p w14:paraId="56B9584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F857F2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2298BB6" w14:textId="1F7C19D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difícil de manejar cuando se necesita controlar la disposición de los elementos con precisión.</w:t>
      </w:r>
    </w:p>
    <w:p w14:paraId="73DC4F5F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2903F84" w14:textId="29B89450" w:rsidR="00752326" w:rsidRDefault="00BE7004" w:rsidP="00752326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112FFAE2" w14:textId="77777777" w:rsidR="00752326" w:rsidRDefault="00752326" w:rsidP="00752326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2954C1E5" w14:textId="30DDA85A" w:rsidR="00E627D4" w:rsidRPr="00983CC4" w:rsidRDefault="00E627D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49AE61A" wp14:editId="3AC7D4CD">
            <wp:extent cx="2721685" cy="5412354"/>
            <wp:effectExtent l="0" t="0" r="2540" b="0"/>
            <wp:docPr id="3286480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" b="5640"/>
                    <a:stretch/>
                  </pic:blipFill>
                  <pic:spPr bwMode="auto">
                    <a:xfrm>
                      <a:off x="0" y="0"/>
                      <a:ext cx="2731981" cy="543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2EAD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AE3123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5FCD0E0" w14:textId="33F47160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ConstraintLayout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6E69DC6B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EE61D9A" w14:textId="0C9FED9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ConstraintLayout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permite definir relaciones entre elementos dentro del contenedor, lo que facilita la creación de diseños adaptables y complejos.</w:t>
      </w:r>
    </w:p>
    <w:p w14:paraId="3D932D12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13C9853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5D0AA371" w14:textId="5234DE2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mediante restricciones que especifican su posición y tamaño relativo a otros elementos y al contenedor padre.</w:t>
      </w:r>
    </w:p>
    <w:p w14:paraId="22BE6B0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5C74C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7C2D01AF" w14:textId="7E1CD676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altamente flexibles y adaptables a diferentes tamaños de pantalla y orientaciones.</w:t>
      </w:r>
    </w:p>
    <w:p w14:paraId="7EB4D47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B409F9F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65A69C65" w14:textId="7A4885C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más complejo de entender y de configurar en comparación con otros diseños más simples.</w:t>
      </w:r>
    </w:p>
    <w:p w14:paraId="3B0B535E" w14:textId="77777777" w:rsidR="00B12494" w:rsidRPr="00BE7004" w:rsidRDefault="00B1249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CAB86A" w14:textId="297A2A1B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05A1F19E" w14:textId="4A20BCA7" w:rsidR="00983CC4" w:rsidRDefault="00E627D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D733B47" wp14:editId="595F5EE1">
            <wp:extent cx="2891393" cy="5701553"/>
            <wp:effectExtent l="0" t="0" r="4445" b="0"/>
            <wp:docPr id="5844504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9" b="5562"/>
                    <a:stretch/>
                  </pic:blipFill>
                  <pic:spPr bwMode="auto">
                    <a:xfrm>
                      <a:off x="0" y="0"/>
                      <a:ext cx="2902487" cy="57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2F5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3119FA9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7F432C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6626F879" w14:textId="3C80100A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su contenido en una tarjeta con esquinas redondeadas y sombra.</w:t>
      </w:r>
    </w:p>
    <w:p w14:paraId="1F89BC5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4E22B3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0017313F" w14:textId="020A6C1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contener cualquier diseño dentro de la tarjeta, como texto, imágenes u otros elementos de interfaz de usuario.</w:t>
      </w:r>
    </w:p>
    <w:p w14:paraId="7A478F37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1F183CF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14C8F7F6" w14:textId="264E261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Proporciona una manera fácil y elegante de mostrar contenido en forma de tarjeta, lo que es común en muchos diseños de aplicaciones modernas.</w:t>
      </w:r>
    </w:p>
    <w:p w14:paraId="7005F566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8550AA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CDD4313" w14:textId="2FA42CBD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requerir más recursos de renderizado en comparación con diseños más simples.</w:t>
      </w:r>
    </w:p>
    <w:p w14:paraId="459F38E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F632BED" w14:textId="08565567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57AC3AF4" w14:textId="4B434295" w:rsidR="00983CC4" w:rsidRDefault="00E627D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8E201A0" wp14:editId="7533A575">
            <wp:extent cx="2842168" cy="5626250"/>
            <wp:effectExtent l="0" t="0" r="0" b="0"/>
            <wp:docPr id="3034913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" b="5682"/>
                    <a:stretch/>
                  </pic:blipFill>
                  <pic:spPr bwMode="auto">
                    <a:xfrm>
                      <a:off x="0" y="0"/>
                      <a:ext cx="2859614" cy="566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F7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A990CD3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5F182D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4C8DB971" w14:textId="5E3F1AB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más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mostrar grandes conjuntos de datos mediante el reciclaje de vistas.</w:t>
      </w:r>
    </w:p>
    <w:p w14:paraId="608FDDB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85C609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4100621" w14:textId="0A39B94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Muestra una colección de elementos en una lista o en un diseño de cuadrícula, según el adaptador y el administrador de diseño utilizados.</w:t>
      </w:r>
    </w:p>
    <w:p w14:paraId="30CA89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54378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25C81747" w14:textId="65136D4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Mejora el rendimiento al reciclar vistas que ya no están en pantalla, lo que lo hace adecuado para listas grandes o infinitas.</w:t>
      </w:r>
    </w:p>
    <w:p w14:paraId="712D821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2274A05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0831B8DE" w14:textId="79E3C5C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Requiere un adaptador personalizado y puede resultar más complejo de configurar en comparación con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0C75ABA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8DC75B" w14:textId="1403149D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  <w:r w:rsidR="00C432F6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El instructor está por explicar este contenedor.</w:t>
      </w:r>
    </w:p>
    <w:p w14:paraId="770650C1" w14:textId="1A40EE23" w:rsidR="00983CC4" w:rsidRDefault="00E627D4" w:rsidP="00752326">
      <w:pPr>
        <w:ind w:left="680"/>
        <w:jc w:val="center"/>
        <w:rPr>
          <w:rFonts w:ascii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45238F4D" wp14:editId="14DCC9BA">
            <wp:extent cx="2796964" cy="5507916"/>
            <wp:effectExtent l="0" t="0" r="3810" b="0"/>
            <wp:docPr id="21101153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1" b="5922"/>
                    <a:stretch/>
                  </pic:blipFill>
                  <pic:spPr bwMode="auto">
                    <a:xfrm>
                      <a:off x="0" y="0"/>
                      <a:ext cx="2814871" cy="55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9E4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825DC6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lastRenderedPageBreak/>
        <w:t>ListView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02079C8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F8630DE" w14:textId="1C9EB8B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una lista de elementos en una sola columna desplazable.</w:t>
      </w:r>
    </w:p>
    <w:p w14:paraId="38618D5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619975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A0D845E" w14:textId="1178E5EE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muestran en una lista vertical, con la capacidad de desplazarse para ver más elementos.</w:t>
      </w:r>
    </w:p>
    <w:p w14:paraId="724B4B1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739C148A" w14:textId="7ECF505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implementar y es adecuado para listas simples de datos.</w:t>
      </w:r>
    </w:p>
    <w:p w14:paraId="0015A9E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CBC91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45CCDEDB" w14:textId="5A24187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ser menos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listas muy grandes debido a la falta de reciclaje de vistas.</w:t>
      </w:r>
    </w:p>
    <w:p w14:paraId="6FDEF57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1D3061DF" w14:textId="47FC7155" w:rsidR="00841194" w:rsidRDefault="00BE7004" w:rsidP="00E627D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7920BE2E" w14:textId="77777777" w:rsidR="00752326" w:rsidRDefault="00752326" w:rsidP="00E627D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730BFF01" w14:textId="16162646" w:rsidR="00E627D4" w:rsidRPr="00E627D4" w:rsidRDefault="00E627D4" w:rsidP="00752326">
      <w:pPr>
        <w:ind w:left="680"/>
        <w:jc w:val="center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635CE173" wp14:editId="40E7BA24">
            <wp:extent cx="2702888" cy="5357309"/>
            <wp:effectExtent l="0" t="0" r="2540" b="0"/>
            <wp:docPr id="21172034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" b="5566"/>
                    <a:stretch/>
                  </pic:blipFill>
                  <pic:spPr bwMode="auto">
                    <a:xfrm>
                      <a:off x="0" y="0"/>
                      <a:ext cx="2708494" cy="53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69CC" w14:textId="77777777" w:rsidR="006C1AB3" w:rsidRDefault="006C1AB3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968346" w14:textId="77777777" w:rsidR="00752326" w:rsidRDefault="00752326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61FC27" w14:textId="77777777" w:rsidR="00752326" w:rsidRDefault="00752326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6F2B2D" w14:textId="77777777" w:rsidR="00752326" w:rsidRPr="00841194" w:rsidRDefault="00752326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12A361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after="1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lastRenderedPageBreak/>
        <w:t>Diseñar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una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estas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características:</w:t>
      </w:r>
    </w:p>
    <w:p w14:paraId="0112AC24" w14:textId="77777777" w:rsidR="006C1AB3" w:rsidRPr="00841194" w:rsidRDefault="00D7048B">
      <w:pPr>
        <w:pStyle w:val="Textoindependiente"/>
        <w:ind w:left="1221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D3D6A52" wp14:editId="6824B12A">
                <wp:extent cx="2668270" cy="2818130"/>
                <wp:effectExtent l="3810" t="1905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270" cy="2818130"/>
                          <a:chOff x="0" y="0"/>
                          <a:chExt cx="4202" cy="443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"/>
                            <a:ext cx="1962" cy="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0"/>
                            <a:ext cx="2190" cy="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F07FEE" id="Group 5" o:spid="_x0000_s1026" style="width:210.1pt;height:221.9pt;mso-position-horizontal-relative:char;mso-position-vertical-relative:line" coordsize="4202,4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4;width:1962;height: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">
                  <v:imagedata r:id="rId16" o:title=""/>
                </v:shape>
                <v:shape id="Picture 6" o:spid="_x0000_s1028" type="#_x0000_t75" style="position:absolute;left:2011;width:2190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1C3C268C" w14:textId="77777777" w:rsidR="006C1AB3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1A5781" wp14:editId="729BCB93">
                <wp:extent cx="2947035" cy="2857500"/>
                <wp:effectExtent l="3810" t="3175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035" cy="2857500"/>
                          <a:chOff x="0" y="0"/>
                          <a:chExt cx="4641" cy="450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ListView personalizado en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45"/>
                            <a:ext cx="2491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C4853" id="Group 2" o:spid="_x0000_s1026" style="width:232.05pt;height:225pt;mso-position-horizontal-relative:char;mso-position-vertical-relative:line" coordsize="4641,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10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">
                  <v:imagedata r:id="rId20" o:title=""/>
                </v:shape>
                <v:shape id="Picture 3" o:spid="_x0000_s1028" type="#_x0000_t75" alt="ListView personalizado en Android" style="position:absolute;left:2149;top:45;width:2491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">
                  <v:imagedata r:id="rId21" o:title="ListView personalizado en Android"/>
                </v:shape>
                <w10:anchorlock/>
              </v:group>
            </w:pict>
          </mc:Fallback>
        </mc:AlternateContent>
      </w:r>
    </w:p>
    <w:p w14:paraId="3BEFAFBA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A3F789E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611D4C7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372BFEC" w14:textId="7B4CFAD4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 aplicativo  móvil</w:t>
      </w:r>
      <w:r w:rsidR="00C432F6">
        <w:rPr>
          <w:rFonts w:ascii="Times New Roman" w:hAnsi="Times New Roman" w:cs="Times New Roman"/>
          <w:sz w:val="24"/>
          <w:szCs w:val="24"/>
        </w:rPr>
        <w:t xml:space="preserve"> realizado</w:t>
      </w:r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752326">
        <w:rPr>
          <w:rFonts w:ascii="Times New Roman" w:hAnsi="Times New Roman" w:cs="Times New Roman"/>
          <w:b/>
          <w:bCs/>
          <w:sz w:val="24"/>
          <w:szCs w:val="24"/>
        </w:rPr>
        <w:t>Mayaya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FB5590A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D0251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195BF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21249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78295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24C12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637B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DEEC4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11513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B90AE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59B6F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A0CAC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CFB58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779AA" w14:textId="77777777" w:rsid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A8636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Page o Página de aterrizaje:</w:t>
      </w:r>
    </w:p>
    <w:p w14:paraId="5D8E0764" w14:textId="77777777" w:rsid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8E37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665E78" wp14:editId="27394F3C">
            <wp:extent cx="4238976" cy="8358692"/>
            <wp:effectExtent l="0" t="0" r="9525" b="4445"/>
            <wp:docPr id="168336854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75" cy="83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7ED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2C47D70E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6372927" w14:textId="77777777" w:rsidR="00752326" w:rsidRP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Login:</w:t>
      </w:r>
    </w:p>
    <w:p w14:paraId="18A5ABA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4D78F9F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Haciendo clic en el logo de “Ingresar”, se redirige al login.</w:t>
      </w:r>
    </w:p>
    <w:p w14:paraId="014C6857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9693F18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603AB" wp14:editId="0A97F274">
            <wp:extent cx="3063606" cy="5992010"/>
            <wp:effectExtent l="0" t="0" r="3810" b="8890"/>
            <wp:docPr id="66053441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86" cy="59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F56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4D80B9A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0D4B6209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8EF3212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6FCA786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6D02C9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D9E8061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8BBBE0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C86B878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ACA014D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3B3A26EF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7E080074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51319B9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4E8931D6" w14:textId="77777777" w:rsidR="00752326" w:rsidRPr="00752326" w:rsidRDefault="0075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2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Historial:</w:t>
      </w:r>
    </w:p>
    <w:p w14:paraId="36E2EB86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clic en el logo del “Historial” el cual se encuentra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o página de aterrizaje, redirige al historial.</w:t>
      </w:r>
    </w:p>
    <w:p w14:paraId="4A7A0280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2F3AE3B5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CB8BB" wp14:editId="00C78D63">
            <wp:extent cx="3859782" cy="7637930"/>
            <wp:effectExtent l="0" t="0" r="7620" b="1270"/>
            <wp:docPr id="214607118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70" cy="764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390B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48F9F29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163337A9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C219211" w14:textId="77777777" w:rsidR="00752326" w:rsidRDefault="00752326">
      <w:pPr>
        <w:rPr>
          <w:rFonts w:ascii="Times New Roman" w:hAnsi="Times New Roman" w:cs="Times New Roman"/>
          <w:sz w:val="24"/>
          <w:szCs w:val="24"/>
        </w:rPr>
      </w:pPr>
    </w:p>
    <w:p w14:paraId="6EBF6DE4" w14:textId="67D9F7B7" w:rsidR="00752326" w:rsidRP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Mi perfil:</w:t>
      </w:r>
    </w:p>
    <w:p w14:paraId="35B5A942" w14:textId="66CD3206" w:rsidR="00C432F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 se redirige mediante un botón llamado “Mi perfil” y se encuentra en el login.</w:t>
      </w:r>
    </w:p>
    <w:p w14:paraId="7CEBAF7A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319EAC36" w14:textId="77777777" w:rsidR="0075232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42B91" wp14:editId="38BDD0A6">
            <wp:extent cx="3618687" cy="7186109"/>
            <wp:effectExtent l="0" t="0" r="1270" b="0"/>
            <wp:docPr id="9352469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98" cy="71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CAC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69C7243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25A0706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ED1D9BE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0740226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9584D9E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50137924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2EEB15CB" w14:textId="77777777" w:rsidR="00C432F6" w:rsidRDefault="00C432F6">
      <w:pPr>
        <w:rPr>
          <w:rFonts w:ascii="Times New Roman" w:hAnsi="Times New Roman" w:cs="Times New Roman"/>
          <w:sz w:val="24"/>
          <w:szCs w:val="24"/>
        </w:rPr>
      </w:pPr>
    </w:p>
    <w:p w14:paraId="71797059" w14:textId="76A168C9" w:rsidR="00C432F6" w:rsidRPr="00C432F6" w:rsidRDefault="00C43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32F6">
        <w:rPr>
          <w:rFonts w:ascii="Times New Roman" w:hAnsi="Times New Roman" w:cs="Times New Roman"/>
          <w:b/>
          <w:bCs/>
          <w:sz w:val="24"/>
          <w:szCs w:val="24"/>
        </w:rPr>
        <w:t>Lista:</w:t>
      </w:r>
    </w:p>
    <w:p w14:paraId="42BA770C" w14:textId="335026E2" w:rsidR="00C432F6" w:rsidRDefault="00C43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 se encuentra en el login a través de un botón, el cual se llama “Lista”.</w:t>
      </w:r>
    </w:p>
    <w:p w14:paraId="446283C5" w14:textId="3B9280D9" w:rsidR="00C432F6" w:rsidRPr="00841194" w:rsidRDefault="00C432F6">
      <w:pPr>
        <w:rPr>
          <w:rFonts w:ascii="Times New Roman" w:hAnsi="Times New Roman" w:cs="Times New Roman"/>
          <w:sz w:val="24"/>
          <w:szCs w:val="24"/>
        </w:rPr>
        <w:sectPr w:rsidR="00C432F6" w:rsidRPr="00841194">
          <w:headerReference w:type="default" r:id="rId26"/>
          <w:type w:val="continuous"/>
          <w:pgSz w:w="11910" w:h="16840"/>
          <w:pgMar w:top="2240" w:right="1680" w:bottom="280" w:left="1680" w:header="715" w:footer="72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A8C96" wp14:editId="540FA6F5">
            <wp:extent cx="3883253" cy="7702476"/>
            <wp:effectExtent l="0" t="0" r="3175" b="0"/>
            <wp:docPr id="57310468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02" cy="77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FA3B" w14:textId="549F3845" w:rsidR="006C1AB3" w:rsidRDefault="006C1AB3" w:rsidP="00C432F6">
      <w:pPr>
        <w:pStyle w:val="Textoindependiente"/>
        <w:ind w:left="0" w:firstLine="0"/>
        <w:rPr>
          <w:sz w:val="20"/>
        </w:rPr>
      </w:pPr>
    </w:p>
    <w:sectPr w:rsidR="006C1AB3">
      <w:pgSz w:w="11910" w:h="16840"/>
      <w:pgMar w:top="2240" w:right="1680" w:bottom="280" w:left="16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7A208" w14:textId="77777777" w:rsidR="007F0062" w:rsidRDefault="007F0062">
      <w:r>
        <w:separator/>
      </w:r>
    </w:p>
  </w:endnote>
  <w:endnote w:type="continuationSeparator" w:id="0">
    <w:p w14:paraId="38D9EE90" w14:textId="77777777" w:rsidR="007F0062" w:rsidRDefault="007F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8A4F4" w14:textId="77777777" w:rsidR="007F0062" w:rsidRDefault="007F0062">
      <w:r>
        <w:separator/>
      </w:r>
    </w:p>
  </w:footnote>
  <w:footnote w:type="continuationSeparator" w:id="0">
    <w:p w14:paraId="7BA6CDC1" w14:textId="77777777" w:rsidR="007F0062" w:rsidRDefault="007F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D543A" w14:textId="77777777" w:rsidR="006C1AB3" w:rsidRDefault="00D7048B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A6CE3DC" wp14:editId="1E6E605E">
          <wp:simplePos x="0" y="0"/>
          <wp:positionH relativeFrom="page">
            <wp:posOffset>3275329</wp:posOffset>
          </wp:positionH>
          <wp:positionV relativeFrom="page">
            <wp:posOffset>454170</wp:posOffset>
          </wp:positionV>
          <wp:extent cx="1009650" cy="9776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977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9C8"/>
    <w:multiLevelType w:val="multilevel"/>
    <w:tmpl w:val="77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222F"/>
    <w:multiLevelType w:val="multilevel"/>
    <w:tmpl w:val="4EF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16DB"/>
    <w:multiLevelType w:val="multilevel"/>
    <w:tmpl w:val="25B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B56BC"/>
    <w:multiLevelType w:val="hybridMultilevel"/>
    <w:tmpl w:val="59AA3B92"/>
    <w:lvl w:ilvl="0" w:tplc="9AF6488A">
      <w:start w:val="1"/>
      <w:numFmt w:val="decimal"/>
      <w:lvlText w:val="%1."/>
      <w:lvlJc w:val="left"/>
      <w:pPr>
        <w:ind w:left="7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548BE5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color w:val="353535"/>
        <w:w w:val="100"/>
        <w:sz w:val="20"/>
        <w:szCs w:val="20"/>
        <w:lang w:val="es-ES" w:eastAsia="en-US" w:bidi="ar-SA"/>
      </w:rPr>
    </w:lvl>
    <w:lvl w:ilvl="2" w:tplc="D960B266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3" w:tplc="A2F4D8DC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F92239E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5" w:tplc="40F0AB2A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09347F40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7" w:tplc="3A96D5A2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8" w:tplc="2CBECEC8">
      <w:numFmt w:val="bullet"/>
      <w:lvlText w:val="•"/>
      <w:lvlJc w:val="left"/>
      <w:pPr>
        <w:ind w:left="697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EF57569"/>
    <w:multiLevelType w:val="multilevel"/>
    <w:tmpl w:val="28C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14D59"/>
    <w:multiLevelType w:val="multilevel"/>
    <w:tmpl w:val="34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60F9"/>
    <w:multiLevelType w:val="multilevel"/>
    <w:tmpl w:val="E4D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87592F"/>
    <w:multiLevelType w:val="hybridMultilevel"/>
    <w:tmpl w:val="3ADA2AE0"/>
    <w:lvl w:ilvl="0" w:tplc="27FC639E">
      <w:numFmt w:val="bullet"/>
      <w:lvlText w:val="-"/>
      <w:lvlJc w:val="left"/>
      <w:pPr>
        <w:ind w:left="109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324FAE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570265D8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9ECC8E8C"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4" w:tplc="086A284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B3AEA8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ECF62602">
      <w:numFmt w:val="bullet"/>
      <w:lvlText w:val="•"/>
      <w:lvlJc w:val="left"/>
      <w:pPr>
        <w:ind w:left="5567" w:hanging="360"/>
      </w:pPr>
      <w:rPr>
        <w:rFonts w:hint="default"/>
        <w:lang w:val="es-ES" w:eastAsia="en-US" w:bidi="ar-SA"/>
      </w:rPr>
    </w:lvl>
    <w:lvl w:ilvl="7" w:tplc="5DDC416C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8" w:tplc="4D703C72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B303D5"/>
    <w:multiLevelType w:val="multilevel"/>
    <w:tmpl w:val="7CF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9644173">
    <w:abstractNumId w:val="7"/>
  </w:num>
  <w:num w:numId="2" w16cid:durableId="1458330059">
    <w:abstractNumId w:val="3"/>
  </w:num>
  <w:num w:numId="3" w16cid:durableId="1934320074">
    <w:abstractNumId w:val="1"/>
  </w:num>
  <w:num w:numId="4" w16cid:durableId="1494493269">
    <w:abstractNumId w:val="6"/>
  </w:num>
  <w:num w:numId="5" w16cid:durableId="521482711">
    <w:abstractNumId w:val="8"/>
  </w:num>
  <w:num w:numId="6" w16cid:durableId="1814905548">
    <w:abstractNumId w:val="4"/>
  </w:num>
  <w:num w:numId="7" w16cid:durableId="608703996">
    <w:abstractNumId w:val="5"/>
  </w:num>
  <w:num w:numId="8" w16cid:durableId="228930052">
    <w:abstractNumId w:val="2"/>
  </w:num>
  <w:num w:numId="9" w16cid:durableId="210687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3"/>
    <w:rsid w:val="000935DD"/>
    <w:rsid w:val="0020638D"/>
    <w:rsid w:val="002740BD"/>
    <w:rsid w:val="00564F4A"/>
    <w:rsid w:val="005D15CD"/>
    <w:rsid w:val="006C1AB3"/>
    <w:rsid w:val="00752326"/>
    <w:rsid w:val="007F0062"/>
    <w:rsid w:val="00841194"/>
    <w:rsid w:val="00983CC4"/>
    <w:rsid w:val="00B12494"/>
    <w:rsid w:val="00B64E8F"/>
    <w:rsid w:val="00BD5D44"/>
    <w:rsid w:val="00BE7004"/>
    <w:rsid w:val="00C432F6"/>
    <w:rsid w:val="00D4309F"/>
    <w:rsid w:val="00D7048B"/>
    <w:rsid w:val="00E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F089"/>
  <w15:docId w15:val="{6F129B80-1088-45ED-9787-28BDB5B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3">
    <w:name w:val="heading 3"/>
    <w:basedOn w:val="Normal"/>
    <w:link w:val="Ttulo3Car"/>
    <w:uiPriority w:val="9"/>
    <w:qFormat/>
    <w:rsid w:val="00BE700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1"/>
    </w:pPr>
  </w:style>
  <w:style w:type="paragraph" w:styleId="Prrafodelista">
    <w:name w:val="List Paragraph"/>
    <w:basedOn w:val="Normal"/>
    <w:uiPriority w:val="1"/>
    <w:qFormat/>
    <w:pPr>
      <w:spacing w:line="268" w:lineRule="exact"/>
      <w:ind w:left="14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BE700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E7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40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30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15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cadena</dc:creator>
  <cp:lastModifiedBy>7.Yuliana Charry Prada</cp:lastModifiedBy>
  <cp:revision>9</cp:revision>
  <dcterms:created xsi:type="dcterms:W3CDTF">2024-05-21T22:18:00Z</dcterms:created>
  <dcterms:modified xsi:type="dcterms:W3CDTF">2024-05-28T03:50:00Z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