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53565" w14:textId="77777777" w:rsidR="006C1AB3" w:rsidRPr="00841194" w:rsidRDefault="00D7048B">
      <w:pPr>
        <w:pStyle w:val="Textoindependiente"/>
        <w:spacing w:before="14"/>
        <w:ind w:left="3302" w:right="3302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41194">
        <w:rPr>
          <w:rFonts w:ascii="Times New Roman" w:hAnsi="Times New Roman" w:cs="Times New Roman"/>
          <w:sz w:val="24"/>
          <w:szCs w:val="24"/>
        </w:rPr>
        <w:t>Taller</w:t>
      </w:r>
      <w:r w:rsidRPr="0084119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diseño</w:t>
      </w:r>
      <w:r w:rsidRPr="0084119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Android</w:t>
      </w:r>
    </w:p>
    <w:p w14:paraId="112E43D4" w14:textId="4A95B28E" w:rsidR="006C1AB3" w:rsidRDefault="0020638D">
      <w:pPr>
        <w:pStyle w:val="Textoindependiente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Mariana Charry Prada, ADSO 2694667</w:t>
      </w:r>
    </w:p>
    <w:p w14:paraId="6C112347" w14:textId="77777777" w:rsidR="00B12494" w:rsidRPr="00841194" w:rsidRDefault="00B12494">
      <w:pPr>
        <w:pStyle w:val="Textoindependiente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6ECD137" w14:textId="77777777" w:rsidR="006C1AB3" w:rsidRPr="00841194" w:rsidRDefault="006C1AB3">
      <w:pPr>
        <w:pStyle w:val="Textoindependiente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6230379" w14:textId="77777777" w:rsidR="006C1AB3" w:rsidRPr="00841194" w:rsidRDefault="00D7048B">
      <w:pPr>
        <w:pStyle w:val="Prrafodelista"/>
        <w:numPr>
          <w:ilvl w:val="0"/>
          <w:numId w:val="2"/>
        </w:numPr>
        <w:tabs>
          <w:tab w:val="left" w:pos="743"/>
        </w:tabs>
        <w:spacing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841194">
        <w:rPr>
          <w:rFonts w:ascii="Times New Roman" w:hAnsi="Times New Roman" w:cs="Times New Roman"/>
          <w:sz w:val="24"/>
          <w:szCs w:val="24"/>
        </w:rPr>
        <w:t>De</w:t>
      </w:r>
      <w:r w:rsidRPr="0084119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los</w:t>
      </w:r>
      <w:r w:rsidRPr="0084119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siguientes</w:t>
      </w:r>
      <w:r w:rsidRPr="0084119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contenedores:</w:t>
      </w:r>
    </w:p>
    <w:p w14:paraId="78490049" w14:textId="77777777" w:rsidR="006C1AB3" w:rsidRPr="00841194" w:rsidRDefault="00D7048B">
      <w:pPr>
        <w:pStyle w:val="Prrafodelista"/>
        <w:numPr>
          <w:ilvl w:val="1"/>
          <w:numId w:val="2"/>
        </w:numPr>
        <w:tabs>
          <w:tab w:val="left" w:pos="1462"/>
          <w:tab w:val="left" w:pos="1463"/>
        </w:tabs>
        <w:spacing w:before="181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841194">
        <w:rPr>
          <w:rFonts w:ascii="Times New Roman" w:hAnsi="Times New Roman" w:cs="Times New Roman"/>
          <w:color w:val="353535"/>
          <w:sz w:val="24"/>
          <w:szCs w:val="24"/>
        </w:rPr>
        <w:t>LinearLayout</w:t>
      </w:r>
      <w:proofErr w:type="spellEnd"/>
      <w:r w:rsidRPr="00841194">
        <w:rPr>
          <w:rFonts w:ascii="Times New Roman" w:hAnsi="Times New Roman" w:cs="Times New Roman"/>
          <w:color w:val="353535"/>
          <w:spacing w:val="-2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color w:val="353535"/>
          <w:sz w:val="24"/>
          <w:szCs w:val="24"/>
        </w:rPr>
        <w:t>(vertical</w:t>
      </w:r>
      <w:r w:rsidRPr="00841194">
        <w:rPr>
          <w:rFonts w:ascii="Times New Roman" w:hAnsi="Times New Roman" w:cs="Times New Roman"/>
          <w:color w:val="353535"/>
          <w:spacing w:val="-5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color w:val="353535"/>
          <w:sz w:val="24"/>
          <w:szCs w:val="24"/>
        </w:rPr>
        <w:t>y</w:t>
      </w:r>
      <w:r w:rsidRPr="00841194">
        <w:rPr>
          <w:rFonts w:ascii="Times New Roman" w:hAnsi="Times New Roman" w:cs="Times New Roman"/>
          <w:color w:val="353535"/>
          <w:spacing w:val="-3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color w:val="353535"/>
          <w:sz w:val="24"/>
          <w:szCs w:val="24"/>
        </w:rPr>
        <w:t>horizontal).</w:t>
      </w:r>
    </w:p>
    <w:p w14:paraId="239CEDBA" w14:textId="77777777" w:rsidR="006C1AB3" w:rsidRPr="00841194" w:rsidRDefault="00D7048B">
      <w:pPr>
        <w:pStyle w:val="Prrafodelista"/>
        <w:numPr>
          <w:ilvl w:val="1"/>
          <w:numId w:val="2"/>
        </w:numPr>
        <w:tabs>
          <w:tab w:val="left" w:pos="1462"/>
          <w:tab w:val="left" w:pos="1463"/>
        </w:tabs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841194">
        <w:rPr>
          <w:rFonts w:ascii="Times New Roman" w:hAnsi="Times New Roman" w:cs="Times New Roman"/>
          <w:color w:val="353535"/>
          <w:sz w:val="24"/>
          <w:szCs w:val="24"/>
        </w:rPr>
        <w:t>RelativeLayout</w:t>
      </w:r>
      <w:proofErr w:type="spellEnd"/>
      <w:r w:rsidRPr="00841194">
        <w:rPr>
          <w:rFonts w:ascii="Times New Roman" w:hAnsi="Times New Roman" w:cs="Times New Roman"/>
          <w:color w:val="353535"/>
          <w:sz w:val="24"/>
          <w:szCs w:val="24"/>
        </w:rPr>
        <w:t>.</w:t>
      </w:r>
    </w:p>
    <w:p w14:paraId="5658C020" w14:textId="77777777" w:rsidR="006C1AB3" w:rsidRPr="00841194" w:rsidRDefault="00D7048B">
      <w:pPr>
        <w:pStyle w:val="Prrafodelista"/>
        <w:numPr>
          <w:ilvl w:val="1"/>
          <w:numId w:val="2"/>
        </w:numPr>
        <w:tabs>
          <w:tab w:val="left" w:pos="1462"/>
          <w:tab w:val="left" w:pos="1463"/>
        </w:tabs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841194">
        <w:rPr>
          <w:rFonts w:ascii="Times New Roman" w:hAnsi="Times New Roman" w:cs="Times New Roman"/>
          <w:color w:val="353535"/>
          <w:sz w:val="24"/>
          <w:szCs w:val="24"/>
        </w:rPr>
        <w:t>FrameLayout</w:t>
      </w:r>
      <w:proofErr w:type="spellEnd"/>
      <w:r w:rsidRPr="00841194">
        <w:rPr>
          <w:rFonts w:ascii="Times New Roman" w:hAnsi="Times New Roman" w:cs="Times New Roman"/>
          <w:color w:val="353535"/>
          <w:sz w:val="24"/>
          <w:szCs w:val="24"/>
        </w:rPr>
        <w:t>.</w:t>
      </w:r>
    </w:p>
    <w:p w14:paraId="25CF7760" w14:textId="77777777" w:rsidR="006C1AB3" w:rsidRPr="00841194" w:rsidRDefault="00D7048B">
      <w:pPr>
        <w:pStyle w:val="Prrafodelista"/>
        <w:numPr>
          <w:ilvl w:val="1"/>
          <w:numId w:val="2"/>
        </w:numPr>
        <w:tabs>
          <w:tab w:val="left" w:pos="1462"/>
          <w:tab w:val="left" w:pos="1463"/>
        </w:tabs>
        <w:spacing w:before="2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841194">
        <w:rPr>
          <w:rFonts w:ascii="Times New Roman" w:hAnsi="Times New Roman" w:cs="Times New Roman"/>
          <w:color w:val="353535"/>
          <w:sz w:val="24"/>
          <w:szCs w:val="24"/>
        </w:rPr>
        <w:t>ConstraintLayout</w:t>
      </w:r>
      <w:proofErr w:type="spellEnd"/>
      <w:r w:rsidRPr="00841194">
        <w:rPr>
          <w:rFonts w:ascii="Times New Roman" w:hAnsi="Times New Roman" w:cs="Times New Roman"/>
          <w:color w:val="353535"/>
          <w:sz w:val="24"/>
          <w:szCs w:val="24"/>
        </w:rPr>
        <w:t>.</w:t>
      </w:r>
    </w:p>
    <w:p w14:paraId="232358FF" w14:textId="77777777" w:rsidR="006C1AB3" w:rsidRPr="00841194" w:rsidRDefault="00D7048B">
      <w:pPr>
        <w:pStyle w:val="Prrafodelista"/>
        <w:numPr>
          <w:ilvl w:val="1"/>
          <w:numId w:val="2"/>
        </w:numPr>
        <w:tabs>
          <w:tab w:val="left" w:pos="1462"/>
          <w:tab w:val="left" w:pos="1463"/>
        </w:tabs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841194">
        <w:rPr>
          <w:rFonts w:ascii="Times New Roman" w:hAnsi="Times New Roman" w:cs="Times New Roman"/>
          <w:color w:val="353535"/>
          <w:sz w:val="24"/>
          <w:szCs w:val="24"/>
        </w:rPr>
        <w:t>CardView</w:t>
      </w:r>
      <w:proofErr w:type="spellEnd"/>
    </w:p>
    <w:p w14:paraId="1E19EE2E" w14:textId="77777777" w:rsidR="006C1AB3" w:rsidRPr="00841194" w:rsidRDefault="00D7048B">
      <w:pPr>
        <w:pStyle w:val="Prrafodelista"/>
        <w:numPr>
          <w:ilvl w:val="1"/>
          <w:numId w:val="2"/>
        </w:numPr>
        <w:tabs>
          <w:tab w:val="left" w:pos="1462"/>
          <w:tab w:val="left" w:pos="1463"/>
        </w:tabs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841194">
        <w:rPr>
          <w:rFonts w:ascii="Times New Roman" w:hAnsi="Times New Roman" w:cs="Times New Roman"/>
          <w:color w:val="353535"/>
          <w:sz w:val="24"/>
          <w:szCs w:val="24"/>
        </w:rPr>
        <w:t>RecyclerView</w:t>
      </w:r>
      <w:proofErr w:type="spellEnd"/>
    </w:p>
    <w:p w14:paraId="63D30F62" w14:textId="77777777" w:rsidR="006C1AB3" w:rsidRPr="00841194" w:rsidRDefault="00D7048B">
      <w:pPr>
        <w:pStyle w:val="Prrafodelista"/>
        <w:numPr>
          <w:ilvl w:val="1"/>
          <w:numId w:val="2"/>
        </w:numPr>
        <w:tabs>
          <w:tab w:val="left" w:pos="1462"/>
          <w:tab w:val="left" w:pos="1463"/>
        </w:tabs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841194">
        <w:rPr>
          <w:rFonts w:ascii="Times New Roman" w:hAnsi="Times New Roman" w:cs="Times New Roman"/>
          <w:color w:val="353535"/>
          <w:sz w:val="24"/>
          <w:szCs w:val="24"/>
        </w:rPr>
        <w:t>ListView</w:t>
      </w:r>
      <w:proofErr w:type="spellEnd"/>
    </w:p>
    <w:p w14:paraId="3302170B" w14:textId="77777777" w:rsidR="006C1AB3" w:rsidRPr="00841194" w:rsidRDefault="006C1AB3">
      <w:pPr>
        <w:pStyle w:val="Textoindependiente"/>
        <w:spacing w:before="1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23ABECF" w14:textId="77777777" w:rsidR="006C1AB3" w:rsidRPr="00841194" w:rsidRDefault="00D7048B">
      <w:pPr>
        <w:pStyle w:val="Textoindependiente"/>
        <w:ind w:left="730" w:firstLine="0"/>
        <w:rPr>
          <w:rFonts w:ascii="Times New Roman" w:hAnsi="Times New Roman" w:cs="Times New Roman"/>
          <w:sz w:val="24"/>
          <w:szCs w:val="24"/>
        </w:rPr>
      </w:pPr>
      <w:r w:rsidRPr="00841194">
        <w:rPr>
          <w:rFonts w:ascii="Times New Roman" w:hAnsi="Times New Roman" w:cs="Times New Roman"/>
          <w:sz w:val="24"/>
          <w:szCs w:val="24"/>
        </w:rPr>
        <w:t>Defina:</w:t>
      </w:r>
    </w:p>
    <w:p w14:paraId="52B705C8" w14:textId="77777777" w:rsidR="006C1AB3" w:rsidRPr="00841194" w:rsidRDefault="00D7048B">
      <w:pPr>
        <w:pStyle w:val="Prrafodelista"/>
        <w:numPr>
          <w:ilvl w:val="0"/>
          <w:numId w:val="1"/>
        </w:numPr>
        <w:tabs>
          <w:tab w:val="left" w:pos="1090"/>
          <w:tab w:val="left" w:pos="1091"/>
        </w:tabs>
        <w:spacing w:before="179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841194">
        <w:rPr>
          <w:rFonts w:ascii="Times New Roman" w:hAnsi="Times New Roman" w:cs="Times New Roman"/>
          <w:sz w:val="24"/>
          <w:szCs w:val="24"/>
        </w:rPr>
        <w:t>Características</w:t>
      </w:r>
      <w:r w:rsidRPr="0084119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principales.</w:t>
      </w:r>
    </w:p>
    <w:p w14:paraId="5265A9CA" w14:textId="77777777" w:rsidR="006C1AB3" w:rsidRPr="00841194" w:rsidRDefault="00D7048B">
      <w:pPr>
        <w:pStyle w:val="Prrafodelista"/>
        <w:numPr>
          <w:ilvl w:val="0"/>
          <w:numId w:val="1"/>
        </w:numPr>
        <w:tabs>
          <w:tab w:val="left" w:pos="1090"/>
          <w:tab w:val="left" w:pos="1091"/>
        </w:tabs>
        <w:spacing w:before="22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841194">
        <w:rPr>
          <w:rFonts w:ascii="Times New Roman" w:hAnsi="Times New Roman" w:cs="Times New Roman"/>
          <w:sz w:val="24"/>
          <w:szCs w:val="24"/>
        </w:rPr>
        <w:t>Como</w:t>
      </w:r>
      <w:r w:rsidRPr="0084119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se</w:t>
      </w:r>
      <w:r w:rsidRPr="0084119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organizan</w:t>
      </w:r>
      <w:r w:rsidRPr="0084119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los</w:t>
      </w:r>
      <w:r w:rsidRPr="0084119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objetos</w:t>
      </w:r>
      <w:r w:rsidRPr="0084119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dentro</w:t>
      </w:r>
      <w:r w:rsidRPr="0084119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del</w:t>
      </w:r>
      <w:r w:rsidRPr="0084119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contenedor.</w:t>
      </w:r>
    </w:p>
    <w:p w14:paraId="212F85F3" w14:textId="77777777" w:rsidR="006C1AB3" w:rsidRPr="00841194" w:rsidRDefault="00D7048B">
      <w:pPr>
        <w:pStyle w:val="Prrafodelista"/>
        <w:numPr>
          <w:ilvl w:val="0"/>
          <w:numId w:val="1"/>
        </w:numPr>
        <w:tabs>
          <w:tab w:val="left" w:pos="1090"/>
          <w:tab w:val="left" w:pos="1091"/>
        </w:tabs>
        <w:spacing w:before="22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841194">
        <w:rPr>
          <w:rFonts w:ascii="Times New Roman" w:hAnsi="Times New Roman" w:cs="Times New Roman"/>
          <w:sz w:val="24"/>
          <w:szCs w:val="24"/>
        </w:rPr>
        <w:t>Ventajas</w:t>
      </w:r>
      <w:r w:rsidRPr="0084119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y</w:t>
      </w:r>
      <w:r w:rsidRPr="0084119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desventajas.</w:t>
      </w:r>
    </w:p>
    <w:p w14:paraId="37326D68" w14:textId="77777777" w:rsidR="006C1AB3" w:rsidRPr="00841194" w:rsidRDefault="00D7048B" w:rsidP="00841194">
      <w:pPr>
        <w:pStyle w:val="Prrafodelista"/>
        <w:numPr>
          <w:ilvl w:val="0"/>
          <w:numId w:val="1"/>
        </w:numPr>
        <w:tabs>
          <w:tab w:val="left" w:pos="1090"/>
          <w:tab w:val="left" w:pos="1091"/>
        </w:tabs>
        <w:spacing w:before="21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841194">
        <w:rPr>
          <w:rFonts w:ascii="Times New Roman" w:hAnsi="Times New Roman" w:cs="Times New Roman"/>
          <w:sz w:val="24"/>
          <w:szCs w:val="24"/>
        </w:rPr>
        <w:t>Ejemplo</w:t>
      </w:r>
      <w:r w:rsidRPr="0084119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de</w:t>
      </w:r>
      <w:r w:rsidRPr="0084119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interfaz.</w:t>
      </w:r>
    </w:p>
    <w:p w14:paraId="249BF61D" w14:textId="77777777" w:rsidR="00841194" w:rsidRPr="00841194" w:rsidRDefault="00841194" w:rsidP="00841194">
      <w:pPr>
        <w:tabs>
          <w:tab w:val="left" w:pos="1090"/>
          <w:tab w:val="left" w:pos="1091"/>
        </w:tabs>
        <w:spacing w:before="21"/>
        <w:rPr>
          <w:rFonts w:ascii="Times New Roman" w:hAnsi="Times New Roman" w:cs="Times New Roman"/>
          <w:sz w:val="24"/>
          <w:szCs w:val="24"/>
        </w:rPr>
      </w:pPr>
    </w:p>
    <w:p w14:paraId="0E3D8D61" w14:textId="77777777" w:rsidR="00841194" w:rsidRDefault="00841194" w:rsidP="00841194">
      <w:pPr>
        <w:tabs>
          <w:tab w:val="left" w:pos="1090"/>
          <w:tab w:val="left" w:pos="1091"/>
        </w:tabs>
        <w:spacing w:before="21"/>
        <w:rPr>
          <w:rFonts w:ascii="Times New Roman" w:hAnsi="Times New Roman" w:cs="Times New Roman"/>
          <w:b/>
          <w:sz w:val="24"/>
          <w:szCs w:val="24"/>
        </w:rPr>
      </w:pPr>
      <w:r w:rsidRPr="00841194">
        <w:rPr>
          <w:rFonts w:ascii="Times New Roman" w:hAnsi="Times New Roman" w:cs="Times New Roman"/>
          <w:b/>
          <w:sz w:val="24"/>
          <w:szCs w:val="24"/>
        </w:rPr>
        <w:t>Respuesta:</w:t>
      </w:r>
    </w:p>
    <w:p w14:paraId="3BDDB62A" w14:textId="77777777" w:rsidR="00BE7004" w:rsidRPr="00841194" w:rsidRDefault="00BE7004" w:rsidP="00841194">
      <w:pPr>
        <w:tabs>
          <w:tab w:val="left" w:pos="1090"/>
          <w:tab w:val="left" w:pos="1091"/>
        </w:tabs>
        <w:spacing w:before="21"/>
        <w:rPr>
          <w:rFonts w:ascii="Times New Roman" w:hAnsi="Times New Roman" w:cs="Times New Roman"/>
          <w:b/>
          <w:sz w:val="24"/>
          <w:szCs w:val="24"/>
        </w:rPr>
      </w:pPr>
    </w:p>
    <w:p w14:paraId="49AEF4C0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LinearLayout</w:t>
      </w:r>
      <w:proofErr w:type="spellEnd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:</w:t>
      </w:r>
    </w:p>
    <w:p w14:paraId="2F6B45C0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Características principales: </w:t>
      </w:r>
    </w:p>
    <w:p w14:paraId="57F05319" w14:textId="1C9F8984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LinearLayout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es un contenedor que organiza los elementos hijos en una sola dirección, ya sea horizontal o vertical.</w:t>
      </w:r>
    </w:p>
    <w:p w14:paraId="0D34B77B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78EFB344" w14:textId="77777777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>Organización de objetos</w:t>
      </w: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: </w:t>
      </w:r>
    </w:p>
    <w:p w14:paraId="39B0CEC2" w14:textId="05BE848C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Los objetos se organizan en una fila (horizontal) o en una columna (vertical), según la orientación especificada.</w:t>
      </w:r>
    </w:p>
    <w:p w14:paraId="647C0AFD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5B27FBB0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Ventajas: </w:t>
      </w:r>
    </w:p>
    <w:p w14:paraId="4EF8B8CD" w14:textId="1EBD31B0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Es fácil de usar y entender. Es útil para alinear elementos en una sola dirección de manera rápida.</w:t>
      </w:r>
    </w:p>
    <w:p w14:paraId="622A10B8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0CEDD222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Desventajas: </w:t>
      </w:r>
    </w:p>
    <w:p w14:paraId="36D65F86" w14:textId="02D05231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Puede resultar limitado en casos donde se necesita más control sobre el diseño, especialmente en diseños más complejos.</w:t>
      </w:r>
    </w:p>
    <w:p w14:paraId="7E722434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591B635B" w14:textId="33291E18" w:rsidR="00BE7004" w:rsidRDefault="00BE7004" w:rsidP="00983CC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Ejemplo de interfaz: </w:t>
      </w:r>
    </w:p>
    <w:p w14:paraId="766FCFF7" w14:textId="77777777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6372E042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0ABF856F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RelativeLayout</w:t>
      </w:r>
      <w:proofErr w:type="spellEnd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:</w:t>
      </w:r>
    </w:p>
    <w:p w14:paraId="389A0A62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Características principales: </w:t>
      </w:r>
    </w:p>
    <w:p w14:paraId="706EB1F6" w14:textId="4196286F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RelativeLayout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organiza los elementos hijos relativos a los otros elementos dentro del mismo contenedor, utilizando relaciones de posición.</w:t>
      </w:r>
    </w:p>
    <w:p w14:paraId="29FF28C7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61AE24E0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>Organización de objetos:</w:t>
      </w: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Los objetos se organizan según las relaciones especificadas con otros elementos, como arriba, abajo, a la izquierda, a la derecha, etc.</w:t>
      </w:r>
    </w:p>
    <w:p w14:paraId="0FB790C2" w14:textId="77777777" w:rsidR="00983CC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lastRenderedPageBreak/>
        <w:t>Ventajas:</w:t>
      </w: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</w:t>
      </w:r>
    </w:p>
    <w:p w14:paraId="70C97E9D" w14:textId="25DFA487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Permite diseños más flexibles y complejos al posicionar elementos relativos entre sí.</w:t>
      </w:r>
    </w:p>
    <w:p w14:paraId="4FD7485D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7AC3CF86" w14:textId="77777777" w:rsidR="00983CC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>Desventajas:</w:t>
      </w: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</w:t>
      </w:r>
    </w:p>
    <w:p w14:paraId="7D0B33AF" w14:textId="1039216B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Puede resultar más complejo de entender y de mantener en comparación con diseños más simples como </w:t>
      </w: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LinearLayout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.</w:t>
      </w:r>
    </w:p>
    <w:p w14:paraId="44054E65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129388A" w14:textId="77777777" w:rsidR="00983CC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>Ejemplo de interfaz:</w:t>
      </w: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</w:t>
      </w:r>
    </w:p>
    <w:p w14:paraId="4FBB4347" w14:textId="77777777" w:rsidR="00983CC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780739A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977EDDE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FrameLayout</w:t>
      </w:r>
      <w:proofErr w:type="spellEnd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:</w:t>
      </w:r>
    </w:p>
    <w:p w14:paraId="2009A1DE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Características principales: </w:t>
      </w:r>
    </w:p>
    <w:p w14:paraId="18ED444E" w14:textId="1A9D4FC3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FrameLayout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es un contenedor que organiza los elementos hijos en una pila de capas, donde cada elemento ocupa toda el área del contenedor.</w:t>
      </w:r>
    </w:p>
    <w:p w14:paraId="2FCA80C1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33459160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Organización de objetos: </w:t>
      </w:r>
    </w:p>
    <w:p w14:paraId="616211F7" w14:textId="06BA4714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Los objetos se superponen unos sobre otros, con el último agregado apareciendo en la parte superior.</w:t>
      </w:r>
    </w:p>
    <w:p w14:paraId="480BEC68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2103D37E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Ventajas: </w:t>
      </w:r>
    </w:p>
    <w:p w14:paraId="0A582253" w14:textId="0C793570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Es útil para la superposición de elementos, como en interfaces de realidad aumentada o ventanas emergentes.</w:t>
      </w:r>
    </w:p>
    <w:p w14:paraId="56B95844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76F857F2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Desventajas: </w:t>
      </w:r>
    </w:p>
    <w:p w14:paraId="72298BB6" w14:textId="1F7C19D9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Puede resultar difícil de manejar cuando se necesita controlar la disposición de los elementos con precisión.</w:t>
      </w:r>
    </w:p>
    <w:p w14:paraId="73DC4F5F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0EBDABBF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Ejemplo de interfaz: </w:t>
      </w:r>
    </w:p>
    <w:p w14:paraId="48FD2EAD" w14:textId="77777777" w:rsidR="00983CC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3AE3123" w14:textId="77777777" w:rsidR="00983CC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75FCD0E0" w14:textId="33F47160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ConstraintLayout</w:t>
      </w:r>
      <w:proofErr w:type="spellEnd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:</w:t>
      </w:r>
    </w:p>
    <w:p w14:paraId="6E69DC6B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Características principales: </w:t>
      </w:r>
    </w:p>
    <w:p w14:paraId="7EE61D9A" w14:textId="0C9FED93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ConstraintLayout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es un contenedor que permite definir relaciones entre elementos dentro del contenedor, lo que facilita la creación de diseños adaptables y complejos.</w:t>
      </w:r>
    </w:p>
    <w:p w14:paraId="3D932D12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513C9853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Organización de objetos: </w:t>
      </w:r>
    </w:p>
    <w:p w14:paraId="5D0AA371" w14:textId="5234DE2F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Los objetos se organizan mediante restricciones que especifican su posición y tamaño relativo a otros elementos y al contenedor padre.</w:t>
      </w:r>
    </w:p>
    <w:p w14:paraId="22BE6B08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335C74CA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Ventajas: </w:t>
      </w:r>
    </w:p>
    <w:p w14:paraId="7C2D01AF" w14:textId="7E1CD676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Permite diseños altamente flexibles y adaptables a diferentes tamaños de pantalla y orientaciones.</w:t>
      </w:r>
    </w:p>
    <w:p w14:paraId="7EB4D47C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B409F9F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Desventajas: </w:t>
      </w:r>
    </w:p>
    <w:p w14:paraId="65A69C65" w14:textId="7A4885C4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Puede resultar más complejo de entender y de configurar en comparación con otros diseños más simples.</w:t>
      </w:r>
    </w:p>
    <w:p w14:paraId="55DA0EE4" w14:textId="77777777" w:rsidR="00983CC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0DC8EE1E" w14:textId="77777777" w:rsidR="00B12494" w:rsidRDefault="00B1249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3B0B535E" w14:textId="77777777" w:rsidR="00B12494" w:rsidRPr="00BE7004" w:rsidRDefault="00B1249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3CAB86A" w14:textId="297A2A1B" w:rsidR="00BE700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lastRenderedPageBreak/>
        <w:t xml:space="preserve">Ejemplo de interfaz: </w:t>
      </w:r>
    </w:p>
    <w:p w14:paraId="05A1F19E" w14:textId="77777777" w:rsidR="00983CC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260C2F51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53119FA9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CardView</w:t>
      </w:r>
      <w:proofErr w:type="spellEnd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:</w:t>
      </w:r>
    </w:p>
    <w:p w14:paraId="17F432C4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Características principales: </w:t>
      </w:r>
    </w:p>
    <w:p w14:paraId="6626F879" w14:textId="3C80100A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CardView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es un contenedor que muestra su contenido en una tarjeta con esquinas redondeadas y sombra.</w:t>
      </w:r>
    </w:p>
    <w:p w14:paraId="1F89BC53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64E22B3D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Organización de objetos: </w:t>
      </w:r>
    </w:p>
    <w:p w14:paraId="0017313F" w14:textId="020A6C1C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Puede contener cualquier diseño dentro de la tarjeta, como texto, imágenes u otros elementos de interfaz de usuario.</w:t>
      </w:r>
    </w:p>
    <w:p w14:paraId="7A478F37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1F183CF7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Ventajas: </w:t>
      </w:r>
    </w:p>
    <w:p w14:paraId="14C8F7F6" w14:textId="264E2618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Proporciona una manera fácil y elegante de mostrar contenido en forma de tarjeta, lo que es común en muchos diseños de aplicaciones modernas.</w:t>
      </w:r>
    </w:p>
    <w:p w14:paraId="7005F566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8550AAD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Desventajas: </w:t>
      </w:r>
    </w:p>
    <w:p w14:paraId="7CDD4313" w14:textId="2FA42CBD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Puede requerir más recursos de renderizado en comparación con diseños más simples.</w:t>
      </w:r>
    </w:p>
    <w:p w14:paraId="459F38E4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4F632BED" w14:textId="08565567" w:rsidR="00BE700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Ejemplo de interfaz: </w:t>
      </w:r>
    </w:p>
    <w:p w14:paraId="57AC3AF4" w14:textId="77777777" w:rsidR="00983CC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16ABF768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2A990CD3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RecyclerView</w:t>
      </w:r>
      <w:proofErr w:type="spellEnd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:</w:t>
      </w:r>
    </w:p>
    <w:p w14:paraId="35F182DA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Características principales: </w:t>
      </w:r>
    </w:p>
    <w:p w14:paraId="4C8DB971" w14:textId="5E3F1ABC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RecyclerView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es un contenedor más eficiente que </w:t>
      </w: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ListView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para mostrar grandes conjuntos de datos mediante el reciclaje de vistas.</w:t>
      </w:r>
    </w:p>
    <w:p w14:paraId="608FDDB8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6385C609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Organización de objetos: </w:t>
      </w:r>
    </w:p>
    <w:p w14:paraId="74100621" w14:textId="0A39B948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Muestra una colección de elementos en una lista o en un diseño de cuadrícula, según el adaptador y el administrador de diseño utilizados.</w:t>
      </w:r>
    </w:p>
    <w:p w14:paraId="30CA89C1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35543787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Ventajas: </w:t>
      </w:r>
    </w:p>
    <w:p w14:paraId="25C81747" w14:textId="65136D47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Mejora el rendimiento al reciclar vistas que ya no están en pantalla, lo que lo hace adecuado para listas grandes o infinitas.</w:t>
      </w:r>
    </w:p>
    <w:p w14:paraId="712D8211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32274A05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Desventajas: </w:t>
      </w:r>
    </w:p>
    <w:p w14:paraId="0831B8DE" w14:textId="79E3C5C7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Requiere un adaptador personalizado y puede resultar más complejo de configurar en comparación con </w:t>
      </w: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ListView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.</w:t>
      </w:r>
    </w:p>
    <w:p w14:paraId="0C75ABA3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768DC75B" w14:textId="19464A09" w:rsidR="00BE700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Ejemplo de interfaz: </w:t>
      </w:r>
    </w:p>
    <w:p w14:paraId="770650C1" w14:textId="77777777" w:rsidR="00983CC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7FA29E45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3825DC6E" w14:textId="77777777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ListView</w:t>
      </w:r>
      <w:proofErr w:type="spellEnd"/>
      <w:r w:rsidRPr="00BE7004">
        <w:rPr>
          <w:rFonts w:ascii="Times New Roman" w:hAnsi="Times New Roman" w:cs="Times New Roman"/>
          <w:b/>
          <w:bCs/>
          <w:color w:val="FF0000"/>
          <w:sz w:val="24"/>
          <w:szCs w:val="24"/>
          <w:lang w:val="es-CO" w:eastAsia="es-CO"/>
        </w:rPr>
        <w:t>:</w:t>
      </w:r>
    </w:p>
    <w:p w14:paraId="102079C8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Características principales: </w:t>
      </w:r>
    </w:p>
    <w:p w14:paraId="1F8630DE" w14:textId="1C9EB8B3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ListView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es un contenedor que muestra una lista de elementos en una sola columna desplazable.</w:t>
      </w:r>
    </w:p>
    <w:p w14:paraId="38618D5C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66199754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Organización de objetos: </w:t>
      </w:r>
    </w:p>
    <w:p w14:paraId="7A0D845E" w14:textId="1178E5EE" w:rsidR="00BE7004" w:rsidRP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Los objetos se muestran en una lista vertical, con la capacidad de desplazarse para ver más elementos.</w:t>
      </w:r>
    </w:p>
    <w:p w14:paraId="724B4B10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lastRenderedPageBreak/>
        <w:t xml:space="preserve">Ventajas: </w:t>
      </w:r>
    </w:p>
    <w:p w14:paraId="739C148A" w14:textId="7ECF505F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Es fácil de implementar y es adecuado para listas simples de datos.</w:t>
      </w:r>
    </w:p>
    <w:p w14:paraId="0015A9EA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35CBC914" w14:textId="77777777" w:rsidR="00983CC4" w:rsidRPr="00983CC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Desventajas: </w:t>
      </w:r>
    </w:p>
    <w:p w14:paraId="45CCDEDB" w14:textId="5A241879" w:rsidR="00BE7004" w:rsidRDefault="00BE700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Puede ser menos eficiente que </w:t>
      </w:r>
      <w:proofErr w:type="spellStart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>RecyclerView</w:t>
      </w:r>
      <w:proofErr w:type="spellEnd"/>
      <w:r w:rsidRPr="00BE7004">
        <w:rPr>
          <w:rFonts w:ascii="Times New Roman" w:hAnsi="Times New Roman" w:cs="Times New Roman"/>
          <w:sz w:val="24"/>
          <w:szCs w:val="24"/>
          <w:lang w:val="es-CO" w:eastAsia="es-CO"/>
        </w:rPr>
        <w:t xml:space="preserve"> para listas muy grandes debido a la falta de reciclaje de vistas.</w:t>
      </w:r>
    </w:p>
    <w:p w14:paraId="6FDEF574" w14:textId="77777777" w:rsidR="00983CC4" w:rsidRPr="00BE7004" w:rsidRDefault="00983CC4" w:rsidP="00BE7004">
      <w:pPr>
        <w:ind w:left="680"/>
        <w:rPr>
          <w:rFonts w:ascii="Times New Roman" w:hAnsi="Times New Roman" w:cs="Times New Roman"/>
          <w:sz w:val="24"/>
          <w:szCs w:val="24"/>
          <w:lang w:val="es-CO" w:eastAsia="es-CO"/>
        </w:rPr>
      </w:pPr>
    </w:p>
    <w:p w14:paraId="5F8E409D" w14:textId="577B6045" w:rsidR="00BE7004" w:rsidRPr="00BE7004" w:rsidRDefault="00BE7004" w:rsidP="00BE7004">
      <w:pPr>
        <w:ind w:left="680"/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</w:pPr>
      <w:r w:rsidRPr="00BE7004">
        <w:rPr>
          <w:rFonts w:ascii="Times New Roman" w:hAnsi="Times New Roman" w:cs="Times New Roman"/>
          <w:b/>
          <w:bCs/>
          <w:sz w:val="24"/>
          <w:szCs w:val="24"/>
          <w:lang w:val="es-CO" w:eastAsia="es-CO"/>
        </w:rPr>
        <w:t xml:space="preserve">Ejemplo de interfaz: </w:t>
      </w:r>
    </w:p>
    <w:p w14:paraId="1D3061DF" w14:textId="77777777" w:rsidR="00841194" w:rsidRPr="00BE7004" w:rsidRDefault="00841194" w:rsidP="00BE7004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42769CC" w14:textId="77777777" w:rsidR="006C1AB3" w:rsidRPr="00841194" w:rsidRDefault="006C1AB3">
      <w:pPr>
        <w:pStyle w:val="Textoindependiente"/>
        <w:spacing w:before="9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712A361" w14:textId="77777777" w:rsidR="006C1AB3" w:rsidRPr="00841194" w:rsidRDefault="00D7048B">
      <w:pPr>
        <w:pStyle w:val="Prrafodelista"/>
        <w:numPr>
          <w:ilvl w:val="0"/>
          <w:numId w:val="2"/>
        </w:numPr>
        <w:tabs>
          <w:tab w:val="left" w:pos="743"/>
        </w:tabs>
        <w:spacing w:after="19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841194">
        <w:rPr>
          <w:rFonts w:ascii="Times New Roman" w:hAnsi="Times New Roman" w:cs="Times New Roman"/>
          <w:sz w:val="24"/>
          <w:szCs w:val="24"/>
        </w:rPr>
        <w:t>Diseñar</w:t>
      </w:r>
      <w:r w:rsidRPr="0084119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una</w:t>
      </w:r>
      <w:r w:rsidRPr="0084119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interfaz</w:t>
      </w:r>
      <w:r w:rsidRPr="0084119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con</w:t>
      </w:r>
      <w:r w:rsidRPr="0084119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estas</w:t>
      </w:r>
      <w:r w:rsidRPr="0084119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41194">
        <w:rPr>
          <w:rFonts w:ascii="Times New Roman" w:hAnsi="Times New Roman" w:cs="Times New Roman"/>
          <w:sz w:val="24"/>
          <w:szCs w:val="24"/>
        </w:rPr>
        <w:t>características:</w:t>
      </w:r>
    </w:p>
    <w:p w14:paraId="0112AC24" w14:textId="77777777" w:rsidR="006C1AB3" w:rsidRPr="00841194" w:rsidRDefault="00D7048B">
      <w:pPr>
        <w:pStyle w:val="Textoindependiente"/>
        <w:ind w:left="1221" w:firstLine="0"/>
        <w:rPr>
          <w:rFonts w:ascii="Times New Roman" w:hAnsi="Times New Roman" w:cs="Times New Roman"/>
          <w:sz w:val="24"/>
          <w:szCs w:val="24"/>
        </w:rPr>
      </w:pPr>
      <w:r w:rsidRPr="008411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D3D6A52" wp14:editId="6824B12A">
                <wp:extent cx="2668270" cy="2818130"/>
                <wp:effectExtent l="3810" t="1905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8270" cy="2818130"/>
                          <a:chOff x="0" y="0"/>
                          <a:chExt cx="4202" cy="4438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"/>
                            <a:ext cx="1962" cy="4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" y="0"/>
                            <a:ext cx="2190" cy="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F07FEE" id="Group 5" o:spid="_x0000_s1026" style="width:210.1pt;height:221.9pt;mso-position-horizontal-relative:char;mso-position-vertical-relative:line" coordsize="4202,4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74;width:1962;height:4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">
                  <v:imagedata r:id="rId9" o:title=""/>
                </v:shape>
                <v:shape id="Picture 6" o:spid="_x0000_s1028" type="#_x0000_t75" style="position:absolute;left:2011;width:2190;height:4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446283C5" w14:textId="77777777" w:rsidR="006C1AB3" w:rsidRPr="00841194" w:rsidRDefault="006C1AB3">
      <w:pPr>
        <w:rPr>
          <w:rFonts w:ascii="Times New Roman" w:hAnsi="Times New Roman" w:cs="Times New Roman"/>
          <w:sz w:val="24"/>
          <w:szCs w:val="24"/>
        </w:rPr>
        <w:sectPr w:rsidR="006C1AB3" w:rsidRPr="00841194">
          <w:headerReference w:type="default" r:id="rId11"/>
          <w:type w:val="continuous"/>
          <w:pgSz w:w="11910" w:h="16840"/>
          <w:pgMar w:top="2240" w:right="1680" w:bottom="280" w:left="1680" w:header="715" w:footer="720" w:gutter="0"/>
          <w:pgNumType w:start="1"/>
          <w:cols w:space="720"/>
        </w:sectPr>
      </w:pPr>
    </w:p>
    <w:p w14:paraId="1265FA3B" w14:textId="77777777" w:rsidR="006C1AB3" w:rsidRDefault="00D7048B">
      <w:pPr>
        <w:pStyle w:val="Textoindependiente"/>
        <w:ind w:left="741" w:firstLine="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2AD8F51" wp14:editId="37600851">
                <wp:extent cx="2947035" cy="2857500"/>
                <wp:effectExtent l="3810" t="3175" r="190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7035" cy="2857500"/>
                          <a:chOff x="0" y="0"/>
                          <a:chExt cx="4641" cy="4500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0" cy="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 descr="ListView personalizado en Andro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9" y="45"/>
                            <a:ext cx="2491" cy="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3A50BE4" id="Group 2" o:spid="_x0000_s1026" style="width:232.05pt;height:225pt;mso-position-horizontal-relative:char;mso-position-vertical-relative:line" coordsize="4641,45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">
                <v:shape id="Picture 4" o:spid="_x0000_s1027" type="#_x0000_t75" style="position:absolute;width:2100;height:4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">
                  <v:imagedata r:id="rId14" o:title=""/>
                </v:shape>
                <v:shape id="Picture 3" o:spid="_x0000_s1028" type="#_x0000_t75" alt="ListView personalizado en Android" style="position:absolute;left:2149;top:45;width:2491;height:4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">
                  <v:imagedata r:id="rId15" o:title="ListView personalizado en Android"/>
                </v:shape>
                <w10:anchorlock/>
              </v:group>
            </w:pict>
          </mc:Fallback>
        </mc:AlternateContent>
      </w:r>
    </w:p>
    <w:sectPr w:rsidR="006C1AB3">
      <w:pgSz w:w="11910" w:h="16840"/>
      <w:pgMar w:top="2240" w:right="1680" w:bottom="280" w:left="168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BCFD7" w14:textId="77777777" w:rsidR="00B64E8F" w:rsidRDefault="00B64E8F">
      <w:r>
        <w:separator/>
      </w:r>
    </w:p>
  </w:endnote>
  <w:endnote w:type="continuationSeparator" w:id="0">
    <w:p w14:paraId="485598CA" w14:textId="77777777" w:rsidR="00B64E8F" w:rsidRDefault="00B64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123EB" w14:textId="77777777" w:rsidR="00B64E8F" w:rsidRDefault="00B64E8F">
      <w:r>
        <w:separator/>
      </w:r>
    </w:p>
  </w:footnote>
  <w:footnote w:type="continuationSeparator" w:id="0">
    <w:p w14:paraId="77326DE2" w14:textId="77777777" w:rsidR="00B64E8F" w:rsidRDefault="00B64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D543A" w14:textId="77777777" w:rsidR="006C1AB3" w:rsidRDefault="00D7048B">
    <w:pPr>
      <w:pStyle w:val="Textoindependiente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5A6CE3DC" wp14:editId="1E6E605E">
          <wp:simplePos x="0" y="0"/>
          <wp:positionH relativeFrom="page">
            <wp:posOffset>3275329</wp:posOffset>
          </wp:positionH>
          <wp:positionV relativeFrom="page">
            <wp:posOffset>454170</wp:posOffset>
          </wp:positionV>
          <wp:extent cx="1009650" cy="97761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9650" cy="977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E19C8"/>
    <w:multiLevelType w:val="multilevel"/>
    <w:tmpl w:val="776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B222F"/>
    <w:multiLevelType w:val="multilevel"/>
    <w:tmpl w:val="4EF6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216DB"/>
    <w:multiLevelType w:val="multilevel"/>
    <w:tmpl w:val="25B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6B56BC"/>
    <w:multiLevelType w:val="hybridMultilevel"/>
    <w:tmpl w:val="59AA3B92"/>
    <w:lvl w:ilvl="0" w:tplc="9AF6488A">
      <w:start w:val="1"/>
      <w:numFmt w:val="decimal"/>
      <w:lvlText w:val="%1."/>
      <w:lvlJc w:val="left"/>
      <w:pPr>
        <w:ind w:left="7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548BE52">
      <w:numFmt w:val="bullet"/>
      <w:lvlText w:val=""/>
      <w:lvlJc w:val="left"/>
      <w:pPr>
        <w:ind w:left="1462" w:hanging="360"/>
      </w:pPr>
      <w:rPr>
        <w:rFonts w:ascii="Symbol" w:eastAsia="Symbol" w:hAnsi="Symbol" w:cs="Symbol" w:hint="default"/>
        <w:color w:val="353535"/>
        <w:w w:val="100"/>
        <w:sz w:val="20"/>
        <w:szCs w:val="20"/>
        <w:lang w:val="es-ES" w:eastAsia="en-US" w:bidi="ar-SA"/>
      </w:rPr>
    </w:lvl>
    <w:lvl w:ilvl="2" w:tplc="D960B266">
      <w:numFmt w:val="bullet"/>
      <w:lvlText w:val="•"/>
      <w:lvlJc w:val="left"/>
      <w:pPr>
        <w:ind w:left="2247" w:hanging="360"/>
      </w:pPr>
      <w:rPr>
        <w:rFonts w:hint="default"/>
        <w:lang w:val="es-ES" w:eastAsia="en-US" w:bidi="ar-SA"/>
      </w:rPr>
    </w:lvl>
    <w:lvl w:ilvl="3" w:tplc="A2F4D8DC">
      <w:numFmt w:val="bullet"/>
      <w:lvlText w:val="•"/>
      <w:lvlJc w:val="left"/>
      <w:pPr>
        <w:ind w:left="3034" w:hanging="360"/>
      </w:pPr>
      <w:rPr>
        <w:rFonts w:hint="default"/>
        <w:lang w:val="es-ES" w:eastAsia="en-US" w:bidi="ar-SA"/>
      </w:rPr>
    </w:lvl>
    <w:lvl w:ilvl="4" w:tplc="F92239E4">
      <w:numFmt w:val="bullet"/>
      <w:lvlText w:val="•"/>
      <w:lvlJc w:val="left"/>
      <w:pPr>
        <w:ind w:left="3822" w:hanging="360"/>
      </w:pPr>
      <w:rPr>
        <w:rFonts w:hint="default"/>
        <w:lang w:val="es-ES" w:eastAsia="en-US" w:bidi="ar-SA"/>
      </w:rPr>
    </w:lvl>
    <w:lvl w:ilvl="5" w:tplc="40F0AB2A">
      <w:numFmt w:val="bullet"/>
      <w:lvlText w:val="•"/>
      <w:lvlJc w:val="left"/>
      <w:pPr>
        <w:ind w:left="4609" w:hanging="360"/>
      </w:pPr>
      <w:rPr>
        <w:rFonts w:hint="default"/>
        <w:lang w:val="es-ES" w:eastAsia="en-US" w:bidi="ar-SA"/>
      </w:rPr>
    </w:lvl>
    <w:lvl w:ilvl="6" w:tplc="09347F40">
      <w:numFmt w:val="bullet"/>
      <w:lvlText w:val="•"/>
      <w:lvlJc w:val="left"/>
      <w:pPr>
        <w:ind w:left="5396" w:hanging="360"/>
      </w:pPr>
      <w:rPr>
        <w:rFonts w:hint="default"/>
        <w:lang w:val="es-ES" w:eastAsia="en-US" w:bidi="ar-SA"/>
      </w:rPr>
    </w:lvl>
    <w:lvl w:ilvl="7" w:tplc="3A96D5A2">
      <w:numFmt w:val="bullet"/>
      <w:lvlText w:val="•"/>
      <w:lvlJc w:val="left"/>
      <w:pPr>
        <w:ind w:left="6184" w:hanging="360"/>
      </w:pPr>
      <w:rPr>
        <w:rFonts w:hint="default"/>
        <w:lang w:val="es-ES" w:eastAsia="en-US" w:bidi="ar-SA"/>
      </w:rPr>
    </w:lvl>
    <w:lvl w:ilvl="8" w:tplc="2CBECEC8">
      <w:numFmt w:val="bullet"/>
      <w:lvlText w:val="•"/>
      <w:lvlJc w:val="left"/>
      <w:pPr>
        <w:ind w:left="697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EF57569"/>
    <w:multiLevelType w:val="multilevel"/>
    <w:tmpl w:val="28C2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214D59"/>
    <w:multiLevelType w:val="multilevel"/>
    <w:tmpl w:val="3400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6160F9"/>
    <w:multiLevelType w:val="multilevel"/>
    <w:tmpl w:val="E4DA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87592F"/>
    <w:multiLevelType w:val="hybridMultilevel"/>
    <w:tmpl w:val="3ADA2AE0"/>
    <w:lvl w:ilvl="0" w:tplc="27FC639E">
      <w:numFmt w:val="bullet"/>
      <w:lvlText w:val="-"/>
      <w:lvlJc w:val="left"/>
      <w:pPr>
        <w:ind w:left="109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2324FAE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2" w:tplc="570265D8">
      <w:numFmt w:val="bullet"/>
      <w:lvlText w:val="•"/>
      <w:lvlJc w:val="left"/>
      <w:pPr>
        <w:ind w:left="2589" w:hanging="360"/>
      </w:pPr>
      <w:rPr>
        <w:rFonts w:hint="default"/>
        <w:lang w:val="es-ES" w:eastAsia="en-US" w:bidi="ar-SA"/>
      </w:rPr>
    </w:lvl>
    <w:lvl w:ilvl="3" w:tplc="9ECC8E8C">
      <w:numFmt w:val="bullet"/>
      <w:lvlText w:val="•"/>
      <w:lvlJc w:val="left"/>
      <w:pPr>
        <w:ind w:left="3333" w:hanging="360"/>
      </w:pPr>
      <w:rPr>
        <w:rFonts w:hint="default"/>
        <w:lang w:val="es-ES" w:eastAsia="en-US" w:bidi="ar-SA"/>
      </w:rPr>
    </w:lvl>
    <w:lvl w:ilvl="4" w:tplc="086A2848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DB3AEA8E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6" w:tplc="ECF62602">
      <w:numFmt w:val="bullet"/>
      <w:lvlText w:val="•"/>
      <w:lvlJc w:val="left"/>
      <w:pPr>
        <w:ind w:left="5567" w:hanging="360"/>
      </w:pPr>
      <w:rPr>
        <w:rFonts w:hint="default"/>
        <w:lang w:val="es-ES" w:eastAsia="en-US" w:bidi="ar-SA"/>
      </w:rPr>
    </w:lvl>
    <w:lvl w:ilvl="7" w:tplc="5DDC416C">
      <w:numFmt w:val="bullet"/>
      <w:lvlText w:val="•"/>
      <w:lvlJc w:val="left"/>
      <w:pPr>
        <w:ind w:left="6312" w:hanging="360"/>
      </w:pPr>
      <w:rPr>
        <w:rFonts w:hint="default"/>
        <w:lang w:val="es-ES" w:eastAsia="en-US" w:bidi="ar-SA"/>
      </w:rPr>
    </w:lvl>
    <w:lvl w:ilvl="8" w:tplc="4D703C72">
      <w:numFmt w:val="bullet"/>
      <w:lvlText w:val="•"/>
      <w:lvlJc w:val="left"/>
      <w:pPr>
        <w:ind w:left="705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2B303D5"/>
    <w:multiLevelType w:val="multilevel"/>
    <w:tmpl w:val="7CF8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9644173">
    <w:abstractNumId w:val="7"/>
  </w:num>
  <w:num w:numId="2" w16cid:durableId="1458330059">
    <w:abstractNumId w:val="3"/>
  </w:num>
  <w:num w:numId="3" w16cid:durableId="1934320074">
    <w:abstractNumId w:val="1"/>
  </w:num>
  <w:num w:numId="4" w16cid:durableId="1494493269">
    <w:abstractNumId w:val="6"/>
  </w:num>
  <w:num w:numId="5" w16cid:durableId="521482711">
    <w:abstractNumId w:val="8"/>
  </w:num>
  <w:num w:numId="6" w16cid:durableId="1814905548">
    <w:abstractNumId w:val="4"/>
  </w:num>
  <w:num w:numId="7" w16cid:durableId="608703996">
    <w:abstractNumId w:val="5"/>
  </w:num>
  <w:num w:numId="8" w16cid:durableId="228930052">
    <w:abstractNumId w:val="2"/>
  </w:num>
  <w:num w:numId="9" w16cid:durableId="210687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B3"/>
    <w:rsid w:val="000935DD"/>
    <w:rsid w:val="0020638D"/>
    <w:rsid w:val="002740BD"/>
    <w:rsid w:val="00564F4A"/>
    <w:rsid w:val="005D15CD"/>
    <w:rsid w:val="006C1AB3"/>
    <w:rsid w:val="00841194"/>
    <w:rsid w:val="00983CC4"/>
    <w:rsid w:val="00B12494"/>
    <w:rsid w:val="00B64E8F"/>
    <w:rsid w:val="00BD5D44"/>
    <w:rsid w:val="00BE7004"/>
    <w:rsid w:val="00D7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F089"/>
  <w15:docId w15:val="{6F129B80-1088-45ED-9787-28BDB5B0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3">
    <w:name w:val="heading 3"/>
    <w:basedOn w:val="Normal"/>
    <w:link w:val="Ttulo3Car"/>
    <w:uiPriority w:val="9"/>
    <w:qFormat/>
    <w:rsid w:val="00BE7004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62" w:hanging="361"/>
    </w:pPr>
  </w:style>
  <w:style w:type="paragraph" w:styleId="Prrafodelista">
    <w:name w:val="List Paragraph"/>
    <w:basedOn w:val="Normal"/>
    <w:uiPriority w:val="1"/>
    <w:qFormat/>
    <w:pPr>
      <w:spacing w:line="268" w:lineRule="exact"/>
      <w:ind w:left="146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rsid w:val="00BE7004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BE7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5</Pages>
  <Words>688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cadena</dc:creator>
  <cp:lastModifiedBy>7.Yuliana Charry Prada</cp:lastModifiedBy>
  <cp:revision>8</cp:revision>
  <dcterms:created xsi:type="dcterms:W3CDTF">2024-05-21T22:18:00Z</dcterms:created>
  <dcterms:modified xsi:type="dcterms:W3CDTF">2024-05-26T22:50:00Z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2024-05-21T00:00:00Z</vt:filetime>
  </property>
</Properties>
</file>