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3565" w14:textId="77777777" w:rsidR="006C1AB3" w:rsidRPr="00C432F6" w:rsidRDefault="00D7048B">
      <w:pPr>
        <w:pStyle w:val="Textoindependiente"/>
        <w:spacing w:before="14"/>
        <w:ind w:left="3302" w:right="3302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Taller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diseño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432F6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112E43D4" w14:textId="4A95B28E" w:rsidR="006C1AB3" w:rsidRPr="00C432F6" w:rsidRDefault="0020638D">
      <w:pPr>
        <w:pStyle w:val="Textoindependiente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t>Mariana Charry Prada, ADSO 2694667</w:t>
      </w:r>
    </w:p>
    <w:p w14:paraId="6C112347" w14:textId="77777777" w:rsidR="00B12494" w:rsidRPr="00841194" w:rsidRDefault="00B12494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ECD137" w14:textId="77777777" w:rsidR="006C1AB3" w:rsidRPr="00841194" w:rsidRDefault="006C1AB3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230379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siguientes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contenedores:</w:t>
      </w:r>
    </w:p>
    <w:p w14:paraId="78490049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18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LinearLayout</w:t>
      </w:r>
      <w:proofErr w:type="spellEnd"/>
      <w:r w:rsidRPr="00841194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(vertical</w:t>
      </w:r>
      <w:r w:rsidRPr="00841194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y</w:t>
      </w:r>
      <w:r w:rsidRPr="00841194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horizontal).</w:t>
      </w:r>
    </w:p>
    <w:p w14:paraId="239CEDBA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RelativeLayout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5658C02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FrameLayout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5CF776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ConstraintLayout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32358FF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CardView</w:t>
      </w:r>
      <w:proofErr w:type="spellEnd"/>
    </w:p>
    <w:p w14:paraId="1E19EE2E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RecyclerView</w:t>
      </w:r>
      <w:proofErr w:type="spellEnd"/>
    </w:p>
    <w:p w14:paraId="63D30F62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ListView</w:t>
      </w:r>
      <w:proofErr w:type="spellEnd"/>
    </w:p>
    <w:p w14:paraId="3302170B" w14:textId="77777777" w:rsidR="006C1AB3" w:rsidRPr="00841194" w:rsidRDefault="006C1AB3">
      <w:pPr>
        <w:pStyle w:val="Textoindependiente"/>
        <w:spacing w:before="1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3ABECF" w14:textId="77777777" w:rsidR="006C1AB3" w:rsidRPr="00841194" w:rsidRDefault="00D7048B">
      <w:pPr>
        <w:pStyle w:val="Textoindependiente"/>
        <w:ind w:left="730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Defina:</w:t>
      </w:r>
    </w:p>
    <w:p w14:paraId="52B705C8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17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Características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principales.</w:t>
      </w:r>
    </w:p>
    <w:p w14:paraId="5265A9CA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Como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organizan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objetos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dentro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del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contenedor.</w:t>
      </w:r>
    </w:p>
    <w:p w14:paraId="212F85F3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Ventajas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y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desventajas.</w:t>
      </w:r>
    </w:p>
    <w:p w14:paraId="37326D68" w14:textId="77777777" w:rsidR="006C1AB3" w:rsidRPr="00841194" w:rsidRDefault="00D7048B" w:rsidP="00841194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1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Ejemplo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interfaz.</w:t>
      </w:r>
    </w:p>
    <w:p w14:paraId="249BF61D" w14:textId="77777777" w:rsidR="00841194" w:rsidRP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sz w:val="24"/>
          <w:szCs w:val="24"/>
        </w:rPr>
      </w:pPr>
    </w:p>
    <w:p w14:paraId="0E3D8D61" w14:textId="77777777" w:rsid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  <w:r w:rsidRPr="00841194">
        <w:rPr>
          <w:rFonts w:ascii="Times New Roman" w:hAnsi="Times New Roman" w:cs="Times New Roman"/>
          <w:b/>
          <w:sz w:val="24"/>
          <w:szCs w:val="24"/>
        </w:rPr>
        <w:t>Respuesta:</w:t>
      </w:r>
    </w:p>
    <w:p w14:paraId="3BDDB62A" w14:textId="77777777" w:rsidR="00BE7004" w:rsidRPr="00841194" w:rsidRDefault="00BE700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</w:p>
    <w:p w14:paraId="49AEF4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F6B45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57F05319" w14:textId="1C9F898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sola dirección, ya sea horizontal o vertical.</w:t>
      </w:r>
    </w:p>
    <w:p w14:paraId="0D34B77B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8EFB344" w14:textId="7777777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39B0CEC2" w14:textId="05BE848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en una fila (horizontal) o en una columna (vertical), según la orientación especificada.</w:t>
      </w:r>
    </w:p>
    <w:p w14:paraId="647C0AFD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B27FBB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4EF8B8CD" w14:textId="1EBD31B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usar y entender. Es útil para alinear elementos en una sola dirección de manera rápida.</w:t>
      </w:r>
    </w:p>
    <w:p w14:paraId="622A10B8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CEDD22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36D65F86" w14:textId="02D05231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limitado en casos donde se necesita más control sobre el diseño, especialmente en diseños más complejos.</w:t>
      </w:r>
    </w:p>
    <w:p w14:paraId="7E722434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0D18912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DF333D0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D10E404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67E2493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109E9A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BD0FCC8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B7A4E9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6CDD6E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87DC757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8823880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4E3C8D8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91B635B" w14:textId="1872286A" w:rsidR="00BE7004" w:rsidRDefault="00BE7004" w:rsidP="00983CC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Ejemplo de interfaz</w:t>
      </w:r>
      <w:r w:rsidR="00E627D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 </w:t>
      </w:r>
      <w:proofErr w:type="spellStart"/>
      <w:r w:rsidR="00E627D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: </w:t>
      </w:r>
    </w:p>
    <w:p w14:paraId="05204462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1846F710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766FCFF7" w14:textId="41EC10A2" w:rsidR="00BE700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A2777B8" wp14:editId="611382EA">
            <wp:extent cx="3638793" cy="7874598"/>
            <wp:effectExtent l="0" t="0" r="0" b="0"/>
            <wp:docPr id="17362238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50" cy="78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4386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DB1B913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72E04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ABF856F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RelativeLayout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89A0A6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06EB1F6" w14:textId="4196286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RelativeLayout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organiza los elementos hijos relativos a los otros elementos dentro del mismo contenedor, utilizando relaciones de posición.</w:t>
      </w:r>
    </w:p>
    <w:p w14:paraId="29FF28C7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1AE24E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Los objetos se organizan según las relaciones especificadas con otros elementos, como arriba, abajo, a la izquierda, a la derecha, etc.</w:t>
      </w:r>
    </w:p>
    <w:p w14:paraId="0FB790C2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0C97E9D" w14:textId="25DFA48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más flexibles y complejos al posicionar elementos relativos entre sí.</w:t>
      </w:r>
    </w:p>
    <w:p w14:paraId="4FD7485D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AC3CF86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Desventajas: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D0B33AF" w14:textId="1039216B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resultar más complejo de entender y de mantener en comparación con diseños más simples como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44054E6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129388A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Ejemplo de interfaz: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58BAF35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4FBB4347" w14:textId="540E597B" w:rsidR="00983CC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703B533C" wp14:editId="46D2C00E">
            <wp:extent cx="2832735" cy="5528185"/>
            <wp:effectExtent l="0" t="0" r="5715" b="0"/>
            <wp:docPr id="16749698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1" b="5960"/>
                    <a:stretch/>
                  </pic:blipFill>
                  <pic:spPr bwMode="auto">
                    <a:xfrm>
                      <a:off x="0" y="0"/>
                      <a:ext cx="2843910" cy="55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3B173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780739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977EDD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FrameLayout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009A1D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8ED444E" w14:textId="1A9D4FC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FrameLayout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pila de capas, donde cada elemento ocupa toda el área del contenedor.</w:t>
      </w:r>
    </w:p>
    <w:p w14:paraId="2FCA80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45916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616211F7" w14:textId="06BA471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superponen unos sobre otros, con el último agregado apareciendo en la parte superior.</w:t>
      </w:r>
    </w:p>
    <w:p w14:paraId="480BEC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103D37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0A582253" w14:textId="0C79357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útil para la superposición de elementos, como en interfaces de realidad aumentada o ventanas emergentes.</w:t>
      </w:r>
    </w:p>
    <w:p w14:paraId="56B9584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F857F2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2298BB6" w14:textId="1F7C19D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difícil de manejar cuando se necesita controlar la disposición de los elementos con precisión.</w:t>
      </w:r>
    </w:p>
    <w:p w14:paraId="73DC4F5F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2903F84" w14:textId="29B89450" w:rsidR="00752326" w:rsidRDefault="00BE7004" w:rsidP="00752326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112FFAE2" w14:textId="77777777" w:rsidR="00752326" w:rsidRDefault="00752326" w:rsidP="00752326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954C1E5" w14:textId="30DDA85A" w:rsidR="00E627D4" w:rsidRPr="00983CC4" w:rsidRDefault="00E627D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49AE61A" wp14:editId="3AC7D4CD">
            <wp:extent cx="2721685" cy="5412354"/>
            <wp:effectExtent l="0" t="0" r="2540" b="0"/>
            <wp:docPr id="3286480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" b="5640"/>
                    <a:stretch/>
                  </pic:blipFill>
                  <pic:spPr bwMode="auto">
                    <a:xfrm>
                      <a:off x="0" y="0"/>
                      <a:ext cx="2731981" cy="543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2EAD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AE3123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5FCD0E0" w14:textId="33F47160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ConstraintLayout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6E69DC6B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EE61D9A" w14:textId="0C9FED9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ConstraintLayout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permite definir relaciones entre elementos dentro del contenedor, lo que facilita la creación de diseños adaptables y complejos.</w:t>
      </w:r>
    </w:p>
    <w:p w14:paraId="3D932D12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13C9853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5D0AA371" w14:textId="5234DE2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mediante restricciones que especifican su posición y tamaño relativo a otros elementos y al contenedor padre.</w:t>
      </w:r>
    </w:p>
    <w:p w14:paraId="22BE6B0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5C74C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7C2D01AF" w14:textId="7E1CD676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altamente flexibles y adaptables a diferentes tamaños de pantalla y orientaciones.</w:t>
      </w:r>
    </w:p>
    <w:p w14:paraId="7EB4D47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B409F9F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65A69C65" w14:textId="7A4885C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más complejo de entender y de configurar en comparación con otros diseños más simples.</w:t>
      </w:r>
    </w:p>
    <w:p w14:paraId="3B0B535E" w14:textId="77777777" w:rsidR="00B12494" w:rsidRPr="00BE7004" w:rsidRDefault="00B1249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CAB86A" w14:textId="297A2A1B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05A1F19E" w14:textId="4A20BCA7" w:rsidR="00983CC4" w:rsidRDefault="00E627D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D733B47" wp14:editId="595F5EE1">
            <wp:extent cx="2891393" cy="5701553"/>
            <wp:effectExtent l="0" t="0" r="4445" b="0"/>
            <wp:docPr id="5844504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9" b="5562"/>
                    <a:stretch/>
                  </pic:blipFill>
                  <pic:spPr bwMode="auto">
                    <a:xfrm>
                      <a:off x="0" y="0"/>
                      <a:ext cx="2902487" cy="57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2F5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3119FA9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7F432C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6626F879" w14:textId="3C80100A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su contenido en una tarjeta con esquinas redondeadas y sombra.</w:t>
      </w:r>
    </w:p>
    <w:p w14:paraId="1F89BC5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4E22B3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0017313F" w14:textId="020A6C1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contener cualquier diseño dentro de la tarjeta, como texto, imágenes u otros elementos de interfaz de usuario.</w:t>
      </w:r>
    </w:p>
    <w:p w14:paraId="7A478F37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1F183CF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14C8F7F6" w14:textId="264E261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Proporciona una manera fácil y elegante de mostrar contenido en forma de tarjeta, lo que es común en muchos diseños de aplicaciones modernas.</w:t>
      </w:r>
    </w:p>
    <w:p w14:paraId="7005F566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8550AA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CDD4313" w14:textId="2FA42CBD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requerir más recursos de renderizado en comparación con diseños más simples.</w:t>
      </w:r>
    </w:p>
    <w:p w14:paraId="459F38E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F632BED" w14:textId="08565567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57AC3AF4" w14:textId="4B434295" w:rsidR="00983CC4" w:rsidRDefault="00E627D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8E201A0" wp14:editId="7533A575">
            <wp:extent cx="2842168" cy="5626250"/>
            <wp:effectExtent l="0" t="0" r="0" b="0"/>
            <wp:docPr id="3034913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" b="5682"/>
                    <a:stretch/>
                  </pic:blipFill>
                  <pic:spPr bwMode="auto">
                    <a:xfrm>
                      <a:off x="0" y="0"/>
                      <a:ext cx="2859614" cy="566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F7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A990CD3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5F182D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4C8DB971" w14:textId="5E3F1AB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más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mostrar grandes conjuntos de datos mediante el reciclaje de vistas.</w:t>
      </w:r>
    </w:p>
    <w:p w14:paraId="608FDDB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85C609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4100621" w14:textId="0A39B94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Muestra una colección de elementos en una lista o en un diseño de cuadrícula, según el adaptador y el administrador de diseño utilizados.</w:t>
      </w:r>
    </w:p>
    <w:p w14:paraId="30CA89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54378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25C81747" w14:textId="65136D4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Mejora el rendimiento al reciclar vistas que ya no están en pantalla, lo que lo hace adecuado para listas grandes o infinitas.</w:t>
      </w:r>
    </w:p>
    <w:p w14:paraId="712D821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2274A05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0831B8DE" w14:textId="79E3C5C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Requiere un adaptador personalizado y puede resultar más complejo de configurar en comparación con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0C75ABA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8DC75B" w14:textId="516788AE" w:rsid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  <w:r w:rsidR="00C432F6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El instructor está por explicar este contenedor.</w:t>
      </w:r>
    </w:p>
    <w:p w14:paraId="0BF3629E" w14:textId="342318FF" w:rsidR="00C042B0" w:rsidRDefault="00C042B0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Ya lo explicó el 28 de mayo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es-CO" w:eastAsia="es-CO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182C721" w14:textId="78FB0358" w:rsidR="00C042B0" w:rsidRPr="00983CC4" w:rsidRDefault="00C042B0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7FB3EBA7" wp14:editId="3F8D99CB">
            <wp:extent cx="2472131" cy="5352789"/>
            <wp:effectExtent l="0" t="0" r="4445" b="635"/>
            <wp:docPr id="8" name="Imagen 8" descr="C:\Users\SENA\Downloads\Screenshot_20240528-173800_RecyclerViewEmpl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ownloads\Screenshot_20240528-173800_RecyclerViewEmplea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45" cy="54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50C1" w14:textId="0332DD7C" w:rsidR="00983CC4" w:rsidRDefault="00983CC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FA29E4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825DC6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02079C8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F8630DE" w14:textId="1C9EB8B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una lista de elementos en una sola columna desplazable.</w:t>
      </w:r>
    </w:p>
    <w:p w14:paraId="38618D5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619975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A0D845E" w14:textId="1178E5EE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muestran en una lista vertical, con la capacidad de desplazarse para ver más elementos.</w:t>
      </w:r>
    </w:p>
    <w:p w14:paraId="724B4B1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739C148A" w14:textId="7ECF505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implementar y es adecuado para listas simples de datos.</w:t>
      </w:r>
    </w:p>
    <w:p w14:paraId="0015A9E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CBC91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45CCDEDB" w14:textId="5A24187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ser menos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listas muy grandes debido a la falta de reciclaje de vistas.</w:t>
      </w:r>
    </w:p>
    <w:p w14:paraId="4161FC27" w14:textId="4E829397" w:rsidR="00752326" w:rsidRDefault="00752326" w:rsidP="00C042B0">
      <w:pPr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264E599" w14:textId="73C8C2FF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7ED951D" w14:textId="707E80A1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0198D82" w14:textId="2F569928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83E60B6" w14:textId="7C10DD09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DFCA7F1" w14:textId="50C3A430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C7EA4E5" w14:textId="2188CEC4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8710C7F" w14:textId="43F92F11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98F6B3A" w14:textId="1E1177EC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F326922" w14:textId="6BF8135E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70BEB12" w14:textId="0F45D700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555DD17" w14:textId="4A0F76C6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E4C6557" w14:textId="63D8AB85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A390342" w14:textId="483EAAB5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727B048" w14:textId="38A27B6B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C6599BA" w14:textId="70C756F3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A5F9513" w14:textId="2FE6C9DA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3DA82C4" w14:textId="30D7797D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55C738C" w14:textId="56C9921B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DF70442" w14:textId="586B0169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C220425" w14:textId="6005C19A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7E119B2" w14:textId="71A398F4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C2FB9EF" w14:textId="3DFCD1E0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70C663A" w14:textId="21BA8F78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D1EC49D" w14:textId="70698297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AC3C69B" w14:textId="63A6E393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475723F" w14:textId="78AC8751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DD0239E" w14:textId="04F31B2D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D66385A" w14:textId="558CDEF0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8517BF9" w14:textId="090DD0AF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20B7927" w14:textId="3D33B41F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391D2EC" w14:textId="0C554A0E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F06B5E8" w14:textId="7F7D4F4F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558753A" w14:textId="2D95D85C" w:rsid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689A144A" w14:textId="77777777" w:rsidR="00C042B0" w:rsidRPr="00C042B0" w:rsidRDefault="00C042B0" w:rsidP="00C042B0">
      <w:pPr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6A6F2B2D" w14:textId="77777777" w:rsidR="00752326" w:rsidRPr="00841194" w:rsidRDefault="00752326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12A361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after="1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lastRenderedPageBreak/>
        <w:t>Diseñar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una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estas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características:</w:t>
      </w:r>
    </w:p>
    <w:p w14:paraId="0112AC24" w14:textId="77777777" w:rsidR="006C1AB3" w:rsidRPr="00841194" w:rsidRDefault="00D7048B">
      <w:pPr>
        <w:pStyle w:val="Textoindependiente"/>
        <w:ind w:left="1221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D3D6A52" wp14:editId="6824B12A">
                <wp:extent cx="2668270" cy="2818130"/>
                <wp:effectExtent l="3810" t="1905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270" cy="2818130"/>
                          <a:chOff x="0" y="0"/>
                          <a:chExt cx="4202" cy="443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"/>
                            <a:ext cx="1962" cy="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0"/>
                            <a:ext cx="2190" cy="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9F07FEE" id="Group 5" o:spid="_x0000_s1026" style="width:210.1pt;height:221.9pt;mso-position-horizontal-relative:char;mso-position-vertical-relative:line" coordsize="4202,4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4;width:1962;height: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">
                  <v:imagedata r:id="rId16" o:title=""/>
                </v:shape>
                <v:shape id="Picture 6" o:spid="_x0000_s1028" type="#_x0000_t75" style="position:absolute;left:2011;width:2190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1C3C268C" w14:textId="77777777" w:rsidR="006C1AB3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1A5781" wp14:editId="729BCB93">
                <wp:extent cx="2947035" cy="2857500"/>
                <wp:effectExtent l="3810" t="3175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035" cy="2857500"/>
                          <a:chOff x="0" y="0"/>
                          <a:chExt cx="4641" cy="450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ListView personalizado en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45"/>
                            <a:ext cx="2491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5DC4853" id="Group 2" o:spid="_x0000_s1026" style="width:232.05pt;height:225pt;mso-position-horizontal-relative:char;mso-position-vertical-relative:line" coordsize="4641,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10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">
                  <v:imagedata r:id="rId20" o:title=""/>
                </v:shape>
                <v:shape id="Picture 3" o:spid="_x0000_s1028" type="#_x0000_t75" alt="ListView personalizado en Android" style="position:absolute;left:2149;top:45;width:2491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">
                  <v:imagedata r:id="rId21" o:title="ListView personalizado en Android"/>
                </v:shape>
                <w10:anchorlock/>
              </v:group>
            </w:pict>
          </mc:Fallback>
        </mc:AlternateContent>
      </w:r>
    </w:p>
    <w:p w14:paraId="3BEFAFBA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A3F789E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611D4C7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372BFEC" w14:textId="7B4CFAD4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 aplicativo  móvil</w:t>
      </w:r>
      <w:r w:rsidR="00C432F6">
        <w:rPr>
          <w:rFonts w:ascii="Times New Roman" w:hAnsi="Times New Roman" w:cs="Times New Roman"/>
          <w:sz w:val="24"/>
          <w:szCs w:val="24"/>
        </w:rPr>
        <w:t xml:space="preserve"> realizado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752326">
        <w:rPr>
          <w:rFonts w:ascii="Times New Roman" w:hAnsi="Times New Roman" w:cs="Times New Roman"/>
          <w:b/>
          <w:bCs/>
          <w:sz w:val="24"/>
          <w:szCs w:val="24"/>
        </w:rPr>
        <w:t>Mayaya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FB5590A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D0251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195BF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21249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78295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24C12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637B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DEEC4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11513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B90AE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59B6F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A0CAC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CFB58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779AA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A8636" w14:textId="6000C358" w:rsidR="00752326" w:rsidRPr="00C042B0" w:rsidRDefault="0075232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Page o Página de aterrizaje:</w:t>
      </w:r>
      <w:r w:rsidR="00C04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2B0" w:rsidRPr="00C042B0">
        <w:rPr>
          <w:rFonts w:ascii="Times New Roman" w:hAnsi="Times New Roman" w:cs="Times New Roman"/>
          <w:bCs/>
          <w:sz w:val="24"/>
          <w:szCs w:val="24"/>
        </w:rPr>
        <w:t>Al abrir la aplicación se muestra lo sig</w:t>
      </w:r>
      <w:bookmarkStart w:id="0" w:name="_GoBack"/>
      <w:bookmarkEnd w:id="0"/>
      <w:r w:rsidR="00C042B0" w:rsidRPr="00C042B0">
        <w:rPr>
          <w:rFonts w:ascii="Times New Roman" w:hAnsi="Times New Roman" w:cs="Times New Roman"/>
          <w:bCs/>
          <w:sz w:val="24"/>
          <w:szCs w:val="24"/>
        </w:rPr>
        <w:t>uiente:</w:t>
      </w:r>
    </w:p>
    <w:p w14:paraId="5D8E0764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8E37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665E78" wp14:editId="27394F3C">
            <wp:extent cx="4238976" cy="8358692"/>
            <wp:effectExtent l="0" t="0" r="9525" b="4445"/>
            <wp:docPr id="16833685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75" cy="83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7ED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2C47D70E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6372927" w14:textId="77777777" w:rsidR="00752326" w:rsidRP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Login:</w:t>
      </w:r>
    </w:p>
    <w:p w14:paraId="18A5ABA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4D78F9F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Haciendo clic en el logo de “Ingresar”, se redirige al login.</w:t>
      </w:r>
    </w:p>
    <w:p w14:paraId="014C6857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9693F18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603AB" wp14:editId="0A97F274">
            <wp:extent cx="3063606" cy="5992010"/>
            <wp:effectExtent l="0" t="0" r="3810" b="8890"/>
            <wp:docPr id="66053441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86" cy="59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F56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4D80B9A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0D4B6209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8EF3212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6FCA786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6D02C9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D9E8061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8BBBE0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C86B878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ACA014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B3A26EF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E080074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1319B9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E8931D6" w14:textId="77777777" w:rsidR="00752326" w:rsidRP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Historial:</w:t>
      </w:r>
    </w:p>
    <w:p w14:paraId="36E2EB86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logo del “Historial” el cual se encuentra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o página de aterrizaje, redirige al historial.</w:t>
      </w:r>
    </w:p>
    <w:p w14:paraId="4A7A028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2F3AE3B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CB8BB" wp14:editId="00C78D63">
            <wp:extent cx="3859782" cy="7637930"/>
            <wp:effectExtent l="0" t="0" r="7620" b="1270"/>
            <wp:docPr id="21460711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70" cy="764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390B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48F9F29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63337A9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C219211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6EBF6DE4" w14:textId="67D9F7B7" w:rsidR="00752326" w:rsidRP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Mi perfil:</w:t>
      </w:r>
    </w:p>
    <w:p w14:paraId="35B5A942" w14:textId="66CD3206" w:rsidR="00C432F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 se redirige mediante un botón llamado “Mi perfil” y se encuentra en el login.</w:t>
      </w:r>
    </w:p>
    <w:p w14:paraId="7CEBAF7A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319EAC36" w14:textId="77777777" w:rsidR="0075232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42B91" wp14:editId="38BDD0A6">
            <wp:extent cx="3618687" cy="7186109"/>
            <wp:effectExtent l="0" t="0" r="1270" b="0"/>
            <wp:docPr id="9352469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98" cy="71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CAC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69C7243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25A070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ED1D9BE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740226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9584D9E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5013792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2EEB15CB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1797059" w14:textId="76A168C9" w:rsidR="00C432F6" w:rsidRP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t>Lista:</w:t>
      </w:r>
    </w:p>
    <w:p w14:paraId="42BA770C" w14:textId="335026E2" w:rsidR="00C432F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 se encuentra en el login a través de un botón, el cual se llama “Lista”.</w:t>
      </w:r>
    </w:p>
    <w:p w14:paraId="446283C5" w14:textId="3B9280D9" w:rsidR="00C432F6" w:rsidRPr="00841194" w:rsidRDefault="00C432F6">
      <w:pPr>
        <w:rPr>
          <w:rFonts w:ascii="Times New Roman" w:hAnsi="Times New Roman" w:cs="Times New Roman"/>
          <w:sz w:val="24"/>
          <w:szCs w:val="24"/>
        </w:rPr>
        <w:sectPr w:rsidR="00C432F6" w:rsidRPr="00841194">
          <w:headerReference w:type="default" r:id="rId26"/>
          <w:type w:val="continuous"/>
          <w:pgSz w:w="11910" w:h="16840"/>
          <w:pgMar w:top="2240" w:right="1680" w:bottom="280" w:left="1680" w:header="715" w:footer="72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A8C96" wp14:editId="540FA6F5">
            <wp:extent cx="3883253" cy="7702476"/>
            <wp:effectExtent l="0" t="0" r="3175" b="0"/>
            <wp:docPr id="57310468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02" cy="77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FA3B" w14:textId="549F3845" w:rsidR="006C1AB3" w:rsidRDefault="006C1AB3" w:rsidP="00C432F6">
      <w:pPr>
        <w:pStyle w:val="Textoindependiente"/>
        <w:ind w:left="0" w:firstLine="0"/>
        <w:rPr>
          <w:sz w:val="20"/>
        </w:rPr>
      </w:pPr>
    </w:p>
    <w:sectPr w:rsidR="006C1AB3">
      <w:pgSz w:w="11910" w:h="16840"/>
      <w:pgMar w:top="2240" w:right="1680" w:bottom="280" w:left="16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4C6C" w14:textId="77777777" w:rsidR="00BA0705" w:rsidRDefault="00BA0705">
      <w:r>
        <w:separator/>
      </w:r>
    </w:p>
  </w:endnote>
  <w:endnote w:type="continuationSeparator" w:id="0">
    <w:p w14:paraId="03839754" w14:textId="77777777" w:rsidR="00BA0705" w:rsidRDefault="00BA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50CE" w14:textId="77777777" w:rsidR="00BA0705" w:rsidRDefault="00BA0705">
      <w:r>
        <w:separator/>
      </w:r>
    </w:p>
  </w:footnote>
  <w:footnote w:type="continuationSeparator" w:id="0">
    <w:p w14:paraId="02FF4F98" w14:textId="77777777" w:rsidR="00BA0705" w:rsidRDefault="00BA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543A" w14:textId="77777777" w:rsidR="006C1AB3" w:rsidRDefault="00D7048B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A6CE3DC" wp14:editId="1E6E605E">
          <wp:simplePos x="0" y="0"/>
          <wp:positionH relativeFrom="page">
            <wp:posOffset>3275329</wp:posOffset>
          </wp:positionH>
          <wp:positionV relativeFrom="page">
            <wp:posOffset>454170</wp:posOffset>
          </wp:positionV>
          <wp:extent cx="1009650" cy="9776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977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9C8"/>
    <w:multiLevelType w:val="multilevel"/>
    <w:tmpl w:val="77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222F"/>
    <w:multiLevelType w:val="multilevel"/>
    <w:tmpl w:val="4EF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16DB"/>
    <w:multiLevelType w:val="multilevel"/>
    <w:tmpl w:val="25B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B56BC"/>
    <w:multiLevelType w:val="hybridMultilevel"/>
    <w:tmpl w:val="59AA3B92"/>
    <w:lvl w:ilvl="0" w:tplc="9AF6488A">
      <w:start w:val="1"/>
      <w:numFmt w:val="decimal"/>
      <w:lvlText w:val="%1."/>
      <w:lvlJc w:val="left"/>
      <w:pPr>
        <w:ind w:left="7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548BE5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color w:val="353535"/>
        <w:w w:val="100"/>
        <w:sz w:val="20"/>
        <w:szCs w:val="20"/>
        <w:lang w:val="es-ES" w:eastAsia="en-US" w:bidi="ar-SA"/>
      </w:rPr>
    </w:lvl>
    <w:lvl w:ilvl="2" w:tplc="D960B266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3" w:tplc="A2F4D8DC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F92239E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5" w:tplc="40F0AB2A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09347F40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7" w:tplc="3A96D5A2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8" w:tplc="2CBECEC8">
      <w:numFmt w:val="bullet"/>
      <w:lvlText w:val="•"/>
      <w:lvlJc w:val="left"/>
      <w:pPr>
        <w:ind w:left="697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EF57569"/>
    <w:multiLevelType w:val="multilevel"/>
    <w:tmpl w:val="28C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14D59"/>
    <w:multiLevelType w:val="multilevel"/>
    <w:tmpl w:val="34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60F9"/>
    <w:multiLevelType w:val="multilevel"/>
    <w:tmpl w:val="E4D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87592F"/>
    <w:multiLevelType w:val="hybridMultilevel"/>
    <w:tmpl w:val="3ADA2AE0"/>
    <w:lvl w:ilvl="0" w:tplc="27FC639E">
      <w:numFmt w:val="bullet"/>
      <w:lvlText w:val="-"/>
      <w:lvlJc w:val="left"/>
      <w:pPr>
        <w:ind w:left="109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324FAE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570265D8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9ECC8E8C"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4" w:tplc="086A284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B3AEA8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ECF62602">
      <w:numFmt w:val="bullet"/>
      <w:lvlText w:val="•"/>
      <w:lvlJc w:val="left"/>
      <w:pPr>
        <w:ind w:left="5567" w:hanging="360"/>
      </w:pPr>
      <w:rPr>
        <w:rFonts w:hint="default"/>
        <w:lang w:val="es-ES" w:eastAsia="en-US" w:bidi="ar-SA"/>
      </w:rPr>
    </w:lvl>
    <w:lvl w:ilvl="7" w:tplc="5DDC416C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8" w:tplc="4D703C72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B303D5"/>
    <w:multiLevelType w:val="multilevel"/>
    <w:tmpl w:val="7CF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3"/>
    <w:rsid w:val="000935DD"/>
    <w:rsid w:val="0020638D"/>
    <w:rsid w:val="002740BD"/>
    <w:rsid w:val="00564F4A"/>
    <w:rsid w:val="005D15CD"/>
    <w:rsid w:val="006C1AB3"/>
    <w:rsid w:val="00752326"/>
    <w:rsid w:val="007F0062"/>
    <w:rsid w:val="00841194"/>
    <w:rsid w:val="00983CC4"/>
    <w:rsid w:val="00B12494"/>
    <w:rsid w:val="00B64E8F"/>
    <w:rsid w:val="00BA0705"/>
    <w:rsid w:val="00BD5D44"/>
    <w:rsid w:val="00BE7004"/>
    <w:rsid w:val="00C042B0"/>
    <w:rsid w:val="00C432F6"/>
    <w:rsid w:val="00D4309F"/>
    <w:rsid w:val="00D7048B"/>
    <w:rsid w:val="00E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F089"/>
  <w15:docId w15:val="{6F129B80-1088-45ED-9787-28BDB5B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3">
    <w:name w:val="heading 3"/>
    <w:basedOn w:val="Normal"/>
    <w:link w:val="Ttulo3Car"/>
    <w:uiPriority w:val="9"/>
    <w:qFormat/>
    <w:rsid w:val="00BE700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1"/>
    </w:pPr>
  </w:style>
  <w:style w:type="paragraph" w:styleId="Prrafodelista">
    <w:name w:val="List Paragraph"/>
    <w:basedOn w:val="Normal"/>
    <w:uiPriority w:val="1"/>
    <w:qFormat/>
    <w:pPr>
      <w:spacing w:line="268" w:lineRule="exact"/>
      <w:ind w:left="14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BE700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E7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4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30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1.jpeg"/><Relationship Id="rId27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15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cadena</dc:creator>
  <cp:lastModifiedBy>Mariana Charry Prada</cp:lastModifiedBy>
  <cp:revision>10</cp:revision>
  <dcterms:created xsi:type="dcterms:W3CDTF">2024-05-21T22:18:00Z</dcterms:created>
  <dcterms:modified xsi:type="dcterms:W3CDTF">2024-05-28T22:43:00Z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