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4FE4" w14:textId="16AB2E4C" w:rsidR="0069372F" w:rsidRPr="00D50BB5" w:rsidRDefault="00D50BB5" w:rsidP="00D50B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BB5">
        <w:rPr>
          <w:rFonts w:ascii="Times New Roman" w:hAnsi="Times New Roman" w:cs="Times New Roman"/>
          <w:b/>
          <w:bCs/>
          <w:sz w:val="24"/>
          <w:szCs w:val="24"/>
        </w:rPr>
        <w:t>Signos de puntuación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50BB5" w:rsidRPr="00D50BB5" w14:paraId="3AF776E3" w14:textId="77777777" w:rsidTr="00D50BB5">
        <w:tc>
          <w:tcPr>
            <w:tcW w:w="1980" w:type="dxa"/>
          </w:tcPr>
          <w:p w14:paraId="55EC0435" w14:textId="3AA09242" w:rsidR="00D50BB5" w:rsidRPr="00D50BB5" w:rsidRDefault="00D50BB5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punto</w:t>
            </w:r>
          </w:p>
        </w:tc>
        <w:tc>
          <w:tcPr>
            <w:tcW w:w="6848" w:type="dxa"/>
          </w:tcPr>
          <w:p w14:paraId="34DAE497" w14:textId="2894B80D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punto para cerrar oraciones.</w:t>
            </w:r>
          </w:p>
          <w:p w14:paraId="6C65962C" w14:textId="75D62161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punto para cerrar párrafos.</w:t>
            </w:r>
          </w:p>
          <w:p w14:paraId="32CB8F82" w14:textId="46F09EF3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punto para cerrar abreviaturas.</w:t>
            </w:r>
          </w:p>
          <w:p w14:paraId="5A6A4C21" w14:textId="2269186D" w:rsidR="00D50BB5" w:rsidRPr="00D50BB5" w:rsidRDefault="00D50BB5" w:rsidP="00D5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B5" w:rsidRPr="00D50BB5" w14:paraId="60C6DB7F" w14:textId="77777777" w:rsidTr="00D50BB5">
        <w:tc>
          <w:tcPr>
            <w:tcW w:w="1980" w:type="dxa"/>
          </w:tcPr>
          <w:p w14:paraId="4298C7B1" w14:textId="11C735D6" w:rsidR="00D50BB5" w:rsidRPr="00D50BB5" w:rsidRDefault="00D50BB5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coma</w:t>
            </w:r>
          </w:p>
        </w:tc>
        <w:tc>
          <w:tcPr>
            <w:tcW w:w="6848" w:type="dxa"/>
          </w:tcPr>
          <w:p w14:paraId="4432FFFD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coma para enumerar ideas u objetos</w:t>
            </w:r>
          </w:p>
          <w:p w14:paraId="6B086D1B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coma para cuando existe un cambio del orden lógico sintáctico o bien para un cambio de orden de elementos.</w:t>
            </w:r>
          </w:p>
          <w:p w14:paraId="13F62C79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coma cuando se introduce una oración o frase explicativa.</w:t>
            </w:r>
          </w:p>
          <w:p w14:paraId="1F336134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coma después de un vocativo.</w:t>
            </w:r>
          </w:p>
          <w:p w14:paraId="7A31BA59" w14:textId="36DB8969" w:rsidR="00D50BB5" w:rsidRP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B5" w:rsidRPr="00D50BB5" w14:paraId="650DB4E2" w14:textId="77777777" w:rsidTr="00D50BB5">
        <w:tc>
          <w:tcPr>
            <w:tcW w:w="1980" w:type="dxa"/>
          </w:tcPr>
          <w:p w14:paraId="47DF7805" w14:textId="16A51963" w:rsidR="00D50BB5" w:rsidRPr="00D50BB5" w:rsidRDefault="00D50BB5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y coma</w:t>
            </w:r>
          </w:p>
        </w:tc>
        <w:tc>
          <w:tcPr>
            <w:tcW w:w="6848" w:type="dxa"/>
          </w:tcPr>
          <w:p w14:paraId="12A44D5A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 punto y coma para separar subconjuntos de elementos o bien de ideas.</w:t>
            </w:r>
          </w:p>
          <w:p w14:paraId="630C2C55" w14:textId="0C32C460" w:rsidR="00D50BB5" w:rsidRP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B5" w:rsidRPr="00D50BB5" w14:paraId="57A7B5A7" w14:textId="77777777" w:rsidTr="00D50BB5">
        <w:tc>
          <w:tcPr>
            <w:tcW w:w="1980" w:type="dxa"/>
          </w:tcPr>
          <w:p w14:paraId="59E1338B" w14:textId="60802E05" w:rsidR="00D50BB5" w:rsidRPr="00D50BB5" w:rsidRDefault="00D50BB5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Paréntesis</w:t>
            </w:r>
          </w:p>
        </w:tc>
        <w:tc>
          <w:tcPr>
            <w:tcW w:w="6848" w:type="dxa"/>
          </w:tcPr>
          <w:p w14:paraId="006D18E6" w14:textId="7777777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usan paréntesis para hacer aclaraciones</w:t>
            </w:r>
          </w:p>
          <w:p w14:paraId="3BD0D197" w14:textId="55056811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usan paréntesis para dar más información al respecto de algo.</w:t>
            </w:r>
          </w:p>
          <w:p w14:paraId="2F83357C" w14:textId="30DA252C" w:rsidR="00D50BB5" w:rsidRP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BB5" w:rsidRPr="00D50BB5" w14:paraId="27EA22A6" w14:textId="77777777" w:rsidTr="00D50BB5">
        <w:tc>
          <w:tcPr>
            <w:tcW w:w="1980" w:type="dxa"/>
          </w:tcPr>
          <w:p w14:paraId="57F0BF2D" w14:textId="5F3FEFC4" w:rsidR="00D50BB5" w:rsidRPr="00D50BB5" w:rsidRDefault="00D50BB5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 puntos</w:t>
            </w:r>
          </w:p>
        </w:tc>
        <w:tc>
          <w:tcPr>
            <w:tcW w:w="6848" w:type="dxa"/>
          </w:tcPr>
          <w:p w14:paraId="22904C41" w14:textId="14CA0F57" w:rsid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 usan dos puntos para indicar que a continuación se dará una explicación o bien para indicar al lector que habrá más información de algo, es como si se hiciera un llamado al lector.</w:t>
            </w:r>
          </w:p>
          <w:p w14:paraId="49E316AF" w14:textId="5B9FF53F" w:rsidR="00D50BB5" w:rsidRPr="00D50BB5" w:rsidRDefault="00D50BB5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C4A" w:rsidRPr="00D50BB5" w14:paraId="726C6F90" w14:textId="77777777" w:rsidTr="00D50BB5">
        <w:tc>
          <w:tcPr>
            <w:tcW w:w="1980" w:type="dxa"/>
          </w:tcPr>
          <w:p w14:paraId="62F71653" w14:textId="77777777" w:rsidR="00FF2C4A" w:rsidRDefault="00FF2C4A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Puntos suspensivos</w:t>
            </w:r>
          </w:p>
          <w:p w14:paraId="11955B34" w14:textId="13E42E51" w:rsidR="00FF2C4A" w:rsidRDefault="00FF2C4A" w:rsidP="00D50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(solo son tres puntos)</w:t>
            </w:r>
          </w:p>
        </w:tc>
        <w:tc>
          <w:tcPr>
            <w:tcW w:w="6848" w:type="dxa"/>
          </w:tcPr>
          <w:p w14:paraId="29D884D4" w14:textId="2A347F7E" w:rsidR="00FF2C4A" w:rsidRDefault="0046047D" w:rsidP="00D50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utilizan para indicar al lector que no se ha terminado la idea.</w:t>
            </w:r>
          </w:p>
        </w:tc>
      </w:tr>
    </w:tbl>
    <w:p w14:paraId="401BD28E" w14:textId="77777777" w:rsidR="00D50BB5" w:rsidRPr="00D50BB5" w:rsidRDefault="00D50BB5" w:rsidP="00D50B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50BB5" w:rsidRPr="00D50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5018"/>
    <w:multiLevelType w:val="hybridMultilevel"/>
    <w:tmpl w:val="2CF401E8"/>
    <w:lvl w:ilvl="0" w:tplc="0A7C9C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B5"/>
    <w:rsid w:val="001F7B9F"/>
    <w:rsid w:val="0046047D"/>
    <w:rsid w:val="004D6E98"/>
    <w:rsid w:val="00752D62"/>
    <w:rsid w:val="00D50BB5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BF7A"/>
  <w15:chartTrackingRefBased/>
  <w15:docId w15:val="{33033B4C-966A-450D-AF0A-D7D5DCF2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YANTZIN PEREZ CORTES</dc:creator>
  <cp:keywords/>
  <dc:description/>
  <cp:lastModifiedBy>ANA YANTZIN PEREZ CORTES</cp:lastModifiedBy>
  <cp:revision>3</cp:revision>
  <dcterms:created xsi:type="dcterms:W3CDTF">2021-06-14T05:21:00Z</dcterms:created>
  <dcterms:modified xsi:type="dcterms:W3CDTF">2021-06-14T05:35:00Z</dcterms:modified>
</cp:coreProperties>
</file>