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08C0" w14:textId="77777777" w:rsidR="00525A57" w:rsidRDefault="003A22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C6400" wp14:editId="4204F857">
                <wp:simplePos x="0" y="0"/>
                <wp:positionH relativeFrom="margin">
                  <wp:posOffset>-537210</wp:posOffset>
                </wp:positionH>
                <wp:positionV relativeFrom="paragraph">
                  <wp:posOffset>214630</wp:posOffset>
                </wp:positionV>
                <wp:extent cx="6118577" cy="70485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577" cy="704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85DA6" w14:textId="77777777" w:rsidR="00D253D5" w:rsidRDefault="00D253D5">
                            <w:r>
                              <w:t xml:space="preserve">Nos piden el radio resultante y su aceleración centrípeta, </w:t>
                            </w:r>
                          </w:p>
                          <w:p w14:paraId="335D94AE" w14:textId="77777777" w:rsidR="00D253D5" w:rsidRDefault="00D253D5">
                            <w:r>
                              <w:t>¿Qué datos tenemos?</w:t>
                            </w:r>
                          </w:p>
                          <w:p w14:paraId="281D95ED" w14:textId="77777777" w:rsidR="00820014" w:rsidRDefault="00820014">
                            <w:r>
                              <w:t>// rapidez = v, para evitar con funciones con el radio (r) //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984"/>
                            </w:tblGrid>
                            <w:tr w:rsidR="00D253D5" w14:paraId="30E16F74" w14:textId="77777777" w:rsidTr="0008555D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120D8037" w14:textId="77777777" w:rsidR="00D253D5" w:rsidRPr="00D253D5" w:rsidRDefault="00820014" w:rsidP="00820014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  <w:t>v [</w:t>
                                  </w:r>
                                  <w:r w:rsidR="00D253D5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  <w:t>m/s]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2AFC6CAA" w14:textId="77777777" w:rsidR="00D253D5" w:rsidRDefault="00820014" w:rsidP="00820014">
                                  <w:r>
                                    <w:t>1.5x10</w:t>
                                  </w:r>
                                  <w:r w:rsidRPr="00820014">
                                    <w:rPr>
                                      <w:vertAlign w:val="superscript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D253D5" w14:paraId="02FD2A9B" w14:textId="77777777" w:rsidTr="0008555D">
                              <w:trPr>
                                <w:trHeight w:val="425"/>
                                <w:jc w:val="center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537D89BC" w14:textId="77777777" w:rsidR="00D253D5" w:rsidRPr="00820014" w:rsidRDefault="00D253D5" w:rsidP="00820014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</w:pPr>
                                  <w:r w:rsidRPr="00820014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  <w:t>B [T]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1219CDE9" w14:textId="77777777" w:rsidR="00D253D5" w:rsidRDefault="00820014" w:rsidP="00820014">
                                  <w:r>
                                    <w:t>50x10</w:t>
                                  </w:r>
                                  <w:r w:rsidRPr="00820014">
                                    <w:rPr>
                                      <w:vertAlign w:val="superscript"/>
                                    </w:rPr>
                                    <w:t>-6</w:t>
                                  </w:r>
                                </w:p>
                              </w:tc>
                            </w:tr>
                            <w:tr w:rsidR="00D253D5" w14:paraId="7B3D72ED" w14:textId="77777777" w:rsidTr="0008555D">
                              <w:trPr>
                                <w:trHeight w:val="403"/>
                                <w:jc w:val="center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4558304F" w14:textId="77777777" w:rsidR="00D253D5" w:rsidRPr="00820014" w:rsidRDefault="00820014" w:rsidP="00820014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</w:pPr>
                                  <w:r w:rsidRPr="00820014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  <w:t>m [</w:t>
                                  </w:r>
                                  <w:r w:rsidR="00D253D5" w:rsidRPr="00820014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  <w:t>kg]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634222C9" w14:textId="77777777" w:rsidR="00D253D5" w:rsidRDefault="00820014" w:rsidP="00820014">
                                  <w:r>
                                    <w:t>1.6726x10</w:t>
                                  </w:r>
                                  <w:r w:rsidRPr="00820014">
                                    <w:rPr>
                                      <w:vertAlign w:val="superscript"/>
                                    </w:rPr>
                                    <w:t>-27</w:t>
                                  </w:r>
                                </w:p>
                              </w:tc>
                            </w:tr>
                            <w:tr w:rsidR="00D253D5" w14:paraId="460B907F" w14:textId="77777777" w:rsidTr="0008555D">
                              <w:trPr>
                                <w:trHeight w:val="423"/>
                                <w:jc w:val="center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7F6EDC3D" w14:textId="77777777" w:rsidR="00D253D5" w:rsidRPr="00820014" w:rsidRDefault="00D253D5" w:rsidP="00820014">
                                  <w:pPr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</w:pPr>
                                  <w:r w:rsidRPr="00820014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="00820014" w:rsidRPr="00820014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  <w:t>q [C</w:t>
                                  </w:r>
                                  <w:r w:rsidRPr="00820014">
                                    <w:rPr>
                                      <w:rFonts w:asciiTheme="majorHAnsi" w:hAnsiTheme="majorHAnsi" w:cstheme="majorHAnsi"/>
                                      <w:i/>
                                      <w:iCs/>
                                    </w:rPr>
                                    <w:t xml:space="preserve">]       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5B0410F6" w14:textId="77777777" w:rsidR="00D253D5" w:rsidRDefault="00820014" w:rsidP="00820014">
                                  <w:r>
                                    <w:t>1.60218x10</w:t>
                                  </w:r>
                                  <w:r w:rsidRPr="00820014">
                                    <w:rPr>
                                      <w:vertAlign w:val="superscript"/>
                                    </w:rPr>
                                    <w:t>-19</w:t>
                                  </w:r>
                                </w:p>
                              </w:tc>
                            </w:tr>
                          </w:tbl>
                          <w:p w14:paraId="44B33DE4" w14:textId="77777777" w:rsidR="00820014" w:rsidRDefault="00820014"/>
                          <w:tbl>
                            <w:tblPr>
                              <w:tblStyle w:val="Tablaconcuadrcula"/>
                              <w:tblW w:w="0" w:type="auto"/>
                              <w:tblInd w:w="36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2"/>
                              <w:gridCol w:w="1002"/>
                            </w:tblGrid>
                            <w:tr w:rsidR="003A228B" w14:paraId="222C55BA" w14:textId="77777777" w:rsidTr="008112A3">
                              <w:tc>
                                <w:tcPr>
                                  <w:tcW w:w="982" w:type="dxa"/>
                                </w:tcPr>
                                <w:p w14:paraId="2B5A20EE" w14:textId="77777777" w:rsidR="003A228B" w:rsidRDefault="008112A3">
                                  <w:r>
                                    <w:t>F</w:t>
                                  </w:r>
                                  <w:r w:rsidRPr="008112A3"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3BAE20C7" w14:textId="77777777" w:rsidR="003A228B" w:rsidRDefault="008112A3">
                                  <w:r>
                                    <w:t>[N]</w:t>
                                  </w:r>
                                </w:p>
                              </w:tc>
                            </w:tr>
                            <w:tr w:rsidR="003A228B" w14:paraId="1AB36239" w14:textId="77777777" w:rsidTr="008112A3">
                              <w:tc>
                                <w:tcPr>
                                  <w:tcW w:w="982" w:type="dxa"/>
                                </w:tcPr>
                                <w:p w14:paraId="19E17579" w14:textId="77777777" w:rsidR="003A228B" w:rsidRDefault="008112A3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79645F92" w14:textId="77777777" w:rsidR="003A228B" w:rsidRDefault="008112A3">
                                  <w:r>
                                    <w:t>[m]</w:t>
                                  </w:r>
                                </w:p>
                              </w:tc>
                            </w:tr>
                            <w:tr w:rsidR="003A228B" w14:paraId="300C2B7D" w14:textId="77777777" w:rsidTr="008112A3">
                              <w:tc>
                                <w:tcPr>
                                  <w:tcW w:w="982" w:type="dxa"/>
                                </w:tcPr>
                                <w:p w14:paraId="6ECBD3AF" w14:textId="77777777" w:rsidR="003A228B" w:rsidRDefault="008112A3">
                                  <w:r>
                                    <w:t>a</w:t>
                                  </w:r>
                                  <w:r w:rsidRPr="008112A3">
                                    <w:rPr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02" w:type="dxa"/>
                                </w:tcPr>
                                <w:p w14:paraId="1C84DC82" w14:textId="77777777" w:rsidR="003A228B" w:rsidRDefault="008112A3">
                                  <w:r>
                                    <w:t>[m/s</w:t>
                                  </w:r>
                                  <w:r w:rsidRPr="008112A3"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t>]</w:t>
                                  </w:r>
                                </w:p>
                              </w:tc>
                            </w:tr>
                          </w:tbl>
                          <w:p w14:paraId="5DED2018" w14:textId="77777777" w:rsidR="003A228B" w:rsidRDefault="003A228B"/>
                          <w:p w14:paraId="6CF50FB5" w14:textId="77777777" w:rsidR="00D253D5" w:rsidRDefault="00D253D5">
                            <w:r>
                              <w:t xml:space="preserve">para </w:t>
                            </w:r>
                            <w:r w:rsidR="00820014">
                              <w:t>calcular lo requerido</w:t>
                            </w:r>
                            <w:r>
                              <w:t xml:space="preserve"> tenemos que recordar la siguiente igualdad</w:t>
                            </w:r>
                          </w:p>
                          <w:p w14:paraId="10688E8A" w14:textId="77777777" w:rsidR="00D253D5" w:rsidRDefault="00D253D5" w:rsidP="00D253D5">
                            <w:pPr>
                              <w:jc w:val="center"/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 w:rsidRPr="00D253D5"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  <w:r w:rsidRPr="00D253D5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m</w:t>
                            </w:r>
                            <w:r w:rsidR="00820014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  <w:r w:rsidRPr="00D253D5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w:r w:rsidR="00820014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253D5"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  <w:r w:rsidRPr="00D253D5"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e</w:t>
                            </w:r>
                          </w:p>
                          <w:p w14:paraId="1630FA4F" w14:textId="77777777" w:rsidR="00820014" w:rsidRDefault="00820014" w:rsidP="00820014">
                            <w:r w:rsidRPr="00820014">
                              <w:t xml:space="preserve">por lo tanto </w:t>
                            </w:r>
                          </w:p>
                          <w:p w14:paraId="6FFF68AF" w14:textId="77777777" w:rsidR="00820014" w:rsidRPr="00820014" w:rsidRDefault="00820014" w:rsidP="0082001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3460066C" w14:textId="77777777" w:rsidR="00820014" w:rsidRDefault="00820014" w:rsidP="0008555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20014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Pr="0082001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m</w:t>
                            </w:r>
                            <w:r w:rsidRPr="00820014">
                              <w:t>=(q)(v)(</w:t>
                            </w:r>
                            <w:proofErr w:type="gramStart"/>
                            <w:r w:rsidRPr="00820014">
                              <w:t xml:space="preserve">B) </w:t>
                            </w:r>
                            <w:r>
                              <w:t xml:space="preserve">  </w:t>
                            </w:r>
                            <w:proofErr w:type="gramEnd"/>
                            <w:r>
                              <w:t xml:space="preserve">     </w:t>
                            </w:r>
                            <w:r w:rsidRPr="00820014">
                              <w:t xml:space="preserve">entonces </w:t>
                            </w:r>
                            <w:r>
                              <w:t xml:space="preserve">        </w:t>
                            </w:r>
                            <w:r w:rsidRPr="00820014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Pr="00820014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e</w:t>
                            </w:r>
                            <w:r w:rsidRPr="00820014">
                              <w:rPr>
                                <w:sz w:val="24"/>
                                <w:szCs w:val="24"/>
                              </w:rPr>
                              <w:t>=(q)(v)(B)</w:t>
                            </w:r>
                          </w:p>
                          <w:p w14:paraId="62E33905" w14:textId="77777777" w:rsidR="00820014" w:rsidRPr="00820014" w:rsidRDefault="00820014" w:rsidP="0082001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20F6236" w14:textId="77777777" w:rsidR="00820014" w:rsidRDefault="00820014" w:rsidP="008200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Teniendo </w:t>
                            </w:r>
                            <w:r w:rsidRPr="008200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820014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podemos calcular </w:t>
                            </w:r>
                            <w:r w:rsidRPr="008200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(campo eléctrico de desviación)</w:t>
                            </w:r>
                          </w:p>
                          <w:p w14:paraId="633792F2" w14:textId="77777777" w:rsidR="00820014" w:rsidRPr="003E0B03" w:rsidRDefault="00F20AD8" w:rsidP="00820014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=E∙q</m:t>
                                </m:r>
                              </m:oMath>
                            </m:oMathPara>
                          </w:p>
                          <w:p w14:paraId="660D4C3E" w14:textId="77777777" w:rsidR="003E0B03" w:rsidRDefault="003E0B03" w:rsidP="003E0B0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Despejando para E</w:t>
                            </w:r>
                          </w:p>
                          <w:p w14:paraId="2732C9CE" w14:textId="77777777" w:rsidR="003E0B03" w:rsidRPr="003E0B03" w:rsidRDefault="003E0B03" w:rsidP="003E0B03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274B129" w14:textId="77777777" w:rsidR="003E0B03" w:rsidRPr="003E0B03" w:rsidRDefault="003E0B03" w:rsidP="003E0B03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Para para encontrar radio resultante tenemos que encontrar primero a rapidez (v) resultante para esto nos ayudara la fórmula de …</w:t>
                            </w:r>
                          </w:p>
                          <w:p w14:paraId="31BD5D1E" w14:textId="77777777" w:rsidR="003E0B03" w:rsidRPr="003E0B03" w:rsidRDefault="00820014" w:rsidP="003E0B03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 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48AA1EF7" w14:textId="77777777" w:rsidR="00820014" w:rsidRPr="00820014" w:rsidRDefault="00820014" w:rsidP="00820014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</w:p>
                          <w:p w14:paraId="4172C61E" w14:textId="77777777" w:rsidR="00D253D5" w:rsidRPr="00D253D5" w:rsidRDefault="00D253D5" w:rsidP="00D253D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C640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2.3pt;margin-top:16.9pt;width:481.8pt;height:55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" filled="f" stroked="f" strokeweight=".5pt">
                <v:textbox>
                  <w:txbxContent>
                    <w:p w14:paraId="7EE85DA6" w14:textId="77777777" w:rsidR="00D253D5" w:rsidRDefault="00D253D5">
                      <w:r>
                        <w:t xml:space="preserve">Nos piden el radio resultante y su aceleración centrípeta, </w:t>
                      </w:r>
                    </w:p>
                    <w:p w14:paraId="335D94AE" w14:textId="77777777" w:rsidR="00D253D5" w:rsidRDefault="00D253D5">
                      <w:r>
                        <w:t>¿Qué datos tenemos?</w:t>
                      </w:r>
                    </w:p>
                    <w:p w14:paraId="281D95ED" w14:textId="77777777" w:rsidR="00820014" w:rsidRDefault="00820014">
                      <w:r>
                        <w:t>// rapidez = v, para evitar con funciones con el radio (r) //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984"/>
                      </w:tblGrid>
                      <w:tr w:rsidR="00D253D5" w14:paraId="30E16F74" w14:textId="77777777" w:rsidTr="0008555D">
                        <w:trPr>
                          <w:trHeight w:val="503"/>
                          <w:jc w:val="center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14:paraId="120D8037" w14:textId="77777777" w:rsidR="00D253D5" w:rsidRPr="00D253D5" w:rsidRDefault="00820014" w:rsidP="00820014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v [</w:t>
                            </w:r>
                            <w:r w:rsidR="00D253D5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m/s]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2AFC6CAA" w14:textId="77777777" w:rsidR="00D253D5" w:rsidRDefault="00820014" w:rsidP="00820014">
                            <w:r>
                              <w:t>1.5x10</w:t>
                            </w:r>
                            <w:r w:rsidRPr="00820014">
                              <w:rPr>
                                <w:vertAlign w:val="superscript"/>
                              </w:rPr>
                              <w:t>6</w:t>
                            </w:r>
                          </w:p>
                        </w:tc>
                      </w:tr>
                      <w:tr w:rsidR="00D253D5" w14:paraId="02FD2A9B" w14:textId="77777777" w:rsidTr="0008555D">
                        <w:trPr>
                          <w:trHeight w:val="425"/>
                          <w:jc w:val="center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14:paraId="537D89BC" w14:textId="77777777" w:rsidR="00D253D5" w:rsidRPr="00820014" w:rsidRDefault="00D253D5" w:rsidP="00820014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820014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B [T]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1219CDE9" w14:textId="77777777" w:rsidR="00D253D5" w:rsidRDefault="00820014" w:rsidP="00820014">
                            <w:r>
                              <w:t>50x10</w:t>
                            </w:r>
                            <w:r w:rsidRPr="00820014">
                              <w:rPr>
                                <w:vertAlign w:val="superscript"/>
                              </w:rPr>
                              <w:t>-6</w:t>
                            </w:r>
                          </w:p>
                        </w:tc>
                      </w:tr>
                      <w:tr w:rsidR="00D253D5" w14:paraId="7B3D72ED" w14:textId="77777777" w:rsidTr="0008555D">
                        <w:trPr>
                          <w:trHeight w:val="403"/>
                          <w:jc w:val="center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14:paraId="4558304F" w14:textId="77777777" w:rsidR="00D253D5" w:rsidRPr="00820014" w:rsidRDefault="00820014" w:rsidP="00820014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820014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m [</w:t>
                            </w:r>
                            <w:r w:rsidR="00D253D5" w:rsidRPr="00820014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kg]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634222C9" w14:textId="77777777" w:rsidR="00D253D5" w:rsidRDefault="00820014" w:rsidP="00820014">
                            <w:r>
                              <w:t>1.6726x10</w:t>
                            </w:r>
                            <w:r w:rsidRPr="00820014">
                              <w:rPr>
                                <w:vertAlign w:val="superscript"/>
                              </w:rPr>
                              <w:t>-27</w:t>
                            </w:r>
                          </w:p>
                        </w:tc>
                      </w:tr>
                      <w:tr w:rsidR="00D253D5" w14:paraId="460B907F" w14:textId="77777777" w:rsidTr="0008555D">
                        <w:trPr>
                          <w:trHeight w:val="423"/>
                          <w:jc w:val="center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14:paraId="7F6EDC3D" w14:textId="77777777" w:rsidR="00D253D5" w:rsidRPr="00820014" w:rsidRDefault="00D253D5" w:rsidP="00820014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 w:rsidRPr="00820014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 </w:t>
                            </w:r>
                            <w:r w:rsidR="00820014" w:rsidRPr="00820014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q [C</w:t>
                            </w:r>
                            <w:r w:rsidRPr="00820014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]       </w:t>
                            </w: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5B0410F6" w14:textId="77777777" w:rsidR="00D253D5" w:rsidRDefault="00820014" w:rsidP="00820014">
                            <w:r>
                              <w:t>1.60218x10</w:t>
                            </w:r>
                            <w:r w:rsidRPr="00820014">
                              <w:rPr>
                                <w:vertAlign w:val="superscript"/>
                              </w:rPr>
                              <w:t>-19</w:t>
                            </w:r>
                          </w:p>
                        </w:tc>
                      </w:tr>
                    </w:tbl>
                    <w:p w14:paraId="44B33DE4" w14:textId="77777777" w:rsidR="00820014" w:rsidRDefault="00820014"/>
                    <w:tbl>
                      <w:tblPr>
                        <w:tblStyle w:val="Tablaconcuadrcula"/>
                        <w:tblW w:w="0" w:type="auto"/>
                        <w:tblInd w:w="3681" w:type="dxa"/>
                        <w:tblLook w:val="04A0" w:firstRow="1" w:lastRow="0" w:firstColumn="1" w:lastColumn="0" w:noHBand="0" w:noVBand="1"/>
                      </w:tblPr>
                      <w:tblGrid>
                        <w:gridCol w:w="982"/>
                        <w:gridCol w:w="1002"/>
                      </w:tblGrid>
                      <w:tr w:rsidR="003A228B" w14:paraId="222C55BA" w14:textId="77777777" w:rsidTr="008112A3">
                        <w:tc>
                          <w:tcPr>
                            <w:tcW w:w="982" w:type="dxa"/>
                          </w:tcPr>
                          <w:p w14:paraId="2B5A20EE" w14:textId="77777777" w:rsidR="003A228B" w:rsidRDefault="008112A3">
                            <w:r>
                              <w:t>F</w:t>
                            </w:r>
                            <w:r w:rsidRPr="008112A3">
                              <w:rPr>
                                <w:vertAlign w:val="sub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3BAE20C7" w14:textId="77777777" w:rsidR="003A228B" w:rsidRDefault="008112A3">
                            <w:r>
                              <w:t>[N]</w:t>
                            </w:r>
                          </w:p>
                        </w:tc>
                      </w:tr>
                      <w:tr w:rsidR="003A228B" w14:paraId="1AB36239" w14:textId="77777777" w:rsidTr="008112A3">
                        <w:tc>
                          <w:tcPr>
                            <w:tcW w:w="982" w:type="dxa"/>
                          </w:tcPr>
                          <w:p w14:paraId="19E17579" w14:textId="77777777" w:rsidR="003A228B" w:rsidRDefault="008112A3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79645F92" w14:textId="77777777" w:rsidR="003A228B" w:rsidRDefault="008112A3">
                            <w:r>
                              <w:t>[m]</w:t>
                            </w:r>
                          </w:p>
                        </w:tc>
                      </w:tr>
                      <w:tr w:rsidR="003A228B" w14:paraId="300C2B7D" w14:textId="77777777" w:rsidTr="008112A3">
                        <w:tc>
                          <w:tcPr>
                            <w:tcW w:w="982" w:type="dxa"/>
                          </w:tcPr>
                          <w:p w14:paraId="6ECBD3AF" w14:textId="77777777" w:rsidR="003A228B" w:rsidRDefault="008112A3">
                            <w:r>
                              <w:t>a</w:t>
                            </w:r>
                            <w:r w:rsidRPr="008112A3">
                              <w:rPr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02" w:type="dxa"/>
                          </w:tcPr>
                          <w:p w14:paraId="1C84DC82" w14:textId="77777777" w:rsidR="003A228B" w:rsidRDefault="008112A3">
                            <w:r>
                              <w:t>[m/s</w:t>
                            </w:r>
                            <w:r w:rsidRPr="008112A3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]</w:t>
                            </w:r>
                          </w:p>
                        </w:tc>
                      </w:tr>
                    </w:tbl>
                    <w:p w14:paraId="5DED2018" w14:textId="77777777" w:rsidR="003A228B" w:rsidRDefault="003A228B"/>
                    <w:p w14:paraId="6CF50FB5" w14:textId="77777777" w:rsidR="00D253D5" w:rsidRDefault="00D253D5">
                      <w:r>
                        <w:t xml:space="preserve">para </w:t>
                      </w:r>
                      <w:r w:rsidR="00820014">
                        <w:t>calcular lo requerido</w:t>
                      </w:r>
                      <w:r>
                        <w:t xml:space="preserve"> tenemos que recordar la siguiente igualdad</w:t>
                      </w:r>
                    </w:p>
                    <w:p w14:paraId="10688E8A" w14:textId="77777777" w:rsidR="00D253D5" w:rsidRDefault="00D253D5" w:rsidP="00D253D5">
                      <w:pPr>
                        <w:jc w:val="center"/>
                        <w:rPr>
                          <w:sz w:val="36"/>
                          <w:szCs w:val="36"/>
                          <w:vertAlign w:val="subscript"/>
                        </w:rPr>
                      </w:pPr>
                      <w:r w:rsidRPr="00D253D5">
                        <w:rPr>
                          <w:sz w:val="36"/>
                          <w:szCs w:val="36"/>
                        </w:rPr>
                        <w:t>F</w:t>
                      </w:r>
                      <w:r w:rsidRPr="00D253D5">
                        <w:rPr>
                          <w:sz w:val="36"/>
                          <w:szCs w:val="36"/>
                          <w:vertAlign w:val="subscript"/>
                        </w:rPr>
                        <w:t>m</w:t>
                      </w:r>
                      <w:r w:rsidR="00820014">
                        <w:rPr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  <w:r w:rsidRPr="00D253D5">
                        <w:rPr>
                          <w:sz w:val="36"/>
                          <w:szCs w:val="36"/>
                        </w:rPr>
                        <w:t>=</w:t>
                      </w:r>
                      <w:r w:rsidR="00820014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253D5">
                        <w:rPr>
                          <w:sz w:val="36"/>
                          <w:szCs w:val="36"/>
                        </w:rPr>
                        <w:t>F</w:t>
                      </w:r>
                      <w:r w:rsidRPr="00D253D5">
                        <w:rPr>
                          <w:sz w:val="36"/>
                          <w:szCs w:val="36"/>
                          <w:vertAlign w:val="subscript"/>
                        </w:rPr>
                        <w:t>e</w:t>
                      </w:r>
                    </w:p>
                    <w:p w14:paraId="1630FA4F" w14:textId="77777777" w:rsidR="00820014" w:rsidRDefault="00820014" w:rsidP="00820014">
                      <w:r w:rsidRPr="00820014">
                        <w:t xml:space="preserve">por lo tanto </w:t>
                      </w:r>
                    </w:p>
                    <w:p w14:paraId="6FFF68AF" w14:textId="77777777" w:rsidR="00820014" w:rsidRPr="00820014" w:rsidRDefault="00820014" w:rsidP="00820014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3460066C" w14:textId="77777777" w:rsidR="00820014" w:rsidRDefault="00820014" w:rsidP="0008555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20014">
                        <w:rPr>
                          <w:sz w:val="28"/>
                          <w:szCs w:val="28"/>
                        </w:rPr>
                        <w:t>F</w:t>
                      </w:r>
                      <w:r w:rsidRPr="00820014">
                        <w:rPr>
                          <w:sz w:val="28"/>
                          <w:szCs w:val="28"/>
                          <w:vertAlign w:val="subscript"/>
                        </w:rPr>
                        <w:t>m</w:t>
                      </w:r>
                      <w:r w:rsidRPr="00820014">
                        <w:t>=(q)(v)(</w:t>
                      </w:r>
                      <w:proofErr w:type="gramStart"/>
                      <w:r w:rsidRPr="00820014">
                        <w:t xml:space="preserve">B) </w:t>
                      </w:r>
                      <w:r>
                        <w:t xml:space="preserve">  </w:t>
                      </w:r>
                      <w:proofErr w:type="gramEnd"/>
                      <w:r>
                        <w:t xml:space="preserve">     </w:t>
                      </w:r>
                      <w:r w:rsidRPr="00820014">
                        <w:t xml:space="preserve">entonces </w:t>
                      </w:r>
                      <w:r>
                        <w:t xml:space="preserve">        </w:t>
                      </w:r>
                      <w:r w:rsidRPr="00820014">
                        <w:rPr>
                          <w:sz w:val="24"/>
                          <w:szCs w:val="24"/>
                        </w:rPr>
                        <w:t>F</w:t>
                      </w:r>
                      <w:r w:rsidRPr="00820014">
                        <w:rPr>
                          <w:sz w:val="32"/>
                          <w:szCs w:val="32"/>
                          <w:vertAlign w:val="subscript"/>
                        </w:rPr>
                        <w:t>e</w:t>
                      </w:r>
                      <w:r w:rsidRPr="00820014">
                        <w:rPr>
                          <w:sz w:val="24"/>
                          <w:szCs w:val="24"/>
                        </w:rPr>
                        <w:t>=(q)(v)(B)</w:t>
                      </w:r>
                    </w:p>
                    <w:p w14:paraId="62E33905" w14:textId="77777777" w:rsidR="00820014" w:rsidRPr="00820014" w:rsidRDefault="00820014" w:rsidP="00820014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20F6236" w14:textId="77777777" w:rsidR="00820014" w:rsidRDefault="00820014" w:rsidP="0082001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Teniendo </w:t>
                      </w:r>
                      <w:r w:rsidRPr="00820014">
                        <w:rPr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820014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 podemos calcular </w:t>
                      </w:r>
                      <w:r w:rsidRPr="00820014">
                        <w:rPr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 xml:space="preserve"> (campo eléctrico de desviación)</w:t>
                      </w:r>
                    </w:p>
                    <w:p w14:paraId="633792F2" w14:textId="77777777" w:rsidR="00820014" w:rsidRPr="003E0B03" w:rsidRDefault="00F20AD8" w:rsidP="00820014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=E∙q</m:t>
                          </m:r>
                        </m:oMath>
                      </m:oMathPara>
                    </w:p>
                    <w:p w14:paraId="660D4C3E" w14:textId="77777777" w:rsidR="003E0B03" w:rsidRDefault="003E0B03" w:rsidP="003E0B0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Despejando para E</w:t>
                      </w:r>
                    </w:p>
                    <w:p w14:paraId="2732C9CE" w14:textId="77777777" w:rsidR="003E0B03" w:rsidRPr="003E0B03" w:rsidRDefault="003E0B03" w:rsidP="003E0B03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den>
                          </m:f>
                        </m:oMath>
                      </m:oMathPara>
                    </w:p>
                    <w:p w14:paraId="6274B129" w14:textId="77777777" w:rsidR="003E0B03" w:rsidRPr="003E0B03" w:rsidRDefault="003E0B03" w:rsidP="003E0B03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Para para encontrar radio resultante tenemos que encontrar primero a rapidez (v) resultante para esto nos ayudara la fórmula de …</w:t>
                      </w:r>
                    </w:p>
                    <w:p w14:paraId="31BD5D1E" w14:textId="77777777" w:rsidR="003E0B03" w:rsidRPr="003E0B03" w:rsidRDefault="00820014" w:rsidP="003E0B03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 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</m:oMathPara>
                    </w:p>
                    <w:p w14:paraId="48AA1EF7" w14:textId="77777777" w:rsidR="00820014" w:rsidRPr="00820014" w:rsidRDefault="00820014" w:rsidP="00820014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</w:p>
                    <w:p w14:paraId="4172C61E" w14:textId="77777777" w:rsidR="00D253D5" w:rsidRPr="00D253D5" w:rsidRDefault="00D253D5" w:rsidP="00D253D5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A57">
        <w:rPr>
          <w:noProof/>
        </w:rPr>
        <w:drawing>
          <wp:anchor distT="0" distB="0" distL="114300" distR="114300" simplePos="0" relativeHeight="251659264" behindDoc="0" locked="0" layoutInCell="1" allowOverlap="1" wp14:anchorId="5D50BB7B" wp14:editId="7D354887">
            <wp:simplePos x="0" y="0"/>
            <wp:positionH relativeFrom="margin">
              <wp:posOffset>-632460</wp:posOffset>
            </wp:positionH>
            <wp:positionV relativeFrom="paragraph">
              <wp:posOffset>-775970</wp:posOffset>
            </wp:positionV>
            <wp:extent cx="4386998" cy="990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22"/>
                    <a:stretch/>
                  </pic:blipFill>
                  <pic:spPr bwMode="auto">
                    <a:xfrm>
                      <a:off x="0" y="0"/>
                      <a:ext cx="4387583" cy="99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17980" w14:textId="77777777" w:rsidR="00525A57" w:rsidRDefault="00525A57"/>
    <w:p w14:paraId="061F15D8" w14:textId="77777777" w:rsidR="00525A57" w:rsidRDefault="00525A57"/>
    <w:p w14:paraId="7195B9FC" w14:textId="77777777" w:rsidR="00525A57" w:rsidRDefault="00525A57"/>
    <w:p w14:paraId="180CF36F" w14:textId="77777777" w:rsidR="00525A57" w:rsidRDefault="00525A57"/>
    <w:p w14:paraId="43E3989B" w14:textId="77777777" w:rsidR="00525A57" w:rsidRDefault="00525A57"/>
    <w:p w14:paraId="0D623D64" w14:textId="77777777" w:rsidR="00525A57" w:rsidRDefault="00525A57"/>
    <w:p w14:paraId="0CD9D8F5" w14:textId="77777777" w:rsidR="00525A57" w:rsidRDefault="00525A57"/>
    <w:p w14:paraId="1C64E840" w14:textId="77777777" w:rsidR="00D253D5" w:rsidRDefault="00D253D5"/>
    <w:p w14:paraId="662EB065" w14:textId="77777777" w:rsidR="00D253D5" w:rsidRDefault="00D253D5"/>
    <w:p w14:paraId="28320808" w14:textId="77777777" w:rsidR="00820014" w:rsidRDefault="00820014"/>
    <w:p w14:paraId="226ADF9E" w14:textId="77777777" w:rsidR="00820014" w:rsidRDefault="00820014"/>
    <w:p w14:paraId="79117986" w14:textId="77777777" w:rsidR="00820014" w:rsidRDefault="00820014"/>
    <w:p w14:paraId="2E7014AC" w14:textId="77777777" w:rsidR="00820014" w:rsidRDefault="00820014"/>
    <w:p w14:paraId="1CD5E23A" w14:textId="77777777" w:rsidR="00D253D5" w:rsidRDefault="00D253D5"/>
    <w:p w14:paraId="54549972" w14:textId="77777777" w:rsidR="00D253D5" w:rsidRDefault="00D253D5"/>
    <w:p w14:paraId="4C8F841A" w14:textId="77777777" w:rsidR="00454200" w:rsidRDefault="00454200"/>
    <w:p w14:paraId="38CBC38B" w14:textId="77777777" w:rsidR="00454200" w:rsidRDefault="00454200"/>
    <w:p w14:paraId="7C198D20" w14:textId="77777777" w:rsidR="00D253D5" w:rsidRDefault="00D253D5"/>
    <w:p w14:paraId="7B47F876" w14:textId="77777777" w:rsidR="00D253D5" w:rsidRDefault="00D253D5"/>
    <w:p w14:paraId="1313C02E" w14:textId="77777777" w:rsidR="00D253D5" w:rsidRDefault="00D253D5"/>
    <w:p w14:paraId="77C05B2E" w14:textId="77777777" w:rsidR="00820014" w:rsidRDefault="00820014"/>
    <w:p w14:paraId="2976F5F0" w14:textId="77777777" w:rsidR="00820014" w:rsidRDefault="00820014"/>
    <w:p w14:paraId="53C5C656" w14:textId="77777777" w:rsidR="00820014" w:rsidRDefault="00820014"/>
    <w:p w14:paraId="6556BC63" w14:textId="77777777" w:rsidR="00820014" w:rsidRDefault="008112A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8F159" wp14:editId="4BCFCF74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6124575" cy="14763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AF4CA" w14:textId="77777777" w:rsidR="003E0B03" w:rsidRDefault="003E0B0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Tenemos los datos necesarios  solo falta sustituir los valores en la formula despejada para r resultante</w:t>
                            </w:r>
                          </w:p>
                          <w:p w14:paraId="3FADC46C" w14:textId="77777777" w:rsidR="003E0B03" w:rsidRPr="003E0B03" w:rsidRDefault="00F20AD8" w:rsidP="003E0B03">
                            <w:pPr>
                              <w:jc w:val="center"/>
                              <w:rPr>
                                <w:rFonts w:eastAsiaTheme="minorEastAsia"/>
                                <w:noProof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num>
                                  <m:den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B⋅r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den>
                                </m:f>
                              </m:oMath>
                            </m:oMathPara>
                          </w:p>
                          <w:p w14:paraId="08553150" w14:textId="77777777" w:rsidR="003E0B03" w:rsidRPr="003A228B" w:rsidRDefault="003E0B03" w:rsidP="003A228B">
                            <w:pPr>
                              <w:jc w:val="center"/>
                              <w:rPr>
                                <w:rFonts w:eastAsiaTheme="minorEastAsia"/>
                                <w:noProof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v⋅m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noProof/>
                                      </w:rPr>
                                      <m:t>B⋅q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F159" id="Cuadro de texto 4" o:spid="_x0000_s1027" type="#_x0000_t202" style="position:absolute;margin-left:431.05pt;margin-top:12.6pt;width:482.25pt;height:116.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" filled="f" stroked="f" strokeweight=".5pt">
                <v:textbox>
                  <w:txbxContent>
                    <w:p w14:paraId="5C9AF4CA" w14:textId="77777777" w:rsidR="003E0B03" w:rsidRDefault="003E0B03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Tenemos los datos necesarios  solo falta sustituir los valores en la formula despejada para r resultante</w:t>
                      </w:r>
                    </w:p>
                    <w:p w14:paraId="3FADC46C" w14:textId="77777777" w:rsidR="003E0B03" w:rsidRPr="003E0B03" w:rsidRDefault="00F20AD8" w:rsidP="003E0B03">
                      <w:pPr>
                        <w:jc w:val="center"/>
                        <w:rPr>
                          <w:rFonts w:eastAsiaTheme="minorEastAsia"/>
                          <w:noProof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B⋅r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den>
                          </m:f>
                        </m:oMath>
                      </m:oMathPara>
                    </w:p>
                    <w:p w14:paraId="08553150" w14:textId="77777777" w:rsidR="003E0B03" w:rsidRPr="003A228B" w:rsidRDefault="003E0B03" w:rsidP="003A228B">
                      <w:pPr>
                        <w:jc w:val="center"/>
                        <w:rPr>
                          <w:rFonts w:eastAsiaTheme="minorEastAsia"/>
                          <w:noProof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v⋅m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B⋅q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6186D" w14:textId="77777777" w:rsidR="00820014" w:rsidRDefault="00820014"/>
    <w:p w14:paraId="7263EE1A" w14:textId="77777777" w:rsidR="00D253D5" w:rsidRDefault="00D253D5"/>
    <w:p w14:paraId="7EB259D9" w14:textId="77777777" w:rsidR="00D253D5" w:rsidRDefault="00D253D5"/>
    <w:p w14:paraId="1B2DC428" w14:textId="77777777" w:rsidR="003E0B03" w:rsidRDefault="003E0B03"/>
    <w:p w14:paraId="45CB02C8" w14:textId="77777777" w:rsidR="003E0B03" w:rsidRDefault="003A22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C2BFC" wp14:editId="273032A6">
                <wp:simplePos x="0" y="0"/>
                <wp:positionH relativeFrom="column">
                  <wp:posOffset>-537210</wp:posOffset>
                </wp:positionH>
                <wp:positionV relativeFrom="paragraph">
                  <wp:posOffset>-166370</wp:posOffset>
                </wp:positionV>
                <wp:extent cx="6400800" cy="14382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9BB48" w14:textId="77777777" w:rsidR="003A228B" w:rsidRDefault="003A228B" w:rsidP="003A228B">
                            <w:pPr>
                              <w:rPr>
                                <w:noProof/>
                              </w:rPr>
                            </w:pPr>
                            <w:r>
                              <w:t xml:space="preserve">Ya casi terminamos   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noProof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1C526B49" w14:textId="77777777" w:rsidR="003A228B" w:rsidRDefault="003A228B" w:rsidP="003A228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Para la acelracion centrípeta solo necesitamos  v resultante y r resultante, solo nos queda sustituir y calcular.</w:t>
                            </w:r>
                          </w:p>
                          <w:p w14:paraId="20EA96DA" w14:textId="77777777" w:rsidR="003A228B" w:rsidRPr="003A228B" w:rsidRDefault="00F20AD8" w:rsidP="003A228B">
                            <w:pPr>
                              <w:rPr>
                                <w:rFonts w:eastAsiaTheme="minorEastAsia"/>
                                <w:noProof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2AA0009" w14:textId="77777777" w:rsidR="003A228B" w:rsidRDefault="003A228B" w:rsidP="003A228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//Los calculos estan en la hoja de Excelde abajo//</w:t>
                            </w:r>
                          </w:p>
                          <w:p w14:paraId="2ED0471E" w14:textId="77777777" w:rsidR="003A228B" w:rsidRDefault="003A2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2BFC" id="Cuadro de texto 9" o:spid="_x0000_s1028" type="#_x0000_t202" style="position:absolute;margin-left:-42.3pt;margin-top:-13.1pt;width:7in;height:11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" filled="f" stroked="f" strokeweight=".5pt">
                <v:textbox>
                  <w:txbxContent>
                    <w:p w14:paraId="1CB9BB48" w14:textId="77777777" w:rsidR="003A228B" w:rsidRDefault="003A228B" w:rsidP="003A228B">
                      <w:pPr>
                        <w:rPr>
                          <w:noProof/>
                        </w:rPr>
                      </w:pPr>
                      <w:r>
                        <w:t xml:space="preserve">Ya casi terminamos   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noProof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1C526B49" w14:textId="77777777" w:rsidR="003A228B" w:rsidRDefault="003A228B" w:rsidP="003A228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Para la acelracion centrípeta solo necesitamos  v resultante y r resultante, solo nos queda sustituir y calcular.</w:t>
                      </w:r>
                    </w:p>
                    <w:p w14:paraId="20EA96DA" w14:textId="77777777" w:rsidR="003A228B" w:rsidRPr="003A228B" w:rsidRDefault="00F20AD8" w:rsidP="003A228B">
                      <w:pPr>
                        <w:rPr>
                          <w:rFonts w:eastAsiaTheme="minorEastAsia"/>
                          <w:noProof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oMath>
                      </m:oMathPara>
                    </w:p>
                    <w:p w14:paraId="62AA0009" w14:textId="77777777" w:rsidR="003A228B" w:rsidRDefault="003A228B" w:rsidP="003A228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//Los calculos estan en la hoja de Excelde abajo//</w:t>
                      </w:r>
                    </w:p>
                    <w:p w14:paraId="2ED0471E" w14:textId="77777777" w:rsidR="003A228B" w:rsidRDefault="003A228B"/>
                  </w:txbxContent>
                </v:textbox>
              </v:shape>
            </w:pict>
          </mc:Fallback>
        </mc:AlternateContent>
      </w:r>
    </w:p>
    <w:p w14:paraId="18367ABD" w14:textId="77777777" w:rsidR="003E0B03" w:rsidRDefault="003E0B03"/>
    <w:p w14:paraId="7D0F7475" w14:textId="77777777" w:rsidR="003E0B03" w:rsidRDefault="003E0B03"/>
    <w:p w14:paraId="54F39780" w14:textId="77777777" w:rsidR="003E0B03" w:rsidRDefault="003E0B03"/>
    <w:p w14:paraId="2007F207" w14:textId="77777777" w:rsidR="003E0B03" w:rsidRDefault="003A22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3C472" wp14:editId="346447D2">
                <wp:simplePos x="0" y="0"/>
                <wp:positionH relativeFrom="column">
                  <wp:posOffset>-441960</wp:posOffset>
                </wp:positionH>
                <wp:positionV relativeFrom="paragraph">
                  <wp:posOffset>158115</wp:posOffset>
                </wp:positionV>
                <wp:extent cx="6486525" cy="3524250"/>
                <wp:effectExtent l="0" t="0" r="28575" b="2476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bookmarkStart w:id="1" w:name="_MON_1666191002"/>
                          <w:bookmarkEnd w:id="1"/>
                          <w:p w14:paraId="1DD696F6" w14:textId="44A05486" w:rsidR="0008555D" w:rsidRDefault="006574EC" w:rsidP="003A228B">
                            <w:pPr>
                              <w:jc w:val="center"/>
                            </w:pPr>
                            <w:r>
                              <w:object w:dxaOrig="9390" w:dyaOrig="4275" w14:anchorId="48D7C14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25.35pt;height:228.7pt">
                                  <v:imagedata r:id="rId10" o:title=""/>
                                </v:shape>
                                <o:OLEObject Type="Embed" ProgID="Excel.Sheet.12" ShapeID="_x0000_i1026" DrawAspect="Content" ObjectID="_1666199460" r:id="rId1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C472" id="Cuadro de texto 6" o:spid="_x0000_s1029" type="#_x0000_t202" style="position:absolute;margin-left:-34.8pt;margin-top:12.45pt;width:510.75pt;height:277.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" fillcolor="white [3201]" strokeweight=".5pt">
                <v:textbox style="mso-fit-shape-to-text:t">
                  <w:txbxContent>
                    <w:bookmarkStart w:id="2" w:name="_MON_1666191002"/>
                    <w:bookmarkEnd w:id="2"/>
                    <w:p w14:paraId="1DD696F6" w14:textId="44A05486" w:rsidR="0008555D" w:rsidRDefault="006574EC" w:rsidP="003A228B">
                      <w:pPr>
                        <w:jc w:val="center"/>
                      </w:pPr>
                      <w:r>
                        <w:object w:dxaOrig="9390" w:dyaOrig="4275" w14:anchorId="48D7C149">
                          <v:shape id="_x0000_i1026" type="#_x0000_t75" style="width:425.35pt;height:228.7pt">
                            <v:imagedata r:id="rId10" o:title=""/>
                          </v:shape>
                          <o:OLEObject Type="Embed" ProgID="Excel.Sheet.12" ShapeID="_x0000_i1026" DrawAspect="Content" ObjectID="_1666199460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BDCB8ED" w14:textId="77777777" w:rsidR="003E0B03" w:rsidRDefault="003E0B03"/>
    <w:p w14:paraId="0DAF59C1" w14:textId="77777777" w:rsidR="003E0B03" w:rsidRDefault="003E0B03"/>
    <w:p w14:paraId="1B130C1E" w14:textId="77777777" w:rsidR="00525A57" w:rsidRDefault="00525A57"/>
    <w:p w14:paraId="44C4ADEB" w14:textId="77777777" w:rsidR="00550170" w:rsidRDefault="00550170"/>
    <w:p w14:paraId="4850F41A" w14:textId="77777777" w:rsidR="00454200" w:rsidRDefault="00454200"/>
    <w:p w14:paraId="64B15A37" w14:textId="77777777" w:rsidR="00454200" w:rsidRDefault="00454200"/>
    <w:p w14:paraId="02DEE8D8" w14:textId="77777777" w:rsidR="00525A57" w:rsidRDefault="00525A57"/>
    <w:p w14:paraId="3C97596C" w14:textId="77777777" w:rsidR="00525A57" w:rsidRDefault="00525A57"/>
    <w:p w14:paraId="154E4B7F" w14:textId="77777777" w:rsidR="00454200" w:rsidRDefault="00454200"/>
    <w:p w14:paraId="77B307A6" w14:textId="77777777" w:rsidR="00454200" w:rsidRDefault="00454200"/>
    <w:p w14:paraId="2A395435" w14:textId="0AFFE0CF" w:rsidR="003A228B" w:rsidRDefault="006574E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00F03" wp14:editId="587147B1">
                <wp:simplePos x="0" y="0"/>
                <wp:positionH relativeFrom="column">
                  <wp:posOffset>-251460</wp:posOffset>
                </wp:positionH>
                <wp:positionV relativeFrom="paragraph">
                  <wp:posOffset>340360</wp:posOffset>
                </wp:positionV>
                <wp:extent cx="6162675" cy="18764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774D3" w14:textId="312FEE6E" w:rsidR="006574EC" w:rsidRDefault="006574EC">
                            <w:r>
                              <w:t xml:space="preserve">Entonces tenemos que </w:t>
                            </w:r>
                          </w:p>
                          <w:p w14:paraId="0BD469C7" w14:textId="449AA1D9" w:rsidR="006574EC" w:rsidRDefault="006574EC">
                            <w:r>
                              <w:t>El radio resultante es</w:t>
                            </w:r>
                            <w:r w:rsidR="00006DFB">
                              <w:t xml:space="preserve"> …</w:t>
                            </w:r>
                            <w:r>
                              <w:t xml:space="preserve">   r</w:t>
                            </w:r>
                            <w:r w:rsidR="00656E3D">
                              <w:t xml:space="preserve"> </w:t>
                            </w:r>
                            <w:r>
                              <w:t>=</w:t>
                            </w:r>
                            <w:r w:rsidR="00656E3D">
                              <w:t xml:space="preserve"> </w:t>
                            </w:r>
                            <w:r w:rsidR="00006DFB">
                              <w:t>313.62 [m]</w:t>
                            </w:r>
                          </w:p>
                          <w:p w14:paraId="10996036" w14:textId="7DDCAD5D" w:rsidR="00006DFB" w:rsidRDefault="00006DFB">
                            <w:r>
                              <w:t>y su aceleración centrípeta …</w:t>
                            </w:r>
                            <w:r w:rsidR="00656E3D">
                              <w:t xml:space="preserve"> a</w:t>
                            </w:r>
                            <w:r w:rsidR="00656E3D" w:rsidRPr="00656E3D">
                              <w:rPr>
                                <w:vertAlign w:val="subscript"/>
                              </w:rPr>
                              <w:t xml:space="preserve">c </w:t>
                            </w:r>
                            <w:r w:rsidR="00656E3D">
                              <w:t>= 7.17x10</w:t>
                            </w:r>
                            <w:r w:rsidR="00656E3D" w:rsidRPr="00656E3D">
                              <w:rPr>
                                <w:vertAlign w:val="superscript"/>
                              </w:rPr>
                              <w:t>9</w:t>
                            </w:r>
                            <w:r w:rsidR="00656E3D">
                              <w:t xml:space="preserve"> [m/s</w:t>
                            </w:r>
                            <w:r w:rsidR="00656E3D" w:rsidRPr="00656E3D">
                              <w:rPr>
                                <w:vertAlign w:val="superscript"/>
                              </w:rPr>
                              <w:t>2</w:t>
                            </w:r>
                            <w:r w:rsidR="00656E3D">
                              <w:t>]</w:t>
                            </w:r>
                          </w:p>
                          <w:p w14:paraId="0E4EBE06" w14:textId="77777777" w:rsidR="00656E3D" w:rsidRDefault="00656E3D"/>
                          <w:p w14:paraId="68BF6247" w14:textId="77777777" w:rsidR="00006DFB" w:rsidRDefault="00006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0F03" id="Cuadro de texto 10" o:spid="_x0000_s1030" type="#_x0000_t202" style="position:absolute;margin-left:-19.8pt;margin-top:26.8pt;width:485.25pt;height:14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" filled="f" stroked="f" strokeweight=".5pt">
                <v:textbox>
                  <w:txbxContent>
                    <w:p w14:paraId="1D7774D3" w14:textId="312FEE6E" w:rsidR="006574EC" w:rsidRDefault="006574EC">
                      <w:r>
                        <w:t xml:space="preserve">Entonces tenemos que </w:t>
                      </w:r>
                    </w:p>
                    <w:p w14:paraId="0BD469C7" w14:textId="449AA1D9" w:rsidR="006574EC" w:rsidRDefault="006574EC">
                      <w:r>
                        <w:t>El radio resultante es</w:t>
                      </w:r>
                      <w:r w:rsidR="00006DFB">
                        <w:t xml:space="preserve"> …</w:t>
                      </w:r>
                      <w:r>
                        <w:t xml:space="preserve">   r</w:t>
                      </w:r>
                      <w:r w:rsidR="00656E3D">
                        <w:t xml:space="preserve"> </w:t>
                      </w:r>
                      <w:r>
                        <w:t>=</w:t>
                      </w:r>
                      <w:r w:rsidR="00656E3D">
                        <w:t xml:space="preserve"> </w:t>
                      </w:r>
                      <w:r w:rsidR="00006DFB">
                        <w:t>313.62 [m]</w:t>
                      </w:r>
                    </w:p>
                    <w:p w14:paraId="10996036" w14:textId="7DDCAD5D" w:rsidR="00006DFB" w:rsidRDefault="00006DFB">
                      <w:r>
                        <w:t>y su aceleración centrípeta …</w:t>
                      </w:r>
                      <w:r w:rsidR="00656E3D">
                        <w:t xml:space="preserve"> a</w:t>
                      </w:r>
                      <w:r w:rsidR="00656E3D" w:rsidRPr="00656E3D">
                        <w:rPr>
                          <w:vertAlign w:val="subscript"/>
                        </w:rPr>
                        <w:t xml:space="preserve">c </w:t>
                      </w:r>
                      <w:r w:rsidR="00656E3D">
                        <w:t>= 7.17x10</w:t>
                      </w:r>
                      <w:r w:rsidR="00656E3D" w:rsidRPr="00656E3D">
                        <w:rPr>
                          <w:vertAlign w:val="superscript"/>
                        </w:rPr>
                        <w:t>9</w:t>
                      </w:r>
                      <w:r w:rsidR="00656E3D">
                        <w:t xml:space="preserve"> [m/s</w:t>
                      </w:r>
                      <w:r w:rsidR="00656E3D" w:rsidRPr="00656E3D">
                        <w:rPr>
                          <w:vertAlign w:val="superscript"/>
                        </w:rPr>
                        <w:t>2</w:t>
                      </w:r>
                      <w:r w:rsidR="00656E3D">
                        <w:t>]</w:t>
                      </w:r>
                    </w:p>
                    <w:p w14:paraId="0E4EBE06" w14:textId="77777777" w:rsidR="00656E3D" w:rsidRDefault="00656E3D"/>
                    <w:p w14:paraId="68BF6247" w14:textId="77777777" w:rsidR="00006DFB" w:rsidRDefault="00006DFB"/>
                  </w:txbxContent>
                </v:textbox>
              </v:shape>
            </w:pict>
          </mc:Fallback>
        </mc:AlternateContent>
      </w:r>
    </w:p>
    <w:p w14:paraId="7460341E" w14:textId="77777777" w:rsidR="003A228B" w:rsidRDefault="003A228B"/>
    <w:p w14:paraId="29BC4BF3" w14:textId="77777777" w:rsidR="003A228B" w:rsidRDefault="003A228B"/>
    <w:p w14:paraId="37BA763B" w14:textId="77777777" w:rsidR="003A228B" w:rsidRDefault="003A228B"/>
    <w:p w14:paraId="07567DD1" w14:textId="77777777" w:rsidR="003A228B" w:rsidRDefault="003A228B"/>
    <w:p w14:paraId="1C25803D" w14:textId="77777777" w:rsidR="003A228B" w:rsidRDefault="003A228B"/>
    <w:p w14:paraId="65B5584F" w14:textId="77777777" w:rsidR="003A228B" w:rsidRDefault="003A228B"/>
    <w:p w14:paraId="7909B8B8" w14:textId="77777777" w:rsidR="003A228B" w:rsidRDefault="003A228B"/>
    <w:p w14:paraId="05006BE0" w14:textId="77777777" w:rsidR="003A228B" w:rsidRDefault="003A228B"/>
    <w:p w14:paraId="7C371BC1" w14:textId="77777777" w:rsidR="003A228B" w:rsidRDefault="003A228B"/>
    <w:p w14:paraId="6930C1D5" w14:textId="77777777" w:rsidR="003A228B" w:rsidRDefault="003A228B"/>
    <w:p w14:paraId="0E88F900" w14:textId="77777777" w:rsidR="003A228B" w:rsidRDefault="003A228B"/>
    <w:sectPr w:rsidR="003A228B" w:rsidSect="00525A5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B1C91" w14:textId="77777777" w:rsidR="00E43A62" w:rsidRDefault="00E43A62" w:rsidP="00525A57">
      <w:pPr>
        <w:spacing w:after="0" w:line="240" w:lineRule="auto"/>
      </w:pPr>
      <w:r>
        <w:separator/>
      </w:r>
    </w:p>
  </w:endnote>
  <w:endnote w:type="continuationSeparator" w:id="0">
    <w:p w14:paraId="7F1428D3" w14:textId="77777777" w:rsidR="00E43A62" w:rsidRDefault="00E43A62" w:rsidP="0052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4BE3D" w14:textId="77777777" w:rsidR="00525A57" w:rsidRDefault="00525A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9FE3A" w14:textId="77777777" w:rsidR="00525A57" w:rsidRPr="00525A57" w:rsidRDefault="00525A57" w:rsidP="00525A57">
    <w:pPr>
      <w:pStyle w:val="Piedepgina"/>
      <w:jc w:val="right"/>
      <w:rPr>
        <w:b/>
        <w:bCs/>
        <w:color w:val="FFCCFF"/>
        <w:sz w:val="24"/>
        <w:szCs w:val="24"/>
      </w:rPr>
    </w:pPr>
    <w:r w:rsidRPr="00525A57">
      <w:rPr>
        <w:b/>
        <w:bCs/>
        <w:color w:val="FFCCFF"/>
        <w:sz w:val="24"/>
        <w:szCs w:val="24"/>
      </w:rPr>
      <w:t xml:space="preserve">   Gómez Urbano Mariana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1A8D0" w14:textId="77777777" w:rsidR="00525A57" w:rsidRDefault="00525A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3392F" w14:textId="77777777" w:rsidR="00E43A62" w:rsidRDefault="00E43A62" w:rsidP="00525A57">
      <w:pPr>
        <w:spacing w:after="0" w:line="240" w:lineRule="auto"/>
      </w:pPr>
      <w:r>
        <w:separator/>
      </w:r>
    </w:p>
  </w:footnote>
  <w:footnote w:type="continuationSeparator" w:id="0">
    <w:p w14:paraId="775D29CC" w14:textId="77777777" w:rsidR="00E43A62" w:rsidRDefault="00E43A62" w:rsidP="00525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77752" w14:textId="77777777" w:rsidR="00525A57" w:rsidRDefault="00525A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EF5CC" w14:textId="77777777" w:rsidR="00525A57" w:rsidRDefault="00525A57">
    <w:pPr>
      <w:pStyle w:val="Encabezado"/>
      <w:rPr>
        <w:noProof/>
      </w:rPr>
    </w:pPr>
  </w:p>
  <w:p w14:paraId="778848F1" w14:textId="77777777" w:rsidR="00525A57" w:rsidRDefault="00525A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7E8E8" w14:textId="77777777" w:rsidR="00525A57" w:rsidRDefault="00525A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57"/>
    <w:rsid w:val="00006DFB"/>
    <w:rsid w:val="0008555D"/>
    <w:rsid w:val="001836FE"/>
    <w:rsid w:val="002C133A"/>
    <w:rsid w:val="003A228B"/>
    <w:rsid w:val="003E0B03"/>
    <w:rsid w:val="00454200"/>
    <w:rsid w:val="00525A57"/>
    <w:rsid w:val="00550170"/>
    <w:rsid w:val="00656E3D"/>
    <w:rsid w:val="006574EC"/>
    <w:rsid w:val="008112A3"/>
    <w:rsid w:val="00820014"/>
    <w:rsid w:val="00BB2F47"/>
    <w:rsid w:val="00D253D5"/>
    <w:rsid w:val="00E43A62"/>
    <w:rsid w:val="00F2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86BF96"/>
  <w15:chartTrackingRefBased/>
  <w15:docId w15:val="{ACC46D82-F6FE-4ECF-AA32-028724D2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5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A57"/>
  </w:style>
  <w:style w:type="paragraph" w:styleId="Piedepgina">
    <w:name w:val="footer"/>
    <w:basedOn w:val="Normal"/>
    <w:link w:val="PiedepginaCar"/>
    <w:uiPriority w:val="99"/>
    <w:unhideWhenUsed/>
    <w:rsid w:val="00525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A57"/>
  </w:style>
  <w:style w:type="table" w:styleId="Tablaconcuadrcula">
    <w:name w:val="Table Grid"/>
    <w:basedOn w:val="Tablanormal"/>
    <w:uiPriority w:val="39"/>
    <w:rsid w:val="00454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E5B20C7249A4AB06585182AAC5069" ma:contentTypeVersion="10" ma:contentTypeDescription="Create a new document." ma:contentTypeScope="" ma:versionID="244d949286772a1be0a3f0c043bdbc12">
  <xsd:schema xmlns:xsd="http://www.w3.org/2001/XMLSchema" xmlns:xs="http://www.w3.org/2001/XMLSchema" xmlns:p="http://schemas.microsoft.com/office/2006/metadata/properties" xmlns:ns3="820bd39c-0f85-4e79-a578-24ccc49143e4" xmlns:ns4="ceca58f4-0f39-4688-8f25-8a7aff8cf6ec" targetNamespace="http://schemas.microsoft.com/office/2006/metadata/properties" ma:root="true" ma:fieldsID="e2f012aa5a0f8a1f228cf98138d973ba" ns3:_="" ns4:_="">
    <xsd:import namespace="820bd39c-0f85-4e79-a578-24ccc49143e4"/>
    <xsd:import namespace="ceca58f4-0f39-4688-8f25-8a7aff8cf6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bd39c-0f85-4e79-a578-24ccc491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58f4-0f39-4688-8f25-8a7aff8cf6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C347BB-3220-4BAF-8EEE-242D019821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D7EEB4-038A-4457-91E7-06B80C26F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7FB1A-611E-4B2F-A751-6C26185C6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bd39c-0f85-4e79-a578-24ccc49143e4"/>
    <ds:schemaRef ds:uri="ceca58f4-0f39-4688-8f25-8a7aff8cf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GOMEZ URBANO</dc:creator>
  <cp:keywords/>
  <dc:description/>
  <cp:lastModifiedBy>MARIANA GOMEZ URBANO</cp:lastModifiedBy>
  <cp:revision>2</cp:revision>
  <dcterms:created xsi:type="dcterms:W3CDTF">2020-11-07T02:25:00Z</dcterms:created>
  <dcterms:modified xsi:type="dcterms:W3CDTF">2020-11-07T02:25:00Z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0x0101002D6E5B20C7249A4AB06585182AAC5069</vt:lpwstr>
  </property>
</Properties>
</file>