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DFD"/>
  <w:body>
    <w:p w14:paraId="21A54CCF" w14:textId="4AFF7017" w:rsidR="00BC7BB5" w:rsidRDefault="00BC7BB5" w:rsidP="00BC7BB5">
      <w:r w:rsidRPr="006236F8">
        <w:rPr>
          <w:noProof/>
        </w:rPr>
        <w:drawing>
          <wp:anchor distT="0" distB="0" distL="114300" distR="114300" simplePos="0" relativeHeight="251708416" behindDoc="0" locked="0" layoutInCell="1" allowOverlap="1" wp14:anchorId="25D16F5B" wp14:editId="4D4DA716">
            <wp:simplePos x="0" y="0"/>
            <wp:positionH relativeFrom="column">
              <wp:posOffset>1544335</wp:posOffset>
            </wp:positionH>
            <wp:positionV relativeFrom="paragraph">
              <wp:posOffset>-492568</wp:posOffset>
            </wp:positionV>
            <wp:extent cx="911280" cy="455640"/>
            <wp:effectExtent l="18415" t="38735" r="40640" b="4064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15732018" flipH="1">
                      <a:off x="0" y="0"/>
                      <a:ext cx="911280" cy="45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36F8">
        <w:rPr>
          <w:noProof/>
        </w:rPr>
        <w:drawing>
          <wp:anchor distT="0" distB="0" distL="114300" distR="114300" simplePos="0" relativeHeight="251707392" behindDoc="0" locked="0" layoutInCell="1" allowOverlap="1" wp14:anchorId="0209EE35" wp14:editId="2FE5EA24">
            <wp:simplePos x="0" y="0"/>
            <wp:positionH relativeFrom="column">
              <wp:posOffset>3200238</wp:posOffset>
            </wp:positionH>
            <wp:positionV relativeFrom="paragraph">
              <wp:posOffset>-530948</wp:posOffset>
            </wp:positionV>
            <wp:extent cx="911280" cy="455640"/>
            <wp:effectExtent l="0" t="38735" r="59690" b="4064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5867982">
                      <a:off x="0" y="0"/>
                      <a:ext cx="911280" cy="455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0" locked="0" layoutInCell="1" allowOverlap="1" wp14:anchorId="41FEEA02" wp14:editId="5E8E5BC0">
                <wp:simplePos x="0" y="0"/>
                <wp:positionH relativeFrom="column">
                  <wp:posOffset>2179394</wp:posOffset>
                </wp:positionH>
                <wp:positionV relativeFrom="paragraph">
                  <wp:posOffset>-1209232</wp:posOffset>
                </wp:positionV>
                <wp:extent cx="5002747" cy="4698460"/>
                <wp:effectExtent l="0" t="0" r="7620" b="6985"/>
                <wp:wrapNone/>
                <wp:docPr id="28" name="Forma libre: forma 28"/>
                <wp:cNvGraphicFramePr/>
                <a:graphic xmlns:a="http://schemas.openxmlformats.org/drawingml/2006/main">
                  <a:graphicData uri="http://schemas.microsoft.com/office/word/2010/wordprocessingShape">
                    <wps:wsp>
                      <wps:cNvSpPr/>
                      <wps:spPr>
                        <a:xfrm>
                          <a:off x="0" y="0"/>
                          <a:ext cx="5002747" cy="4698460"/>
                        </a:xfrm>
                        <a:custGeom>
                          <a:avLst/>
                          <a:gdLst>
                            <a:gd name="connsiteX0" fmla="*/ 355383 w 5208244"/>
                            <a:gd name="connsiteY0" fmla="*/ 372686 h 3853867"/>
                            <a:gd name="connsiteX1" fmla="*/ 705579 w 5208244"/>
                            <a:gd name="connsiteY1" fmla="*/ 1277359 h 3853867"/>
                            <a:gd name="connsiteX2" fmla="*/ 1804804 w 5208244"/>
                            <a:gd name="connsiteY2" fmla="*/ 1403818 h 3853867"/>
                            <a:gd name="connsiteX3" fmla="*/ 2271732 w 5208244"/>
                            <a:gd name="connsiteY3" fmla="*/ 2726780 h 3853867"/>
                            <a:gd name="connsiteX4" fmla="*/ 3516872 w 5208244"/>
                            <a:gd name="connsiteY4" fmla="*/ 2794873 h 3853867"/>
                            <a:gd name="connsiteX5" fmla="*/ 4081077 w 5208244"/>
                            <a:gd name="connsiteY5" fmla="*/ 3835733 h 3853867"/>
                            <a:gd name="connsiteX6" fmla="*/ 4937111 w 5208244"/>
                            <a:gd name="connsiteY6" fmla="*/ 3203435 h 3853867"/>
                            <a:gd name="connsiteX7" fmla="*/ 4791196 w 5208244"/>
                            <a:gd name="connsiteY7" fmla="*/ 265682 h 3853867"/>
                            <a:gd name="connsiteX8" fmla="*/ 335928 w 5208244"/>
                            <a:gd name="connsiteY8" fmla="*/ 148950 h 3853867"/>
                            <a:gd name="connsiteX9" fmla="*/ 355383 w 5208244"/>
                            <a:gd name="connsiteY9" fmla="*/ 372686 h 3853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208244" h="3853867">
                              <a:moveTo>
                                <a:pt x="355383" y="372686"/>
                              </a:moveTo>
                              <a:cubicBezTo>
                                <a:pt x="416991" y="560754"/>
                                <a:pt x="464009" y="1105504"/>
                                <a:pt x="705579" y="1277359"/>
                              </a:cubicBezTo>
                              <a:cubicBezTo>
                                <a:pt x="947149" y="1449214"/>
                                <a:pt x="1543779" y="1162248"/>
                                <a:pt x="1804804" y="1403818"/>
                              </a:cubicBezTo>
                              <a:cubicBezTo>
                                <a:pt x="2065829" y="1645388"/>
                                <a:pt x="1986387" y="2494937"/>
                                <a:pt x="2271732" y="2726780"/>
                              </a:cubicBezTo>
                              <a:cubicBezTo>
                                <a:pt x="2557077" y="2958623"/>
                                <a:pt x="3215315" y="2610048"/>
                                <a:pt x="3516872" y="2794873"/>
                              </a:cubicBezTo>
                              <a:cubicBezTo>
                                <a:pt x="3818429" y="2979698"/>
                                <a:pt x="3844370" y="3767639"/>
                                <a:pt x="4081077" y="3835733"/>
                              </a:cubicBezTo>
                              <a:cubicBezTo>
                                <a:pt x="4317784" y="3903827"/>
                                <a:pt x="4818758" y="3798443"/>
                                <a:pt x="4937111" y="3203435"/>
                              </a:cubicBezTo>
                              <a:cubicBezTo>
                                <a:pt x="5055464" y="2608427"/>
                                <a:pt x="5558060" y="774763"/>
                                <a:pt x="4791196" y="265682"/>
                              </a:cubicBezTo>
                              <a:cubicBezTo>
                                <a:pt x="4024332" y="-243399"/>
                                <a:pt x="1071988" y="132737"/>
                                <a:pt x="335928" y="148950"/>
                              </a:cubicBezTo>
                              <a:cubicBezTo>
                                <a:pt x="-400132" y="165163"/>
                                <a:pt x="293775" y="184618"/>
                                <a:pt x="355383" y="372686"/>
                              </a:cubicBezTo>
                              <a:close/>
                            </a:path>
                          </a:pathLst>
                        </a:custGeom>
                        <a:solidFill>
                          <a:srgbClr val="BD7398">
                            <a:alpha val="7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0F91" id="Forma libre: forma 28" o:spid="_x0000_s1026" style="position:absolute;margin-left:171.6pt;margin-top:-95.2pt;width:393.9pt;height:369.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8244,3853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" path="m355383,372686v61608,188068,108626,732818,350196,904673c947149,1449214,1543779,1162248,1804804,1403818v261025,241570,181583,1091119,466928,1322962c2557077,2958623,3215315,2610048,3516872,2794873v301557,184825,327498,972766,564205,1040860c4317784,3903827,4818758,3798443,4937111,3203435,5055464,2608427,5558060,774763,4791196,265682,4024332,-243399,1071988,132737,335928,148950v-736060,16213,-42153,35668,19455,223736xe" fillcolor="#bd7398" stroked="f" strokeweight="1pt">
                <v:fill opacity="46003f"/>
                <v:stroke joinstyle="miter"/>
                <v:path arrowok="t" o:connecttype="custom" o:connectlocs="341361,454362;677740,1557298;1733593,1711471;2182098,3324367;3378110,3407383;3920054,4676352;4742312,3905483;4602154,323907;322674,181593;341361,454362" o:connectangles="0,0,0,0,0,0,0,0,0,0"/>
              </v:shape>
            </w:pict>
          </mc:Fallback>
        </mc:AlternateContent>
      </w:r>
      <w:r>
        <w:rPr>
          <w:noProof/>
        </w:rPr>
        <mc:AlternateContent>
          <mc:Choice Requires="wps">
            <w:drawing>
              <wp:anchor distT="0" distB="0" distL="114300" distR="114300" simplePos="0" relativeHeight="251704320" behindDoc="0" locked="0" layoutInCell="1" allowOverlap="1" wp14:anchorId="70CAC970" wp14:editId="7B127C4C">
                <wp:simplePos x="0" y="0"/>
                <wp:positionH relativeFrom="column">
                  <wp:posOffset>4147761</wp:posOffset>
                </wp:positionH>
                <wp:positionV relativeFrom="paragraph">
                  <wp:posOffset>-1242355</wp:posOffset>
                </wp:positionV>
                <wp:extent cx="2849880" cy="2480553"/>
                <wp:effectExtent l="0" t="0" r="7620" b="0"/>
                <wp:wrapNone/>
                <wp:docPr id="25" name="Forma libre: forma 25"/>
                <wp:cNvGraphicFramePr/>
                <a:graphic xmlns:a="http://schemas.openxmlformats.org/drawingml/2006/main">
                  <a:graphicData uri="http://schemas.microsoft.com/office/word/2010/wordprocessingShape">
                    <wps:wsp>
                      <wps:cNvSpPr/>
                      <wps:spPr>
                        <a:xfrm flipH="1">
                          <a:off x="0" y="0"/>
                          <a:ext cx="2849880" cy="2480553"/>
                        </a:xfrm>
                        <a:custGeom>
                          <a:avLst/>
                          <a:gdLst>
                            <a:gd name="connsiteX0" fmla="*/ 3307404 w 3309400"/>
                            <a:gd name="connsiteY0" fmla="*/ 243191 h 3229583"/>
                            <a:gd name="connsiteX1" fmla="*/ 3287948 w 3309400"/>
                            <a:gd name="connsiteY1" fmla="*/ 330740 h 3229583"/>
                            <a:gd name="connsiteX2" fmla="*/ 3268493 w 3309400"/>
                            <a:gd name="connsiteY2" fmla="*/ 389106 h 3229583"/>
                            <a:gd name="connsiteX3" fmla="*/ 3249038 w 3309400"/>
                            <a:gd name="connsiteY3" fmla="*/ 535021 h 3229583"/>
                            <a:gd name="connsiteX4" fmla="*/ 3239310 w 3309400"/>
                            <a:gd name="connsiteY4" fmla="*/ 564204 h 3229583"/>
                            <a:gd name="connsiteX5" fmla="*/ 3151761 w 3309400"/>
                            <a:gd name="connsiteY5" fmla="*/ 642025 h 3229583"/>
                            <a:gd name="connsiteX6" fmla="*/ 3132306 w 3309400"/>
                            <a:gd name="connsiteY6" fmla="*/ 661481 h 3229583"/>
                            <a:gd name="connsiteX7" fmla="*/ 3073940 w 3309400"/>
                            <a:gd name="connsiteY7" fmla="*/ 680936 h 3229583"/>
                            <a:gd name="connsiteX8" fmla="*/ 3015574 w 3309400"/>
                            <a:gd name="connsiteY8" fmla="*/ 710119 h 3229583"/>
                            <a:gd name="connsiteX9" fmla="*/ 2986391 w 3309400"/>
                            <a:gd name="connsiteY9" fmla="*/ 739302 h 3229583"/>
                            <a:gd name="connsiteX10" fmla="*/ 2937753 w 3309400"/>
                            <a:gd name="connsiteY10" fmla="*/ 787940 h 3229583"/>
                            <a:gd name="connsiteX11" fmla="*/ 2918297 w 3309400"/>
                            <a:gd name="connsiteY11" fmla="*/ 846306 h 3229583"/>
                            <a:gd name="connsiteX12" fmla="*/ 2898842 w 3309400"/>
                            <a:gd name="connsiteY12" fmla="*/ 914400 h 3229583"/>
                            <a:gd name="connsiteX13" fmla="*/ 2879387 w 3309400"/>
                            <a:gd name="connsiteY13" fmla="*/ 1011676 h 3229583"/>
                            <a:gd name="connsiteX14" fmla="*/ 2859931 w 3309400"/>
                            <a:gd name="connsiteY14" fmla="*/ 1040859 h 3229583"/>
                            <a:gd name="connsiteX15" fmla="*/ 2840476 w 3309400"/>
                            <a:gd name="connsiteY15" fmla="*/ 1060315 h 3229583"/>
                            <a:gd name="connsiteX16" fmla="*/ 2811293 w 3309400"/>
                            <a:gd name="connsiteY16" fmla="*/ 1070042 h 3229583"/>
                            <a:gd name="connsiteX17" fmla="*/ 2733472 w 3309400"/>
                            <a:gd name="connsiteY17" fmla="*/ 1108953 h 3229583"/>
                            <a:gd name="connsiteX18" fmla="*/ 2675106 w 3309400"/>
                            <a:gd name="connsiteY18" fmla="*/ 1128408 h 3229583"/>
                            <a:gd name="connsiteX19" fmla="*/ 2636195 w 3309400"/>
                            <a:gd name="connsiteY19" fmla="*/ 1138136 h 3229583"/>
                            <a:gd name="connsiteX20" fmla="*/ 2607012 w 3309400"/>
                            <a:gd name="connsiteY20" fmla="*/ 1147864 h 3229583"/>
                            <a:gd name="connsiteX21" fmla="*/ 2529191 w 3309400"/>
                            <a:gd name="connsiteY21" fmla="*/ 1167319 h 3229583"/>
                            <a:gd name="connsiteX22" fmla="*/ 2422187 w 3309400"/>
                            <a:gd name="connsiteY22" fmla="*/ 1313234 h 3229583"/>
                            <a:gd name="connsiteX23" fmla="*/ 2393004 w 3309400"/>
                            <a:gd name="connsiteY23" fmla="*/ 1352144 h 3229583"/>
                            <a:gd name="connsiteX24" fmla="*/ 2363821 w 3309400"/>
                            <a:gd name="connsiteY24" fmla="*/ 1381327 h 3229583"/>
                            <a:gd name="connsiteX25" fmla="*/ 2324910 w 3309400"/>
                            <a:gd name="connsiteY25" fmla="*/ 1449421 h 3229583"/>
                            <a:gd name="connsiteX26" fmla="*/ 2305455 w 3309400"/>
                            <a:gd name="connsiteY26" fmla="*/ 1507787 h 3229583"/>
                            <a:gd name="connsiteX27" fmla="*/ 2286000 w 3309400"/>
                            <a:gd name="connsiteY27" fmla="*/ 1546698 h 3229583"/>
                            <a:gd name="connsiteX28" fmla="*/ 2266544 w 3309400"/>
                            <a:gd name="connsiteY28" fmla="*/ 1634247 h 3229583"/>
                            <a:gd name="connsiteX29" fmla="*/ 2256817 w 3309400"/>
                            <a:gd name="connsiteY29" fmla="*/ 1663430 h 3229583"/>
                            <a:gd name="connsiteX30" fmla="*/ 2208178 w 3309400"/>
                            <a:gd name="connsiteY30" fmla="*/ 1692613 h 3229583"/>
                            <a:gd name="connsiteX31" fmla="*/ 2178995 w 3309400"/>
                            <a:gd name="connsiteY31" fmla="*/ 1712068 h 3229583"/>
                            <a:gd name="connsiteX32" fmla="*/ 2101174 w 3309400"/>
                            <a:gd name="connsiteY32" fmla="*/ 1741251 h 3229583"/>
                            <a:gd name="connsiteX33" fmla="*/ 1994170 w 3309400"/>
                            <a:gd name="connsiteY33" fmla="*/ 1770434 h 3229583"/>
                            <a:gd name="connsiteX34" fmla="*/ 1964987 w 3309400"/>
                            <a:gd name="connsiteY34" fmla="*/ 1780162 h 3229583"/>
                            <a:gd name="connsiteX35" fmla="*/ 1935804 w 3309400"/>
                            <a:gd name="connsiteY35" fmla="*/ 1789889 h 3229583"/>
                            <a:gd name="connsiteX36" fmla="*/ 1916348 w 3309400"/>
                            <a:gd name="connsiteY36" fmla="*/ 1819072 h 3229583"/>
                            <a:gd name="connsiteX37" fmla="*/ 1887165 w 3309400"/>
                            <a:gd name="connsiteY37" fmla="*/ 1838527 h 3229583"/>
                            <a:gd name="connsiteX38" fmla="*/ 1857982 w 3309400"/>
                            <a:gd name="connsiteY38" fmla="*/ 1887166 h 3229583"/>
                            <a:gd name="connsiteX39" fmla="*/ 1819072 w 3309400"/>
                            <a:gd name="connsiteY39" fmla="*/ 1926076 h 3229583"/>
                            <a:gd name="connsiteX40" fmla="*/ 1799617 w 3309400"/>
                            <a:gd name="connsiteY40" fmla="*/ 1964987 h 3229583"/>
                            <a:gd name="connsiteX41" fmla="*/ 1789889 w 3309400"/>
                            <a:gd name="connsiteY41" fmla="*/ 1994170 h 3229583"/>
                            <a:gd name="connsiteX42" fmla="*/ 1770434 w 3309400"/>
                            <a:gd name="connsiteY42" fmla="*/ 2033081 h 3229583"/>
                            <a:gd name="connsiteX43" fmla="*/ 1750978 w 3309400"/>
                            <a:gd name="connsiteY43" fmla="*/ 2091447 h 3229583"/>
                            <a:gd name="connsiteX44" fmla="*/ 1741251 w 3309400"/>
                            <a:gd name="connsiteY44" fmla="*/ 2286000 h 3229583"/>
                            <a:gd name="connsiteX45" fmla="*/ 1692612 w 3309400"/>
                            <a:gd name="connsiteY45" fmla="*/ 2373549 h 3229583"/>
                            <a:gd name="connsiteX46" fmla="*/ 1663429 w 3309400"/>
                            <a:gd name="connsiteY46" fmla="*/ 2383276 h 3229583"/>
                            <a:gd name="connsiteX47" fmla="*/ 1585608 w 3309400"/>
                            <a:gd name="connsiteY47" fmla="*/ 2402732 h 3229583"/>
                            <a:gd name="connsiteX48" fmla="*/ 1536970 w 3309400"/>
                            <a:gd name="connsiteY48" fmla="*/ 2412459 h 3229583"/>
                            <a:gd name="connsiteX49" fmla="*/ 1371600 w 3309400"/>
                            <a:gd name="connsiteY49" fmla="*/ 2441642 h 3229583"/>
                            <a:gd name="connsiteX50" fmla="*/ 1332689 w 3309400"/>
                            <a:gd name="connsiteY50" fmla="*/ 2451370 h 3229583"/>
                            <a:gd name="connsiteX51" fmla="*/ 1303506 w 3309400"/>
                            <a:gd name="connsiteY51" fmla="*/ 2470825 h 3229583"/>
                            <a:gd name="connsiteX52" fmla="*/ 1264595 w 3309400"/>
                            <a:gd name="connsiteY52" fmla="*/ 2490281 h 3229583"/>
                            <a:gd name="connsiteX53" fmla="*/ 1167319 w 3309400"/>
                            <a:gd name="connsiteY53" fmla="*/ 2607013 h 3229583"/>
                            <a:gd name="connsiteX54" fmla="*/ 1147863 w 3309400"/>
                            <a:gd name="connsiteY54" fmla="*/ 2645923 h 3229583"/>
                            <a:gd name="connsiteX55" fmla="*/ 1128408 w 3309400"/>
                            <a:gd name="connsiteY55" fmla="*/ 2675106 h 3229583"/>
                            <a:gd name="connsiteX56" fmla="*/ 1108953 w 3309400"/>
                            <a:gd name="connsiteY56" fmla="*/ 2733472 h 3229583"/>
                            <a:gd name="connsiteX57" fmla="*/ 1089497 w 3309400"/>
                            <a:gd name="connsiteY57" fmla="*/ 2811293 h 3229583"/>
                            <a:gd name="connsiteX58" fmla="*/ 1001948 w 3309400"/>
                            <a:gd name="connsiteY58" fmla="*/ 2840476 h 3229583"/>
                            <a:gd name="connsiteX59" fmla="*/ 963038 w 3309400"/>
                            <a:gd name="connsiteY59" fmla="*/ 2850204 h 3229583"/>
                            <a:gd name="connsiteX60" fmla="*/ 836578 w 3309400"/>
                            <a:gd name="connsiteY60" fmla="*/ 2889115 h 3229583"/>
                            <a:gd name="connsiteX61" fmla="*/ 768485 w 3309400"/>
                            <a:gd name="connsiteY61" fmla="*/ 2908570 h 3229583"/>
                            <a:gd name="connsiteX62" fmla="*/ 642025 w 3309400"/>
                            <a:gd name="connsiteY62" fmla="*/ 3025302 h 3229583"/>
                            <a:gd name="connsiteX63" fmla="*/ 632297 w 3309400"/>
                            <a:gd name="connsiteY63" fmla="*/ 3054485 h 3229583"/>
                            <a:gd name="connsiteX64" fmla="*/ 603114 w 3309400"/>
                            <a:gd name="connsiteY64" fmla="*/ 3064213 h 3229583"/>
                            <a:gd name="connsiteX65" fmla="*/ 554476 w 3309400"/>
                            <a:gd name="connsiteY65" fmla="*/ 3073940 h 3229583"/>
                            <a:gd name="connsiteX66" fmla="*/ 447472 w 3309400"/>
                            <a:gd name="connsiteY66" fmla="*/ 3083668 h 3229583"/>
                            <a:gd name="connsiteX67" fmla="*/ 369651 w 3309400"/>
                            <a:gd name="connsiteY67" fmla="*/ 3093396 h 3229583"/>
                            <a:gd name="connsiteX68" fmla="*/ 252919 w 3309400"/>
                            <a:gd name="connsiteY68" fmla="*/ 3151762 h 3229583"/>
                            <a:gd name="connsiteX69" fmla="*/ 175097 w 3309400"/>
                            <a:gd name="connsiteY69" fmla="*/ 3180944 h 3229583"/>
                            <a:gd name="connsiteX70" fmla="*/ 136187 w 3309400"/>
                            <a:gd name="connsiteY70" fmla="*/ 3210127 h 3229583"/>
                            <a:gd name="connsiteX71" fmla="*/ 77821 w 3309400"/>
                            <a:gd name="connsiteY71" fmla="*/ 3229583 h 3229583"/>
                            <a:gd name="connsiteX72" fmla="*/ 48638 w 3309400"/>
                            <a:gd name="connsiteY72" fmla="*/ 3210127 h 3229583"/>
                            <a:gd name="connsiteX73" fmla="*/ 38910 w 3309400"/>
                            <a:gd name="connsiteY73" fmla="*/ 3180944 h 3229583"/>
                            <a:gd name="connsiteX74" fmla="*/ 48638 w 3309400"/>
                            <a:gd name="connsiteY74" fmla="*/ 3054485 h 3229583"/>
                            <a:gd name="connsiteX75" fmla="*/ 58365 w 3309400"/>
                            <a:gd name="connsiteY75" fmla="*/ 2859932 h 3229583"/>
                            <a:gd name="connsiteX76" fmla="*/ 87548 w 3309400"/>
                            <a:gd name="connsiteY76" fmla="*/ 2655651 h 3229583"/>
                            <a:gd name="connsiteX77" fmla="*/ 107004 w 3309400"/>
                            <a:gd name="connsiteY77" fmla="*/ 2431915 h 3229583"/>
                            <a:gd name="connsiteX78" fmla="*/ 97276 w 3309400"/>
                            <a:gd name="connsiteY78" fmla="*/ 2227634 h 3229583"/>
                            <a:gd name="connsiteX79" fmla="*/ 87548 w 3309400"/>
                            <a:gd name="connsiteY79" fmla="*/ 2198451 h 3229583"/>
                            <a:gd name="connsiteX80" fmla="*/ 77821 w 3309400"/>
                            <a:gd name="connsiteY80" fmla="*/ 2140085 h 3229583"/>
                            <a:gd name="connsiteX81" fmla="*/ 48638 w 3309400"/>
                            <a:gd name="connsiteY81" fmla="*/ 1167319 h 3229583"/>
                            <a:gd name="connsiteX82" fmla="*/ 29182 w 3309400"/>
                            <a:gd name="connsiteY82" fmla="*/ 992221 h 3229583"/>
                            <a:gd name="connsiteX83" fmla="*/ 19455 w 3309400"/>
                            <a:gd name="connsiteY83" fmla="*/ 924127 h 3229583"/>
                            <a:gd name="connsiteX84" fmla="*/ 0 w 3309400"/>
                            <a:gd name="connsiteY84" fmla="*/ 865762 h 3229583"/>
                            <a:gd name="connsiteX85" fmla="*/ 9727 w 3309400"/>
                            <a:gd name="connsiteY85" fmla="*/ 826851 h 3229583"/>
                            <a:gd name="connsiteX86" fmla="*/ 29182 w 3309400"/>
                            <a:gd name="connsiteY86" fmla="*/ 710119 h 3229583"/>
                            <a:gd name="connsiteX87" fmla="*/ 48638 w 3309400"/>
                            <a:gd name="connsiteY87" fmla="*/ 535021 h 3229583"/>
                            <a:gd name="connsiteX88" fmla="*/ 58365 w 3309400"/>
                            <a:gd name="connsiteY88" fmla="*/ 389106 h 3229583"/>
                            <a:gd name="connsiteX89" fmla="*/ 68093 w 3309400"/>
                            <a:gd name="connsiteY89" fmla="*/ 359923 h 3229583"/>
                            <a:gd name="connsiteX90" fmla="*/ 77821 w 3309400"/>
                            <a:gd name="connsiteY90" fmla="*/ 311285 h 3229583"/>
                            <a:gd name="connsiteX91" fmla="*/ 97276 w 3309400"/>
                            <a:gd name="connsiteY91" fmla="*/ 233464 h 3229583"/>
                            <a:gd name="connsiteX92" fmla="*/ 107004 w 3309400"/>
                            <a:gd name="connsiteY92" fmla="*/ 204281 h 3229583"/>
                            <a:gd name="connsiteX93" fmla="*/ 126459 w 3309400"/>
                            <a:gd name="connsiteY93" fmla="*/ 184825 h 3229583"/>
                            <a:gd name="connsiteX94" fmla="*/ 175097 w 3309400"/>
                            <a:gd name="connsiteY94" fmla="*/ 136187 h 3229583"/>
                            <a:gd name="connsiteX95" fmla="*/ 311285 w 3309400"/>
                            <a:gd name="connsiteY95" fmla="*/ 116732 h 3229583"/>
                            <a:gd name="connsiteX96" fmla="*/ 369651 w 3309400"/>
                            <a:gd name="connsiteY96" fmla="*/ 107004 h 3229583"/>
                            <a:gd name="connsiteX97" fmla="*/ 476655 w 3309400"/>
                            <a:gd name="connsiteY97" fmla="*/ 87549 h 3229583"/>
                            <a:gd name="connsiteX98" fmla="*/ 797668 w 3309400"/>
                            <a:gd name="connsiteY98" fmla="*/ 48638 h 3229583"/>
                            <a:gd name="connsiteX99" fmla="*/ 875489 w 3309400"/>
                            <a:gd name="connsiteY99" fmla="*/ 29183 h 3229583"/>
                            <a:gd name="connsiteX100" fmla="*/ 1206229 w 3309400"/>
                            <a:gd name="connsiteY100" fmla="*/ 0 h 3229583"/>
                            <a:gd name="connsiteX101" fmla="*/ 1731523 w 3309400"/>
                            <a:gd name="connsiteY101" fmla="*/ 29183 h 3229583"/>
                            <a:gd name="connsiteX102" fmla="*/ 1896893 w 3309400"/>
                            <a:gd name="connsiteY102" fmla="*/ 58366 h 3229583"/>
                            <a:gd name="connsiteX103" fmla="*/ 1935804 w 3309400"/>
                            <a:gd name="connsiteY103" fmla="*/ 68093 h 3229583"/>
                            <a:gd name="connsiteX104" fmla="*/ 1994170 w 3309400"/>
                            <a:gd name="connsiteY104" fmla="*/ 77821 h 3229583"/>
                            <a:gd name="connsiteX105" fmla="*/ 2062263 w 3309400"/>
                            <a:gd name="connsiteY105" fmla="*/ 97276 h 3229583"/>
                            <a:gd name="connsiteX106" fmla="*/ 2324910 w 3309400"/>
                            <a:gd name="connsiteY106" fmla="*/ 29183 h 3229583"/>
                            <a:gd name="connsiteX107" fmla="*/ 2636195 w 3309400"/>
                            <a:gd name="connsiteY107" fmla="*/ 0 h 3229583"/>
                            <a:gd name="connsiteX108" fmla="*/ 2762655 w 3309400"/>
                            <a:gd name="connsiteY108" fmla="*/ 9727 h 3229583"/>
                            <a:gd name="connsiteX109" fmla="*/ 2791838 w 3309400"/>
                            <a:gd name="connsiteY109" fmla="*/ 19455 h 3229583"/>
                            <a:gd name="connsiteX110" fmla="*/ 2840476 w 3309400"/>
                            <a:gd name="connsiteY110" fmla="*/ 29183 h 3229583"/>
                            <a:gd name="connsiteX111" fmla="*/ 2928025 w 3309400"/>
                            <a:gd name="connsiteY111" fmla="*/ 48638 h 3229583"/>
                            <a:gd name="connsiteX112" fmla="*/ 3044757 w 3309400"/>
                            <a:gd name="connsiteY112" fmla="*/ 68093 h 3229583"/>
                            <a:gd name="connsiteX113" fmla="*/ 3083668 w 3309400"/>
                            <a:gd name="connsiteY113" fmla="*/ 77821 h 3229583"/>
                            <a:gd name="connsiteX114" fmla="*/ 3122578 w 3309400"/>
                            <a:gd name="connsiteY114" fmla="*/ 97276 h 3229583"/>
                            <a:gd name="connsiteX115" fmla="*/ 3151761 w 3309400"/>
                            <a:gd name="connsiteY115" fmla="*/ 107004 h 3229583"/>
                            <a:gd name="connsiteX116" fmla="*/ 3200400 w 3309400"/>
                            <a:gd name="connsiteY116" fmla="*/ 145915 h 3229583"/>
                            <a:gd name="connsiteX117" fmla="*/ 3258765 w 3309400"/>
                            <a:gd name="connsiteY117" fmla="*/ 165370 h 3229583"/>
                            <a:gd name="connsiteX118" fmla="*/ 3287948 w 3309400"/>
                            <a:gd name="connsiteY118" fmla="*/ 175098 h 3229583"/>
                            <a:gd name="connsiteX119" fmla="*/ 3307404 w 3309400"/>
                            <a:gd name="connsiteY119" fmla="*/ 194553 h 3229583"/>
                            <a:gd name="connsiteX120" fmla="*/ 3307404 w 3309400"/>
                            <a:gd name="connsiteY120" fmla="*/ 243191 h 32295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Lst>
                          <a:rect l="l" t="t" r="r" b="b"/>
                          <a:pathLst>
                            <a:path w="3309400" h="3229583">
                              <a:moveTo>
                                <a:pt x="3307404" y="243191"/>
                              </a:moveTo>
                              <a:cubicBezTo>
                                <a:pt x="3304161" y="265889"/>
                                <a:pt x="3296192" y="303259"/>
                                <a:pt x="3287948" y="330740"/>
                              </a:cubicBezTo>
                              <a:cubicBezTo>
                                <a:pt x="3282055" y="350383"/>
                                <a:pt x="3268493" y="389106"/>
                                <a:pt x="3268493" y="389106"/>
                              </a:cubicBezTo>
                              <a:cubicBezTo>
                                <a:pt x="3260845" y="473235"/>
                                <a:pt x="3266223" y="474873"/>
                                <a:pt x="3249038" y="535021"/>
                              </a:cubicBezTo>
                              <a:cubicBezTo>
                                <a:pt x="3246221" y="544880"/>
                                <a:pt x="3245605" y="556110"/>
                                <a:pt x="3239310" y="564204"/>
                              </a:cubicBezTo>
                              <a:cubicBezTo>
                                <a:pt x="3178223" y="642744"/>
                                <a:pt x="3201480" y="602249"/>
                                <a:pt x="3151761" y="642025"/>
                              </a:cubicBezTo>
                              <a:cubicBezTo>
                                <a:pt x="3144599" y="647754"/>
                                <a:pt x="3140509" y="657379"/>
                                <a:pt x="3132306" y="661481"/>
                              </a:cubicBezTo>
                              <a:cubicBezTo>
                                <a:pt x="3113963" y="670652"/>
                                <a:pt x="3091004" y="669561"/>
                                <a:pt x="3073940" y="680936"/>
                              </a:cubicBezTo>
                              <a:cubicBezTo>
                                <a:pt x="3036225" y="706079"/>
                                <a:pt x="3055848" y="696694"/>
                                <a:pt x="3015574" y="710119"/>
                              </a:cubicBezTo>
                              <a:cubicBezTo>
                                <a:pt x="3005846" y="719847"/>
                                <a:pt x="2996959" y="730495"/>
                                <a:pt x="2986391" y="739302"/>
                              </a:cubicBezTo>
                              <a:cubicBezTo>
                                <a:pt x="2956635" y="764099"/>
                                <a:pt x="2954539" y="750173"/>
                                <a:pt x="2937753" y="787940"/>
                              </a:cubicBezTo>
                              <a:cubicBezTo>
                                <a:pt x="2929424" y="806680"/>
                                <a:pt x="2924782" y="826851"/>
                                <a:pt x="2918297" y="846306"/>
                              </a:cubicBezTo>
                              <a:cubicBezTo>
                                <a:pt x="2909965" y="871303"/>
                                <a:pt x="2903726" y="887537"/>
                                <a:pt x="2898842" y="914400"/>
                              </a:cubicBezTo>
                              <a:cubicBezTo>
                                <a:pt x="2893722" y="942557"/>
                                <a:pt x="2893655" y="983141"/>
                                <a:pt x="2879387" y="1011676"/>
                              </a:cubicBezTo>
                              <a:cubicBezTo>
                                <a:pt x="2874158" y="1022133"/>
                                <a:pt x="2867234" y="1031730"/>
                                <a:pt x="2859931" y="1040859"/>
                              </a:cubicBezTo>
                              <a:cubicBezTo>
                                <a:pt x="2854202" y="1048021"/>
                                <a:pt x="2848340" y="1055596"/>
                                <a:pt x="2840476" y="1060315"/>
                              </a:cubicBezTo>
                              <a:cubicBezTo>
                                <a:pt x="2831683" y="1065591"/>
                                <a:pt x="2821021" y="1066800"/>
                                <a:pt x="2811293" y="1070042"/>
                              </a:cubicBezTo>
                              <a:cubicBezTo>
                                <a:pt x="2777337" y="1104000"/>
                                <a:pt x="2800539" y="1086597"/>
                                <a:pt x="2733472" y="1108953"/>
                              </a:cubicBezTo>
                              <a:lnTo>
                                <a:pt x="2675106" y="1128408"/>
                              </a:lnTo>
                              <a:cubicBezTo>
                                <a:pt x="2662136" y="1131651"/>
                                <a:pt x="2649050" y="1134463"/>
                                <a:pt x="2636195" y="1138136"/>
                              </a:cubicBezTo>
                              <a:cubicBezTo>
                                <a:pt x="2626336" y="1140953"/>
                                <a:pt x="2616905" y="1145166"/>
                                <a:pt x="2607012" y="1147864"/>
                              </a:cubicBezTo>
                              <a:cubicBezTo>
                                <a:pt x="2581216" y="1154899"/>
                                <a:pt x="2529191" y="1167319"/>
                                <a:pt x="2529191" y="1167319"/>
                              </a:cubicBezTo>
                              <a:cubicBezTo>
                                <a:pt x="2441896" y="1287349"/>
                                <a:pt x="2477809" y="1239072"/>
                                <a:pt x="2422187" y="1313234"/>
                              </a:cubicBezTo>
                              <a:cubicBezTo>
                                <a:pt x="2412459" y="1326204"/>
                                <a:pt x="2404468" y="1340680"/>
                                <a:pt x="2393004" y="1352144"/>
                              </a:cubicBezTo>
                              <a:lnTo>
                                <a:pt x="2363821" y="1381327"/>
                              </a:lnTo>
                              <a:cubicBezTo>
                                <a:pt x="2337101" y="1488203"/>
                                <a:pt x="2377597" y="1354583"/>
                                <a:pt x="2324910" y="1449421"/>
                              </a:cubicBezTo>
                              <a:cubicBezTo>
                                <a:pt x="2314951" y="1467348"/>
                                <a:pt x="2314626" y="1489444"/>
                                <a:pt x="2305455" y="1507787"/>
                              </a:cubicBezTo>
                              <a:lnTo>
                                <a:pt x="2286000" y="1546698"/>
                              </a:lnTo>
                              <a:cubicBezTo>
                                <a:pt x="2279312" y="1580136"/>
                                <a:pt x="2275704" y="1602188"/>
                                <a:pt x="2266544" y="1634247"/>
                              </a:cubicBezTo>
                              <a:cubicBezTo>
                                <a:pt x="2263727" y="1644106"/>
                                <a:pt x="2262093" y="1654637"/>
                                <a:pt x="2256817" y="1663430"/>
                              </a:cubicBezTo>
                              <a:cubicBezTo>
                                <a:pt x="2240532" y="1690572"/>
                                <a:pt x="2234410" y="1679497"/>
                                <a:pt x="2208178" y="1692613"/>
                              </a:cubicBezTo>
                              <a:cubicBezTo>
                                <a:pt x="2197721" y="1697841"/>
                                <a:pt x="2189452" y="1706840"/>
                                <a:pt x="2178995" y="1712068"/>
                              </a:cubicBezTo>
                              <a:cubicBezTo>
                                <a:pt x="2170072" y="1716530"/>
                                <a:pt x="2118010" y="1737042"/>
                                <a:pt x="2101174" y="1741251"/>
                              </a:cubicBezTo>
                              <a:cubicBezTo>
                                <a:pt x="1991176" y="1768751"/>
                                <a:pt x="2119386" y="1728695"/>
                                <a:pt x="1994170" y="1770434"/>
                              </a:cubicBezTo>
                              <a:lnTo>
                                <a:pt x="1964987" y="1780162"/>
                              </a:lnTo>
                              <a:lnTo>
                                <a:pt x="1935804" y="1789889"/>
                              </a:lnTo>
                              <a:cubicBezTo>
                                <a:pt x="1929319" y="1799617"/>
                                <a:pt x="1924615" y="1810805"/>
                                <a:pt x="1916348" y="1819072"/>
                              </a:cubicBezTo>
                              <a:cubicBezTo>
                                <a:pt x="1908081" y="1827339"/>
                                <a:pt x="1894773" y="1829650"/>
                                <a:pt x="1887165" y="1838527"/>
                              </a:cubicBezTo>
                              <a:cubicBezTo>
                                <a:pt x="1874860" y="1852883"/>
                                <a:pt x="1869590" y="1872241"/>
                                <a:pt x="1857982" y="1887166"/>
                              </a:cubicBezTo>
                              <a:cubicBezTo>
                                <a:pt x="1846721" y="1901645"/>
                                <a:pt x="1832042" y="1913106"/>
                                <a:pt x="1819072" y="1926076"/>
                              </a:cubicBezTo>
                              <a:cubicBezTo>
                                <a:pt x="1812587" y="1939046"/>
                                <a:pt x="1805329" y="1951658"/>
                                <a:pt x="1799617" y="1964987"/>
                              </a:cubicBezTo>
                              <a:cubicBezTo>
                                <a:pt x="1795578" y="1974412"/>
                                <a:pt x="1793928" y="1984745"/>
                                <a:pt x="1789889" y="1994170"/>
                              </a:cubicBezTo>
                              <a:cubicBezTo>
                                <a:pt x="1784177" y="2007499"/>
                                <a:pt x="1775820" y="2019617"/>
                                <a:pt x="1770434" y="2033081"/>
                              </a:cubicBezTo>
                              <a:cubicBezTo>
                                <a:pt x="1762818" y="2052122"/>
                                <a:pt x="1750978" y="2091447"/>
                                <a:pt x="1750978" y="2091447"/>
                              </a:cubicBezTo>
                              <a:cubicBezTo>
                                <a:pt x="1747736" y="2156298"/>
                                <a:pt x="1748694" y="2221496"/>
                                <a:pt x="1741251" y="2286000"/>
                              </a:cubicBezTo>
                              <a:cubicBezTo>
                                <a:pt x="1737021" y="2322658"/>
                                <a:pt x="1723164" y="2353181"/>
                                <a:pt x="1692612" y="2373549"/>
                              </a:cubicBezTo>
                              <a:cubicBezTo>
                                <a:pt x="1684080" y="2379237"/>
                                <a:pt x="1673321" y="2380578"/>
                                <a:pt x="1663429" y="2383276"/>
                              </a:cubicBezTo>
                              <a:cubicBezTo>
                                <a:pt x="1637632" y="2390311"/>
                                <a:pt x="1611828" y="2397488"/>
                                <a:pt x="1585608" y="2402732"/>
                              </a:cubicBezTo>
                              <a:lnTo>
                                <a:pt x="1536970" y="2412459"/>
                              </a:lnTo>
                              <a:cubicBezTo>
                                <a:pt x="1481898" y="2422472"/>
                                <a:pt x="1425904" y="2428066"/>
                                <a:pt x="1371600" y="2441642"/>
                              </a:cubicBezTo>
                              <a:lnTo>
                                <a:pt x="1332689" y="2451370"/>
                              </a:lnTo>
                              <a:cubicBezTo>
                                <a:pt x="1322961" y="2457855"/>
                                <a:pt x="1313657" y="2465025"/>
                                <a:pt x="1303506" y="2470825"/>
                              </a:cubicBezTo>
                              <a:cubicBezTo>
                                <a:pt x="1290915" y="2478020"/>
                                <a:pt x="1275818" y="2481098"/>
                                <a:pt x="1264595" y="2490281"/>
                              </a:cubicBezTo>
                              <a:cubicBezTo>
                                <a:pt x="1208751" y="2535972"/>
                                <a:pt x="1197927" y="2551919"/>
                                <a:pt x="1167319" y="2607013"/>
                              </a:cubicBezTo>
                              <a:cubicBezTo>
                                <a:pt x="1160277" y="2619689"/>
                                <a:pt x="1155058" y="2633333"/>
                                <a:pt x="1147863" y="2645923"/>
                              </a:cubicBezTo>
                              <a:cubicBezTo>
                                <a:pt x="1142062" y="2656074"/>
                                <a:pt x="1133156" y="2664422"/>
                                <a:pt x="1128408" y="2675106"/>
                              </a:cubicBezTo>
                              <a:cubicBezTo>
                                <a:pt x="1120079" y="2693846"/>
                                <a:pt x="1113927" y="2713577"/>
                                <a:pt x="1108953" y="2733472"/>
                              </a:cubicBezTo>
                              <a:cubicBezTo>
                                <a:pt x="1102468" y="2759412"/>
                                <a:pt x="1115437" y="2804808"/>
                                <a:pt x="1089497" y="2811293"/>
                              </a:cubicBezTo>
                              <a:cubicBezTo>
                                <a:pt x="996253" y="2834605"/>
                                <a:pt x="1111840" y="2803845"/>
                                <a:pt x="1001948" y="2840476"/>
                              </a:cubicBezTo>
                              <a:cubicBezTo>
                                <a:pt x="989265" y="2844704"/>
                                <a:pt x="976008" y="2846961"/>
                                <a:pt x="963038" y="2850204"/>
                              </a:cubicBezTo>
                              <a:cubicBezTo>
                                <a:pt x="890966" y="2898251"/>
                                <a:pt x="988805" y="2838376"/>
                                <a:pt x="836578" y="2889115"/>
                              </a:cubicBezTo>
                              <a:cubicBezTo>
                                <a:pt x="794712" y="2903069"/>
                                <a:pt x="817343" y="2896355"/>
                                <a:pt x="768485" y="2908570"/>
                              </a:cubicBezTo>
                              <a:cubicBezTo>
                                <a:pt x="681439" y="2966601"/>
                                <a:pt x="725517" y="2929884"/>
                                <a:pt x="642025" y="3025302"/>
                              </a:cubicBezTo>
                              <a:cubicBezTo>
                                <a:pt x="638782" y="3035030"/>
                                <a:pt x="639548" y="3047234"/>
                                <a:pt x="632297" y="3054485"/>
                              </a:cubicBezTo>
                              <a:cubicBezTo>
                                <a:pt x="625046" y="3061736"/>
                                <a:pt x="613062" y="3061726"/>
                                <a:pt x="603114" y="3064213"/>
                              </a:cubicBezTo>
                              <a:cubicBezTo>
                                <a:pt x="587074" y="3068223"/>
                                <a:pt x="570882" y="3071889"/>
                                <a:pt x="554476" y="3073940"/>
                              </a:cubicBezTo>
                              <a:cubicBezTo>
                                <a:pt x="518937" y="3078382"/>
                                <a:pt x="483090" y="3079919"/>
                                <a:pt x="447472" y="3083668"/>
                              </a:cubicBezTo>
                              <a:cubicBezTo>
                                <a:pt x="421473" y="3086405"/>
                                <a:pt x="395591" y="3090153"/>
                                <a:pt x="369651" y="3093396"/>
                              </a:cubicBezTo>
                              <a:cubicBezTo>
                                <a:pt x="257017" y="3138448"/>
                                <a:pt x="395642" y="3080401"/>
                                <a:pt x="252919" y="3151762"/>
                              </a:cubicBezTo>
                              <a:cubicBezTo>
                                <a:pt x="229655" y="3163394"/>
                                <a:pt x="200355" y="3172525"/>
                                <a:pt x="175097" y="3180944"/>
                              </a:cubicBezTo>
                              <a:cubicBezTo>
                                <a:pt x="162127" y="3190672"/>
                                <a:pt x="150688" y="3202876"/>
                                <a:pt x="136187" y="3210127"/>
                              </a:cubicBezTo>
                              <a:cubicBezTo>
                                <a:pt x="117844" y="3219299"/>
                                <a:pt x="77821" y="3229583"/>
                                <a:pt x="77821" y="3229583"/>
                              </a:cubicBezTo>
                              <a:cubicBezTo>
                                <a:pt x="68093" y="3223098"/>
                                <a:pt x="55941" y="3219256"/>
                                <a:pt x="48638" y="3210127"/>
                              </a:cubicBezTo>
                              <a:cubicBezTo>
                                <a:pt x="42232" y="3202120"/>
                                <a:pt x="38910" y="3191198"/>
                                <a:pt x="38910" y="3180944"/>
                              </a:cubicBezTo>
                              <a:cubicBezTo>
                                <a:pt x="38910" y="3138666"/>
                                <a:pt x="46080" y="3096685"/>
                                <a:pt x="48638" y="3054485"/>
                              </a:cubicBezTo>
                              <a:cubicBezTo>
                                <a:pt x="52566" y="2989672"/>
                                <a:pt x="52060" y="2924557"/>
                                <a:pt x="58365" y="2859932"/>
                              </a:cubicBezTo>
                              <a:cubicBezTo>
                                <a:pt x="65044" y="2791472"/>
                                <a:pt x="79781" y="2723996"/>
                                <a:pt x="87548" y="2655651"/>
                              </a:cubicBezTo>
                              <a:cubicBezTo>
                                <a:pt x="96001" y="2581270"/>
                                <a:pt x="100519" y="2506494"/>
                                <a:pt x="107004" y="2431915"/>
                              </a:cubicBezTo>
                              <a:cubicBezTo>
                                <a:pt x="103761" y="2363821"/>
                                <a:pt x="102937" y="2295569"/>
                                <a:pt x="97276" y="2227634"/>
                              </a:cubicBezTo>
                              <a:cubicBezTo>
                                <a:pt x="96424" y="2217416"/>
                                <a:pt x="89772" y="2208461"/>
                                <a:pt x="87548" y="2198451"/>
                              </a:cubicBezTo>
                              <a:cubicBezTo>
                                <a:pt x="83269" y="2179197"/>
                                <a:pt x="81063" y="2159540"/>
                                <a:pt x="77821" y="2140085"/>
                              </a:cubicBezTo>
                              <a:cubicBezTo>
                                <a:pt x="71213" y="1750253"/>
                                <a:pt x="73675" y="1536618"/>
                                <a:pt x="48638" y="1167319"/>
                              </a:cubicBezTo>
                              <a:cubicBezTo>
                                <a:pt x="44666" y="1108728"/>
                                <a:pt x="37486" y="1050356"/>
                                <a:pt x="29182" y="992221"/>
                              </a:cubicBezTo>
                              <a:cubicBezTo>
                                <a:pt x="25940" y="969523"/>
                                <a:pt x="24611" y="946468"/>
                                <a:pt x="19455" y="924127"/>
                              </a:cubicBezTo>
                              <a:cubicBezTo>
                                <a:pt x="14844" y="904145"/>
                                <a:pt x="0" y="865762"/>
                                <a:pt x="0" y="865762"/>
                              </a:cubicBezTo>
                              <a:cubicBezTo>
                                <a:pt x="3242" y="852792"/>
                                <a:pt x="7694" y="840065"/>
                                <a:pt x="9727" y="826851"/>
                              </a:cubicBezTo>
                              <a:cubicBezTo>
                                <a:pt x="28344" y="705841"/>
                                <a:pt x="7462" y="775284"/>
                                <a:pt x="29182" y="710119"/>
                              </a:cubicBezTo>
                              <a:cubicBezTo>
                                <a:pt x="41456" y="624206"/>
                                <a:pt x="40770" y="637311"/>
                                <a:pt x="48638" y="535021"/>
                              </a:cubicBezTo>
                              <a:cubicBezTo>
                                <a:pt x="52377" y="486418"/>
                                <a:pt x="52982" y="437554"/>
                                <a:pt x="58365" y="389106"/>
                              </a:cubicBezTo>
                              <a:cubicBezTo>
                                <a:pt x="59497" y="378915"/>
                                <a:pt x="65606" y="369871"/>
                                <a:pt x="68093" y="359923"/>
                              </a:cubicBezTo>
                              <a:cubicBezTo>
                                <a:pt x="72103" y="343883"/>
                                <a:pt x="74103" y="327395"/>
                                <a:pt x="77821" y="311285"/>
                              </a:cubicBezTo>
                              <a:cubicBezTo>
                                <a:pt x="83833" y="285231"/>
                                <a:pt x="88820" y="258830"/>
                                <a:pt x="97276" y="233464"/>
                              </a:cubicBezTo>
                              <a:cubicBezTo>
                                <a:pt x="100519" y="223736"/>
                                <a:pt x="101728" y="213074"/>
                                <a:pt x="107004" y="204281"/>
                              </a:cubicBezTo>
                              <a:cubicBezTo>
                                <a:pt x="111723" y="196417"/>
                                <a:pt x="120730" y="191987"/>
                                <a:pt x="126459" y="184825"/>
                              </a:cubicBezTo>
                              <a:cubicBezTo>
                                <a:pt x="142249" y="165087"/>
                                <a:pt x="146337" y="142954"/>
                                <a:pt x="175097" y="136187"/>
                              </a:cubicBezTo>
                              <a:cubicBezTo>
                                <a:pt x="219735" y="125684"/>
                                <a:pt x="266052" y="124271"/>
                                <a:pt x="311285" y="116732"/>
                              </a:cubicBezTo>
                              <a:lnTo>
                                <a:pt x="369651" y="107004"/>
                              </a:lnTo>
                              <a:cubicBezTo>
                                <a:pt x="415793" y="98614"/>
                                <a:pt x="428029" y="93783"/>
                                <a:pt x="476655" y="87549"/>
                              </a:cubicBezTo>
                              <a:lnTo>
                                <a:pt x="797668" y="48638"/>
                              </a:lnTo>
                              <a:cubicBezTo>
                                <a:pt x="823608" y="42153"/>
                                <a:pt x="848938" y="32344"/>
                                <a:pt x="875489" y="29183"/>
                              </a:cubicBezTo>
                              <a:cubicBezTo>
                                <a:pt x="985388" y="16100"/>
                                <a:pt x="1206229" y="0"/>
                                <a:pt x="1206229" y="0"/>
                              </a:cubicBezTo>
                              <a:cubicBezTo>
                                <a:pt x="1417235" y="9174"/>
                                <a:pt x="1508438" y="11571"/>
                                <a:pt x="1731523" y="29183"/>
                              </a:cubicBezTo>
                              <a:cubicBezTo>
                                <a:pt x="1775986" y="32693"/>
                                <a:pt x="1858426" y="50123"/>
                                <a:pt x="1896893" y="58366"/>
                              </a:cubicBezTo>
                              <a:cubicBezTo>
                                <a:pt x="1909966" y="61167"/>
                                <a:pt x="1922694" y="65471"/>
                                <a:pt x="1935804" y="68093"/>
                              </a:cubicBezTo>
                              <a:cubicBezTo>
                                <a:pt x="1955145" y="71961"/>
                                <a:pt x="1974829" y="73953"/>
                                <a:pt x="1994170" y="77821"/>
                              </a:cubicBezTo>
                              <a:cubicBezTo>
                                <a:pt x="2024700" y="83927"/>
                                <a:pt x="2034453" y="88007"/>
                                <a:pt x="2062263" y="97276"/>
                              </a:cubicBezTo>
                              <a:cubicBezTo>
                                <a:pt x="2149812" y="74578"/>
                                <a:pt x="2234733" y="36120"/>
                                <a:pt x="2324910" y="29183"/>
                              </a:cubicBezTo>
                              <a:cubicBezTo>
                                <a:pt x="2513136" y="14704"/>
                                <a:pt x="2409324" y="23881"/>
                                <a:pt x="2636195" y="0"/>
                              </a:cubicBezTo>
                              <a:cubicBezTo>
                                <a:pt x="2678348" y="3242"/>
                                <a:pt x="2720704" y="4483"/>
                                <a:pt x="2762655" y="9727"/>
                              </a:cubicBezTo>
                              <a:cubicBezTo>
                                <a:pt x="2772830" y="10999"/>
                                <a:pt x="2781890" y="16968"/>
                                <a:pt x="2791838" y="19455"/>
                              </a:cubicBezTo>
                              <a:cubicBezTo>
                                <a:pt x="2807878" y="23465"/>
                                <a:pt x="2824336" y="25596"/>
                                <a:pt x="2840476" y="29183"/>
                              </a:cubicBezTo>
                              <a:cubicBezTo>
                                <a:pt x="2892927" y="40839"/>
                                <a:pt x="2869370" y="38862"/>
                                <a:pt x="2928025" y="48638"/>
                              </a:cubicBezTo>
                              <a:cubicBezTo>
                                <a:pt x="3009219" y="62171"/>
                                <a:pt x="2975992" y="52812"/>
                                <a:pt x="3044757" y="68093"/>
                              </a:cubicBezTo>
                              <a:cubicBezTo>
                                <a:pt x="3057808" y="70993"/>
                                <a:pt x="3071150" y="73127"/>
                                <a:pt x="3083668" y="77821"/>
                              </a:cubicBezTo>
                              <a:cubicBezTo>
                                <a:pt x="3097246" y="82913"/>
                                <a:pt x="3109250" y="91564"/>
                                <a:pt x="3122578" y="97276"/>
                              </a:cubicBezTo>
                              <a:cubicBezTo>
                                <a:pt x="3132003" y="101315"/>
                                <a:pt x="3142033" y="103761"/>
                                <a:pt x="3151761" y="107004"/>
                              </a:cubicBezTo>
                              <a:cubicBezTo>
                                <a:pt x="3167931" y="123173"/>
                                <a:pt x="3178314" y="136099"/>
                                <a:pt x="3200400" y="145915"/>
                              </a:cubicBezTo>
                              <a:cubicBezTo>
                                <a:pt x="3219140" y="154244"/>
                                <a:pt x="3239310" y="158885"/>
                                <a:pt x="3258765" y="165370"/>
                              </a:cubicBezTo>
                              <a:lnTo>
                                <a:pt x="3287948" y="175098"/>
                              </a:lnTo>
                              <a:cubicBezTo>
                                <a:pt x="3294433" y="181583"/>
                                <a:pt x="3305605" y="185560"/>
                                <a:pt x="3307404" y="194553"/>
                              </a:cubicBezTo>
                              <a:cubicBezTo>
                                <a:pt x="3309415" y="204608"/>
                                <a:pt x="3310647" y="220493"/>
                                <a:pt x="3307404" y="243191"/>
                              </a:cubicBezTo>
                              <a:close/>
                            </a:path>
                          </a:pathLst>
                        </a:cu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EC2B" id="Forma libre: forma 25" o:spid="_x0000_s1026" style="position:absolute;margin-left:326.6pt;margin-top:-97.8pt;width:224.4pt;height:195.3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09400,32295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" path="m3307404,243191v-3243,22698,-11212,60068,-19456,87549c3282055,350383,3268493,389106,3268493,389106v-7648,84129,-2270,85767,-19455,145915c3246221,544880,3245605,556110,3239310,564204v-61087,78540,-37830,38045,-87549,77821c3144599,647754,3140509,657379,3132306,661481v-18343,9171,-41302,8080,-58366,19455c3036225,706079,3055848,696694,3015574,710119v-9728,9728,-18615,20376,-29183,29183c2956635,764099,2954539,750173,2937753,787940v-8329,18740,-12971,38911,-19456,58366c2909965,871303,2903726,887537,2898842,914400v-5120,28157,-5187,68741,-19455,97276c2874158,1022133,2867234,1031730,2859931,1040859v-5729,7162,-11591,14737,-19455,19456c2831683,1065591,2821021,1066800,2811293,1070042v-33956,33958,-10754,16555,-77821,38911l2675106,1128408v-12970,3243,-26056,6055,-38911,9728c2626336,1140953,2616905,1145166,2607012,1147864v-25796,7035,-77821,19455,-77821,19455c2441896,1287349,2477809,1239072,2422187,1313234v-9728,12970,-17719,27446,-29183,38910l2363821,1381327v-26720,106876,13776,-26744,-38911,68094c2314951,1467348,2314626,1489444,2305455,1507787r-19455,38911c2279312,1580136,2275704,1602188,2266544,1634247v-2817,9859,-4451,20390,-9727,29183c2240532,1690572,2234410,1679497,2208178,1692613v-10457,5228,-18726,14227,-29183,19455c2170072,1716530,2118010,1737042,2101174,1741251v-109998,27500,18212,-12556,-107004,29183l1964987,1780162r-29183,9727c1929319,1799617,1924615,1810805,1916348,1819072v-8267,8267,-21575,10578,-29183,19455c1874860,1852883,1869590,1872241,1857982,1887166v-11261,14479,-25940,25940,-38910,38910c1812587,1939046,1805329,1951658,1799617,1964987v-4039,9425,-5689,19758,-9728,29183c1784177,2007499,1775820,2019617,1770434,2033081v-7616,19041,-19456,58366,-19456,58366c1747736,2156298,1748694,2221496,1741251,2286000v-4230,36658,-18087,67181,-48639,87549c1684080,2379237,1673321,2380578,1663429,2383276v-25797,7035,-51601,14212,-77821,19456l1536970,2412459v-55072,10013,-111066,15607,-165370,29183l1332689,2451370v-9728,6485,-19032,13655,-29183,19455c1290915,2478020,1275818,2481098,1264595,2490281v-55844,45691,-66668,61638,-97276,116732c1160277,2619689,1155058,2633333,1147863,2645923v-5801,10151,-14707,18499,-19455,29183c1120079,2693846,1113927,2713577,1108953,2733472v-6485,25940,6484,71336,-19456,77821c996253,2834605,1111840,2803845,1001948,2840476v-12683,4228,-25940,6485,-38910,9728c890966,2898251,988805,2838376,836578,2889115v-41866,13954,-19235,7240,-68093,19455c681439,2966601,725517,2929884,642025,3025302v-3243,9728,-2477,21932,-9728,29183c625046,3061736,613062,3061726,603114,3064213v-16040,4010,-32232,7676,-48638,9727c518937,3078382,483090,3079919,447472,3083668v-25999,2737,-51881,6485,-77821,9728c257017,3138448,395642,3080401,252919,3151762v-23264,11632,-52564,20763,-77822,29182c162127,3190672,150688,3202876,136187,3210127v-18343,9172,-58366,19456,-58366,19456c68093,3223098,55941,3219256,48638,3210127v-6406,-8007,-9728,-18929,-9728,-29183c38910,3138666,46080,3096685,48638,3054485v3928,-64813,3422,-129928,9727,-194553c65044,2791472,79781,2723996,87548,2655651v8453,-74381,12971,-149157,19456,-223736c103761,2363821,102937,2295569,97276,2227634v-852,-10218,-7504,-19173,-9728,-29183c83269,2179197,81063,2159540,77821,2140085,71213,1750253,73675,1536618,48638,1167319,44666,1108728,37486,1050356,29182,992221,25940,969523,24611,946468,19455,924127,14844,904145,,865762,,865762,3242,852792,7694,840065,9727,826851,28344,705841,7462,775284,29182,710119,41456,624206,40770,637311,48638,535021v3739,-48603,4344,-97467,9727,-145915c59497,378915,65606,369871,68093,359923v4010,-16040,6010,-32528,9728,-48638c83833,285231,88820,258830,97276,233464v3243,-9728,4452,-20390,9728,-29183c111723,196417,120730,191987,126459,184825v15790,-19738,19878,-41871,48638,-48638c219735,125684,266052,124271,311285,116732r58366,-9728c415793,98614,428029,93783,476655,87549l797668,48638v25940,-6485,51270,-16294,77821,-19455c985388,16100,1206229,,1206229,v211006,9174,302209,11571,525294,29183c1775986,32693,1858426,50123,1896893,58366v13073,2801,25801,7105,38911,9727c1955145,71961,1974829,73953,1994170,77821v30530,6106,40283,10186,68093,19455c2149812,74578,2234733,36120,2324910,29183,2513136,14704,2409324,23881,2636195,v42153,3242,84509,4483,126460,9727c2772830,10999,2781890,16968,2791838,19455v16040,4010,32498,6141,48638,9728c2892927,40839,2869370,38862,2928025,48638v81194,13533,47967,4174,116732,19455c3057808,70993,3071150,73127,3083668,77821v13578,5092,25582,13743,38910,19455c3132003,101315,3142033,103761,3151761,107004v16170,16169,26553,29095,48639,38911c3219140,154244,3239310,158885,3258765,165370r29183,9728c3294433,181583,3305605,185560,3307404,194553v2011,10055,3243,25940,,48638xe" stroked="f" strokeweight="1pt">
                <v:fill r:id="rId10" o:title="" recolor="t" rotate="t" type="frame"/>
                <v:stroke joinstyle="miter"/>
                <v:path arrowok="t" o:connecttype="custom" o:connectlocs="2848161,186788;2831407,254032;2814653,298862;2797899,410935;2789522,433349;2714130,493122;2697376,508065;2647114,523008;2596853,545423;2571722,567837;2529837,605195;2513083,650024;2496329,702325;2479576,777040;2462821,799455;2446067,814399;2420937,821870;2353921,851756;2303660,866699;2270152,874171;2245021,881642;2178005,896585;2085859,1008659;2060728,1038544;2035597,1060959;2002089,1113260;1985336,1158089;1968582,1187976;1951828,1255220;1943451,1277634;1901566,1300049;1876435,1314992;1809420,1337407;1717274,1359821;1692143,1367293;1667012,1374764;1650257,1397179;1625127,1412122;1599996,1449480;1566488,1479365;1549735,1509252;1541358,1531667;1524604,1561553;1507850,1606382;1499473,1755813;1457588,1823057;1432457,1830528;1365442,1845472;1323557,1852943;1181149,1875357;1147641,1882829;1122510,1897772;1089002,1912716;1005233,2002374;988479,2032260;971725,2054675;954972,2099504;938217,2159276;862825,2181691;829317,2189163;720417,2219049;661779,2233992;552878,2323650;544501,2346065;519370,2353537;477485,2361008;385339,2368480;318324,2375952;217800,2420781;150784,2443195;117277,2465609;67015,2480553;41884,2465609;33507,2443195;41884,2346065;50261,2196634;75392,2039732;92146,1867886;83769,1710984;75392,1688569;67015,1643740;41884,896585;25130,762097;16754,709796;0,664968;8376,635081;25130,545423;41884,410935;50261,298862;58638,276447;67015,239089;83769,179317;92146,156903;108900,141959;150784,104601;268062,89659;318324,82187;410470,67244;686909,37357;753925,22415;1038741,0;1491096,22415;1633504,44829;1667012,52300;1717274,59772;1775912,74715;2002089,22415;2270152,0;2379052,7471;2404183,14943;2446067,22415;2521460,37357;2621983,52300;2655492,59772;2688999,74715;2714130,82187;2756015,112073;2806276,127016;2831407,134488;2848161,149431;2848161,186788" o:connectangles="0,0,0,0,0,0,0,0,0,0,0,0,0,0,0,0,0,0,0,0,0,0,0,0,0,0,0,0,0,0,0,0,0,0,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702272" behindDoc="0" locked="0" layoutInCell="1" allowOverlap="1" wp14:anchorId="7B41822F" wp14:editId="08ACD5BE">
                <wp:simplePos x="0" y="0"/>
                <wp:positionH relativeFrom="column">
                  <wp:posOffset>-133660</wp:posOffset>
                </wp:positionH>
                <wp:positionV relativeFrom="paragraph">
                  <wp:posOffset>-904343</wp:posOffset>
                </wp:positionV>
                <wp:extent cx="5403318" cy="2203501"/>
                <wp:effectExtent l="0" t="0" r="6985" b="6350"/>
                <wp:wrapNone/>
                <wp:docPr id="29" name="Forma libre: forma 29"/>
                <wp:cNvGraphicFramePr/>
                <a:graphic xmlns:a="http://schemas.openxmlformats.org/drawingml/2006/main">
                  <a:graphicData uri="http://schemas.microsoft.com/office/word/2010/wordprocessingShape">
                    <wps:wsp>
                      <wps:cNvSpPr/>
                      <wps:spPr>
                        <a:xfrm>
                          <a:off x="0" y="0"/>
                          <a:ext cx="5403318" cy="2203501"/>
                        </a:xfrm>
                        <a:custGeom>
                          <a:avLst/>
                          <a:gdLst>
                            <a:gd name="connsiteX0" fmla="*/ 317166 w 5403318"/>
                            <a:gd name="connsiteY0" fmla="*/ 189151 h 2203501"/>
                            <a:gd name="connsiteX1" fmla="*/ 307438 w 5403318"/>
                            <a:gd name="connsiteY1" fmla="*/ 947908 h 2203501"/>
                            <a:gd name="connsiteX2" fmla="*/ 1552579 w 5403318"/>
                            <a:gd name="connsiteY2" fmla="*/ 1706666 h 2203501"/>
                            <a:gd name="connsiteX3" fmla="*/ 3157643 w 5403318"/>
                            <a:gd name="connsiteY3" fmla="*/ 1230011 h 2203501"/>
                            <a:gd name="connsiteX4" fmla="*/ 4062315 w 5403318"/>
                            <a:gd name="connsiteY4" fmla="*/ 2193049 h 2203501"/>
                            <a:gd name="connsiteX5" fmla="*/ 5161540 w 5403318"/>
                            <a:gd name="connsiteY5" fmla="*/ 490708 h 2203501"/>
                            <a:gd name="connsiteX6" fmla="*/ 4928077 w 5403318"/>
                            <a:gd name="connsiteY6" fmla="*/ 33508 h 2203501"/>
                            <a:gd name="connsiteX7" fmla="*/ 346349 w 5403318"/>
                            <a:gd name="connsiteY7" fmla="*/ 52964 h 2203501"/>
                            <a:gd name="connsiteX8" fmla="*/ 317166 w 5403318"/>
                            <a:gd name="connsiteY8" fmla="*/ 189151 h 2203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03318" h="2203501">
                              <a:moveTo>
                                <a:pt x="317166" y="189151"/>
                              </a:moveTo>
                              <a:cubicBezTo>
                                <a:pt x="310681" y="338308"/>
                                <a:pt x="101536" y="694989"/>
                                <a:pt x="307438" y="947908"/>
                              </a:cubicBezTo>
                              <a:cubicBezTo>
                                <a:pt x="513340" y="1200827"/>
                                <a:pt x="1077545" y="1659649"/>
                                <a:pt x="1552579" y="1706666"/>
                              </a:cubicBezTo>
                              <a:cubicBezTo>
                                <a:pt x="2027613" y="1753683"/>
                                <a:pt x="2739354" y="1148947"/>
                                <a:pt x="3157643" y="1230011"/>
                              </a:cubicBezTo>
                              <a:cubicBezTo>
                                <a:pt x="3575932" y="1311075"/>
                                <a:pt x="3728332" y="2316266"/>
                                <a:pt x="4062315" y="2193049"/>
                              </a:cubicBezTo>
                              <a:cubicBezTo>
                                <a:pt x="4396298" y="2069832"/>
                                <a:pt x="5017246" y="850632"/>
                                <a:pt x="5161540" y="490708"/>
                              </a:cubicBezTo>
                              <a:cubicBezTo>
                                <a:pt x="5305834" y="130784"/>
                                <a:pt x="5730609" y="106465"/>
                                <a:pt x="4928077" y="33508"/>
                              </a:cubicBezTo>
                              <a:cubicBezTo>
                                <a:pt x="4125545" y="-39449"/>
                                <a:pt x="1111592" y="25402"/>
                                <a:pt x="346349" y="52964"/>
                              </a:cubicBezTo>
                              <a:cubicBezTo>
                                <a:pt x="-418894" y="80526"/>
                                <a:pt x="323651" y="39994"/>
                                <a:pt x="317166" y="189151"/>
                              </a:cubicBezTo>
                              <a:close/>
                            </a:path>
                          </a:pathLst>
                        </a:custGeom>
                        <a:solidFill>
                          <a:srgbClr val="AEDAE5">
                            <a:alpha val="7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8EFF9" id="Forma libre: forma 29" o:spid="_x0000_s1026" style="position:absolute;margin-left:-10.5pt;margin-top:-71.2pt;width:425.45pt;height:173.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5403318,2203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" path="m317166,189151v-6485,149157,-215630,505838,-9728,758757c513340,1200827,1077545,1659649,1552579,1706666v475034,47017,1186775,-557719,1605064,-476655c3575932,1311075,3728332,2316266,4062315,2193049,4396298,2069832,5017246,850632,5161540,490708,5305834,130784,5730609,106465,4928077,33508,4125545,-39449,1111592,25402,346349,52964,-418894,80526,323651,39994,317166,189151xe" fillcolor="#aedae5" stroked="f" strokeweight="1pt">
                <v:fill opacity="46003f"/>
                <v:stroke joinstyle="miter"/>
                <v:path arrowok="t" o:connecttype="custom" o:connectlocs="317166,189151;307438,947908;1552579,1706666;3157643,1230011;4062315,2193049;5161540,490708;4928077,33508;346349,52964;317166,189151" o:connectangles="0,0,0,0,0,0,0,0,0"/>
              </v:shape>
            </w:pict>
          </mc:Fallback>
        </mc:AlternateContent>
      </w:r>
      <w:r>
        <w:rPr>
          <w:noProof/>
        </w:rPr>
        <mc:AlternateContent>
          <mc:Choice Requires="wps">
            <w:drawing>
              <wp:anchor distT="0" distB="0" distL="114300" distR="114300" simplePos="0" relativeHeight="251700224" behindDoc="0" locked="0" layoutInCell="1" allowOverlap="1" wp14:anchorId="23FFE33E" wp14:editId="169004B4">
                <wp:simplePos x="0" y="0"/>
                <wp:positionH relativeFrom="column">
                  <wp:posOffset>-1728928</wp:posOffset>
                </wp:positionH>
                <wp:positionV relativeFrom="paragraph">
                  <wp:posOffset>-1144949</wp:posOffset>
                </wp:positionV>
                <wp:extent cx="4421303" cy="3804343"/>
                <wp:effectExtent l="0" t="0" r="0" b="5715"/>
                <wp:wrapNone/>
                <wp:docPr id="27" name="Forma libre: forma 27"/>
                <wp:cNvGraphicFramePr/>
                <a:graphic xmlns:a="http://schemas.openxmlformats.org/drawingml/2006/main">
                  <a:graphicData uri="http://schemas.microsoft.com/office/word/2010/wordprocessingShape">
                    <wps:wsp>
                      <wps:cNvSpPr/>
                      <wps:spPr>
                        <a:xfrm>
                          <a:off x="0" y="0"/>
                          <a:ext cx="4421303" cy="3804343"/>
                        </a:xfrm>
                        <a:custGeom>
                          <a:avLst/>
                          <a:gdLst>
                            <a:gd name="connsiteX0" fmla="*/ 4205317 w 4421303"/>
                            <a:gd name="connsiteY0" fmla="*/ 269225 h 3804343"/>
                            <a:gd name="connsiteX1" fmla="*/ 4273411 w 4421303"/>
                            <a:gd name="connsiteY1" fmla="*/ 1134986 h 3804343"/>
                            <a:gd name="connsiteX2" fmla="*/ 3028270 w 4421303"/>
                            <a:gd name="connsiteY2" fmla="*/ 1981293 h 3804343"/>
                            <a:gd name="connsiteX3" fmla="*/ 2872628 w 4421303"/>
                            <a:gd name="connsiteY3" fmla="*/ 3294527 h 3804343"/>
                            <a:gd name="connsiteX4" fmla="*/ 1432934 w 4421303"/>
                            <a:gd name="connsiteY4" fmla="*/ 3800365 h 3804343"/>
                            <a:gd name="connsiteX5" fmla="*/ 168338 w 4421303"/>
                            <a:gd name="connsiteY5" fmla="*/ 3294527 h 3804343"/>
                            <a:gd name="connsiteX6" fmla="*/ 450441 w 4421303"/>
                            <a:gd name="connsiteY6" fmla="*/ 269225 h 3804343"/>
                            <a:gd name="connsiteX7" fmla="*/ 4127496 w 4421303"/>
                            <a:gd name="connsiteY7" fmla="*/ 152493 h 3804343"/>
                            <a:gd name="connsiteX8" fmla="*/ 4205317 w 4421303"/>
                            <a:gd name="connsiteY8" fmla="*/ 269225 h 3804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421303" h="3804343">
                              <a:moveTo>
                                <a:pt x="4205317" y="269225"/>
                              </a:moveTo>
                              <a:cubicBezTo>
                                <a:pt x="4229636" y="432974"/>
                                <a:pt x="4469585" y="849641"/>
                                <a:pt x="4273411" y="1134986"/>
                              </a:cubicBezTo>
                              <a:cubicBezTo>
                                <a:pt x="4077237" y="1420331"/>
                                <a:pt x="3261734" y="1621370"/>
                                <a:pt x="3028270" y="1981293"/>
                              </a:cubicBezTo>
                              <a:cubicBezTo>
                                <a:pt x="2794806" y="2341216"/>
                                <a:pt x="3138517" y="2991348"/>
                                <a:pt x="2872628" y="3294527"/>
                              </a:cubicBezTo>
                              <a:cubicBezTo>
                                <a:pt x="2606739" y="3597706"/>
                                <a:pt x="1883649" y="3800365"/>
                                <a:pt x="1432934" y="3800365"/>
                              </a:cubicBezTo>
                              <a:cubicBezTo>
                                <a:pt x="982219" y="3800365"/>
                                <a:pt x="332087" y="3883050"/>
                                <a:pt x="168338" y="3294527"/>
                              </a:cubicBezTo>
                              <a:cubicBezTo>
                                <a:pt x="4589" y="2706004"/>
                                <a:pt x="-209419" y="792897"/>
                                <a:pt x="450441" y="269225"/>
                              </a:cubicBezTo>
                              <a:cubicBezTo>
                                <a:pt x="1110301" y="-254447"/>
                                <a:pt x="3501683" y="146008"/>
                                <a:pt x="4127496" y="152493"/>
                              </a:cubicBezTo>
                              <a:cubicBezTo>
                                <a:pt x="4753309" y="158978"/>
                                <a:pt x="4180998" y="105476"/>
                                <a:pt x="4205317" y="269225"/>
                              </a:cubicBezTo>
                              <a:close/>
                            </a:path>
                          </a:pathLst>
                        </a:custGeom>
                        <a:solidFill>
                          <a:srgbClr val="CCA7C8">
                            <a:alpha val="7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40B58" id="Forma libre: forma 27" o:spid="_x0000_s1026" style="position:absolute;margin-left:-136.15pt;margin-top:-90.15pt;width:348.15pt;height:299.5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4421303,380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" path="m4205317,269225v24319,163749,264268,580416,68094,865761c4077237,1420331,3261734,1621370,3028270,1981293v-233464,359923,110247,1010055,-155642,1313234c2606739,3597706,1883649,3800365,1432934,3800365v-450715,,-1100847,82685,-1264596,-505838c4589,2706004,-209419,792897,450441,269225,1110301,-254447,3501683,146008,4127496,152493v625813,6485,53502,-47017,77821,116732xe" fillcolor="#cca7c8" stroked="f" strokeweight="1pt">
                <v:fill opacity="46003f"/>
                <v:stroke joinstyle="miter"/>
                <v:path arrowok="t" o:connecttype="custom" o:connectlocs="4205317,269225;4273411,1134986;3028270,1981293;2872628,3294527;1432934,3800365;168338,3294527;450441,269225;4127496,152493;4205317,269225" o:connectangles="0,0,0,0,0,0,0,0,0"/>
              </v:shape>
            </w:pict>
          </mc:Fallback>
        </mc:AlternateContent>
      </w:r>
      <w:r>
        <w:rPr>
          <w:noProof/>
        </w:rPr>
        <mc:AlternateContent>
          <mc:Choice Requires="wps">
            <w:drawing>
              <wp:anchor distT="0" distB="0" distL="114300" distR="114300" simplePos="0" relativeHeight="251703296" behindDoc="0" locked="0" layoutInCell="1" allowOverlap="1" wp14:anchorId="1CE03A7E" wp14:editId="35E9A3BD">
                <wp:simplePos x="0" y="0"/>
                <wp:positionH relativeFrom="column">
                  <wp:posOffset>-1226998</wp:posOffset>
                </wp:positionH>
                <wp:positionV relativeFrom="paragraph">
                  <wp:posOffset>-1265747</wp:posOffset>
                </wp:positionV>
                <wp:extent cx="2849880" cy="2451370"/>
                <wp:effectExtent l="0" t="0" r="7620" b="6350"/>
                <wp:wrapNone/>
                <wp:docPr id="26" name="Forma libre: forma 26"/>
                <wp:cNvGraphicFramePr/>
                <a:graphic xmlns:a="http://schemas.openxmlformats.org/drawingml/2006/main">
                  <a:graphicData uri="http://schemas.microsoft.com/office/word/2010/wordprocessingShape">
                    <wps:wsp>
                      <wps:cNvSpPr/>
                      <wps:spPr>
                        <a:xfrm>
                          <a:off x="0" y="0"/>
                          <a:ext cx="2849880" cy="2451370"/>
                        </a:xfrm>
                        <a:custGeom>
                          <a:avLst/>
                          <a:gdLst>
                            <a:gd name="connsiteX0" fmla="*/ 3307404 w 3309400"/>
                            <a:gd name="connsiteY0" fmla="*/ 243191 h 3229583"/>
                            <a:gd name="connsiteX1" fmla="*/ 3287948 w 3309400"/>
                            <a:gd name="connsiteY1" fmla="*/ 330740 h 3229583"/>
                            <a:gd name="connsiteX2" fmla="*/ 3268493 w 3309400"/>
                            <a:gd name="connsiteY2" fmla="*/ 389106 h 3229583"/>
                            <a:gd name="connsiteX3" fmla="*/ 3249038 w 3309400"/>
                            <a:gd name="connsiteY3" fmla="*/ 535021 h 3229583"/>
                            <a:gd name="connsiteX4" fmla="*/ 3239310 w 3309400"/>
                            <a:gd name="connsiteY4" fmla="*/ 564204 h 3229583"/>
                            <a:gd name="connsiteX5" fmla="*/ 3151761 w 3309400"/>
                            <a:gd name="connsiteY5" fmla="*/ 642025 h 3229583"/>
                            <a:gd name="connsiteX6" fmla="*/ 3132306 w 3309400"/>
                            <a:gd name="connsiteY6" fmla="*/ 661481 h 3229583"/>
                            <a:gd name="connsiteX7" fmla="*/ 3073940 w 3309400"/>
                            <a:gd name="connsiteY7" fmla="*/ 680936 h 3229583"/>
                            <a:gd name="connsiteX8" fmla="*/ 3015574 w 3309400"/>
                            <a:gd name="connsiteY8" fmla="*/ 710119 h 3229583"/>
                            <a:gd name="connsiteX9" fmla="*/ 2986391 w 3309400"/>
                            <a:gd name="connsiteY9" fmla="*/ 739302 h 3229583"/>
                            <a:gd name="connsiteX10" fmla="*/ 2937753 w 3309400"/>
                            <a:gd name="connsiteY10" fmla="*/ 787940 h 3229583"/>
                            <a:gd name="connsiteX11" fmla="*/ 2918297 w 3309400"/>
                            <a:gd name="connsiteY11" fmla="*/ 846306 h 3229583"/>
                            <a:gd name="connsiteX12" fmla="*/ 2898842 w 3309400"/>
                            <a:gd name="connsiteY12" fmla="*/ 914400 h 3229583"/>
                            <a:gd name="connsiteX13" fmla="*/ 2879387 w 3309400"/>
                            <a:gd name="connsiteY13" fmla="*/ 1011676 h 3229583"/>
                            <a:gd name="connsiteX14" fmla="*/ 2859931 w 3309400"/>
                            <a:gd name="connsiteY14" fmla="*/ 1040859 h 3229583"/>
                            <a:gd name="connsiteX15" fmla="*/ 2840476 w 3309400"/>
                            <a:gd name="connsiteY15" fmla="*/ 1060315 h 3229583"/>
                            <a:gd name="connsiteX16" fmla="*/ 2811293 w 3309400"/>
                            <a:gd name="connsiteY16" fmla="*/ 1070042 h 3229583"/>
                            <a:gd name="connsiteX17" fmla="*/ 2733472 w 3309400"/>
                            <a:gd name="connsiteY17" fmla="*/ 1108953 h 3229583"/>
                            <a:gd name="connsiteX18" fmla="*/ 2675106 w 3309400"/>
                            <a:gd name="connsiteY18" fmla="*/ 1128408 h 3229583"/>
                            <a:gd name="connsiteX19" fmla="*/ 2636195 w 3309400"/>
                            <a:gd name="connsiteY19" fmla="*/ 1138136 h 3229583"/>
                            <a:gd name="connsiteX20" fmla="*/ 2607012 w 3309400"/>
                            <a:gd name="connsiteY20" fmla="*/ 1147864 h 3229583"/>
                            <a:gd name="connsiteX21" fmla="*/ 2529191 w 3309400"/>
                            <a:gd name="connsiteY21" fmla="*/ 1167319 h 3229583"/>
                            <a:gd name="connsiteX22" fmla="*/ 2422187 w 3309400"/>
                            <a:gd name="connsiteY22" fmla="*/ 1313234 h 3229583"/>
                            <a:gd name="connsiteX23" fmla="*/ 2393004 w 3309400"/>
                            <a:gd name="connsiteY23" fmla="*/ 1352144 h 3229583"/>
                            <a:gd name="connsiteX24" fmla="*/ 2363821 w 3309400"/>
                            <a:gd name="connsiteY24" fmla="*/ 1381327 h 3229583"/>
                            <a:gd name="connsiteX25" fmla="*/ 2324910 w 3309400"/>
                            <a:gd name="connsiteY25" fmla="*/ 1449421 h 3229583"/>
                            <a:gd name="connsiteX26" fmla="*/ 2305455 w 3309400"/>
                            <a:gd name="connsiteY26" fmla="*/ 1507787 h 3229583"/>
                            <a:gd name="connsiteX27" fmla="*/ 2286000 w 3309400"/>
                            <a:gd name="connsiteY27" fmla="*/ 1546698 h 3229583"/>
                            <a:gd name="connsiteX28" fmla="*/ 2266544 w 3309400"/>
                            <a:gd name="connsiteY28" fmla="*/ 1634247 h 3229583"/>
                            <a:gd name="connsiteX29" fmla="*/ 2256817 w 3309400"/>
                            <a:gd name="connsiteY29" fmla="*/ 1663430 h 3229583"/>
                            <a:gd name="connsiteX30" fmla="*/ 2208178 w 3309400"/>
                            <a:gd name="connsiteY30" fmla="*/ 1692613 h 3229583"/>
                            <a:gd name="connsiteX31" fmla="*/ 2178995 w 3309400"/>
                            <a:gd name="connsiteY31" fmla="*/ 1712068 h 3229583"/>
                            <a:gd name="connsiteX32" fmla="*/ 2101174 w 3309400"/>
                            <a:gd name="connsiteY32" fmla="*/ 1741251 h 3229583"/>
                            <a:gd name="connsiteX33" fmla="*/ 1994170 w 3309400"/>
                            <a:gd name="connsiteY33" fmla="*/ 1770434 h 3229583"/>
                            <a:gd name="connsiteX34" fmla="*/ 1964987 w 3309400"/>
                            <a:gd name="connsiteY34" fmla="*/ 1780162 h 3229583"/>
                            <a:gd name="connsiteX35" fmla="*/ 1935804 w 3309400"/>
                            <a:gd name="connsiteY35" fmla="*/ 1789889 h 3229583"/>
                            <a:gd name="connsiteX36" fmla="*/ 1916348 w 3309400"/>
                            <a:gd name="connsiteY36" fmla="*/ 1819072 h 3229583"/>
                            <a:gd name="connsiteX37" fmla="*/ 1887165 w 3309400"/>
                            <a:gd name="connsiteY37" fmla="*/ 1838527 h 3229583"/>
                            <a:gd name="connsiteX38" fmla="*/ 1857982 w 3309400"/>
                            <a:gd name="connsiteY38" fmla="*/ 1887166 h 3229583"/>
                            <a:gd name="connsiteX39" fmla="*/ 1819072 w 3309400"/>
                            <a:gd name="connsiteY39" fmla="*/ 1926076 h 3229583"/>
                            <a:gd name="connsiteX40" fmla="*/ 1799617 w 3309400"/>
                            <a:gd name="connsiteY40" fmla="*/ 1964987 h 3229583"/>
                            <a:gd name="connsiteX41" fmla="*/ 1789889 w 3309400"/>
                            <a:gd name="connsiteY41" fmla="*/ 1994170 h 3229583"/>
                            <a:gd name="connsiteX42" fmla="*/ 1770434 w 3309400"/>
                            <a:gd name="connsiteY42" fmla="*/ 2033081 h 3229583"/>
                            <a:gd name="connsiteX43" fmla="*/ 1750978 w 3309400"/>
                            <a:gd name="connsiteY43" fmla="*/ 2091447 h 3229583"/>
                            <a:gd name="connsiteX44" fmla="*/ 1741251 w 3309400"/>
                            <a:gd name="connsiteY44" fmla="*/ 2286000 h 3229583"/>
                            <a:gd name="connsiteX45" fmla="*/ 1692612 w 3309400"/>
                            <a:gd name="connsiteY45" fmla="*/ 2373549 h 3229583"/>
                            <a:gd name="connsiteX46" fmla="*/ 1663429 w 3309400"/>
                            <a:gd name="connsiteY46" fmla="*/ 2383276 h 3229583"/>
                            <a:gd name="connsiteX47" fmla="*/ 1585608 w 3309400"/>
                            <a:gd name="connsiteY47" fmla="*/ 2402732 h 3229583"/>
                            <a:gd name="connsiteX48" fmla="*/ 1536970 w 3309400"/>
                            <a:gd name="connsiteY48" fmla="*/ 2412459 h 3229583"/>
                            <a:gd name="connsiteX49" fmla="*/ 1371600 w 3309400"/>
                            <a:gd name="connsiteY49" fmla="*/ 2441642 h 3229583"/>
                            <a:gd name="connsiteX50" fmla="*/ 1332689 w 3309400"/>
                            <a:gd name="connsiteY50" fmla="*/ 2451370 h 3229583"/>
                            <a:gd name="connsiteX51" fmla="*/ 1303506 w 3309400"/>
                            <a:gd name="connsiteY51" fmla="*/ 2470825 h 3229583"/>
                            <a:gd name="connsiteX52" fmla="*/ 1264595 w 3309400"/>
                            <a:gd name="connsiteY52" fmla="*/ 2490281 h 3229583"/>
                            <a:gd name="connsiteX53" fmla="*/ 1167319 w 3309400"/>
                            <a:gd name="connsiteY53" fmla="*/ 2607013 h 3229583"/>
                            <a:gd name="connsiteX54" fmla="*/ 1147863 w 3309400"/>
                            <a:gd name="connsiteY54" fmla="*/ 2645923 h 3229583"/>
                            <a:gd name="connsiteX55" fmla="*/ 1128408 w 3309400"/>
                            <a:gd name="connsiteY55" fmla="*/ 2675106 h 3229583"/>
                            <a:gd name="connsiteX56" fmla="*/ 1108953 w 3309400"/>
                            <a:gd name="connsiteY56" fmla="*/ 2733472 h 3229583"/>
                            <a:gd name="connsiteX57" fmla="*/ 1089497 w 3309400"/>
                            <a:gd name="connsiteY57" fmla="*/ 2811293 h 3229583"/>
                            <a:gd name="connsiteX58" fmla="*/ 1001948 w 3309400"/>
                            <a:gd name="connsiteY58" fmla="*/ 2840476 h 3229583"/>
                            <a:gd name="connsiteX59" fmla="*/ 963038 w 3309400"/>
                            <a:gd name="connsiteY59" fmla="*/ 2850204 h 3229583"/>
                            <a:gd name="connsiteX60" fmla="*/ 836578 w 3309400"/>
                            <a:gd name="connsiteY60" fmla="*/ 2889115 h 3229583"/>
                            <a:gd name="connsiteX61" fmla="*/ 768485 w 3309400"/>
                            <a:gd name="connsiteY61" fmla="*/ 2908570 h 3229583"/>
                            <a:gd name="connsiteX62" fmla="*/ 642025 w 3309400"/>
                            <a:gd name="connsiteY62" fmla="*/ 3025302 h 3229583"/>
                            <a:gd name="connsiteX63" fmla="*/ 632297 w 3309400"/>
                            <a:gd name="connsiteY63" fmla="*/ 3054485 h 3229583"/>
                            <a:gd name="connsiteX64" fmla="*/ 603114 w 3309400"/>
                            <a:gd name="connsiteY64" fmla="*/ 3064213 h 3229583"/>
                            <a:gd name="connsiteX65" fmla="*/ 554476 w 3309400"/>
                            <a:gd name="connsiteY65" fmla="*/ 3073940 h 3229583"/>
                            <a:gd name="connsiteX66" fmla="*/ 447472 w 3309400"/>
                            <a:gd name="connsiteY66" fmla="*/ 3083668 h 3229583"/>
                            <a:gd name="connsiteX67" fmla="*/ 369651 w 3309400"/>
                            <a:gd name="connsiteY67" fmla="*/ 3093396 h 3229583"/>
                            <a:gd name="connsiteX68" fmla="*/ 252919 w 3309400"/>
                            <a:gd name="connsiteY68" fmla="*/ 3151762 h 3229583"/>
                            <a:gd name="connsiteX69" fmla="*/ 175097 w 3309400"/>
                            <a:gd name="connsiteY69" fmla="*/ 3180944 h 3229583"/>
                            <a:gd name="connsiteX70" fmla="*/ 136187 w 3309400"/>
                            <a:gd name="connsiteY70" fmla="*/ 3210127 h 3229583"/>
                            <a:gd name="connsiteX71" fmla="*/ 77821 w 3309400"/>
                            <a:gd name="connsiteY71" fmla="*/ 3229583 h 3229583"/>
                            <a:gd name="connsiteX72" fmla="*/ 48638 w 3309400"/>
                            <a:gd name="connsiteY72" fmla="*/ 3210127 h 3229583"/>
                            <a:gd name="connsiteX73" fmla="*/ 38910 w 3309400"/>
                            <a:gd name="connsiteY73" fmla="*/ 3180944 h 3229583"/>
                            <a:gd name="connsiteX74" fmla="*/ 48638 w 3309400"/>
                            <a:gd name="connsiteY74" fmla="*/ 3054485 h 3229583"/>
                            <a:gd name="connsiteX75" fmla="*/ 58365 w 3309400"/>
                            <a:gd name="connsiteY75" fmla="*/ 2859932 h 3229583"/>
                            <a:gd name="connsiteX76" fmla="*/ 87548 w 3309400"/>
                            <a:gd name="connsiteY76" fmla="*/ 2655651 h 3229583"/>
                            <a:gd name="connsiteX77" fmla="*/ 107004 w 3309400"/>
                            <a:gd name="connsiteY77" fmla="*/ 2431915 h 3229583"/>
                            <a:gd name="connsiteX78" fmla="*/ 97276 w 3309400"/>
                            <a:gd name="connsiteY78" fmla="*/ 2227634 h 3229583"/>
                            <a:gd name="connsiteX79" fmla="*/ 87548 w 3309400"/>
                            <a:gd name="connsiteY79" fmla="*/ 2198451 h 3229583"/>
                            <a:gd name="connsiteX80" fmla="*/ 77821 w 3309400"/>
                            <a:gd name="connsiteY80" fmla="*/ 2140085 h 3229583"/>
                            <a:gd name="connsiteX81" fmla="*/ 48638 w 3309400"/>
                            <a:gd name="connsiteY81" fmla="*/ 1167319 h 3229583"/>
                            <a:gd name="connsiteX82" fmla="*/ 29182 w 3309400"/>
                            <a:gd name="connsiteY82" fmla="*/ 992221 h 3229583"/>
                            <a:gd name="connsiteX83" fmla="*/ 19455 w 3309400"/>
                            <a:gd name="connsiteY83" fmla="*/ 924127 h 3229583"/>
                            <a:gd name="connsiteX84" fmla="*/ 0 w 3309400"/>
                            <a:gd name="connsiteY84" fmla="*/ 865762 h 3229583"/>
                            <a:gd name="connsiteX85" fmla="*/ 9727 w 3309400"/>
                            <a:gd name="connsiteY85" fmla="*/ 826851 h 3229583"/>
                            <a:gd name="connsiteX86" fmla="*/ 29182 w 3309400"/>
                            <a:gd name="connsiteY86" fmla="*/ 710119 h 3229583"/>
                            <a:gd name="connsiteX87" fmla="*/ 48638 w 3309400"/>
                            <a:gd name="connsiteY87" fmla="*/ 535021 h 3229583"/>
                            <a:gd name="connsiteX88" fmla="*/ 58365 w 3309400"/>
                            <a:gd name="connsiteY88" fmla="*/ 389106 h 3229583"/>
                            <a:gd name="connsiteX89" fmla="*/ 68093 w 3309400"/>
                            <a:gd name="connsiteY89" fmla="*/ 359923 h 3229583"/>
                            <a:gd name="connsiteX90" fmla="*/ 77821 w 3309400"/>
                            <a:gd name="connsiteY90" fmla="*/ 311285 h 3229583"/>
                            <a:gd name="connsiteX91" fmla="*/ 97276 w 3309400"/>
                            <a:gd name="connsiteY91" fmla="*/ 233464 h 3229583"/>
                            <a:gd name="connsiteX92" fmla="*/ 107004 w 3309400"/>
                            <a:gd name="connsiteY92" fmla="*/ 204281 h 3229583"/>
                            <a:gd name="connsiteX93" fmla="*/ 126459 w 3309400"/>
                            <a:gd name="connsiteY93" fmla="*/ 184825 h 3229583"/>
                            <a:gd name="connsiteX94" fmla="*/ 175097 w 3309400"/>
                            <a:gd name="connsiteY94" fmla="*/ 136187 h 3229583"/>
                            <a:gd name="connsiteX95" fmla="*/ 311285 w 3309400"/>
                            <a:gd name="connsiteY95" fmla="*/ 116732 h 3229583"/>
                            <a:gd name="connsiteX96" fmla="*/ 369651 w 3309400"/>
                            <a:gd name="connsiteY96" fmla="*/ 107004 h 3229583"/>
                            <a:gd name="connsiteX97" fmla="*/ 476655 w 3309400"/>
                            <a:gd name="connsiteY97" fmla="*/ 87549 h 3229583"/>
                            <a:gd name="connsiteX98" fmla="*/ 797668 w 3309400"/>
                            <a:gd name="connsiteY98" fmla="*/ 48638 h 3229583"/>
                            <a:gd name="connsiteX99" fmla="*/ 875489 w 3309400"/>
                            <a:gd name="connsiteY99" fmla="*/ 29183 h 3229583"/>
                            <a:gd name="connsiteX100" fmla="*/ 1206229 w 3309400"/>
                            <a:gd name="connsiteY100" fmla="*/ 0 h 3229583"/>
                            <a:gd name="connsiteX101" fmla="*/ 1731523 w 3309400"/>
                            <a:gd name="connsiteY101" fmla="*/ 29183 h 3229583"/>
                            <a:gd name="connsiteX102" fmla="*/ 1896893 w 3309400"/>
                            <a:gd name="connsiteY102" fmla="*/ 58366 h 3229583"/>
                            <a:gd name="connsiteX103" fmla="*/ 1935804 w 3309400"/>
                            <a:gd name="connsiteY103" fmla="*/ 68093 h 3229583"/>
                            <a:gd name="connsiteX104" fmla="*/ 1994170 w 3309400"/>
                            <a:gd name="connsiteY104" fmla="*/ 77821 h 3229583"/>
                            <a:gd name="connsiteX105" fmla="*/ 2062263 w 3309400"/>
                            <a:gd name="connsiteY105" fmla="*/ 97276 h 3229583"/>
                            <a:gd name="connsiteX106" fmla="*/ 2324910 w 3309400"/>
                            <a:gd name="connsiteY106" fmla="*/ 29183 h 3229583"/>
                            <a:gd name="connsiteX107" fmla="*/ 2636195 w 3309400"/>
                            <a:gd name="connsiteY107" fmla="*/ 0 h 3229583"/>
                            <a:gd name="connsiteX108" fmla="*/ 2762655 w 3309400"/>
                            <a:gd name="connsiteY108" fmla="*/ 9727 h 3229583"/>
                            <a:gd name="connsiteX109" fmla="*/ 2791838 w 3309400"/>
                            <a:gd name="connsiteY109" fmla="*/ 19455 h 3229583"/>
                            <a:gd name="connsiteX110" fmla="*/ 2840476 w 3309400"/>
                            <a:gd name="connsiteY110" fmla="*/ 29183 h 3229583"/>
                            <a:gd name="connsiteX111" fmla="*/ 2928025 w 3309400"/>
                            <a:gd name="connsiteY111" fmla="*/ 48638 h 3229583"/>
                            <a:gd name="connsiteX112" fmla="*/ 3044757 w 3309400"/>
                            <a:gd name="connsiteY112" fmla="*/ 68093 h 3229583"/>
                            <a:gd name="connsiteX113" fmla="*/ 3083668 w 3309400"/>
                            <a:gd name="connsiteY113" fmla="*/ 77821 h 3229583"/>
                            <a:gd name="connsiteX114" fmla="*/ 3122578 w 3309400"/>
                            <a:gd name="connsiteY114" fmla="*/ 97276 h 3229583"/>
                            <a:gd name="connsiteX115" fmla="*/ 3151761 w 3309400"/>
                            <a:gd name="connsiteY115" fmla="*/ 107004 h 3229583"/>
                            <a:gd name="connsiteX116" fmla="*/ 3200400 w 3309400"/>
                            <a:gd name="connsiteY116" fmla="*/ 145915 h 3229583"/>
                            <a:gd name="connsiteX117" fmla="*/ 3258765 w 3309400"/>
                            <a:gd name="connsiteY117" fmla="*/ 165370 h 3229583"/>
                            <a:gd name="connsiteX118" fmla="*/ 3287948 w 3309400"/>
                            <a:gd name="connsiteY118" fmla="*/ 175098 h 3229583"/>
                            <a:gd name="connsiteX119" fmla="*/ 3307404 w 3309400"/>
                            <a:gd name="connsiteY119" fmla="*/ 194553 h 3229583"/>
                            <a:gd name="connsiteX120" fmla="*/ 3307404 w 3309400"/>
                            <a:gd name="connsiteY120" fmla="*/ 243191 h 32295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Lst>
                          <a:rect l="l" t="t" r="r" b="b"/>
                          <a:pathLst>
                            <a:path w="3309400" h="3229583">
                              <a:moveTo>
                                <a:pt x="3307404" y="243191"/>
                              </a:moveTo>
                              <a:cubicBezTo>
                                <a:pt x="3304161" y="265889"/>
                                <a:pt x="3296192" y="303259"/>
                                <a:pt x="3287948" y="330740"/>
                              </a:cubicBezTo>
                              <a:cubicBezTo>
                                <a:pt x="3282055" y="350383"/>
                                <a:pt x="3268493" y="389106"/>
                                <a:pt x="3268493" y="389106"/>
                              </a:cubicBezTo>
                              <a:cubicBezTo>
                                <a:pt x="3260845" y="473235"/>
                                <a:pt x="3266223" y="474873"/>
                                <a:pt x="3249038" y="535021"/>
                              </a:cubicBezTo>
                              <a:cubicBezTo>
                                <a:pt x="3246221" y="544880"/>
                                <a:pt x="3245605" y="556110"/>
                                <a:pt x="3239310" y="564204"/>
                              </a:cubicBezTo>
                              <a:cubicBezTo>
                                <a:pt x="3178223" y="642744"/>
                                <a:pt x="3201480" y="602249"/>
                                <a:pt x="3151761" y="642025"/>
                              </a:cubicBezTo>
                              <a:cubicBezTo>
                                <a:pt x="3144599" y="647754"/>
                                <a:pt x="3140509" y="657379"/>
                                <a:pt x="3132306" y="661481"/>
                              </a:cubicBezTo>
                              <a:cubicBezTo>
                                <a:pt x="3113963" y="670652"/>
                                <a:pt x="3091004" y="669561"/>
                                <a:pt x="3073940" y="680936"/>
                              </a:cubicBezTo>
                              <a:cubicBezTo>
                                <a:pt x="3036225" y="706079"/>
                                <a:pt x="3055848" y="696694"/>
                                <a:pt x="3015574" y="710119"/>
                              </a:cubicBezTo>
                              <a:cubicBezTo>
                                <a:pt x="3005846" y="719847"/>
                                <a:pt x="2996959" y="730495"/>
                                <a:pt x="2986391" y="739302"/>
                              </a:cubicBezTo>
                              <a:cubicBezTo>
                                <a:pt x="2956635" y="764099"/>
                                <a:pt x="2954539" y="750173"/>
                                <a:pt x="2937753" y="787940"/>
                              </a:cubicBezTo>
                              <a:cubicBezTo>
                                <a:pt x="2929424" y="806680"/>
                                <a:pt x="2924782" y="826851"/>
                                <a:pt x="2918297" y="846306"/>
                              </a:cubicBezTo>
                              <a:cubicBezTo>
                                <a:pt x="2909965" y="871303"/>
                                <a:pt x="2903726" y="887537"/>
                                <a:pt x="2898842" y="914400"/>
                              </a:cubicBezTo>
                              <a:cubicBezTo>
                                <a:pt x="2893722" y="942557"/>
                                <a:pt x="2893655" y="983141"/>
                                <a:pt x="2879387" y="1011676"/>
                              </a:cubicBezTo>
                              <a:cubicBezTo>
                                <a:pt x="2874158" y="1022133"/>
                                <a:pt x="2867234" y="1031730"/>
                                <a:pt x="2859931" y="1040859"/>
                              </a:cubicBezTo>
                              <a:cubicBezTo>
                                <a:pt x="2854202" y="1048021"/>
                                <a:pt x="2848340" y="1055596"/>
                                <a:pt x="2840476" y="1060315"/>
                              </a:cubicBezTo>
                              <a:cubicBezTo>
                                <a:pt x="2831683" y="1065591"/>
                                <a:pt x="2821021" y="1066800"/>
                                <a:pt x="2811293" y="1070042"/>
                              </a:cubicBezTo>
                              <a:cubicBezTo>
                                <a:pt x="2777337" y="1104000"/>
                                <a:pt x="2800539" y="1086597"/>
                                <a:pt x="2733472" y="1108953"/>
                              </a:cubicBezTo>
                              <a:lnTo>
                                <a:pt x="2675106" y="1128408"/>
                              </a:lnTo>
                              <a:cubicBezTo>
                                <a:pt x="2662136" y="1131651"/>
                                <a:pt x="2649050" y="1134463"/>
                                <a:pt x="2636195" y="1138136"/>
                              </a:cubicBezTo>
                              <a:cubicBezTo>
                                <a:pt x="2626336" y="1140953"/>
                                <a:pt x="2616905" y="1145166"/>
                                <a:pt x="2607012" y="1147864"/>
                              </a:cubicBezTo>
                              <a:cubicBezTo>
                                <a:pt x="2581216" y="1154899"/>
                                <a:pt x="2529191" y="1167319"/>
                                <a:pt x="2529191" y="1167319"/>
                              </a:cubicBezTo>
                              <a:cubicBezTo>
                                <a:pt x="2441896" y="1287349"/>
                                <a:pt x="2477809" y="1239072"/>
                                <a:pt x="2422187" y="1313234"/>
                              </a:cubicBezTo>
                              <a:cubicBezTo>
                                <a:pt x="2412459" y="1326204"/>
                                <a:pt x="2404468" y="1340680"/>
                                <a:pt x="2393004" y="1352144"/>
                              </a:cubicBezTo>
                              <a:lnTo>
                                <a:pt x="2363821" y="1381327"/>
                              </a:lnTo>
                              <a:cubicBezTo>
                                <a:pt x="2337101" y="1488203"/>
                                <a:pt x="2377597" y="1354583"/>
                                <a:pt x="2324910" y="1449421"/>
                              </a:cubicBezTo>
                              <a:cubicBezTo>
                                <a:pt x="2314951" y="1467348"/>
                                <a:pt x="2314626" y="1489444"/>
                                <a:pt x="2305455" y="1507787"/>
                              </a:cubicBezTo>
                              <a:lnTo>
                                <a:pt x="2286000" y="1546698"/>
                              </a:lnTo>
                              <a:cubicBezTo>
                                <a:pt x="2279312" y="1580136"/>
                                <a:pt x="2275704" y="1602188"/>
                                <a:pt x="2266544" y="1634247"/>
                              </a:cubicBezTo>
                              <a:cubicBezTo>
                                <a:pt x="2263727" y="1644106"/>
                                <a:pt x="2262093" y="1654637"/>
                                <a:pt x="2256817" y="1663430"/>
                              </a:cubicBezTo>
                              <a:cubicBezTo>
                                <a:pt x="2240532" y="1690572"/>
                                <a:pt x="2234410" y="1679497"/>
                                <a:pt x="2208178" y="1692613"/>
                              </a:cubicBezTo>
                              <a:cubicBezTo>
                                <a:pt x="2197721" y="1697841"/>
                                <a:pt x="2189452" y="1706840"/>
                                <a:pt x="2178995" y="1712068"/>
                              </a:cubicBezTo>
                              <a:cubicBezTo>
                                <a:pt x="2170072" y="1716530"/>
                                <a:pt x="2118010" y="1737042"/>
                                <a:pt x="2101174" y="1741251"/>
                              </a:cubicBezTo>
                              <a:cubicBezTo>
                                <a:pt x="1991176" y="1768751"/>
                                <a:pt x="2119386" y="1728695"/>
                                <a:pt x="1994170" y="1770434"/>
                              </a:cubicBezTo>
                              <a:lnTo>
                                <a:pt x="1964987" y="1780162"/>
                              </a:lnTo>
                              <a:lnTo>
                                <a:pt x="1935804" y="1789889"/>
                              </a:lnTo>
                              <a:cubicBezTo>
                                <a:pt x="1929319" y="1799617"/>
                                <a:pt x="1924615" y="1810805"/>
                                <a:pt x="1916348" y="1819072"/>
                              </a:cubicBezTo>
                              <a:cubicBezTo>
                                <a:pt x="1908081" y="1827339"/>
                                <a:pt x="1894773" y="1829650"/>
                                <a:pt x="1887165" y="1838527"/>
                              </a:cubicBezTo>
                              <a:cubicBezTo>
                                <a:pt x="1874860" y="1852883"/>
                                <a:pt x="1869590" y="1872241"/>
                                <a:pt x="1857982" y="1887166"/>
                              </a:cubicBezTo>
                              <a:cubicBezTo>
                                <a:pt x="1846721" y="1901645"/>
                                <a:pt x="1832042" y="1913106"/>
                                <a:pt x="1819072" y="1926076"/>
                              </a:cubicBezTo>
                              <a:cubicBezTo>
                                <a:pt x="1812587" y="1939046"/>
                                <a:pt x="1805329" y="1951658"/>
                                <a:pt x="1799617" y="1964987"/>
                              </a:cubicBezTo>
                              <a:cubicBezTo>
                                <a:pt x="1795578" y="1974412"/>
                                <a:pt x="1793928" y="1984745"/>
                                <a:pt x="1789889" y="1994170"/>
                              </a:cubicBezTo>
                              <a:cubicBezTo>
                                <a:pt x="1784177" y="2007499"/>
                                <a:pt x="1775820" y="2019617"/>
                                <a:pt x="1770434" y="2033081"/>
                              </a:cubicBezTo>
                              <a:cubicBezTo>
                                <a:pt x="1762818" y="2052122"/>
                                <a:pt x="1750978" y="2091447"/>
                                <a:pt x="1750978" y="2091447"/>
                              </a:cubicBezTo>
                              <a:cubicBezTo>
                                <a:pt x="1747736" y="2156298"/>
                                <a:pt x="1748694" y="2221496"/>
                                <a:pt x="1741251" y="2286000"/>
                              </a:cubicBezTo>
                              <a:cubicBezTo>
                                <a:pt x="1737021" y="2322658"/>
                                <a:pt x="1723164" y="2353181"/>
                                <a:pt x="1692612" y="2373549"/>
                              </a:cubicBezTo>
                              <a:cubicBezTo>
                                <a:pt x="1684080" y="2379237"/>
                                <a:pt x="1673321" y="2380578"/>
                                <a:pt x="1663429" y="2383276"/>
                              </a:cubicBezTo>
                              <a:cubicBezTo>
                                <a:pt x="1637632" y="2390311"/>
                                <a:pt x="1611828" y="2397488"/>
                                <a:pt x="1585608" y="2402732"/>
                              </a:cubicBezTo>
                              <a:lnTo>
                                <a:pt x="1536970" y="2412459"/>
                              </a:lnTo>
                              <a:cubicBezTo>
                                <a:pt x="1481898" y="2422472"/>
                                <a:pt x="1425904" y="2428066"/>
                                <a:pt x="1371600" y="2441642"/>
                              </a:cubicBezTo>
                              <a:lnTo>
                                <a:pt x="1332689" y="2451370"/>
                              </a:lnTo>
                              <a:cubicBezTo>
                                <a:pt x="1322961" y="2457855"/>
                                <a:pt x="1313657" y="2465025"/>
                                <a:pt x="1303506" y="2470825"/>
                              </a:cubicBezTo>
                              <a:cubicBezTo>
                                <a:pt x="1290915" y="2478020"/>
                                <a:pt x="1275818" y="2481098"/>
                                <a:pt x="1264595" y="2490281"/>
                              </a:cubicBezTo>
                              <a:cubicBezTo>
                                <a:pt x="1208751" y="2535972"/>
                                <a:pt x="1197927" y="2551919"/>
                                <a:pt x="1167319" y="2607013"/>
                              </a:cubicBezTo>
                              <a:cubicBezTo>
                                <a:pt x="1160277" y="2619689"/>
                                <a:pt x="1155058" y="2633333"/>
                                <a:pt x="1147863" y="2645923"/>
                              </a:cubicBezTo>
                              <a:cubicBezTo>
                                <a:pt x="1142062" y="2656074"/>
                                <a:pt x="1133156" y="2664422"/>
                                <a:pt x="1128408" y="2675106"/>
                              </a:cubicBezTo>
                              <a:cubicBezTo>
                                <a:pt x="1120079" y="2693846"/>
                                <a:pt x="1113927" y="2713577"/>
                                <a:pt x="1108953" y="2733472"/>
                              </a:cubicBezTo>
                              <a:cubicBezTo>
                                <a:pt x="1102468" y="2759412"/>
                                <a:pt x="1115437" y="2804808"/>
                                <a:pt x="1089497" y="2811293"/>
                              </a:cubicBezTo>
                              <a:cubicBezTo>
                                <a:pt x="996253" y="2834605"/>
                                <a:pt x="1111840" y="2803845"/>
                                <a:pt x="1001948" y="2840476"/>
                              </a:cubicBezTo>
                              <a:cubicBezTo>
                                <a:pt x="989265" y="2844704"/>
                                <a:pt x="976008" y="2846961"/>
                                <a:pt x="963038" y="2850204"/>
                              </a:cubicBezTo>
                              <a:cubicBezTo>
                                <a:pt x="890966" y="2898251"/>
                                <a:pt x="988805" y="2838376"/>
                                <a:pt x="836578" y="2889115"/>
                              </a:cubicBezTo>
                              <a:cubicBezTo>
                                <a:pt x="794712" y="2903069"/>
                                <a:pt x="817343" y="2896355"/>
                                <a:pt x="768485" y="2908570"/>
                              </a:cubicBezTo>
                              <a:cubicBezTo>
                                <a:pt x="681439" y="2966601"/>
                                <a:pt x="725517" y="2929884"/>
                                <a:pt x="642025" y="3025302"/>
                              </a:cubicBezTo>
                              <a:cubicBezTo>
                                <a:pt x="638782" y="3035030"/>
                                <a:pt x="639548" y="3047234"/>
                                <a:pt x="632297" y="3054485"/>
                              </a:cubicBezTo>
                              <a:cubicBezTo>
                                <a:pt x="625046" y="3061736"/>
                                <a:pt x="613062" y="3061726"/>
                                <a:pt x="603114" y="3064213"/>
                              </a:cubicBezTo>
                              <a:cubicBezTo>
                                <a:pt x="587074" y="3068223"/>
                                <a:pt x="570882" y="3071889"/>
                                <a:pt x="554476" y="3073940"/>
                              </a:cubicBezTo>
                              <a:cubicBezTo>
                                <a:pt x="518937" y="3078382"/>
                                <a:pt x="483090" y="3079919"/>
                                <a:pt x="447472" y="3083668"/>
                              </a:cubicBezTo>
                              <a:cubicBezTo>
                                <a:pt x="421473" y="3086405"/>
                                <a:pt x="395591" y="3090153"/>
                                <a:pt x="369651" y="3093396"/>
                              </a:cubicBezTo>
                              <a:cubicBezTo>
                                <a:pt x="257017" y="3138448"/>
                                <a:pt x="395642" y="3080401"/>
                                <a:pt x="252919" y="3151762"/>
                              </a:cubicBezTo>
                              <a:cubicBezTo>
                                <a:pt x="229655" y="3163394"/>
                                <a:pt x="200355" y="3172525"/>
                                <a:pt x="175097" y="3180944"/>
                              </a:cubicBezTo>
                              <a:cubicBezTo>
                                <a:pt x="162127" y="3190672"/>
                                <a:pt x="150688" y="3202876"/>
                                <a:pt x="136187" y="3210127"/>
                              </a:cubicBezTo>
                              <a:cubicBezTo>
                                <a:pt x="117844" y="3219299"/>
                                <a:pt x="77821" y="3229583"/>
                                <a:pt x="77821" y="3229583"/>
                              </a:cubicBezTo>
                              <a:cubicBezTo>
                                <a:pt x="68093" y="3223098"/>
                                <a:pt x="55941" y="3219256"/>
                                <a:pt x="48638" y="3210127"/>
                              </a:cubicBezTo>
                              <a:cubicBezTo>
                                <a:pt x="42232" y="3202120"/>
                                <a:pt x="38910" y="3191198"/>
                                <a:pt x="38910" y="3180944"/>
                              </a:cubicBezTo>
                              <a:cubicBezTo>
                                <a:pt x="38910" y="3138666"/>
                                <a:pt x="46080" y="3096685"/>
                                <a:pt x="48638" y="3054485"/>
                              </a:cubicBezTo>
                              <a:cubicBezTo>
                                <a:pt x="52566" y="2989672"/>
                                <a:pt x="52060" y="2924557"/>
                                <a:pt x="58365" y="2859932"/>
                              </a:cubicBezTo>
                              <a:cubicBezTo>
                                <a:pt x="65044" y="2791472"/>
                                <a:pt x="79781" y="2723996"/>
                                <a:pt x="87548" y="2655651"/>
                              </a:cubicBezTo>
                              <a:cubicBezTo>
                                <a:pt x="96001" y="2581270"/>
                                <a:pt x="100519" y="2506494"/>
                                <a:pt x="107004" y="2431915"/>
                              </a:cubicBezTo>
                              <a:cubicBezTo>
                                <a:pt x="103761" y="2363821"/>
                                <a:pt x="102937" y="2295569"/>
                                <a:pt x="97276" y="2227634"/>
                              </a:cubicBezTo>
                              <a:cubicBezTo>
                                <a:pt x="96424" y="2217416"/>
                                <a:pt x="89772" y="2208461"/>
                                <a:pt x="87548" y="2198451"/>
                              </a:cubicBezTo>
                              <a:cubicBezTo>
                                <a:pt x="83269" y="2179197"/>
                                <a:pt x="81063" y="2159540"/>
                                <a:pt x="77821" y="2140085"/>
                              </a:cubicBezTo>
                              <a:cubicBezTo>
                                <a:pt x="71213" y="1750253"/>
                                <a:pt x="73675" y="1536618"/>
                                <a:pt x="48638" y="1167319"/>
                              </a:cubicBezTo>
                              <a:cubicBezTo>
                                <a:pt x="44666" y="1108728"/>
                                <a:pt x="37486" y="1050356"/>
                                <a:pt x="29182" y="992221"/>
                              </a:cubicBezTo>
                              <a:cubicBezTo>
                                <a:pt x="25940" y="969523"/>
                                <a:pt x="24611" y="946468"/>
                                <a:pt x="19455" y="924127"/>
                              </a:cubicBezTo>
                              <a:cubicBezTo>
                                <a:pt x="14844" y="904145"/>
                                <a:pt x="0" y="865762"/>
                                <a:pt x="0" y="865762"/>
                              </a:cubicBezTo>
                              <a:cubicBezTo>
                                <a:pt x="3242" y="852792"/>
                                <a:pt x="7694" y="840065"/>
                                <a:pt x="9727" y="826851"/>
                              </a:cubicBezTo>
                              <a:cubicBezTo>
                                <a:pt x="28344" y="705841"/>
                                <a:pt x="7462" y="775284"/>
                                <a:pt x="29182" y="710119"/>
                              </a:cubicBezTo>
                              <a:cubicBezTo>
                                <a:pt x="41456" y="624206"/>
                                <a:pt x="40770" y="637311"/>
                                <a:pt x="48638" y="535021"/>
                              </a:cubicBezTo>
                              <a:cubicBezTo>
                                <a:pt x="52377" y="486418"/>
                                <a:pt x="52982" y="437554"/>
                                <a:pt x="58365" y="389106"/>
                              </a:cubicBezTo>
                              <a:cubicBezTo>
                                <a:pt x="59497" y="378915"/>
                                <a:pt x="65606" y="369871"/>
                                <a:pt x="68093" y="359923"/>
                              </a:cubicBezTo>
                              <a:cubicBezTo>
                                <a:pt x="72103" y="343883"/>
                                <a:pt x="74103" y="327395"/>
                                <a:pt x="77821" y="311285"/>
                              </a:cubicBezTo>
                              <a:cubicBezTo>
                                <a:pt x="83833" y="285231"/>
                                <a:pt x="88820" y="258830"/>
                                <a:pt x="97276" y="233464"/>
                              </a:cubicBezTo>
                              <a:cubicBezTo>
                                <a:pt x="100519" y="223736"/>
                                <a:pt x="101728" y="213074"/>
                                <a:pt x="107004" y="204281"/>
                              </a:cubicBezTo>
                              <a:cubicBezTo>
                                <a:pt x="111723" y="196417"/>
                                <a:pt x="120730" y="191987"/>
                                <a:pt x="126459" y="184825"/>
                              </a:cubicBezTo>
                              <a:cubicBezTo>
                                <a:pt x="142249" y="165087"/>
                                <a:pt x="146337" y="142954"/>
                                <a:pt x="175097" y="136187"/>
                              </a:cubicBezTo>
                              <a:cubicBezTo>
                                <a:pt x="219735" y="125684"/>
                                <a:pt x="266052" y="124271"/>
                                <a:pt x="311285" y="116732"/>
                              </a:cubicBezTo>
                              <a:lnTo>
                                <a:pt x="369651" y="107004"/>
                              </a:lnTo>
                              <a:cubicBezTo>
                                <a:pt x="415793" y="98614"/>
                                <a:pt x="428029" y="93783"/>
                                <a:pt x="476655" y="87549"/>
                              </a:cubicBezTo>
                              <a:lnTo>
                                <a:pt x="797668" y="48638"/>
                              </a:lnTo>
                              <a:cubicBezTo>
                                <a:pt x="823608" y="42153"/>
                                <a:pt x="848938" y="32344"/>
                                <a:pt x="875489" y="29183"/>
                              </a:cubicBezTo>
                              <a:cubicBezTo>
                                <a:pt x="985388" y="16100"/>
                                <a:pt x="1206229" y="0"/>
                                <a:pt x="1206229" y="0"/>
                              </a:cubicBezTo>
                              <a:cubicBezTo>
                                <a:pt x="1417235" y="9174"/>
                                <a:pt x="1508438" y="11571"/>
                                <a:pt x="1731523" y="29183"/>
                              </a:cubicBezTo>
                              <a:cubicBezTo>
                                <a:pt x="1775986" y="32693"/>
                                <a:pt x="1858426" y="50123"/>
                                <a:pt x="1896893" y="58366"/>
                              </a:cubicBezTo>
                              <a:cubicBezTo>
                                <a:pt x="1909966" y="61167"/>
                                <a:pt x="1922694" y="65471"/>
                                <a:pt x="1935804" y="68093"/>
                              </a:cubicBezTo>
                              <a:cubicBezTo>
                                <a:pt x="1955145" y="71961"/>
                                <a:pt x="1974829" y="73953"/>
                                <a:pt x="1994170" y="77821"/>
                              </a:cubicBezTo>
                              <a:cubicBezTo>
                                <a:pt x="2024700" y="83927"/>
                                <a:pt x="2034453" y="88007"/>
                                <a:pt x="2062263" y="97276"/>
                              </a:cubicBezTo>
                              <a:cubicBezTo>
                                <a:pt x="2149812" y="74578"/>
                                <a:pt x="2234733" y="36120"/>
                                <a:pt x="2324910" y="29183"/>
                              </a:cubicBezTo>
                              <a:cubicBezTo>
                                <a:pt x="2513136" y="14704"/>
                                <a:pt x="2409324" y="23881"/>
                                <a:pt x="2636195" y="0"/>
                              </a:cubicBezTo>
                              <a:cubicBezTo>
                                <a:pt x="2678348" y="3242"/>
                                <a:pt x="2720704" y="4483"/>
                                <a:pt x="2762655" y="9727"/>
                              </a:cubicBezTo>
                              <a:cubicBezTo>
                                <a:pt x="2772830" y="10999"/>
                                <a:pt x="2781890" y="16968"/>
                                <a:pt x="2791838" y="19455"/>
                              </a:cubicBezTo>
                              <a:cubicBezTo>
                                <a:pt x="2807878" y="23465"/>
                                <a:pt x="2824336" y="25596"/>
                                <a:pt x="2840476" y="29183"/>
                              </a:cubicBezTo>
                              <a:cubicBezTo>
                                <a:pt x="2892927" y="40839"/>
                                <a:pt x="2869370" y="38862"/>
                                <a:pt x="2928025" y="48638"/>
                              </a:cubicBezTo>
                              <a:cubicBezTo>
                                <a:pt x="3009219" y="62171"/>
                                <a:pt x="2975992" y="52812"/>
                                <a:pt x="3044757" y="68093"/>
                              </a:cubicBezTo>
                              <a:cubicBezTo>
                                <a:pt x="3057808" y="70993"/>
                                <a:pt x="3071150" y="73127"/>
                                <a:pt x="3083668" y="77821"/>
                              </a:cubicBezTo>
                              <a:cubicBezTo>
                                <a:pt x="3097246" y="82913"/>
                                <a:pt x="3109250" y="91564"/>
                                <a:pt x="3122578" y="97276"/>
                              </a:cubicBezTo>
                              <a:cubicBezTo>
                                <a:pt x="3132003" y="101315"/>
                                <a:pt x="3142033" y="103761"/>
                                <a:pt x="3151761" y="107004"/>
                              </a:cubicBezTo>
                              <a:cubicBezTo>
                                <a:pt x="3167931" y="123173"/>
                                <a:pt x="3178314" y="136099"/>
                                <a:pt x="3200400" y="145915"/>
                              </a:cubicBezTo>
                              <a:cubicBezTo>
                                <a:pt x="3219140" y="154244"/>
                                <a:pt x="3239310" y="158885"/>
                                <a:pt x="3258765" y="165370"/>
                              </a:cubicBezTo>
                              <a:lnTo>
                                <a:pt x="3287948" y="175098"/>
                              </a:lnTo>
                              <a:cubicBezTo>
                                <a:pt x="3294433" y="181583"/>
                                <a:pt x="3305605" y="185560"/>
                                <a:pt x="3307404" y="194553"/>
                              </a:cubicBezTo>
                              <a:cubicBezTo>
                                <a:pt x="3309415" y="204608"/>
                                <a:pt x="3310647" y="220493"/>
                                <a:pt x="3307404" y="243191"/>
                              </a:cubicBezTo>
                              <a:close/>
                            </a:path>
                          </a:pathLst>
                        </a:cu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88E2A" id="Forma libre: forma 26" o:spid="_x0000_s1026" style="position:absolute;margin-left:-96.6pt;margin-top:-99.65pt;width:224.4pt;height:19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09400,32295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" path="m3307404,243191v-3243,22698,-11212,60068,-19456,87549c3282055,350383,3268493,389106,3268493,389106v-7648,84129,-2270,85767,-19455,145915c3246221,544880,3245605,556110,3239310,564204v-61087,78540,-37830,38045,-87549,77821c3144599,647754,3140509,657379,3132306,661481v-18343,9171,-41302,8080,-58366,19455c3036225,706079,3055848,696694,3015574,710119v-9728,9728,-18615,20376,-29183,29183c2956635,764099,2954539,750173,2937753,787940v-8329,18740,-12971,38911,-19456,58366c2909965,871303,2903726,887537,2898842,914400v-5120,28157,-5187,68741,-19455,97276c2874158,1022133,2867234,1031730,2859931,1040859v-5729,7162,-11591,14737,-19455,19456c2831683,1065591,2821021,1066800,2811293,1070042v-33956,33958,-10754,16555,-77821,38911l2675106,1128408v-12970,3243,-26056,6055,-38911,9728c2626336,1140953,2616905,1145166,2607012,1147864v-25796,7035,-77821,19455,-77821,19455c2441896,1287349,2477809,1239072,2422187,1313234v-9728,12970,-17719,27446,-29183,38910l2363821,1381327v-26720,106876,13776,-26744,-38911,68094c2314951,1467348,2314626,1489444,2305455,1507787r-19455,38911c2279312,1580136,2275704,1602188,2266544,1634247v-2817,9859,-4451,20390,-9727,29183c2240532,1690572,2234410,1679497,2208178,1692613v-10457,5228,-18726,14227,-29183,19455c2170072,1716530,2118010,1737042,2101174,1741251v-109998,27500,18212,-12556,-107004,29183l1964987,1780162r-29183,9727c1929319,1799617,1924615,1810805,1916348,1819072v-8267,8267,-21575,10578,-29183,19455c1874860,1852883,1869590,1872241,1857982,1887166v-11261,14479,-25940,25940,-38910,38910c1812587,1939046,1805329,1951658,1799617,1964987v-4039,9425,-5689,19758,-9728,29183c1784177,2007499,1775820,2019617,1770434,2033081v-7616,19041,-19456,58366,-19456,58366c1747736,2156298,1748694,2221496,1741251,2286000v-4230,36658,-18087,67181,-48639,87549c1684080,2379237,1673321,2380578,1663429,2383276v-25797,7035,-51601,14212,-77821,19456l1536970,2412459v-55072,10013,-111066,15607,-165370,29183l1332689,2451370v-9728,6485,-19032,13655,-29183,19455c1290915,2478020,1275818,2481098,1264595,2490281v-55844,45691,-66668,61638,-97276,116732c1160277,2619689,1155058,2633333,1147863,2645923v-5801,10151,-14707,18499,-19455,29183c1120079,2693846,1113927,2713577,1108953,2733472v-6485,25940,6484,71336,-19456,77821c996253,2834605,1111840,2803845,1001948,2840476v-12683,4228,-25940,6485,-38910,9728c890966,2898251,988805,2838376,836578,2889115v-41866,13954,-19235,7240,-68093,19455c681439,2966601,725517,2929884,642025,3025302v-3243,9728,-2477,21932,-9728,29183c625046,3061736,613062,3061726,603114,3064213v-16040,4010,-32232,7676,-48638,9727c518937,3078382,483090,3079919,447472,3083668v-25999,2737,-51881,6485,-77821,9728c257017,3138448,395642,3080401,252919,3151762v-23264,11632,-52564,20763,-77822,29182c162127,3190672,150688,3202876,136187,3210127v-18343,9172,-58366,19456,-58366,19456c68093,3223098,55941,3219256,48638,3210127v-6406,-8007,-9728,-18929,-9728,-29183c38910,3138666,46080,3096685,48638,3054485v3928,-64813,3422,-129928,9727,-194553c65044,2791472,79781,2723996,87548,2655651v8453,-74381,12971,-149157,19456,-223736c103761,2363821,102937,2295569,97276,2227634v-852,-10218,-7504,-19173,-9728,-29183c83269,2179197,81063,2159540,77821,2140085,71213,1750253,73675,1536618,48638,1167319,44666,1108728,37486,1050356,29182,992221,25940,969523,24611,946468,19455,924127,14844,904145,,865762,,865762,3242,852792,7694,840065,9727,826851,28344,705841,7462,775284,29182,710119,41456,624206,40770,637311,48638,535021v3739,-48603,4344,-97467,9727,-145915c59497,378915,65606,369871,68093,359923v4010,-16040,6010,-32528,9728,-48638c83833,285231,88820,258830,97276,233464v3243,-9728,4452,-20390,9728,-29183c111723,196417,120730,191987,126459,184825v15790,-19738,19878,-41871,48638,-48638c219735,125684,266052,124271,311285,116732r58366,-9728c415793,98614,428029,93783,476655,87549l797668,48638v25940,-6485,51270,-16294,77821,-19455c985388,16100,1206229,,1206229,v211006,9174,302209,11571,525294,29183c1775986,32693,1858426,50123,1896893,58366v13073,2801,25801,7105,38911,9727c1955145,71961,1974829,73953,1994170,77821v30530,6106,40283,10186,68093,19455c2149812,74578,2234733,36120,2324910,29183,2513136,14704,2409324,23881,2636195,v42153,3242,84509,4483,126460,9727c2772830,10999,2781890,16968,2791838,19455v16040,4010,32498,6141,48638,9728c2892927,40839,2869370,38862,2928025,48638v81194,13533,47967,4174,116732,19455c3057808,70993,3071150,73127,3083668,77821v13578,5092,25582,13743,38910,19455c3132003,101315,3142033,103761,3151761,107004v16170,16169,26553,29095,48639,38911c3219140,154244,3239310,158885,3258765,165370r29183,9728c3294433,181583,3305605,185560,3307404,194553v2011,10055,3243,25940,,48638xe" stroked="f" strokeweight="1pt">
                <v:fill r:id="rId10" o:title="" recolor="t" rotate="t" type="frame"/>
                <v:stroke joinstyle="miter"/>
                <v:path arrowok="t" o:connecttype="custom" o:connectlocs="2848161,184591;2831407,251044;2814653,295345;2797899,406100;2789522,428251;2714130,487320;2697376,502088;2647114,516855;2596853,539006;2571722,561157;2529837,598075;2513083,642377;2496329,694063;2479576,767899;2462821,790050;2446067,804817;2420937,812200;2353921,841735;2303660,856502;2270152,863886;2245021,871270;2178005,886037;2085859,996792;2060728,1026326;2035597,1048477;2002089,1100163;1985336,1144465;1968582,1174000;1951828,1240452;1943451,1262603;1901566,1284754;1876435,1299521;1809420,1321672;1717274,1343823;1692143,1351207;1667012,1358590;1650257,1380741;1625127,1395508;1599996,1432427;1566488,1461961;1549735,1491496;1541358,1513647;1524604,1543182;1507850,1587484;1499473,1735156;1457588,1801609;1432457,1808992;1365442,1823760;1323557,1831143;1181149,1853294;1147641,1860678;1122510,1875445;1089002,1890213;1005233,1978817;988479,2008351;971725,2030502;954972,2074804;938217,2133873;862825,2156024;829317,2163408;720417,2192943;661779,2207710;552878,2296313;544501,2318464;519370,2325848;477485,2333231;385339,2340615;318324,2347999;217800,2392301;150784,2414451;117277,2436602;67015,2451370;41884,2436602;33507,2414451;41884,2318464;50261,2170792;75392,2015735;92146,1845911;83769,1690855;75392,1668704;67015,1624402;41884,886037;25130,753132;16754,701446;0,657145;8376,627610;25130,539006;41884,406100;50261,295345;58638,273195;67015,236277;83769,177208;92146,155057;108900,140289;150784,103371;268062,88604;318324,81220;410470,66453;686909,36918;753925,22151;1038741,0;1491096,22151;1633504,44302;1667012,51685;1717274,59069;1775912,73836;2002089,22151;2270152,0;2379052,7383;2404183,14767;2446067,22151;2521460,36918;2621983,51685;2655492,59069;2688999,73836;2714130,81220;2756015,110755;2806276,125522;2831407,132906;2848161,147673;2848161,184591" o:connectangles="0,0,0,0,0,0,0,0,0,0,0,0,0,0,0,0,0,0,0,0,0,0,0,0,0,0,0,0,0,0,0,0,0,0,0,0,0,0,0,0,0,0,0,0,0,0,0,0,0,0,0,0,0,0,0,0,0,0,0,0,0,0,0,0,0,0,0,0,0,0,0,0,0,0,0,0,0,0,0,0,0,0,0,0,0,0,0,0,0,0,0,0,0,0,0,0,0,0,0,0,0,0,0,0,0,0,0,0,0,0,0,0,0,0,0,0,0,0,0,0,0"/>
              </v:shape>
            </w:pict>
          </mc:Fallback>
        </mc:AlternateContent>
      </w:r>
    </w:p>
    <w:p w14:paraId="5D806755" w14:textId="19A85C4C" w:rsidR="00BC7BB5" w:rsidRPr="00C572B2" w:rsidRDefault="00BC7BB5" w:rsidP="00BC7BB5">
      <w:r>
        <w:rPr>
          <w:noProof/>
        </w:rPr>
        <mc:AlternateContent>
          <mc:Choice Requires="wps">
            <w:drawing>
              <wp:anchor distT="0" distB="0" distL="114300" distR="114300" simplePos="0" relativeHeight="251710464" behindDoc="0" locked="0" layoutInCell="1" allowOverlap="1" wp14:anchorId="22090252" wp14:editId="4EAAC07B">
                <wp:simplePos x="0" y="0"/>
                <wp:positionH relativeFrom="margin">
                  <wp:align>left</wp:align>
                </wp:positionH>
                <wp:positionV relativeFrom="paragraph">
                  <wp:posOffset>3387725</wp:posOffset>
                </wp:positionV>
                <wp:extent cx="7013575" cy="1021080"/>
                <wp:effectExtent l="0" t="0" r="0" b="7620"/>
                <wp:wrapNone/>
                <wp:docPr id="20" name="Cuadro de texto 20"/>
                <wp:cNvGraphicFramePr/>
                <a:graphic xmlns:a="http://schemas.openxmlformats.org/drawingml/2006/main">
                  <a:graphicData uri="http://schemas.microsoft.com/office/word/2010/wordprocessingShape">
                    <wps:wsp>
                      <wps:cNvSpPr txBox="1"/>
                      <wps:spPr>
                        <a:xfrm>
                          <a:off x="0" y="0"/>
                          <a:ext cx="7013575" cy="1021080"/>
                        </a:xfrm>
                        <a:prstGeom prst="rect">
                          <a:avLst/>
                        </a:prstGeom>
                        <a:noFill/>
                        <a:ln w="6350">
                          <a:noFill/>
                        </a:ln>
                      </wps:spPr>
                      <wps:txbx>
                        <w:txbxContent>
                          <w:p w14:paraId="371191A7" w14:textId="77777777" w:rsidR="00BC7BB5" w:rsidRPr="00892A94" w:rsidRDefault="00BC7BB5" w:rsidP="00BC7BB5">
                            <w:pPr>
                              <w:rPr>
                                <w:rFonts w:ascii="Humble boys demo" w:hAnsi="Humble boys demo"/>
                                <w:sz w:val="96"/>
                                <w:szCs w:val="96"/>
                                <w14:textOutline w14:w="9525" w14:cap="rnd" w14:cmpd="sng" w14:algn="ctr">
                                  <w14:solidFill>
                                    <w14:srgbClr w14:val="000000"/>
                                  </w14:solidFill>
                                  <w14:prstDash w14:val="solid"/>
                                  <w14:bevel/>
                                </w14:textOutline>
                              </w:rPr>
                            </w:pPr>
                            <w:r w:rsidRPr="006C1819">
                              <w:rPr>
                                <w:rFonts w:ascii="Humble boys demo" w:hAnsi="Humble boys demo"/>
                                <w:color w:val="CCA7C8"/>
                                <w:sz w:val="96"/>
                                <w:szCs w:val="96"/>
                                <w14:textOutline w14:w="9525" w14:cap="rnd" w14:cmpd="sng" w14:algn="ctr">
                                  <w14:solidFill>
                                    <w14:srgbClr w14:val="000000"/>
                                  </w14:solidFill>
                                  <w14:prstDash w14:val="solid"/>
                                  <w14:bevel/>
                                </w14:textOutline>
                              </w:rPr>
                              <w:t>Á</w:t>
                            </w:r>
                            <w:r>
                              <w:rPr>
                                <w:rFonts w:ascii="Humble boys demo" w:hAnsi="Humble boys demo"/>
                                <w:color w:val="BD7398"/>
                                <w:sz w:val="96"/>
                                <w:szCs w:val="96"/>
                                <w14:textOutline w14:w="9525" w14:cap="rnd" w14:cmpd="sng" w14:algn="ctr">
                                  <w14:solidFill>
                                    <w14:srgbClr w14:val="000000"/>
                                  </w14:solidFill>
                                  <w14:prstDash w14:val="solid"/>
                                  <w14:bevel/>
                                </w14:textOutline>
                              </w:rPr>
                              <w:t>L</w:t>
                            </w:r>
                            <w:r>
                              <w:rPr>
                                <w:rFonts w:ascii="Humble boys demo" w:hAnsi="Humble boys demo"/>
                                <w:color w:val="9F87C1"/>
                                <w:sz w:val="96"/>
                                <w:szCs w:val="96"/>
                                <w14:textOutline w14:w="9525" w14:cap="rnd" w14:cmpd="sng" w14:algn="ctr">
                                  <w14:solidFill>
                                    <w14:srgbClr w14:val="000000"/>
                                  </w14:solidFill>
                                  <w14:prstDash w14:val="solid"/>
                                  <w14:bevel/>
                                </w14:textOutline>
                              </w:rPr>
                              <w:t>G</w:t>
                            </w:r>
                            <w:r>
                              <w:rPr>
                                <w:rFonts w:ascii="Humble boys demo" w:hAnsi="Humble boys demo"/>
                                <w:color w:val="AEDAE5"/>
                                <w:sz w:val="96"/>
                                <w:szCs w:val="96"/>
                                <w14:textOutline w14:w="9525" w14:cap="rnd" w14:cmpd="sng" w14:algn="ctr">
                                  <w14:solidFill>
                                    <w14:srgbClr w14:val="000000"/>
                                  </w14:solidFill>
                                  <w14:prstDash w14:val="solid"/>
                                  <w14:bevel/>
                                </w14:textOutline>
                              </w:rPr>
                              <w:t>E</w:t>
                            </w:r>
                            <w:r>
                              <w:rPr>
                                <w:rFonts w:ascii="Humble boys demo" w:hAnsi="Humble boys demo"/>
                                <w:color w:val="206A9B"/>
                                <w:sz w:val="96"/>
                                <w:szCs w:val="96"/>
                                <w14:textOutline w14:w="9525" w14:cap="rnd" w14:cmpd="sng" w14:algn="ctr">
                                  <w14:solidFill>
                                    <w14:srgbClr w14:val="000000"/>
                                  </w14:solidFill>
                                  <w14:prstDash w14:val="solid"/>
                                  <w14:bevel/>
                                </w14:textOutline>
                              </w:rPr>
                              <w:t>B</w:t>
                            </w:r>
                            <w:r>
                              <w:rPr>
                                <w:rFonts w:ascii="Humble boys demo" w:hAnsi="Humble boys demo"/>
                                <w:color w:val="CCA7C8"/>
                                <w:sz w:val="96"/>
                                <w:szCs w:val="96"/>
                                <w14:textOutline w14:w="9525" w14:cap="rnd" w14:cmpd="sng" w14:algn="ctr">
                                  <w14:solidFill>
                                    <w14:srgbClr w14:val="000000"/>
                                  </w14:solidFill>
                                  <w14:prstDash w14:val="solid"/>
                                  <w14:bevel/>
                                </w14:textOutline>
                              </w:rPr>
                              <w:t xml:space="preserve">RA </w:t>
                            </w:r>
                            <w:r>
                              <w:rPr>
                                <w:rFonts w:ascii="Humble boys demo" w:hAnsi="Humble boys demo"/>
                                <w:color w:val="9F87C1"/>
                                <w:sz w:val="96"/>
                                <w:szCs w:val="96"/>
                                <w14:textOutline w14:w="9525" w14:cap="rnd" w14:cmpd="sng" w14:algn="ctr">
                                  <w14:solidFill>
                                    <w14:srgbClr w14:val="000000"/>
                                  </w14:solidFill>
                                  <w14:prstDash w14:val="solid"/>
                                  <w14:bevel/>
                                </w14:textOutline>
                              </w:rPr>
                              <w:t>R</w:t>
                            </w:r>
                            <w:r>
                              <w:rPr>
                                <w:rFonts w:ascii="Humble boys demo" w:hAnsi="Humble boys demo"/>
                                <w:color w:val="AEDAE5"/>
                                <w:sz w:val="96"/>
                                <w:szCs w:val="96"/>
                                <w14:textOutline w14:w="9525" w14:cap="rnd" w14:cmpd="sng" w14:algn="ctr">
                                  <w14:solidFill>
                                    <w14:srgbClr w14:val="000000"/>
                                  </w14:solidFill>
                                  <w14:prstDash w14:val="solid"/>
                                  <w14:bevel/>
                                </w14:textOutline>
                              </w:rPr>
                              <w:t>E</w:t>
                            </w:r>
                            <w:r>
                              <w:rPr>
                                <w:rFonts w:ascii="Humble boys demo" w:hAnsi="Humble boys demo"/>
                                <w:color w:val="206A9B"/>
                                <w:sz w:val="96"/>
                                <w:szCs w:val="96"/>
                                <w14:textOutline w14:w="9525" w14:cap="rnd" w14:cmpd="sng" w14:algn="ctr">
                                  <w14:solidFill>
                                    <w14:srgbClr w14:val="000000"/>
                                  </w14:solidFill>
                                  <w14:prstDash w14:val="solid"/>
                                  <w14:bevel/>
                                </w14:textOutline>
                              </w:rPr>
                              <w:t>L</w:t>
                            </w:r>
                            <w:r>
                              <w:rPr>
                                <w:rFonts w:ascii="Humble boys demo" w:hAnsi="Humble boys demo"/>
                                <w:color w:val="CCA7C8"/>
                                <w:sz w:val="96"/>
                                <w:szCs w:val="96"/>
                                <w14:textOutline w14:w="9525" w14:cap="rnd" w14:cmpd="sng" w14:algn="ctr">
                                  <w14:solidFill>
                                    <w14:srgbClr w14:val="000000"/>
                                  </w14:solidFill>
                                  <w14:prstDash w14:val="solid"/>
                                  <w14:bevel/>
                                </w14:textOutline>
                              </w:rPr>
                              <w:t>A</w:t>
                            </w:r>
                            <w:r>
                              <w:rPr>
                                <w:rFonts w:ascii="Humble boys demo" w:hAnsi="Humble boys demo"/>
                                <w:color w:val="BD7398"/>
                                <w:sz w:val="96"/>
                                <w:szCs w:val="96"/>
                                <w14:textOutline w14:w="9525" w14:cap="rnd" w14:cmpd="sng" w14:algn="ctr">
                                  <w14:solidFill>
                                    <w14:srgbClr w14:val="000000"/>
                                  </w14:solidFill>
                                  <w14:prstDash w14:val="solid"/>
                                  <w14:bevel/>
                                </w14:textOutline>
                              </w:rPr>
                              <w:t>C</w:t>
                            </w:r>
                            <w:r>
                              <w:rPr>
                                <w:rFonts w:ascii="Humble boys demo" w:hAnsi="Humble boys demo"/>
                                <w:color w:val="AEDAE5"/>
                                <w:sz w:val="96"/>
                                <w:szCs w:val="96"/>
                                <w14:textOutline w14:w="9525" w14:cap="rnd" w14:cmpd="sng" w14:algn="ctr">
                                  <w14:solidFill>
                                    <w14:srgbClr w14:val="000000"/>
                                  </w14:solidFill>
                                  <w14:prstDash w14:val="solid"/>
                                  <w14:bevel/>
                                </w14:textOutline>
                              </w:rPr>
                              <w:t>I</w:t>
                            </w:r>
                            <w:r w:rsidRPr="006C1819">
                              <w:rPr>
                                <w:rFonts w:ascii="Humble boys demo" w:hAnsi="Humble boys demo"/>
                                <w:color w:val="A365D1"/>
                                <w:sz w:val="96"/>
                                <w:szCs w:val="96"/>
                                <w14:textOutline w14:w="9525" w14:cap="rnd" w14:cmpd="sng" w14:algn="ctr">
                                  <w14:solidFill>
                                    <w14:srgbClr w14:val="000000"/>
                                  </w14:solidFill>
                                  <w14:prstDash w14:val="solid"/>
                                  <w14:bevel/>
                                </w14:textOutline>
                              </w:rPr>
                              <w:t>O</w:t>
                            </w:r>
                            <w:r w:rsidRPr="006C1819">
                              <w:rPr>
                                <w:rFonts w:ascii="Humble boys demo" w:hAnsi="Humble boys demo"/>
                                <w:color w:val="18DAF4"/>
                                <w:sz w:val="96"/>
                                <w:szCs w:val="96"/>
                                <w14:textOutline w14:w="9525" w14:cap="rnd" w14:cmpd="sng" w14:algn="ctr">
                                  <w14:solidFill>
                                    <w14:srgbClr w14:val="000000"/>
                                  </w14:solidFill>
                                  <w14:prstDash w14:val="solid"/>
                                  <w14:bevel/>
                                </w14:textOutline>
                              </w:rPr>
                              <w:t>N</w:t>
                            </w:r>
                            <w:r>
                              <w:rPr>
                                <w:rFonts w:ascii="Humble boys demo" w:hAnsi="Humble boys demo"/>
                                <w:color w:val="206A9B"/>
                                <w:sz w:val="96"/>
                                <w:szCs w:val="96"/>
                                <w14:textOutline w14:w="9525" w14:cap="rnd" w14:cmpd="sng" w14:algn="ctr">
                                  <w14:solidFill>
                                    <w14:srgbClr w14:val="000000"/>
                                  </w14:solidFill>
                                  <w14:prstDash w14:val="solid"/>
                                  <w14:bevel/>
                                </w14:textOutline>
                              </w:rPr>
                              <w:t>A</w:t>
                            </w:r>
                            <w:r>
                              <w:rPr>
                                <w:rFonts w:ascii="Humble boys demo" w:hAnsi="Humble boys demo"/>
                                <w:color w:val="CCA7C8"/>
                                <w:sz w:val="96"/>
                                <w:szCs w:val="96"/>
                                <w14:textOutline w14:w="9525" w14:cap="rnd" w14:cmpd="sng" w14:algn="ctr">
                                  <w14:solidFill>
                                    <w14:srgbClr w14:val="000000"/>
                                  </w14:solidFill>
                                  <w14:prstDash w14:val="solid"/>
                                  <w14:bevel/>
                                </w14:textOutline>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0252" id="_x0000_t202" coordsize="21600,21600" o:spt="202" path="m,l,21600r21600,l21600,xe">
                <v:stroke joinstyle="miter"/>
                <v:path gradientshapeok="t" o:connecttype="rect"/>
              </v:shapetype>
              <v:shape id="Cuadro de texto 20" o:spid="_x0000_s1026" type="#_x0000_t202" style="position:absolute;margin-left:0;margin-top:266.75pt;width:552.25pt;height:80.4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" filled="f" stroked="f" strokeweight=".5pt">
                <v:textbox>
                  <w:txbxContent>
                    <w:p w14:paraId="371191A7" w14:textId="77777777" w:rsidR="00BC7BB5" w:rsidRPr="00892A94" w:rsidRDefault="00BC7BB5" w:rsidP="00BC7BB5">
                      <w:pPr>
                        <w:rPr>
                          <w:rFonts w:ascii="Humble boys demo" w:hAnsi="Humble boys demo"/>
                          <w:sz w:val="96"/>
                          <w:szCs w:val="96"/>
                          <w14:textOutline w14:w="9525" w14:cap="rnd" w14:cmpd="sng" w14:algn="ctr">
                            <w14:solidFill>
                              <w14:srgbClr w14:val="000000"/>
                            </w14:solidFill>
                            <w14:prstDash w14:val="solid"/>
                            <w14:bevel/>
                          </w14:textOutline>
                        </w:rPr>
                      </w:pPr>
                      <w:r w:rsidRPr="006C1819">
                        <w:rPr>
                          <w:rFonts w:ascii="Humble boys demo" w:hAnsi="Humble boys demo"/>
                          <w:color w:val="CCA7C8"/>
                          <w:sz w:val="96"/>
                          <w:szCs w:val="96"/>
                          <w14:textOutline w14:w="9525" w14:cap="rnd" w14:cmpd="sng" w14:algn="ctr">
                            <w14:solidFill>
                              <w14:srgbClr w14:val="000000"/>
                            </w14:solidFill>
                            <w14:prstDash w14:val="solid"/>
                            <w14:bevel/>
                          </w14:textOutline>
                        </w:rPr>
                        <w:t>Á</w:t>
                      </w:r>
                      <w:r>
                        <w:rPr>
                          <w:rFonts w:ascii="Humble boys demo" w:hAnsi="Humble boys demo"/>
                          <w:color w:val="BD7398"/>
                          <w:sz w:val="96"/>
                          <w:szCs w:val="96"/>
                          <w14:textOutline w14:w="9525" w14:cap="rnd" w14:cmpd="sng" w14:algn="ctr">
                            <w14:solidFill>
                              <w14:srgbClr w14:val="000000"/>
                            </w14:solidFill>
                            <w14:prstDash w14:val="solid"/>
                            <w14:bevel/>
                          </w14:textOutline>
                        </w:rPr>
                        <w:t>L</w:t>
                      </w:r>
                      <w:r>
                        <w:rPr>
                          <w:rFonts w:ascii="Humble boys demo" w:hAnsi="Humble boys demo"/>
                          <w:color w:val="9F87C1"/>
                          <w:sz w:val="96"/>
                          <w:szCs w:val="96"/>
                          <w14:textOutline w14:w="9525" w14:cap="rnd" w14:cmpd="sng" w14:algn="ctr">
                            <w14:solidFill>
                              <w14:srgbClr w14:val="000000"/>
                            </w14:solidFill>
                            <w14:prstDash w14:val="solid"/>
                            <w14:bevel/>
                          </w14:textOutline>
                        </w:rPr>
                        <w:t>G</w:t>
                      </w:r>
                      <w:r>
                        <w:rPr>
                          <w:rFonts w:ascii="Humble boys demo" w:hAnsi="Humble boys demo"/>
                          <w:color w:val="AEDAE5"/>
                          <w:sz w:val="96"/>
                          <w:szCs w:val="96"/>
                          <w14:textOutline w14:w="9525" w14:cap="rnd" w14:cmpd="sng" w14:algn="ctr">
                            <w14:solidFill>
                              <w14:srgbClr w14:val="000000"/>
                            </w14:solidFill>
                            <w14:prstDash w14:val="solid"/>
                            <w14:bevel/>
                          </w14:textOutline>
                        </w:rPr>
                        <w:t>E</w:t>
                      </w:r>
                      <w:r>
                        <w:rPr>
                          <w:rFonts w:ascii="Humble boys demo" w:hAnsi="Humble boys demo"/>
                          <w:color w:val="206A9B"/>
                          <w:sz w:val="96"/>
                          <w:szCs w:val="96"/>
                          <w14:textOutline w14:w="9525" w14:cap="rnd" w14:cmpd="sng" w14:algn="ctr">
                            <w14:solidFill>
                              <w14:srgbClr w14:val="000000"/>
                            </w14:solidFill>
                            <w14:prstDash w14:val="solid"/>
                            <w14:bevel/>
                          </w14:textOutline>
                        </w:rPr>
                        <w:t>B</w:t>
                      </w:r>
                      <w:r>
                        <w:rPr>
                          <w:rFonts w:ascii="Humble boys demo" w:hAnsi="Humble boys demo"/>
                          <w:color w:val="CCA7C8"/>
                          <w:sz w:val="96"/>
                          <w:szCs w:val="96"/>
                          <w14:textOutline w14:w="9525" w14:cap="rnd" w14:cmpd="sng" w14:algn="ctr">
                            <w14:solidFill>
                              <w14:srgbClr w14:val="000000"/>
                            </w14:solidFill>
                            <w14:prstDash w14:val="solid"/>
                            <w14:bevel/>
                          </w14:textOutline>
                        </w:rPr>
                        <w:t xml:space="preserve">RA </w:t>
                      </w:r>
                      <w:r>
                        <w:rPr>
                          <w:rFonts w:ascii="Humble boys demo" w:hAnsi="Humble boys demo"/>
                          <w:color w:val="9F87C1"/>
                          <w:sz w:val="96"/>
                          <w:szCs w:val="96"/>
                          <w14:textOutline w14:w="9525" w14:cap="rnd" w14:cmpd="sng" w14:algn="ctr">
                            <w14:solidFill>
                              <w14:srgbClr w14:val="000000"/>
                            </w14:solidFill>
                            <w14:prstDash w14:val="solid"/>
                            <w14:bevel/>
                          </w14:textOutline>
                        </w:rPr>
                        <w:t>R</w:t>
                      </w:r>
                      <w:r>
                        <w:rPr>
                          <w:rFonts w:ascii="Humble boys demo" w:hAnsi="Humble boys demo"/>
                          <w:color w:val="AEDAE5"/>
                          <w:sz w:val="96"/>
                          <w:szCs w:val="96"/>
                          <w14:textOutline w14:w="9525" w14:cap="rnd" w14:cmpd="sng" w14:algn="ctr">
                            <w14:solidFill>
                              <w14:srgbClr w14:val="000000"/>
                            </w14:solidFill>
                            <w14:prstDash w14:val="solid"/>
                            <w14:bevel/>
                          </w14:textOutline>
                        </w:rPr>
                        <w:t>E</w:t>
                      </w:r>
                      <w:r>
                        <w:rPr>
                          <w:rFonts w:ascii="Humble boys demo" w:hAnsi="Humble boys demo"/>
                          <w:color w:val="206A9B"/>
                          <w:sz w:val="96"/>
                          <w:szCs w:val="96"/>
                          <w14:textOutline w14:w="9525" w14:cap="rnd" w14:cmpd="sng" w14:algn="ctr">
                            <w14:solidFill>
                              <w14:srgbClr w14:val="000000"/>
                            </w14:solidFill>
                            <w14:prstDash w14:val="solid"/>
                            <w14:bevel/>
                          </w14:textOutline>
                        </w:rPr>
                        <w:t>L</w:t>
                      </w:r>
                      <w:r>
                        <w:rPr>
                          <w:rFonts w:ascii="Humble boys demo" w:hAnsi="Humble boys demo"/>
                          <w:color w:val="CCA7C8"/>
                          <w:sz w:val="96"/>
                          <w:szCs w:val="96"/>
                          <w14:textOutline w14:w="9525" w14:cap="rnd" w14:cmpd="sng" w14:algn="ctr">
                            <w14:solidFill>
                              <w14:srgbClr w14:val="000000"/>
                            </w14:solidFill>
                            <w14:prstDash w14:val="solid"/>
                            <w14:bevel/>
                          </w14:textOutline>
                        </w:rPr>
                        <w:t>A</w:t>
                      </w:r>
                      <w:r>
                        <w:rPr>
                          <w:rFonts w:ascii="Humble boys demo" w:hAnsi="Humble boys demo"/>
                          <w:color w:val="BD7398"/>
                          <w:sz w:val="96"/>
                          <w:szCs w:val="96"/>
                          <w14:textOutline w14:w="9525" w14:cap="rnd" w14:cmpd="sng" w14:algn="ctr">
                            <w14:solidFill>
                              <w14:srgbClr w14:val="000000"/>
                            </w14:solidFill>
                            <w14:prstDash w14:val="solid"/>
                            <w14:bevel/>
                          </w14:textOutline>
                        </w:rPr>
                        <w:t>C</w:t>
                      </w:r>
                      <w:r>
                        <w:rPr>
                          <w:rFonts w:ascii="Humble boys demo" w:hAnsi="Humble boys demo"/>
                          <w:color w:val="AEDAE5"/>
                          <w:sz w:val="96"/>
                          <w:szCs w:val="96"/>
                          <w14:textOutline w14:w="9525" w14:cap="rnd" w14:cmpd="sng" w14:algn="ctr">
                            <w14:solidFill>
                              <w14:srgbClr w14:val="000000"/>
                            </w14:solidFill>
                            <w14:prstDash w14:val="solid"/>
                            <w14:bevel/>
                          </w14:textOutline>
                        </w:rPr>
                        <w:t>I</w:t>
                      </w:r>
                      <w:r w:rsidRPr="006C1819">
                        <w:rPr>
                          <w:rFonts w:ascii="Humble boys demo" w:hAnsi="Humble boys demo"/>
                          <w:color w:val="A365D1"/>
                          <w:sz w:val="96"/>
                          <w:szCs w:val="96"/>
                          <w14:textOutline w14:w="9525" w14:cap="rnd" w14:cmpd="sng" w14:algn="ctr">
                            <w14:solidFill>
                              <w14:srgbClr w14:val="000000"/>
                            </w14:solidFill>
                            <w14:prstDash w14:val="solid"/>
                            <w14:bevel/>
                          </w14:textOutline>
                        </w:rPr>
                        <w:t>O</w:t>
                      </w:r>
                      <w:r w:rsidRPr="006C1819">
                        <w:rPr>
                          <w:rFonts w:ascii="Humble boys demo" w:hAnsi="Humble boys demo"/>
                          <w:color w:val="18DAF4"/>
                          <w:sz w:val="96"/>
                          <w:szCs w:val="96"/>
                          <w14:textOutline w14:w="9525" w14:cap="rnd" w14:cmpd="sng" w14:algn="ctr">
                            <w14:solidFill>
                              <w14:srgbClr w14:val="000000"/>
                            </w14:solidFill>
                            <w14:prstDash w14:val="solid"/>
                            <w14:bevel/>
                          </w14:textOutline>
                        </w:rPr>
                        <w:t>N</w:t>
                      </w:r>
                      <w:r>
                        <w:rPr>
                          <w:rFonts w:ascii="Humble boys demo" w:hAnsi="Humble boys demo"/>
                          <w:color w:val="206A9B"/>
                          <w:sz w:val="96"/>
                          <w:szCs w:val="96"/>
                          <w14:textOutline w14:w="9525" w14:cap="rnd" w14:cmpd="sng" w14:algn="ctr">
                            <w14:solidFill>
                              <w14:srgbClr w14:val="000000"/>
                            </w14:solidFill>
                            <w14:prstDash w14:val="solid"/>
                            <w14:bevel/>
                          </w14:textOutline>
                        </w:rPr>
                        <w:t>A</w:t>
                      </w:r>
                      <w:r>
                        <w:rPr>
                          <w:rFonts w:ascii="Humble boys demo" w:hAnsi="Humble boys demo"/>
                          <w:color w:val="CCA7C8"/>
                          <w:sz w:val="96"/>
                          <w:szCs w:val="96"/>
                          <w14:textOutline w14:w="9525" w14:cap="rnd" w14:cmpd="sng" w14:algn="ctr">
                            <w14:solidFill>
                              <w14:srgbClr w14:val="000000"/>
                            </w14:solidFill>
                            <w14:prstDash w14:val="solid"/>
                            <w14:bevel/>
                          </w14:textOutline>
                        </w:rPr>
                        <w:t>L</w:t>
                      </w: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07A70D79" wp14:editId="2EBC85D1">
                <wp:simplePos x="0" y="0"/>
                <wp:positionH relativeFrom="margin">
                  <wp:align>left</wp:align>
                </wp:positionH>
                <wp:positionV relativeFrom="paragraph">
                  <wp:posOffset>3369310</wp:posOffset>
                </wp:positionV>
                <wp:extent cx="7013643" cy="1021404"/>
                <wp:effectExtent l="0" t="0" r="0" b="7620"/>
                <wp:wrapNone/>
                <wp:docPr id="21" name="Cuadro de texto 21"/>
                <wp:cNvGraphicFramePr/>
                <a:graphic xmlns:a="http://schemas.openxmlformats.org/drawingml/2006/main">
                  <a:graphicData uri="http://schemas.microsoft.com/office/word/2010/wordprocessingShape">
                    <wps:wsp>
                      <wps:cNvSpPr txBox="1"/>
                      <wps:spPr>
                        <a:xfrm>
                          <a:off x="0" y="0"/>
                          <a:ext cx="7013643" cy="1021404"/>
                        </a:xfrm>
                        <a:prstGeom prst="rect">
                          <a:avLst/>
                        </a:prstGeom>
                        <a:noFill/>
                        <a:ln w="6350">
                          <a:noFill/>
                        </a:ln>
                      </wps:spPr>
                      <wps:txbx>
                        <w:txbxContent>
                          <w:p w14:paraId="380D7B26" w14:textId="77777777" w:rsidR="00BC7BB5" w:rsidRPr="00ED2D0E" w:rsidRDefault="00BC7BB5" w:rsidP="00BC7BB5">
                            <w:pPr>
                              <w:rPr>
                                <w:rFonts w:ascii="Humble boys demo" w:hAnsi="Humble boys demo"/>
                                <w:sz w:val="96"/>
                                <w:szCs w:val="96"/>
                                <w14:textOutline w14:w="130175" w14:cap="rnd" w14:cmpd="sng" w14:algn="ctr">
                                  <w14:solidFill>
                                    <w14:schemeClr w14:val="bg1"/>
                                  </w14:solidFill>
                                  <w14:prstDash w14:val="solid"/>
                                  <w14:bevel/>
                                </w14:textOutline>
                              </w:rPr>
                            </w:pPr>
                            <w:r>
                              <w:rPr>
                                <w:rFonts w:ascii="Humble boys demo" w:hAnsi="Humble boys demo"/>
                                <w:color w:val="CCA7C8"/>
                                <w:sz w:val="96"/>
                                <w:szCs w:val="96"/>
                                <w14:textOutline w14:w="130175" w14:cap="rnd" w14:cmpd="sng" w14:algn="ctr">
                                  <w14:solidFill>
                                    <w14:schemeClr w14:val="bg1"/>
                                  </w14:solidFill>
                                  <w14:prstDash w14:val="solid"/>
                                  <w14:bevel/>
                                </w14:textOutline>
                              </w:rPr>
                              <w:t>ÁLGEBRA RELACIONAL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70D79" id="Cuadro de texto 21" o:spid="_x0000_s1027" type="#_x0000_t202" style="position:absolute;margin-left:0;margin-top:265.3pt;width:552.25pt;height:80.4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" filled="f" stroked="f" strokeweight=".5pt">
                <v:textbox>
                  <w:txbxContent>
                    <w:p w14:paraId="380D7B26" w14:textId="77777777" w:rsidR="00BC7BB5" w:rsidRPr="00ED2D0E" w:rsidRDefault="00BC7BB5" w:rsidP="00BC7BB5">
                      <w:pPr>
                        <w:rPr>
                          <w:rFonts w:ascii="Humble boys demo" w:hAnsi="Humble boys demo"/>
                          <w:sz w:val="96"/>
                          <w:szCs w:val="96"/>
                          <w14:textOutline w14:w="130175" w14:cap="rnd" w14:cmpd="sng" w14:algn="ctr">
                            <w14:solidFill>
                              <w14:schemeClr w14:val="bg1"/>
                            </w14:solidFill>
                            <w14:prstDash w14:val="solid"/>
                            <w14:bevel/>
                          </w14:textOutline>
                        </w:rPr>
                      </w:pPr>
                      <w:r>
                        <w:rPr>
                          <w:rFonts w:ascii="Humble boys demo" w:hAnsi="Humble boys demo"/>
                          <w:color w:val="CCA7C8"/>
                          <w:sz w:val="96"/>
                          <w:szCs w:val="96"/>
                          <w14:textOutline w14:w="130175" w14:cap="rnd" w14:cmpd="sng" w14:algn="ctr">
                            <w14:solidFill>
                              <w14:schemeClr w14:val="bg1"/>
                            </w14:solidFill>
                            <w14:prstDash w14:val="solid"/>
                            <w14:bevel/>
                          </w14:textOutline>
                        </w:rPr>
                        <w:t>ÁLGEBRA RELACIONAL</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116678DF" wp14:editId="2337C39A">
                <wp:simplePos x="0" y="0"/>
                <wp:positionH relativeFrom="margin">
                  <wp:align>left</wp:align>
                </wp:positionH>
                <wp:positionV relativeFrom="paragraph">
                  <wp:posOffset>3325495</wp:posOffset>
                </wp:positionV>
                <wp:extent cx="7013643" cy="1021404"/>
                <wp:effectExtent l="0" t="0" r="0" b="7620"/>
                <wp:wrapNone/>
                <wp:docPr id="22" name="Cuadro de texto 22"/>
                <wp:cNvGraphicFramePr/>
                <a:graphic xmlns:a="http://schemas.openxmlformats.org/drawingml/2006/main">
                  <a:graphicData uri="http://schemas.microsoft.com/office/word/2010/wordprocessingShape">
                    <wps:wsp>
                      <wps:cNvSpPr txBox="1"/>
                      <wps:spPr>
                        <a:xfrm>
                          <a:off x="0" y="0"/>
                          <a:ext cx="7013643" cy="1021404"/>
                        </a:xfrm>
                        <a:prstGeom prst="rect">
                          <a:avLst/>
                        </a:prstGeom>
                        <a:noFill/>
                        <a:ln w="6350">
                          <a:noFill/>
                        </a:ln>
                      </wps:spPr>
                      <wps:txbx>
                        <w:txbxContent>
                          <w:p w14:paraId="783A4595" w14:textId="77777777" w:rsidR="00BC7BB5" w:rsidRPr="00ED2D0E" w:rsidRDefault="00BC7BB5" w:rsidP="00BC7BB5">
                            <w:pPr>
                              <w:rPr>
                                <w:rFonts w:ascii="Humble boys demo" w:hAnsi="Humble boys demo"/>
                                <w:sz w:val="96"/>
                                <w:szCs w:val="96"/>
                                <w14:textOutline w14:w="215900" w14:cap="rnd" w14:cmpd="sng" w14:algn="ctr">
                                  <w14:solidFill>
                                    <w14:schemeClr w14:val="tx1">
                                      <w14:lumMod w14:val="85000"/>
                                      <w14:lumOff w14:val="15000"/>
                                    </w14:schemeClr>
                                  </w14:solidFill>
                                  <w14:prstDash w14:val="solid"/>
                                  <w14:bevel/>
                                </w14:textOutline>
                              </w:rPr>
                            </w:pPr>
                            <w:r>
                              <w:rPr>
                                <w:rFonts w:ascii="Humble boys demo" w:hAnsi="Humble boys demo"/>
                                <w:color w:val="CCA7C8"/>
                                <w:sz w:val="96"/>
                                <w:szCs w:val="96"/>
                                <w14:textOutline w14:w="215900" w14:cap="rnd" w14:cmpd="sng" w14:algn="ctr">
                                  <w14:solidFill>
                                    <w14:schemeClr w14:val="tx1">
                                      <w14:lumMod w14:val="85000"/>
                                      <w14:lumOff w14:val="15000"/>
                                    </w14:schemeClr>
                                  </w14:solidFill>
                                  <w14:prstDash w14:val="solid"/>
                                  <w14:bevel/>
                                </w14:textOutline>
                              </w:rPr>
                              <w:t>ALGEBRA RELACIONAL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678DF" id="Cuadro de texto 22" o:spid="_x0000_s1028" type="#_x0000_t202" style="position:absolute;margin-left:0;margin-top:261.85pt;width:552.25pt;height:80.4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" filled="f" stroked="f" strokeweight=".5pt">
                <v:textbox>
                  <w:txbxContent>
                    <w:p w14:paraId="783A4595" w14:textId="77777777" w:rsidR="00BC7BB5" w:rsidRPr="00ED2D0E" w:rsidRDefault="00BC7BB5" w:rsidP="00BC7BB5">
                      <w:pPr>
                        <w:rPr>
                          <w:rFonts w:ascii="Humble boys demo" w:hAnsi="Humble boys demo"/>
                          <w:sz w:val="96"/>
                          <w:szCs w:val="96"/>
                          <w14:textOutline w14:w="215900" w14:cap="rnd" w14:cmpd="sng" w14:algn="ctr">
                            <w14:solidFill>
                              <w14:schemeClr w14:val="tx1">
                                <w14:lumMod w14:val="85000"/>
                                <w14:lumOff w14:val="15000"/>
                              </w14:schemeClr>
                            </w14:solidFill>
                            <w14:prstDash w14:val="solid"/>
                            <w14:bevel/>
                          </w14:textOutline>
                        </w:rPr>
                      </w:pPr>
                      <w:r>
                        <w:rPr>
                          <w:rFonts w:ascii="Humble boys demo" w:hAnsi="Humble boys demo"/>
                          <w:color w:val="CCA7C8"/>
                          <w:sz w:val="96"/>
                          <w:szCs w:val="96"/>
                          <w14:textOutline w14:w="215900" w14:cap="rnd" w14:cmpd="sng" w14:algn="ctr">
                            <w14:solidFill>
                              <w14:schemeClr w14:val="tx1">
                                <w14:lumMod w14:val="85000"/>
                                <w14:lumOff w14:val="15000"/>
                              </w14:schemeClr>
                            </w14:solidFill>
                            <w14:prstDash w14:val="solid"/>
                            <w14:bevel/>
                          </w14:textOutline>
                        </w:rPr>
                        <w:t>ALGEBRA RELACIONAL</w:t>
                      </w:r>
                    </w:p>
                  </w:txbxContent>
                </v:textbox>
                <w10:wrap anchorx="margin"/>
              </v:shape>
            </w:pict>
          </mc:Fallback>
        </mc:AlternateContent>
      </w:r>
    </w:p>
    <w:p w14:paraId="217E58D3" w14:textId="6F7B754F" w:rsidR="00543965" w:rsidRDefault="00543965"/>
    <w:p w14:paraId="6E5037AE" w14:textId="16750247" w:rsidR="00BC7BB5" w:rsidRDefault="00BC7BB5"/>
    <w:p w14:paraId="21E51F35" w14:textId="6DEAFDAE" w:rsidR="00BC7BB5" w:rsidRDefault="00BC7BB5"/>
    <w:p w14:paraId="6B12FCB6" w14:textId="5275BFBD" w:rsidR="00BC7BB5" w:rsidRDefault="00BC7BB5"/>
    <w:p w14:paraId="0A49859D" w14:textId="4197843E" w:rsidR="00BC7BB5" w:rsidRDefault="00BC7BB5"/>
    <w:p w14:paraId="6CB91ECE" w14:textId="14DFAE57" w:rsidR="00BC7BB5" w:rsidRDefault="00BC7BB5"/>
    <w:p w14:paraId="642FE97D" w14:textId="1D1D4EDB" w:rsidR="00BC7BB5" w:rsidRDefault="00BC7BB5"/>
    <w:p w14:paraId="0866F75C" w14:textId="712C490E" w:rsidR="00BC7BB5" w:rsidRDefault="00BC7BB5"/>
    <w:p w14:paraId="4AFB869C" w14:textId="2E67F77F" w:rsidR="00BC7BB5" w:rsidRDefault="00BC7BB5"/>
    <w:p w14:paraId="658EA165" w14:textId="2BD28CDD" w:rsidR="00BC7BB5" w:rsidRDefault="00BC7BB5"/>
    <w:p w14:paraId="4772C6B6" w14:textId="193E1873" w:rsidR="00BC7BB5" w:rsidRDefault="00BC7BB5"/>
    <w:p w14:paraId="7E3CAF91" w14:textId="40D1EC34" w:rsidR="00BC7BB5" w:rsidRDefault="00F53BC7">
      <w:r>
        <w:rPr>
          <w:noProof/>
        </w:rPr>
        <mc:AlternateContent>
          <mc:Choice Requires="wps">
            <w:drawing>
              <wp:anchor distT="0" distB="0" distL="114300" distR="114300" simplePos="0" relativeHeight="251706368" behindDoc="1" locked="0" layoutInCell="1" allowOverlap="1" wp14:anchorId="020F4EC9" wp14:editId="4EB62514">
                <wp:simplePos x="0" y="0"/>
                <wp:positionH relativeFrom="column">
                  <wp:posOffset>-1788765</wp:posOffset>
                </wp:positionH>
                <wp:positionV relativeFrom="paragraph">
                  <wp:posOffset>442964</wp:posOffset>
                </wp:positionV>
                <wp:extent cx="4431729" cy="5459119"/>
                <wp:effectExtent l="0" t="0" r="6985" b="8255"/>
                <wp:wrapNone/>
                <wp:docPr id="24" name="Forma libre: forma 24"/>
                <wp:cNvGraphicFramePr/>
                <a:graphic xmlns:a="http://schemas.openxmlformats.org/drawingml/2006/main">
                  <a:graphicData uri="http://schemas.microsoft.com/office/word/2010/wordprocessingShape">
                    <wps:wsp>
                      <wps:cNvSpPr/>
                      <wps:spPr>
                        <a:xfrm>
                          <a:off x="0" y="0"/>
                          <a:ext cx="4431729" cy="5459119"/>
                        </a:xfrm>
                        <a:custGeom>
                          <a:avLst/>
                          <a:gdLst>
                            <a:gd name="connsiteX0" fmla="*/ 4071016 w 4431729"/>
                            <a:gd name="connsiteY0" fmla="*/ 5015144 h 5459119"/>
                            <a:gd name="connsiteX1" fmla="*/ 3519473 w 4431729"/>
                            <a:gd name="connsiteY1" fmla="*/ 3868515 h 5459119"/>
                            <a:gd name="connsiteX2" fmla="*/ 2401873 w 4431729"/>
                            <a:gd name="connsiteY2" fmla="*/ 3766915 h 5459119"/>
                            <a:gd name="connsiteX3" fmla="*/ 2561530 w 4431729"/>
                            <a:gd name="connsiteY3" fmla="*/ 2388058 h 5459119"/>
                            <a:gd name="connsiteX4" fmla="*/ 1661644 w 4431729"/>
                            <a:gd name="connsiteY4" fmla="*/ 1081772 h 5459119"/>
                            <a:gd name="connsiteX5" fmla="*/ 790787 w 4431729"/>
                            <a:gd name="connsiteY5" fmla="*/ 327029 h 5459119"/>
                            <a:gd name="connsiteX6" fmla="*/ 384387 w 4431729"/>
                            <a:gd name="connsiteY6" fmla="*/ 399601 h 5459119"/>
                            <a:gd name="connsiteX7" fmla="*/ 268273 w 4431729"/>
                            <a:gd name="connsiteY7" fmla="*/ 5058687 h 5459119"/>
                            <a:gd name="connsiteX8" fmla="*/ 4143587 w 4431729"/>
                            <a:gd name="connsiteY8" fmla="*/ 5203829 h 5459119"/>
                            <a:gd name="connsiteX9" fmla="*/ 4071016 w 4431729"/>
                            <a:gd name="connsiteY9" fmla="*/ 5015144 h 54591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431729" h="5459119">
                              <a:moveTo>
                                <a:pt x="4071016" y="5015144"/>
                              </a:moveTo>
                              <a:cubicBezTo>
                                <a:pt x="3966997" y="4792592"/>
                                <a:pt x="3797663" y="4076553"/>
                                <a:pt x="3519473" y="3868515"/>
                              </a:cubicBezTo>
                              <a:cubicBezTo>
                                <a:pt x="3241283" y="3660477"/>
                                <a:pt x="2561530" y="4013658"/>
                                <a:pt x="2401873" y="3766915"/>
                              </a:cubicBezTo>
                              <a:cubicBezTo>
                                <a:pt x="2242216" y="3520172"/>
                                <a:pt x="2684901" y="2835582"/>
                                <a:pt x="2561530" y="2388058"/>
                              </a:cubicBezTo>
                              <a:cubicBezTo>
                                <a:pt x="2438159" y="1940534"/>
                                <a:pt x="1956768" y="1425277"/>
                                <a:pt x="1661644" y="1081772"/>
                              </a:cubicBezTo>
                              <a:cubicBezTo>
                                <a:pt x="1366520" y="738267"/>
                                <a:pt x="1003663" y="440724"/>
                                <a:pt x="790787" y="327029"/>
                              </a:cubicBezTo>
                              <a:cubicBezTo>
                                <a:pt x="577911" y="213334"/>
                                <a:pt x="471473" y="-389009"/>
                                <a:pt x="384387" y="399601"/>
                              </a:cubicBezTo>
                              <a:cubicBezTo>
                                <a:pt x="297301" y="1188211"/>
                                <a:pt x="-358260" y="4257982"/>
                                <a:pt x="268273" y="5058687"/>
                              </a:cubicBezTo>
                              <a:cubicBezTo>
                                <a:pt x="894806" y="5859392"/>
                                <a:pt x="3504958" y="5213505"/>
                                <a:pt x="4143587" y="5203829"/>
                              </a:cubicBezTo>
                              <a:cubicBezTo>
                                <a:pt x="4782216" y="5194153"/>
                                <a:pt x="4175035" y="5237696"/>
                                <a:pt x="4071016" y="5015144"/>
                              </a:cubicBezTo>
                              <a:close/>
                            </a:path>
                          </a:pathLst>
                        </a:custGeom>
                        <a:solidFill>
                          <a:srgbClr val="7C9CD6">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FA157E" id="Forma libre: forma 24" o:spid="_x0000_s1026" style="position:absolute;margin-left:-140.85pt;margin-top:34.9pt;width:348.95pt;height:429.85pt;z-index:-251610112;visibility:visible;mso-wrap-style:square;mso-wrap-distance-left:9pt;mso-wrap-distance-top:0;mso-wrap-distance-right:9pt;mso-wrap-distance-bottom:0;mso-position-horizontal:absolute;mso-position-horizontal-relative:text;mso-position-vertical:absolute;mso-position-vertical-relative:text;v-text-anchor:middle" coordsize="4431729,5459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" path="m4071016,5015144c3966997,4792592,3797663,4076553,3519473,3868515,3241283,3660477,2561530,4013658,2401873,3766915v-159657,-246743,283028,-931333,159657,-1378857c2438159,1940534,1956768,1425277,1661644,1081772,1366520,738267,1003663,440724,790787,327029,577911,213334,471473,-389009,384387,399601,297301,1188211,-358260,4257982,268273,5058687v626533,800705,3236685,154818,3875314,145142c4782216,5194153,4175035,5237696,4071016,5015144xe" fillcolor="#7c9cd6" stroked="f" strokeweight="1pt">
                <v:fill opacity="45746f"/>
                <v:stroke joinstyle="miter"/>
                <v:path arrowok="t" o:connecttype="custom" o:connectlocs="4071016,5015144;3519473,3868515;2401873,3766915;2561530,2388058;1661644,1081772;790787,327029;384387,399601;268273,5058687;4143587,5203829;4071016,5015144" o:connectangles="0,0,0,0,0,0,0,0,0,0"/>
              </v:shape>
            </w:pict>
          </mc:Fallback>
        </mc:AlternateContent>
      </w:r>
    </w:p>
    <w:p w14:paraId="19F5C5DA" w14:textId="4A9A03EB" w:rsidR="00BC7BB5" w:rsidRDefault="00BC7BB5"/>
    <w:p w14:paraId="05CAAD7D" w14:textId="4B6E44E3" w:rsidR="00BC7BB5" w:rsidRDefault="00BC7BB5"/>
    <w:p w14:paraId="6055A64F" w14:textId="50DA097A" w:rsidR="00BC7BB5" w:rsidRDefault="00BC7BB5"/>
    <w:p w14:paraId="57AA72EC" w14:textId="4107AD43" w:rsidR="00BC7BB5" w:rsidRDefault="00BC7BB5"/>
    <w:p w14:paraId="5E8EC1E6" w14:textId="25B1773D" w:rsidR="00BC7BB5" w:rsidRDefault="00BC7BB5"/>
    <w:p w14:paraId="24381B1B" w14:textId="17749A47" w:rsidR="00BC7BB5" w:rsidRDefault="00BC7BB5"/>
    <w:p w14:paraId="6F4F437F" w14:textId="7007A550" w:rsidR="00BC7BB5" w:rsidRDefault="00BC7BB5"/>
    <w:p w14:paraId="1C7A2B8C" w14:textId="4DF7EDA6" w:rsidR="00BC7BB5" w:rsidRDefault="00BC7BB5"/>
    <w:p w14:paraId="198F8583" w14:textId="42770F10" w:rsidR="00BC7BB5" w:rsidRDefault="00BC7BB5"/>
    <w:p w14:paraId="04554B77" w14:textId="78F38EE1" w:rsidR="00BC7BB5" w:rsidRDefault="00BC7BB5"/>
    <w:p w14:paraId="4FDAB28A" w14:textId="0391624F" w:rsidR="00BC7BB5" w:rsidRDefault="00BC7BB5"/>
    <w:p w14:paraId="6897F776" w14:textId="3E4E2A77" w:rsidR="00BC7BB5" w:rsidRDefault="00BC7BB5"/>
    <w:p w14:paraId="19011293" w14:textId="61BDD0E2" w:rsidR="00BC7BB5" w:rsidRDefault="00BC7BB5"/>
    <w:p w14:paraId="7794E866" w14:textId="730284C4" w:rsidR="00BC7BB5" w:rsidRDefault="00BC7BB5"/>
    <w:p w14:paraId="02DE8033" w14:textId="6C89B678" w:rsidR="00F53BC7" w:rsidRDefault="009A23D2" w:rsidP="00C572B2">
      <w:r>
        <w:rPr>
          <w:noProof/>
        </w:rPr>
        <mc:AlternateContent>
          <mc:Choice Requires="wps">
            <w:drawing>
              <wp:anchor distT="0" distB="0" distL="114300" distR="114300" simplePos="0" relativeHeight="251712512" behindDoc="0" locked="0" layoutInCell="1" allowOverlap="1" wp14:anchorId="2D57B474" wp14:editId="15BEFAB8">
                <wp:simplePos x="0" y="0"/>
                <wp:positionH relativeFrom="column">
                  <wp:posOffset>4758690</wp:posOffset>
                </wp:positionH>
                <wp:positionV relativeFrom="paragraph">
                  <wp:posOffset>617855</wp:posOffset>
                </wp:positionV>
                <wp:extent cx="1595120" cy="3429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595120" cy="342900"/>
                        </a:xfrm>
                        <a:prstGeom prst="rect">
                          <a:avLst/>
                        </a:prstGeom>
                        <a:noFill/>
                        <a:ln w="6350">
                          <a:noFill/>
                        </a:ln>
                      </wps:spPr>
                      <wps:txbx>
                        <w:txbxContent>
                          <w:p w14:paraId="6203B91C" w14:textId="786928BF" w:rsidR="00BC7BB5" w:rsidRDefault="006D7D22" w:rsidP="00BC7BB5">
                            <w:r>
                              <w:t>Gómez Urbano Mariana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7B474" id="Cuadro de texto 23" o:spid="_x0000_s1029" type="#_x0000_t202" style="position:absolute;margin-left:374.7pt;margin-top:48.65pt;width:125.6pt;height:27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" filled="f" stroked="f" strokeweight=".5pt">
                <v:textbox>
                  <w:txbxContent>
                    <w:p w14:paraId="6203B91C" w14:textId="786928BF" w:rsidR="00BC7BB5" w:rsidRDefault="006D7D22" w:rsidP="00BC7BB5">
                      <w:r>
                        <w:t>Gómez Urbano Mariana</w:t>
                      </w:r>
                    </w:p>
                  </w:txbxContent>
                </v:textbox>
              </v:shape>
            </w:pict>
          </mc:Fallback>
        </mc:AlternateContent>
      </w:r>
    </w:p>
    <w:p w14:paraId="7C112B0A" w14:textId="59926A59" w:rsidR="00BA71E3" w:rsidRDefault="000467F5" w:rsidP="00C572B2">
      <w:r>
        <w:rPr>
          <w:noProof/>
        </w:rPr>
        <w:lastRenderedPageBreak/>
        <mc:AlternateContent>
          <mc:Choice Requires="wps">
            <w:drawing>
              <wp:anchor distT="45720" distB="45720" distL="114300" distR="114300" simplePos="0" relativeHeight="251714560" behindDoc="0" locked="0" layoutInCell="1" allowOverlap="1" wp14:anchorId="4944933B" wp14:editId="74E10DAB">
                <wp:simplePos x="0" y="0"/>
                <wp:positionH relativeFrom="column">
                  <wp:posOffset>-239395</wp:posOffset>
                </wp:positionH>
                <wp:positionV relativeFrom="paragraph">
                  <wp:posOffset>644525</wp:posOffset>
                </wp:positionV>
                <wp:extent cx="6074410" cy="134493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1344930"/>
                        </a:xfrm>
                        <a:prstGeom prst="rect">
                          <a:avLst/>
                        </a:prstGeom>
                        <a:noFill/>
                        <a:ln w="9525">
                          <a:noFill/>
                          <a:miter lim="800000"/>
                          <a:headEnd/>
                          <a:tailEnd/>
                        </a:ln>
                      </wps:spPr>
                      <wps:txbx>
                        <w:txbxContent>
                          <w:p w14:paraId="344343EB" w14:textId="4B2AB1B5" w:rsidR="00594330" w:rsidRPr="00813A7C" w:rsidRDefault="00594330" w:rsidP="00BA71E3">
                            <w:pPr>
                              <w:pStyle w:val="Prrafodelista"/>
                              <w:numPr>
                                <w:ilvl w:val="0"/>
                                <w:numId w:val="8"/>
                              </w:numPr>
                              <w:rPr>
                                <w:rFonts w:ascii="DK Millefeuille" w:hAnsi="DK Millefeuille" w:cs="DokChampa"/>
                                <w:sz w:val="26"/>
                                <w:szCs w:val="28"/>
                                <w:lang w:val="es-MX"/>
                              </w:rPr>
                            </w:pPr>
                            <w:r w:rsidRPr="00813A7C">
                              <w:rPr>
                                <w:rFonts w:ascii="DK Millefeuille" w:hAnsi="DK Millefeuille" w:cs="DokChampa"/>
                                <w:sz w:val="26"/>
                                <w:szCs w:val="28"/>
                                <w:lang w:val="es-MX"/>
                              </w:rPr>
                              <w:t>Definir cada una de las operaciones del algebra relacional.</w:t>
                            </w:r>
                          </w:p>
                          <w:p w14:paraId="3FF04F5C" w14:textId="54F33B24" w:rsidR="00594330" w:rsidRPr="00813A7C" w:rsidRDefault="00594330" w:rsidP="00BA71E3">
                            <w:pPr>
                              <w:pStyle w:val="Prrafodelista"/>
                              <w:numPr>
                                <w:ilvl w:val="0"/>
                                <w:numId w:val="8"/>
                              </w:numPr>
                              <w:rPr>
                                <w:rFonts w:ascii="DK Millefeuille" w:hAnsi="DK Millefeuille" w:cs="DokChampa"/>
                                <w:sz w:val="26"/>
                                <w:szCs w:val="28"/>
                                <w:lang w:val="es-MX"/>
                              </w:rPr>
                            </w:pPr>
                            <w:r w:rsidRPr="00813A7C">
                              <w:rPr>
                                <w:rFonts w:ascii="DK Millefeuille" w:hAnsi="DK Millefeuille" w:cs="DokChampa"/>
                                <w:sz w:val="26"/>
                                <w:szCs w:val="28"/>
                                <w:lang w:val="es-MX"/>
                              </w:rPr>
                              <w:t xml:space="preserve">Saber </w:t>
                            </w:r>
                            <w:r w:rsidR="009A395F" w:rsidRPr="00813A7C">
                              <w:rPr>
                                <w:rFonts w:ascii="DK Millefeuille" w:hAnsi="DK Millefeuille" w:cs="DokChampa"/>
                                <w:sz w:val="26"/>
                                <w:szCs w:val="28"/>
                                <w:lang w:val="es-MX"/>
                              </w:rPr>
                              <w:t>cómo</w:t>
                            </w:r>
                            <w:r w:rsidRPr="00813A7C">
                              <w:rPr>
                                <w:rFonts w:ascii="DK Millefeuille" w:hAnsi="DK Millefeuille" w:cs="DokChampa"/>
                                <w:sz w:val="26"/>
                                <w:szCs w:val="28"/>
                                <w:lang w:val="es-MX"/>
                              </w:rPr>
                              <w:t xml:space="preserve"> pueden combinarse dichas</w:t>
                            </w:r>
                            <w:r w:rsidR="003B4C4C" w:rsidRPr="00813A7C">
                              <w:rPr>
                                <w:rFonts w:ascii="DK Millefeuille" w:hAnsi="DK Millefeuille" w:cs="DokChampa"/>
                                <w:sz w:val="26"/>
                                <w:szCs w:val="28"/>
                                <w:lang w:val="es-MX"/>
                              </w:rPr>
                              <w:t xml:space="preserve"> operaciones para formar expresiones complejas.</w:t>
                            </w:r>
                          </w:p>
                          <w:p w14:paraId="6D9FD56D" w14:textId="55CCA91B" w:rsidR="003B4C4C" w:rsidRPr="00813A7C" w:rsidRDefault="003B4C4C" w:rsidP="00BA71E3">
                            <w:pPr>
                              <w:pStyle w:val="Prrafodelista"/>
                              <w:numPr>
                                <w:ilvl w:val="0"/>
                                <w:numId w:val="8"/>
                              </w:numPr>
                              <w:rPr>
                                <w:rFonts w:ascii="DK Millefeuille" w:hAnsi="DK Millefeuille" w:cs="DokChampa"/>
                                <w:sz w:val="26"/>
                                <w:szCs w:val="28"/>
                                <w:lang w:val="es-MX"/>
                              </w:rPr>
                            </w:pPr>
                            <w:r w:rsidRPr="00813A7C">
                              <w:rPr>
                                <w:rFonts w:ascii="DK Millefeuille" w:hAnsi="DK Millefeuille" w:cs="DokChampa"/>
                                <w:sz w:val="26"/>
                                <w:szCs w:val="28"/>
                                <w:lang w:val="es-MX"/>
                              </w:rPr>
                              <w:t>Definir una expresión de recuperación</w:t>
                            </w:r>
                          </w:p>
                          <w:p w14:paraId="7770CA1E" w14:textId="554E348F" w:rsidR="00D527A6" w:rsidRPr="00813A7C" w:rsidRDefault="00B278AB" w:rsidP="00BA71E3">
                            <w:pPr>
                              <w:pStyle w:val="Prrafodelista"/>
                              <w:numPr>
                                <w:ilvl w:val="0"/>
                                <w:numId w:val="8"/>
                              </w:numPr>
                              <w:rPr>
                                <w:rFonts w:ascii="DK Millefeuille" w:hAnsi="DK Millefeuille" w:cs="DokChampa"/>
                                <w:sz w:val="26"/>
                                <w:szCs w:val="28"/>
                                <w:lang w:val="es-MX"/>
                              </w:rPr>
                            </w:pPr>
                            <w:r w:rsidRPr="00813A7C">
                              <w:rPr>
                                <w:rFonts w:ascii="DK Millefeuille" w:hAnsi="DK Millefeuille" w:cs="DokChampa"/>
                                <w:sz w:val="26"/>
                                <w:szCs w:val="28"/>
                                <w:lang w:val="es-MX"/>
                              </w:rPr>
                              <w:t>Comprender</w:t>
                            </w:r>
                            <w:r w:rsidR="00197912" w:rsidRPr="00813A7C">
                              <w:rPr>
                                <w:rFonts w:ascii="DK Millefeuille" w:hAnsi="DK Millefeuille" w:cs="DokChampa"/>
                                <w:sz w:val="26"/>
                                <w:szCs w:val="28"/>
                                <w:lang w:val="es-MX"/>
                              </w:rPr>
                              <w:t xml:space="preserve"> </w:t>
                            </w:r>
                            <w:r w:rsidR="00314B03" w:rsidRPr="00813A7C">
                              <w:rPr>
                                <w:rFonts w:ascii="DK Millefeuille" w:hAnsi="DK Millefeuille" w:cs="DokChampa"/>
                                <w:sz w:val="26"/>
                                <w:szCs w:val="28"/>
                                <w:lang w:val="es-MX"/>
                              </w:rPr>
                              <w:t>la relación entre la</w:t>
                            </w:r>
                            <w:r w:rsidR="001768EB" w:rsidRPr="00813A7C">
                              <w:rPr>
                                <w:rFonts w:ascii="DK Millefeuille" w:hAnsi="DK Millefeuille" w:cs="DokChampa"/>
                                <w:sz w:val="26"/>
                                <w:szCs w:val="28"/>
                                <w:lang w:val="es-MX"/>
                              </w:rPr>
                              <w:t>s</w:t>
                            </w:r>
                            <w:r w:rsidR="00314B03" w:rsidRPr="00813A7C">
                              <w:rPr>
                                <w:rFonts w:ascii="DK Millefeuille" w:hAnsi="DK Millefeuille" w:cs="DokChampa"/>
                                <w:sz w:val="26"/>
                                <w:szCs w:val="28"/>
                                <w:lang w:val="es-MX"/>
                              </w:rPr>
                              <w:t xml:space="preserve"> bases de datos</w:t>
                            </w:r>
                            <w:r w:rsidR="00197912" w:rsidRPr="00813A7C">
                              <w:rPr>
                                <w:rFonts w:ascii="DK Millefeuille" w:hAnsi="DK Millefeuille" w:cs="DokChampa"/>
                                <w:sz w:val="26"/>
                                <w:szCs w:val="28"/>
                                <w:lang w:val="es-MX"/>
                              </w:rPr>
                              <w:t xml:space="preserve"> utilizando el algebra relacional.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933B" id="Cuadro de texto 2" o:spid="_x0000_s1030" type="#_x0000_t202" style="position:absolute;margin-left:-18.85pt;margin-top:50.75pt;width:478.3pt;height:105.9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" filled="f" stroked="f">
                <v:textbox>
                  <w:txbxContent>
                    <w:p w14:paraId="344343EB" w14:textId="4B2AB1B5" w:rsidR="00594330" w:rsidRPr="00813A7C" w:rsidRDefault="00594330" w:rsidP="00BA71E3">
                      <w:pPr>
                        <w:pStyle w:val="Prrafodelista"/>
                        <w:numPr>
                          <w:ilvl w:val="0"/>
                          <w:numId w:val="8"/>
                        </w:numPr>
                        <w:rPr>
                          <w:rFonts w:ascii="DK Millefeuille" w:hAnsi="DK Millefeuille" w:cs="DokChampa"/>
                          <w:sz w:val="26"/>
                          <w:szCs w:val="28"/>
                          <w:lang w:val="es-MX"/>
                        </w:rPr>
                      </w:pPr>
                      <w:r w:rsidRPr="00813A7C">
                        <w:rPr>
                          <w:rFonts w:ascii="DK Millefeuille" w:hAnsi="DK Millefeuille" w:cs="DokChampa"/>
                          <w:sz w:val="26"/>
                          <w:szCs w:val="28"/>
                          <w:lang w:val="es-MX"/>
                        </w:rPr>
                        <w:t>Definir cada una de las operaciones del algebra relacional.</w:t>
                      </w:r>
                    </w:p>
                    <w:p w14:paraId="3FF04F5C" w14:textId="54F33B24" w:rsidR="00594330" w:rsidRPr="00813A7C" w:rsidRDefault="00594330" w:rsidP="00BA71E3">
                      <w:pPr>
                        <w:pStyle w:val="Prrafodelista"/>
                        <w:numPr>
                          <w:ilvl w:val="0"/>
                          <w:numId w:val="8"/>
                        </w:numPr>
                        <w:rPr>
                          <w:rFonts w:ascii="DK Millefeuille" w:hAnsi="DK Millefeuille" w:cs="DokChampa"/>
                          <w:sz w:val="26"/>
                          <w:szCs w:val="28"/>
                          <w:lang w:val="es-MX"/>
                        </w:rPr>
                      </w:pPr>
                      <w:r w:rsidRPr="00813A7C">
                        <w:rPr>
                          <w:rFonts w:ascii="DK Millefeuille" w:hAnsi="DK Millefeuille" w:cs="DokChampa"/>
                          <w:sz w:val="26"/>
                          <w:szCs w:val="28"/>
                          <w:lang w:val="es-MX"/>
                        </w:rPr>
                        <w:t xml:space="preserve">Saber </w:t>
                      </w:r>
                      <w:r w:rsidR="009A395F" w:rsidRPr="00813A7C">
                        <w:rPr>
                          <w:rFonts w:ascii="DK Millefeuille" w:hAnsi="DK Millefeuille" w:cs="DokChampa"/>
                          <w:sz w:val="26"/>
                          <w:szCs w:val="28"/>
                          <w:lang w:val="es-MX"/>
                        </w:rPr>
                        <w:t>cómo</w:t>
                      </w:r>
                      <w:r w:rsidRPr="00813A7C">
                        <w:rPr>
                          <w:rFonts w:ascii="DK Millefeuille" w:hAnsi="DK Millefeuille" w:cs="DokChampa"/>
                          <w:sz w:val="26"/>
                          <w:szCs w:val="28"/>
                          <w:lang w:val="es-MX"/>
                        </w:rPr>
                        <w:t xml:space="preserve"> pueden combinarse dichas</w:t>
                      </w:r>
                      <w:r w:rsidR="003B4C4C" w:rsidRPr="00813A7C">
                        <w:rPr>
                          <w:rFonts w:ascii="DK Millefeuille" w:hAnsi="DK Millefeuille" w:cs="DokChampa"/>
                          <w:sz w:val="26"/>
                          <w:szCs w:val="28"/>
                          <w:lang w:val="es-MX"/>
                        </w:rPr>
                        <w:t xml:space="preserve"> operaciones para formar expresiones complejas.</w:t>
                      </w:r>
                    </w:p>
                    <w:p w14:paraId="6D9FD56D" w14:textId="55CCA91B" w:rsidR="003B4C4C" w:rsidRPr="00813A7C" w:rsidRDefault="003B4C4C" w:rsidP="00BA71E3">
                      <w:pPr>
                        <w:pStyle w:val="Prrafodelista"/>
                        <w:numPr>
                          <w:ilvl w:val="0"/>
                          <w:numId w:val="8"/>
                        </w:numPr>
                        <w:rPr>
                          <w:rFonts w:ascii="DK Millefeuille" w:hAnsi="DK Millefeuille" w:cs="DokChampa"/>
                          <w:sz w:val="26"/>
                          <w:szCs w:val="28"/>
                          <w:lang w:val="es-MX"/>
                        </w:rPr>
                      </w:pPr>
                      <w:r w:rsidRPr="00813A7C">
                        <w:rPr>
                          <w:rFonts w:ascii="DK Millefeuille" w:hAnsi="DK Millefeuille" w:cs="DokChampa"/>
                          <w:sz w:val="26"/>
                          <w:szCs w:val="28"/>
                          <w:lang w:val="es-MX"/>
                        </w:rPr>
                        <w:t>Definir una expresión de recuperación</w:t>
                      </w:r>
                    </w:p>
                    <w:p w14:paraId="7770CA1E" w14:textId="554E348F" w:rsidR="00D527A6" w:rsidRPr="00813A7C" w:rsidRDefault="00B278AB" w:rsidP="00BA71E3">
                      <w:pPr>
                        <w:pStyle w:val="Prrafodelista"/>
                        <w:numPr>
                          <w:ilvl w:val="0"/>
                          <w:numId w:val="8"/>
                        </w:numPr>
                        <w:rPr>
                          <w:rFonts w:ascii="DK Millefeuille" w:hAnsi="DK Millefeuille" w:cs="DokChampa"/>
                          <w:sz w:val="26"/>
                          <w:szCs w:val="28"/>
                          <w:lang w:val="es-MX"/>
                        </w:rPr>
                      </w:pPr>
                      <w:r w:rsidRPr="00813A7C">
                        <w:rPr>
                          <w:rFonts w:ascii="DK Millefeuille" w:hAnsi="DK Millefeuille" w:cs="DokChampa"/>
                          <w:sz w:val="26"/>
                          <w:szCs w:val="28"/>
                          <w:lang w:val="es-MX"/>
                        </w:rPr>
                        <w:t>Comprender</w:t>
                      </w:r>
                      <w:r w:rsidR="00197912" w:rsidRPr="00813A7C">
                        <w:rPr>
                          <w:rFonts w:ascii="DK Millefeuille" w:hAnsi="DK Millefeuille" w:cs="DokChampa"/>
                          <w:sz w:val="26"/>
                          <w:szCs w:val="28"/>
                          <w:lang w:val="es-MX"/>
                        </w:rPr>
                        <w:t xml:space="preserve"> </w:t>
                      </w:r>
                      <w:r w:rsidR="00314B03" w:rsidRPr="00813A7C">
                        <w:rPr>
                          <w:rFonts w:ascii="DK Millefeuille" w:hAnsi="DK Millefeuille" w:cs="DokChampa"/>
                          <w:sz w:val="26"/>
                          <w:szCs w:val="28"/>
                          <w:lang w:val="es-MX"/>
                        </w:rPr>
                        <w:t>la relación entre la</w:t>
                      </w:r>
                      <w:r w:rsidR="001768EB" w:rsidRPr="00813A7C">
                        <w:rPr>
                          <w:rFonts w:ascii="DK Millefeuille" w:hAnsi="DK Millefeuille" w:cs="DokChampa"/>
                          <w:sz w:val="26"/>
                          <w:szCs w:val="28"/>
                          <w:lang w:val="es-MX"/>
                        </w:rPr>
                        <w:t>s</w:t>
                      </w:r>
                      <w:r w:rsidR="00314B03" w:rsidRPr="00813A7C">
                        <w:rPr>
                          <w:rFonts w:ascii="DK Millefeuille" w:hAnsi="DK Millefeuille" w:cs="DokChampa"/>
                          <w:sz w:val="26"/>
                          <w:szCs w:val="28"/>
                          <w:lang w:val="es-MX"/>
                        </w:rPr>
                        <w:t xml:space="preserve"> bases de datos</w:t>
                      </w:r>
                      <w:r w:rsidR="00197912" w:rsidRPr="00813A7C">
                        <w:rPr>
                          <w:rFonts w:ascii="DK Millefeuille" w:hAnsi="DK Millefeuille" w:cs="DokChampa"/>
                          <w:sz w:val="26"/>
                          <w:szCs w:val="28"/>
                          <w:lang w:val="es-MX"/>
                        </w:rPr>
                        <w:t xml:space="preserve"> utilizando el algebra relacional.</w:t>
                      </w:r>
                    </w:p>
                  </w:txbxContent>
                </v:textbox>
              </v:shape>
            </w:pict>
          </mc:Fallback>
        </mc:AlternateContent>
      </w:r>
      <w:r w:rsidR="00867BCC" w:rsidRPr="006236F8">
        <w:rPr>
          <w:noProof/>
        </w:rPr>
        <w:drawing>
          <wp:anchor distT="0" distB="0" distL="114300" distR="114300" simplePos="0" relativeHeight="251698176" behindDoc="0" locked="0" layoutInCell="1" allowOverlap="1" wp14:anchorId="3C32E62C" wp14:editId="33206BD2">
            <wp:simplePos x="0" y="0"/>
            <wp:positionH relativeFrom="column">
              <wp:posOffset>1268007</wp:posOffset>
            </wp:positionH>
            <wp:positionV relativeFrom="paragraph">
              <wp:posOffset>-250695</wp:posOffset>
            </wp:positionV>
            <wp:extent cx="525588" cy="262794"/>
            <wp:effectExtent l="0" t="20955" r="44450" b="2540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15732018" flipH="1">
                      <a:off x="0" y="0"/>
                      <a:ext cx="525588" cy="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BCC">
        <w:rPr>
          <w:noProof/>
        </w:rPr>
        <mc:AlternateContent>
          <mc:Choice Requires="wps">
            <w:drawing>
              <wp:anchor distT="0" distB="0" distL="114300" distR="114300" simplePos="0" relativeHeight="251692032" behindDoc="0" locked="0" layoutInCell="1" allowOverlap="1" wp14:anchorId="49ADAEB0" wp14:editId="7CDDC68D">
                <wp:simplePos x="0" y="0"/>
                <wp:positionH relativeFrom="margin">
                  <wp:posOffset>1701691</wp:posOffset>
                </wp:positionH>
                <wp:positionV relativeFrom="paragraph">
                  <wp:posOffset>-400467</wp:posOffset>
                </wp:positionV>
                <wp:extent cx="1807534" cy="54292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807534" cy="542925"/>
                        </a:xfrm>
                        <a:prstGeom prst="rect">
                          <a:avLst/>
                        </a:prstGeom>
                        <a:noFill/>
                        <a:ln w="6350">
                          <a:noFill/>
                        </a:ln>
                      </wps:spPr>
                      <wps:txbx>
                        <w:txbxContent>
                          <w:p w14:paraId="1608C4A0" w14:textId="73BB5524" w:rsidR="00ED2D0E" w:rsidRPr="003E3E04" w:rsidRDefault="006C1819">
                            <w:pPr>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pPr>
                            <w:r w:rsidRPr="003E3E04">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OBJETIVO</w:t>
                            </w:r>
                          </w:p>
                          <w:p w14:paraId="0CECDB10" w14:textId="77777777" w:rsidR="003E3E04" w:rsidRDefault="003E3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AEB0" id="Cuadro de texto 12" o:spid="_x0000_s1031" type="#_x0000_t202" style="position:absolute;margin-left:134pt;margin-top:-31.55pt;width:142.35pt;height:42.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" filled="f" stroked="f" strokeweight=".5pt">
                <v:textbox>
                  <w:txbxContent>
                    <w:p w14:paraId="1608C4A0" w14:textId="73BB5524" w:rsidR="00ED2D0E" w:rsidRPr="003E3E04" w:rsidRDefault="006C1819">
                      <w:pPr>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pPr>
                      <w:r w:rsidRPr="003E3E04">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OBJETIVO</w:t>
                      </w:r>
                    </w:p>
                    <w:p w14:paraId="0CECDB10" w14:textId="77777777" w:rsidR="003E3E04" w:rsidRDefault="003E3E04"/>
                  </w:txbxContent>
                </v:textbox>
                <w10:wrap anchorx="margin"/>
              </v:shape>
            </w:pict>
          </mc:Fallback>
        </mc:AlternateContent>
      </w:r>
      <w:r w:rsidR="00867BCC">
        <w:rPr>
          <w:noProof/>
        </w:rPr>
        <mc:AlternateContent>
          <mc:Choice Requires="wps">
            <w:drawing>
              <wp:anchor distT="0" distB="0" distL="114300" distR="114300" simplePos="0" relativeHeight="251684864" behindDoc="0" locked="0" layoutInCell="1" allowOverlap="1" wp14:anchorId="756B1830" wp14:editId="4B8028F8">
                <wp:simplePos x="0" y="0"/>
                <wp:positionH relativeFrom="column">
                  <wp:posOffset>1695253</wp:posOffset>
                </wp:positionH>
                <wp:positionV relativeFrom="paragraph">
                  <wp:posOffset>-426150</wp:posOffset>
                </wp:positionV>
                <wp:extent cx="2276475" cy="4953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276475" cy="495300"/>
                        </a:xfrm>
                        <a:prstGeom prst="rect">
                          <a:avLst/>
                        </a:prstGeom>
                        <a:noFill/>
                        <a:ln w="6350">
                          <a:noFill/>
                        </a:ln>
                      </wps:spPr>
                      <wps:txbx>
                        <w:txbxContent>
                          <w:p w14:paraId="66C939EE" w14:textId="36EC9681" w:rsidR="00ED2D0E" w:rsidRPr="003E3E04" w:rsidRDefault="003E3E04">
                            <w:pPr>
                              <w:rPr>
                                <w:rFonts w:ascii="BubbleGum" w:hAnsi="BubbleGum"/>
                                <w:color w:val="404040" w:themeColor="text1" w:themeTint="BF"/>
                                <w:sz w:val="62"/>
                                <w:szCs w:val="144"/>
                              </w:rPr>
                            </w:pPr>
                            <w:r w:rsidRPr="003E3E04">
                              <w:rPr>
                                <w:rFonts w:ascii="BubbleGum" w:hAnsi="BubbleGum"/>
                                <w:color w:val="404040" w:themeColor="text1" w:themeTint="BF"/>
                                <w:sz w:val="62"/>
                                <w:szCs w:val="144"/>
                              </w:rPr>
                              <w:t>OBJETIVO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B1830" id="Cuadro de texto 11" o:spid="_x0000_s1032" type="#_x0000_t202" style="position:absolute;margin-left:133.5pt;margin-top:-33.55pt;width:179.25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" filled="f" stroked="f" strokeweight=".5pt">
                <v:textbox>
                  <w:txbxContent>
                    <w:p w14:paraId="66C939EE" w14:textId="36EC9681" w:rsidR="00ED2D0E" w:rsidRPr="003E3E04" w:rsidRDefault="003E3E04">
                      <w:pPr>
                        <w:rPr>
                          <w:rFonts w:ascii="BubbleGum" w:hAnsi="BubbleGum"/>
                          <w:color w:val="404040" w:themeColor="text1" w:themeTint="BF"/>
                          <w:sz w:val="62"/>
                          <w:szCs w:val="144"/>
                        </w:rPr>
                      </w:pPr>
                      <w:r w:rsidRPr="003E3E04">
                        <w:rPr>
                          <w:rFonts w:ascii="BubbleGum" w:hAnsi="BubbleGum"/>
                          <w:color w:val="404040" w:themeColor="text1" w:themeTint="BF"/>
                          <w:sz w:val="62"/>
                          <w:szCs w:val="144"/>
                        </w:rPr>
                        <w:t>OBJETIVO</w:t>
                      </w:r>
                    </w:p>
                  </w:txbxContent>
                </v:textbox>
              </v:shape>
            </w:pict>
          </mc:Fallback>
        </mc:AlternateContent>
      </w:r>
      <w:r w:rsidR="00867BCC" w:rsidRPr="006236F8">
        <w:rPr>
          <w:noProof/>
        </w:rPr>
        <w:drawing>
          <wp:anchor distT="0" distB="0" distL="114300" distR="114300" simplePos="0" relativeHeight="251696128" behindDoc="0" locked="0" layoutInCell="1" allowOverlap="1" wp14:anchorId="674591ED" wp14:editId="1AF6248F">
            <wp:simplePos x="0" y="0"/>
            <wp:positionH relativeFrom="column">
              <wp:posOffset>3513170</wp:posOffset>
            </wp:positionH>
            <wp:positionV relativeFrom="paragraph">
              <wp:posOffset>-258445</wp:posOffset>
            </wp:positionV>
            <wp:extent cx="508000" cy="256540"/>
            <wp:effectExtent l="0" t="26670" r="36830" b="1778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5867982">
                      <a:off x="0" y="0"/>
                      <a:ext cx="508000" cy="25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F72664" w14:textId="7AF01D8E" w:rsidR="00BA71E3" w:rsidRDefault="00BA71E3" w:rsidP="00C572B2"/>
    <w:p w14:paraId="0C1204EF" w14:textId="19DB0BB5" w:rsidR="00BA71E3" w:rsidRDefault="00BA71E3" w:rsidP="00C572B2"/>
    <w:p w14:paraId="729D3150" w14:textId="725AE59C" w:rsidR="00BA71E3" w:rsidRDefault="00BA71E3" w:rsidP="00C572B2"/>
    <w:p w14:paraId="42A1E0D4" w14:textId="573B0513" w:rsidR="00BA71E3" w:rsidRDefault="00BA71E3" w:rsidP="00C572B2"/>
    <w:p w14:paraId="0E3E7E80" w14:textId="5552B674" w:rsidR="00BA71E3" w:rsidRDefault="00BA71E3" w:rsidP="00C572B2"/>
    <w:p w14:paraId="05AE4EB6" w14:textId="0B0E501F" w:rsidR="00BA71E3" w:rsidRDefault="00BA71E3" w:rsidP="00C572B2"/>
    <w:p w14:paraId="3F246AFC" w14:textId="78D63F65" w:rsidR="00BA71E3" w:rsidRDefault="00BA71E3" w:rsidP="00C572B2"/>
    <w:p w14:paraId="4E4B03A5" w14:textId="77777777" w:rsidR="00BA71E3" w:rsidRDefault="00BA71E3" w:rsidP="00C572B2"/>
    <w:p w14:paraId="0D01BAFE" w14:textId="5C103046" w:rsidR="00BA71E3" w:rsidRDefault="00BA71E3" w:rsidP="00C572B2"/>
    <w:p w14:paraId="009EB1C3" w14:textId="2FA8B709" w:rsidR="005F724A" w:rsidRDefault="00BA71E3">
      <w:r>
        <w:rPr>
          <w:noProof/>
        </w:rPr>
        <mc:AlternateContent>
          <mc:Choice Requires="wps">
            <w:drawing>
              <wp:anchor distT="45720" distB="45720" distL="114300" distR="114300" simplePos="0" relativeHeight="251770880" behindDoc="1" locked="0" layoutInCell="1" allowOverlap="1" wp14:anchorId="27B27A86" wp14:editId="78265EA3">
                <wp:simplePos x="0" y="0"/>
                <wp:positionH relativeFrom="margin">
                  <wp:posOffset>-80010</wp:posOffset>
                </wp:positionH>
                <wp:positionV relativeFrom="paragraph">
                  <wp:posOffset>300991</wp:posOffset>
                </wp:positionV>
                <wp:extent cx="5972175" cy="933450"/>
                <wp:effectExtent l="0" t="0" r="0" b="0"/>
                <wp:wrapNone/>
                <wp:docPr id="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933450"/>
                        </a:xfrm>
                        <a:prstGeom prst="rect">
                          <a:avLst/>
                        </a:prstGeom>
                        <a:noFill/>
                        <a:ln w="9525">
                          <a:noFill/>
                          <a:miter lim="800000"/>
                          <a:headEnd/>
                          <a:tailEnd/>
                        </a:ln>
                      </wps:spPr>
                      <wps:txbx>
                        <w:txbxContent>
                          <w:p w14:paraId="4C9ADB2D" w14:textId="080C9508" w:rsidR="0053706D" w:rsidRPr="00057C81" w:rsidRDefault="00193E3A" w:rsidP="007E151D">
                            <w:pPr>
                              <w:jc w:val="both"/>
                              <w:rPr>
                                <w:rFonts w:ascii="DokChampa" w:hAnsi="DokChampa" w:cs="DokChampa"/>
                                <w:lang w:val="es-ES"/>
                              </w:rPr>
                            </w:pPr>
                            <w:r w:rsidRPr="0053706D">
                              <w:rPr>
                                <w:rFonts w:ascii="DokChampa" w:hAnsi="DokChampa" w:cs="DokChampa" w:hint="cs"/>
                                <w:lang w:val="es-ES"/>
                              </w:rPr>
                              <w:t>El algebra relacional permite entender el modelo relacional de base de datos desde la perspectiva matemática.</w:t>
                            </w:r>
                            <w:r w:rsidR="00E06C8E" w:rsidRPr="0053706D">
                              <w:rPr>
                                <w:rFonts w:ascii="DokChampa" w:hAnsi="DokChampa" w:cs="DokChampa" w:hint="cs"/>
                                <w:lang w:val="es-ES"/>
                              </w:rPr>
                              <w:t xml:space="preserve"> En l</w:t>
                            </w:r>
                            <w:r w:rsidR="00E20256" w:rsidRPr="0053706D">
                              <w:rPr>
                                <w:rFonts w:ascii="DokChampa" w:hAnsi="DokChampa" w:cs="DokChampa" w:hint="cs"/>
                                <w:lang w:val="es-ES"/>
                              </w:rPr>
                              <w:t>a</w:t>
                            </w:r>
                            <w:r w:rsidR="006576CE" w:rsidRPr="0053706D">
                              <w:rPr>
                                <w:rFonts w:ascii="DokChampa" w:hAnsi="DokChampa" w:cs="DokChampa" w:hint="cs"/>
                                <w:lang w:val="es-ES"/>
                              </w:rPr>
                              <w:t xml:space="preserve"> presente investigación </w:t>
                            </w:r>
                            <w:r w:rsidR="00065024" w:rsidRPr="0053706D">
                              <w:rPr>
                                <w:rFonts w:ascii="DokChampa" w:hAnsi="DokChampa" w:cs="DokChampa" w:hint="cs"/>
                                <w:lang w:val="es-ES"/>
                              </w:rPr>
                              <w:t xml:space="preserve">se </w:t>
                            </w:r>
                            <w:r w:rsidR="0053706D" w:rsidRPr="0053706D">
                              <w:rPr>
                                <w:rFonts w:ascii="DokChampa" w:hAnsi="DokChampa" w:cs="DokChampa"/>
                                <w:lang w:val="es-ES"/>
                              </w:rPr>
                              <w:t>mostrará</w:t>
                            </w:r>
                            <w:r w:rsidR="00571929" w:rsidRPr="0053706D">
                              <w:rPr>
                                <w:rFonts w:ascii="DokChampa" w:hAnsi="DokChampa" w:cs="DokChampa" w:hint="cs"/>
                                <w:lang w:val="es-ES"/>
                              </w:rPr>
                              <w:t xml:space="preserve"> Algebra</w:t>
                            </w:r>
                            <w:r w:rsidR="006576CE" w:rsidRPr="0053706D">
                              <w:rPr>
                                <w:rFonts w:ascii="DokChampa" w:hAnsi="DokChampa" w:cs="DokChampa" w:hint="cs"/>
                                <w:lang w:val="es-ES"/>
                              </w:rPr>
                              <w:t xml:space="preserve"> </w:t>
                            </w:r>
                            <w:r w:rsidR="002D4063" w:rsidRPr="0053706D">
                              <w:rPr>
                                <w:rFonts w:ascii="DokChampa" w:hAnsi="DokChampa" w:cs="DokChampa" w:hint="cs"/>
                                <w:lang w:val="es-ES"/>
                              </w:rPr>
                              <w:t>relacional</w:t>
                            </w:r>
                            <w:r w:rsidR="00AA19B7" w:rsidRPr="0053706D">
                              <w:rPr>
                                <w:rFonts w:ascii="DokChampa" w:hAnsi="DokChampa" w:cs="DokChampa" w:hint="cs"/>
                                <w:lang w:val="es-ES"/>
                              </w:rPr>
                              <w:t xml:space="preserve"> y se relaciona con la estructura del lenguaje de consulta de base de datos relacionales</w:t>
                            </w:r>
                            <w:r w:rsidR="006576CE" w:rsidRPr="0053706D">
                              <w:rPr>
                                <w:rFonts w:ascii="DokChampa" w:hAnsi="DokChampa" w:cs="DokChampa" w:hint="cs"/>
                                <w:lang w:val="es-ES"/>
                              </w:rPr>
                              <w:t xml:space="preserve"> SQL</w:t>
                            </w:r>
                            <w:r w:rsidR="0053706D" w:rsidRPr="0053706D">
                              <w:rPr>
                                <w:rFonts w:ascii="DokChampa" w:hAnsi="DokChampa" w:cs="DokChampa" w:hint="cs"/>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27A86" id="_x0000_s1033" type="#_x0000_t202" style="position:absolute;margin-left:-6.3pt;margin-top:23.7pt;width:470.25pt;height:73.5pt;z-index:-251545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" filled="f" stroked="f">
                <v:textbox>
                  <w:txbxContent>
                    <w:p w14:paraId="4C9ADB2D" w14:textId="080C9508" w:rsidR="0053706D" w:rsidRPr="00057C81" w:rsidRDefault="00193E3A" w:rsidP="007E151D">
                      <w:pPr>
                        <w:jc w:val="both"/>
                        <w:rPr>
                          <w:rFonts w:ascii="DokChampa" w:hAnsi="DokChampa" w:cs="DokChampa"/>
                          <w:lang w:val="es-ES"/>
                        </w:rPr>
                      </w:pPr>
                      <w:r w:rsidRPr="0053706D">
                        <w:rPr>
                          <w:rFonts w:ascii="DokChampa" w:hAnsi="DokChampa" w:cs="DokChampa" w:hint="cs"/>
                          <w:lang w:val="es-ES"/>
                        </w:rPr>
                        <w:t>El algebra relacional permite entender el modelo relacional de base de datos desde la perspectiva matemática.</w:t>
                      </w:r>
                      <w:r w:rsidR="00E06C8E" w:rsidRPr="0053706D">
                        <w:rPr>
                          <w:rFonts w:ascii="DokChampa" w:hAnsi="DokChampa" w:cs="DokChampa" w:hint="cs"/>
                          <w:lang w:val="es-ES"/>
                        </w:rPr>
                        <w:t xml:space="preserve"> En l</w:t>
                      </w:r>
                      <w:r w:rsidR="00E20256" w:rsidRPr="0053706D">
                        <w:rPr>
                          <w:rFonts w:ascii="DokChampa" w:hAnsi="DokChampa" w:cs="DokChampa" w:hint="cs"/>
                          <w:lang w:val="es-ES"/>
                        </w:rPr>
                        <w:t>a</w:t>
                      </w:r>
                      <w:r w:rsidR="006576CE" w:rsidRPr="0053706D">
                        <w:rPr>
                          <w:rFonts w:ascii="DokChampa" w:hAnsi="DokChampa" w:cs="DokChampa" w:hint="cs"/>
                          <w:lang w:val="es-ES"/>
                        </w:rPr>
                        <w:t xml:space="preserve"> presente investigación </w:t>
                      </w:r>
                      <w:r w:rsidR="00065024" w:rsidRPr="0053706D">
                        <w:rPr>
                          <w:rFonts w:ascii="DokChampa" w:hAnsi="DokChampa" w:cs="DokChampa" w:hint="cs"/>
                          <w:lang w:val="es-ES"/>
                        </w:rPr>
                        <w:t xml:space="preserve">se </w:t>
                      </w:r>
                      <w:r w:rsidR="0053706D" w:rsidRPr="0053706D">
                        <w:rPr>
                          <w:rFonts w:ascii="DokChampa" w:hAnsi="DokChampa" w:cs="DokChampa"/>
                          <w:lang w:val="es-ES"/>
                        </w:rPr>
                        <w:t>mostrará</w:t>
                      </w:r>
                      <w:r w:rsidR="00571929" w:rsidRPr="0053706D">
                        <w:rPr>
                          <w:rFonts w:ascii="DokChampa" w:hAnsi="DokChampa" w:cs="DokChampa" w:hint="cs"/>
                          <w:lang w:val="es-ES"/>
                        </w:rPr>
                        <w:t xml:space="preserve"> Algebra</w:t>
                      </w:r>
                      <w:r w:rsidR="006576CE" w:rsidRPr="0053706D">
                        <w:rPr>
                          <w:rFonts w:ascii="DokChampa" w:hAnsi="DokChampa" w:cs="DokChampa" w:hint="cs"/>
                          <w:lang w:val="es-ES"/>
                        </w:rPr>
                        <w:t xml:space="preserve"> </w:t>
                      </w:r>
                      <w:r w:rsidR="002D4063" w:rsidRPr="0053706D">
                        <w:rPr>
                          <w:rFonts w:ascii="DokChampa" w:hAnsi="DokChampa" w:cs="DokChampa" w:hint="cs"/>
                          <w:lang w:val="es-ES"/>
                        </w:rPr>
                        <w:t>relacional</w:t>
                      </w:r>
                      <w:r w:rsidR="00AA19B7" w:rsidRPr="0053706D">
                        <w:rPr>
                          <w:rFonts w:ascii="DokChampa" w:hAnsi="DokChampa" w:cs="DokChampa" w:hint="cs"/>
                          <w:lang w:val="es-ES"/>
                        </w:rPr>
                        <w:t xml:space="preserve"> y se relaciona con la estructura del lenguaje de consulta de base de datos relacionales</w:t>
                      </w:r>
                      <w:r w:rsidR="006576CE" w:rsidRPr="0053706D">
                        <w:rPr>
                          <w:rFonts w:ascii="DokChampa" w:hAnsi="DokChampa" w:cs="DokChampa" w:hint="cs"/>
                          <w:lang w:val="es-ES"/>
                        </w:rPr>
                        <w:t xml:space="preserve"> SQL</w:t>
                      </w:r>
                      <w:r w:rsidR="0053706D" w:rsidRPr="0053706D">
                        <w:rPr>
                          <w:rFonts w:ascii="DokChampa" w:hAnsi="DokChampa" w:cs="DokChampa" w:hint="cs"/>
                          <w:lang w:val="es-ES"/>
                        </w:rPr>
                        <w:t>.</w:t>
                      </w:r>
                    </w:p>
                  </w:txbxContent>
                </v:textbox>
                <w10:wrap anchorx="margin"/>
              </v:shape>
            </w:pict>
          </mc:Fallback>
        </mc:AlternateContent>
      </w:r>
      <w:r w:rsidR="00F3182B" w:rsidRPr="006236F8">
        <w:rPr>
          <w:noProof/>
        </w:rPr>
        <w:drawing>
          <wp:anchor distT="0" distB="0" distL="114300" distR="114300" simplePos="0" relativeHeight="251727872" behindDoc="0" locked="0" layoutInCell="1" allowOverlap="1" wp14:anchorId="19603BC9" wp14:editId="6E1FB013">
            <wp:simplePos x="0" y="0"/>
            <wp:positionH relativeFrom="column">
              <wp:posOffset>982580</wp:posOffset>
            </wp:positionH>
            <wp:positionV relativeFrom="paragraph">
              <wp:posOffset>-346902</wp:posOffset>
            </wp:positionV>
            <wp:extent cx="525588" cy="262794"/>
            <wp:effectExtent l="0" t="20955" r="44450" b="2540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15732018" flipH="1">
                      <a:off x="0" y="0"/>
                      <a:ext cx="525588" cy="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182B" w:rsidRPr="006236F8">
        <w:rPr>
          <w:noProof/>
        </w:rPr>
        <w:drawing>
          <wp:anchor distT="0" distB="0" distL="114300" distR="114300" simplePos="0" relativeHeight="251729920" behindDoc="0" locked="0" layoutInCell="1" allowOverlap="1" wp14:anchorId="39F9F7F9" wp14:editId="5793748D">
            <wp:simplePos x="0" y="0"/>
            <wp:positionH relativeFrom="column">
              <wp:posOffset>4172984</wp:posOffset>
            </wp:positionH>
            <wp:positionV relativeFrom="paragraph">
              <wp:posOffset>-315638</wp:posOffset>
            </wp:positionV>
            <wp:extent cx="508357" cy="256540"/>
            <wp:effectExtent l="0" t="26670" r="36830" b="1778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5867982">
                      <a:off x="0" y="0"/>
                      <a:ext cx="508357" cy="25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182B">
        <w:rPr>
          <w:noProof/>
        </w:rPr>
        <mc:AlternateContent>
          <mc:Choice Requires="wps">
            <w:drawing>
              <wp:anchor distT="0" distB="0" distL="114300" distR="114300" simplePos="0" relativeHeight="251725824" behindDoc="0" locked="0" layoutInCell="1" allowOverlap="1" wp14:anchorId="7A23C440" wp14:editId="5699B1C6">
                <wp:simplePos x="0" y="0"/>
                <wp:positionH relativeFrom="margin">
                  <wp:align>center</wp:align>
                </wp:positionH>
                <wp:positionV relativeFrom="paragraph">
                  <wp:posOffset>-443230</wp:posOffset>
                </wp:positionV>
                <wp:extent cx="2753833" cy="49530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2753833" cy="495300"/>
                        </a:xfrm>
                        <a:prstGeom prst="rect">
                          <a:avLst/>
                        </a:prstGeom>
                        <a:noFill/>
                        <a:ln w="6350">
                          <a:noFill/>
                        </a:ln>
                      </wps:spPr>
                      <wps:txbx>
                        <w:txbxContent>
                          <w:p w14:paraId="7567A85C" w14:textId="121858AF" w:rsidR="00C45FEC" w:rsidRPr="00091DF4" w:rsidRDefault="00C45FEC" w:rsidP="00C45FEC">
                            <w:pPr>
                              <w:rPr>
                                <w:rFonts w:ascii="BubbleGum" w:hAnsi="BubbleGum"/>
                                <w:color w:val="7030A0"/>
                                <w:sz w:val="62"/>
                                <w:szCs w:val="144"/>
                              </w:rPr>
                            </w:pPr>
                            <w:r w:rsidRPr="00091DF4">
                              <w:rPr>
                                <w:rFonts w:ascii="BubbleGum" w:hAnsi="BubbleGum"/>
                                <w:color w:val="7030A0"/>
                                <w:sz w:val="62"/>
                                <w:szCs w:val="144"/>
                              </w:rPr>
                              <w:t>I</w:t>
                            </w:r>
                            <w:r w:rsidR="00F3182B" w:rsidRPr="00091DF4">
                              <w:rPr>
                                <w:rFonts w:ascii="BubbleGum" w:hAnsi="BubbleGum"/>
                                <w:color w:val="7030A0"/>
                                <w:sz w:val="62"/>
                                <w:szCs w:val="144"/>
                              </w:rPr>
                              <w:t>NTRODUCCIÒN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3C440" id="Cuadro de texto 40" o:spid="_x0000_s1034" type="#_x0000_t202" style="position:absolute;margin-left:0;margin-top:-34.9pt;width:216.85pt;height:39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" filled="f" stroked="f" strokeweight=".5pt">
                <v:textbox>
                  <w:txbxContent>
                    <w:p w14:paraId="7567A85C" w14:textId="121858AF" w:rsidR="00C45FEC" w:rsidRPr="00091DF4" w:rsidRDefault="00C45FEC" w:rsidP="00C45FEC">
                      <w:pPr>
                        <w:rPr>
                          <w:rFonts w:ascii="BubbleGum" w:hAnsi="BubbleGum"/>
                          <w:color w:val="7030A0"/>
                          <w:sz w:val="62"/>
                          <w:szCs w:val="144"/>
                        </w:rPr>
                      </w:pPr>
                      <w:r w:rsidRPr="00091DF4">
                        <w:rPr>
                          <w:rFonts w:ascii="BubbleGum" w:hAnsi="BubbleGum"/>
                          <w:color w:val="7030A0"/>
                          <w:sz w:val="62"/>
                          <w:szCs w:val="144"/>
                        </w:rPr>
                        <w:t>I</w:t>
                      </w:r>
                      <w:r w:rsidR="00F3182B" w:rsidRPr="00091DF4">
                        <w:rPr>
                          <w:rFonts w:ascii="BubbleGum" w:hAnsi="BubbleGum"/>
                          <w:color w:val="7030A0"/>
                          <w:sz w:val="62"/>
                          <w:szCs w:val="144"/>
                        </w:rPr>
                        <w:t>NTRODUCCIÒN</w:t>
                      </w:r>
                    </w:p>
                  </w:txbxContent>
                </v:textbox>
                <w10:wrap anchorx="margin"/>
              </v:shape>
            </w:pict>
          </mc:Fallback>
        </mc:AlternateContent>
      </w:r>
      <w:r w:rsidR="00F3182B">
        <w:rPr>
          <w:noProof/>
        </w:rPr>
        <mc:AlternateContent>
          <mc:Choice Requires="wps">
            <w:drawing>
              <wp:anchor distT="0" distB="0" distL="114300" distR="114300" simplePos="0" relativeHeight="251723776" behindDoc="0" locked="0" layoutInCell="1" allowOverlap="1" wp14:anchorId="5C5776D1" wp14:editId="759C87AC">
                <wp:simplePos x="0" y="0"/>
                <wp:positionH relativeFrom="margin">
                  <wp:posOffset>1460441</wp:posOffset>
                </wp:positionH>
                <wp:positionV relativeFrom="paragraph">
                  <wp:posOffset>-432140</wp:posOffset>
                </wp:positionV>
                <wp:extent cx="2752725" cy="542925"/>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2752725" cy="542925"/>
                        </a:xfrm>
                        <a:prstGeom prst="rect">
                          <a:avLst/>
                        </a:prstGeom>
                        <a:noFill/>
                        <a:ln w="6350">
                          <a:noFill/>
                        </a:ln>
                      </wps:spPr>
                      <wps:txbx>
                        <w:txbxContent>
                          <w:p w14:paraId="52925085" w14:textId="53133306" w:rsidR="00C45FEC" w:rsidRDefault="00C45FEC" w:rsidP="00C45FEC">
                            <w:r>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INTRODUCCI</w:t>
                            </w:r>
                            <w:r w:rsidR="00F3182B" w:rsidRPr="00F3182B">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Ò</w:t>
                            </w:r>
                            <w:r>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776D1" id="Cuadro de texto 39" o:spid="_x0000_s1035" type="#_x0000_t202" style="position:absolute;margin-left:115pt;margin-top:-34.05pt;width:216.75pt;height:42.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" filled="f" stroked="f" strokeweight=".5pt">
                <v:textbox>
                  <w:txbxContent>
                    <w:p w14:paraId="52925085" w14:textId="53133306" w:rsidR="00C45FEC" w:rsidRDefault="00C45FEC" w:rsidP="00C45FEC">
                      <w:r>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INTRODUCCI</w:t>
                      </w:r>
                      <w:r w:rsidR="00F3182B" w:rsidRPr="00F3182B">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Ò</w:t>
                      </w:r>
                      <w:r>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N</w:t>
                      </w:r>
                    </w:p>
                  </w:txbxContent>
                </v:textbox>
                <w10:wrap anchorx="margin"/>
              </v:shape>
            </w:pict>
          </mc:Fallback>
        </mc:AlternateContent>
      </w:r>
    </w:p>
    <w:p w14:paraId="7682A0FE" w14:textId="04A6083F" w:rsidR="005F724A" w:rsidRDefault="005F724A"/>
    <w:p w14:paraId="70971919" w14:textId="6FAAC778" w:rsidR="005F724A" w:rsidRDefault="005F724A"/>
    <w:p w14:paraId="05B33C4F" w14:textId="481D63F6" w:rsidR="005F724A" w:rsidRDefault="005F724A"/>
    <w:p w14:paraId="2A90B63A" w14:textId="0CAB8B17" w:rsidR="005F724A" w:rsidRDefault="005F724A"/>
    <w:p w14:paraId="2C03B7CA" w14:textId="77777777" w:rsidR="005F724A" w:rsidRDefault="005F724A"/>
    <w:p w14:paraId="1DC44521" w14:textId="76D71D09" w:rsidR="00BC7BB5" w:rsidRDefault="00DE1D9C" w:rsidP="00C572B2">
      <w:r>
        <w:rPr>
          <w:noProof/>
        </w:rPr>
        <mc:AlternateContent>
          <mc:Choice Requires="wps">
            <w:drawing>
              <wp:anchor distT="0" distB="0" distL="114300" distR="114300" simplePos="0" relativeHeight="251734016" behindDoc="0" locked="0" layoutInCell="1" allowOverlap="1" wp14:anchorId="2C0598A5" wp14:editId="75837798">
                <wp:simplePos x="0" y="0"/>
                <wp:positionH relativeFrom="margin">
                  <wp:posOffset>61433</wp:posOffset>
                </wp:positionH>
                <wp:positionV relativeFrom="paragraph">
                  <wp:posOffset>-262255</wp:posOffset>
                </wp:positionV>
                <wp:extent cx="5050007" cy="1105786"/>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5050007" cy="1105786"/>
                        </a:xfrm>
                        <a:prstGeom prst="rect">
                          <a:avLst/>
                        </a:prstGeom>
                        <a:noFill/>
                        <a:ln w="6350">
                          <a:noFill/>
                        </a:ln>
                      </wps:spPr>
                      <wps:txbx>
                        <w:txbxContent>
                          <w:p w14:paraId="3E428853" w14:textId="48FB1197" w:rsidR="003F46B6" w:rsidRPr="003F46B6" w:rsidRDefault="003F46B6" w:rsidP="003F46B6">
                            <w:pPr>
                              <w:jc w:val="center"/>
                              <w:rPr>
                                <w:rFonts w:ascii="BubbleGum" w:hAnsi="BubbleGum"/>
                                <w:outline/>
                                <w:color w:val="000000" w:themeColor="text1"/>
                                <w:sz w:val="56"/>
                                <w:szCs w:val="56"/>
                                <w14:textOutline w14:w="9525" w14:cap="rnd" w14:cmpd="sng" w14:algn="ctr">
                                  <w14:solidFill>
                                    <w14:schemeClr w14:val="tx1">
                                      <w14:lumMod w14:val="85000"/>
                                      <w14:lumOff w14:val="15000"/>
                                    </w14:schemeClr>
                                  </w14:solidFill>
                                  <w14:prstDash w14:val="solid"/>
                                  <w14:bevel/>
                                </w14:textOutline>
                                <w14:textFill>
                                  <w14:noFill/>
                                </w14:textFill>
                              </w:rPr>
                            </w:pPr>
                            <w:r w:rsidRPr="003F46B6">
                              <w:rPr>
                                <w:rFonts w:ascii="BubbleGum" w:hAnsi="BubbleGum"/>
                                <w:outline/>
                                <w:color w:val="000000" w:themeColor="text1"/>
                                <w:sz w:val="56"/>
                                <w:szCs w:val="56"/>
                                <w14:textOutline w14:w="9525" w14:cap="rnd" w14:cmpd="sng" w14:algn="ctr">
                                  <w14:solidFill>
                                    <w14:schemeClr w14:val="tx1">
                                      <w14:lumMod w14:val="85000"/>
                                      <w14:lumOff w14:val="15000"/>
                                    </w14:schemeClr>
                                  </w14:solidFill>
                                  <w14:prstDash w14:val="solid"/>
                                  <w14:bevel/>
                                </w14:textOutline>
                                <w14:textFill>
                                  <w14:noFill/>
                                </w14:textFill>
                              </w:rPr>
                              <w:t>¿QUÉ ES EL</w:t>
                            </w:r>
                            <w:r w:rsidRPr="003F46B6">
                              <w:rPr>
                                <w:rFonts w:ascii="BubbleGum" w:hAnsi="BubbleGum"/>
                                <w:color w:val="404040" w:themeColor="text1" w:themeTint="BF"/>
                                <w:sz w:val="56"/>
                                <w:szCs w:val="56"/>
                              </w:rPr>
                              <w:t xml:space="preserve"> </w:t>
                            </w:r>
                            <w:r w:rsidRPr="003F46B6">
                              <w:rPr>
                                <w:rFonts w:ascii="BubbleGum" w:hAnsi="BubbleGum"/>
                                <w:outline/>
                                <w:color w:val="000000" w:themeColor="text1"/>
                                <w:sz w:val="56"/>
                                <w:szCs w:val="56"/>
                                <w14:textOutline w14:w="9525" w14:cap="rnd" w14:cmpd="sng" w14:algn="ctr">
                                  <w14:solidFill>
                                    <w14:schemeClr w14:val="tx1">
                                      <w14:lumMod w14:val="85000"/>
                                      <w14:lumOff w14:val="15000"/>
                                    </w14:schemeClr>
                                  </w14:solidFill>
                                  <w14:prstDash w14:val="solid"/>
                                  <w14:bevel/>
                                </w14:textOutline>
                                <w14:textFill>
                                  <w14:noFill/>
                                </w14:textFill>
                              </w:rPr>
                              <w:t>ÁLGEBRA RELACIONAL?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598A5" id="Cuadro de texto 44" o:spid="_x0000_s1036" type="#_x0000_t202" style="position:absolute;margin-left:4.85pt;margin-top:-20.65pt;width:397.65pt;height:87.0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" filled="f" stroked="f" strokeweight=".5pt">
                <v:textbox>
                  <w:txbxContent>
                    <w:p w14:paraId="3E428853" w14:textId="48FB1197" w:rsidR="003F46B6" w:rsidRPr="003F46B6" w:rsidRDefault="003F46B6" w:rsidP="003F46B6">
                      <w:pPr>
                        <w:jc w:val="center"/>
                        <w:rPr>
                          <w:rFonts w:ascii="BubbleGum" w:hAnsi="BubbleGum"/>
                          <w:outline/>
                          <w:color w:val="000000" w:themeColor="text1"/>
                          <w:sz w:val="56"/>
                          <w:szCs w:val="56"/>
                          <w14:textOutline w14:w="9525" w14:cap="rnd" w14:cmpd="sng" w14:algn="ctr">
                            <w14:solidFill>
                              <w14:schemeClr w14:val="tx1">
                                <w14:lumMod w14:val="85000"/>
                                <w14:lumOff w14:val="15000"/>
                              </w14:schemeClr>
                            </w14:solidFill>
                            <w14:prstDash w14:val="solid"/>
                            <w14:bevel/>
                          </w14:textOutline>
                          <w14:textFill>
                            <w14:noFill/>
                          </w14:textFill>
                        </w:rPr>
                      </w:pPr>
                      <w:r w:rsidRPr="003F46B6">
                        <w:rPr>
                          <w:rFonts w:ascii="BubbleGum" w:hAnsi="BubbleGum"/>
                          <w:outline/>
                          <w:color w:val="000000" w:themeColor="text1"/>
                          <w:sz w:val="56"/>
                          <w:szCs w:val="56"/>
                          <w14:textOutline w14:w="9525" w14:cap="rnd" w14:cmpd="sng" w14:algn="ctr">
                            <w14:solidFill>
                              <w14:schemeClr w14:val="tx1">
                                <w14:lumMod w14:val="85000"/>
                                <w14:lumOff w14:val="15000"/>
                              </w14:schemeClr>
                            </w14:solidFill>
                            <w14:prstDash w14:val="solid"/>
                            <w14:bevel/>
                          </w14:textOutline>
                          <w14:textFill>
                            <w14:noFill/>
                          </w14:textFill>
                        </w:rPr>
                        <w:t>¿QUÉ ES EL</w:t>
                      </w:r>
                      <w:r w:rsidRPr="003F46B6">
                        <w:rPr>
                          <w:rFonts w:ascii="BubbleGum" w:hAnsi="BubbleGum"/>
                          <w:color w:val="404040" w:themeColor="text1" w:themeTint="BF"/>
                          <w:sz w:val="56"/>
                          <w:szCs w:val="56"/>
                        </w:rPr>
                        <w:t xml:space="preserve"> </w:t>
                      </w:r>
                      <w:r w:rsidRPr="003F46B6">
                        <w:rPr>
                          <w:rFonts w:ascii="BubbleGum" w:hAnsi="BubbleGum"/>
                          <w:outline/>
                          <w:color w:val="000000" w:themeColor="text1"/>
                          <w:sz w:val="56"/>
                          <w:szCs w:val="56"/>
                          <w14:textOutline w14:w="9525" w14:cap="rnd" w14:cmpd="sng" w14:algn="ctr">
                            <w14:solidFill>
                              <w14:schemeClr w14:val="tx1">
                                <w14:lumMod w14:val="85000"/>
                                <w14:lumOff w14:val="15000"/>
                              </w14:schemeClr>
                            </w14:solidFill>
                            <w14:prstDash w14:val="solid"/>
                            <w14:bevel/>
                          </w14:textOutline>
                          <w14:textFill>
                            <w14:noFill/>
                          </w14:textFill>
                        </w:rPr>
                        <w:t>ÁLGEBRA RELACIONAL?</w:t>
                      </w:r>
                    </w:p>
                  </w:txbxContent>
                </v:textbox>
                <w10:wrap anchorx="margin"/>
              </v:shape>
            </w:pict>
          </mc:Fallback>
        </mc:AlternateContent>
      </w:r>
      <w:r w:rsidRPr="006236F8">
        <w:rPr>
          <w:noProof/>
        </w:rPr>
        <w:drawing>
          <wp:anchor distT="0" distB="0" distL="114300" distR="114300" simplePos="0" relativeHeight="251679744" behindDoc="0" locked="0" layoutInCell="1" allowOverlap="1" wp14:anchorId="15151C17" wp14:editId="67E1A102">
            <wp:simplePos x="0" y="0"/>
            <wp:positionH relativeFrom="column">
              <wp:posOffset>97052</wp:posOffset>
            </wp:positionH>
            <wp:positionV relativeFrom="paragraph">
              <wp:posOffset>-76717</wp:posOffset>
            </wp:positionV>
            <wp:extent cx="911225" cy="455295"/>
            <wp:effectExtent l="18415" t="38735" r="40640" b="406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15732018" flipH="1">
                      <a:off x="0" y="0"/>
                      <a:ext cx="911225" cy="45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36F8">
        <w:rPr>
          <w:noProof/>
        </w:rPr>
        <w:drawing>
          <wp:anchor distT="0" distB="0" distL="114300" distR="114300" simplePos="0" relativeHeight="251677696" behindDoc="0" locked="0" layoutInCell="1" allowOverlap="1" wp14:anchorId="7ECC7137" wp14:editId="487ABC01">
            <wp:simplePos x="0" y="0"/>
            <wp:positionH relativeFrom="column">
              <wp:posOffset>4401067</wp:posOffset>
            </wp:positionH>
            <wp:positionV relativeFrom="paragraph">
              <wp:posOffset>-116974</wp:posOffset>
            </wp:positionV>
            <wp:extent cx="911280" cy="455640"/>
            <wp:effectExtent l="0" t="38735" r="59690" b="40640"/>
            <wp:wrapNone/>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5867982">
                      <a:off x="0" y="0"/>
                      <a:ext cx="911280" cy="45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6B6">
        <w:rPr>
          <w:noProof/>
        </w:rPr>
        <mc:AlternateContent>
          <mc:Choice Requires="wps">
            <w:drawing>
              <wp:anchor distT="0" distB="0" distL="114300" distR="114300" simplePos="0" relativeHeight="251731968" behindDoc="0" locked="0" layoutInCell="1" allowOverlap="1" wp14:anchorId="167B4592" wp14:editId="06C3F3B5">
                <wp:simplePos x="0" y="0"/>
                <wp:positionH relativeFrom="margin">
                  <wp:posOffset>457200</wp:posOffset>
                </wp:positionH>
                <wp:positionV relativeFrom="paragraph">
                  <wp:posOffset>-271352</wp:posOffset>
                </wp:positionV>
                <wp:extent cx="4210493" cy="1127051"/>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4210493" cy="1127051"/>
                        </a:xfrm>
                        <a:prstGeom prst="rect">
                          <a:avLst/>
                        </a:prstGeom>
                        <a:noFill/>
                        <a:ln w="6350">
                          <a:noFill/>
                        </a:ln>
                      </wps:spPr>
                      <wps:txbx>
                        <w:txbxContent>
                          <w:p w14:paraId="231794EF" w14:textId="413376F8" w:rsidR="003F46B6" w:rsidRPr="00091DF4" w:rsidRDefault="003F46B6" w:rsidP="003F46B6">
                            <w:pPr>
                              <w:jc w:val="center"/>
                              <w:rPr>
                                <w:rFonts w:ascii="BubbleGum" w:hAnsi="BubbleGum"/>
                                <w:color w:val="CC0000"/>
                                <w:sz w:val="56"/>
                                <w:szCs w:val="56"/>
                              </w:rPr>
                            </w:pPr>
                            <w:r w:rsidRPr="00091DF4">
                              <w:rPr>
                                <w:rFonts w:ascii="BubbleGum" w:hAnsi="BubbleGum"/>
                                <w:color w:val="CC0000"/>
                                <w:sz w:val="56"/>
                                <w:szCs w:val="56"/>
                              </w:rPr>
                              <w:t>¿QUÉ ES EL ÁLGEBRA RELACIONAL?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B4592" id="Cuadro de texto 43" o:spid="_x0000_s1037" type="#_x0000_t202" style="position:absolute;margin-left:36pt;margin-top:-21.35pt;width:331.55pt;height:88.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" filled="f" stroked="f" strokeweight=".5pt">
                <v:textbox>
                  <w:txbxContent>
                    <w:p w14:paraId="231794EF" w14:textId="413376F8" w:rsidR="003F46B6" w:rsidRPr="00091DF4" w:rsidRDefault="003F46B6" w:rsidP="003F46B6">
                      <w:pPr>
                        <w:jc w:val="center"/>
                        <w:rPr>
                          <w:rFonts w:ascii="BubbleGum" w:hAnsi="BubbleGum"/>
                          <w:color w:val="CC0000"/>
                          <w:sz w:val="56"/>
                          <w:szCs w:val="56"/>
                        </w:rPr>
                      </w:pPr>
                      <w:r w:rsidRPr="00091DF4">
                        <w:rPr>
                          <w:rFonts w:ascii="BubbleGum" w:hAnsi="BubbleGum"/>
                          <w:color w:val="CC0000"/>
                          <w:sz w:val="56"/>
                          <w:szCs w:val="56"/>
                        </w:rPr>
                        <w:t>¿QUÉ ES EL ÁLGEBRA RELACIONAL?</w:t>
                      </w:r>
                    </w:p>
                  </w:txbxContent>
                </v:textbox>
                <w10:wrap anchorx="margin"/>
              </v:shape>
            </w:pict>
          </mc:Fallback>
        </mc:AlternateContent>
      </w:r>
    </w:p>
    <w:p w14:paraId="2053D737" w14:textId="6497FF6D" w:rsidR="003F6EB2" w:rsidRDefault="003F6EB2"/>
    <w:p w14:paraId="7ADAB9CC" w14:textId="5AF0B4F3" w:rsidR="00F80B5C" w:rsidRDefault="00F80B5C"/>
    <w:p w14:paraId="6681F57C" w14:textId="020E1186" w:rsidR="00F80B5C" w:rsidRDefault="00F80B5C"/>
    <w:p w14:paraId="59C0FEA9" w14:textId="70C2F0F5" w:rsidR="00F80B5C" w:rsidRDefault="007E151D">
      <w:r>
        <w:rPr>
          <w:noProof/>
        </w:rPr>
        <mc:AlternateContent>
          <mc:Choice Requires="wps">
            <w:drawing>
              <wp:anchor distT="45720" distB="45720" distL="114300" distR="114300" simplePos="0" relativeHeight="251772928" behindDoc="1" locked="0" layoutInCell="1" allowOverlap="1" wp14:anchorId="236A928C" wp14:editId="01A2D874">
                <wp:simplePos x="0" y="0"/>
                <wp:positionH relativeFrom="margin">
                  <wp:align>right</wp:align>
                </wp:positionH>
                <wp:positionV relativeFrom="paragraph">
                  <wp:posOffset>282575</wp:posOffset>
                </wp:positionV>
                <wp:extent cx="5905500" cy="1682885"/>
                <wp:effectExtent l="0" t="0" r="0" b="0"/>
                <wp:wrapNone/>
                <wp:docPr id="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682885"/>
                        </a:xfrm>
                        <a:prstGeom prst="rect">
                          <a:avLst/>
                        </a:prstGeom>
                        <a:noFill/>
                        <a:ln w="9525">
                          <a:noFill/>
                          <a:miter lim="800000"/>
                          <a:headEnd/>
                          <a:tailEnd/>
                        </a:ln>
                      </wps:spPr>
                      <wps:txbx>
                        <w:txbxContent>
                          <w:p w14:paraId="608883DB" w14:textId="57E35E14" w:rsidR="00E843E1" w:rsidRPr="00782FBE" w:rsidRDefault="00E843E1" w:rsidP="007E151D">
                            <w:pPr>
                              <w:jc w:val="both"/>
                              <w:rPr>
                                <w:rFonts w:ascii="Abadi" w:hAnsi="Abadi"/>
                              </w:rPr>
                            </w:pPr>
                            <w:r w:rsidRPr="00782FBE">
                              <w:rPr>
                                <w:rFonts w:ascii="Abadi" w:hAnsi="Abadi"/>
                              </w:rPr>
                              <w:t>El "Álgebra Relacional" es un lenguaje, que define una serie de operaciones, que se realizan utilizando "operadores", cada uno de los cuales puede trabajar sobre uno o varios conjuntos de datos produciendo como resultado un nuevo conjunto de datos. </w:t>
                            </w:r>
                          </w:p>
                          <w:p w14:paraId="70375248" w14:textId="77777777" w:rsidR="00E843E1" w:rsidRPr="00782FBE" w:rsidRDefault="00E843E1" w:rsidP="007E151D">
                            <w:pPr>
                              <w:jc w:val="both"/>
                              <w:rPr>
                                <w:rFonts w:ascii="Abadi" w:hAnsi="Abadi"/>
                              </w:rPr>
                            </w:pPr>
                            <w:r w:rsidRPr="00782FBE">
                              <w:rPr>
                                <w:rFonts w:ascii="Abadi" w:hAnsi="Abadi"/>
                              </w:rPr>
                              <w:t>El conjunto de datos resultante de una operación puede a su vez ser utilizado en una nueva operación, en forma anidada, tal como se hace con las operaciones aritméticas. Esta propiedad es conocida como "clausura". </w:t>
                            </w:r>
                          </w:p>
                          <w:p w14:paraId="135AB2A6" w14:textId="19E4FFCE" w:rsidR="00706CB6" w:rsidRPr="00934EBF" w:rsidRDefault="007C391B" w:rsidP="007E151D">
                            <w:pPr>
                              <w:jc w:val="both"/>
                              <w:rPr>
                                <w:rFonts w:ascii="Abadi" w:hAnsi="Abadi"/>
                              </w:rPr>
                            </w:pPr>
                            <w:r w:rsidRPr="00782FBE">
                              <w:rPr>
                                <w:rFonts w:ascii="Abadi" w:hAnsi="Abadi"/>
                              </w:rPr>
                              <w:t>Es un método que consiste básicamente en crear o construir nuevas relaciones a partir de relaciones existentes.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A928C" id="_x0000_s1038" type="#_x0000_t202" style="position:absolute;margin-left:413.8pt;margin-top:22.25pt;width:465pt;height:132.5pt;z-index:-251543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" filled="f" stroked="f">
                <v:textbox>
                  <w:txbxContent>
                    <w:p w14:paraId="608883DB" w14:textId="57E35E14" w:rsidR="00E843E1" w:rsidRPr="00782FBE" w:rsidRDefault="00E843E1" w:rsidP="007E151D">
                      <w:pPr>
                        <w:jc w:val="both"/>
                        <w:rPr>
                          <w:rFonts w:ascii="Abadi" w:hAnsi="Abadi"/>
                        </w:rPr>
                      </w:pPr>
                      <w:r w:rsidRPr="00782FBE">
                        <w:rPr>
                          <w:rFonts w:ascii="Abadi" w:hAnsi="Abadi"/>
                        </w:rPr>
                        <w:t>El "Álgebra Relacional" es un lenguaje, que define una serie de operaciones, que se realizan utilizando "operadores", cada uno de los cuales puede trabajar sobre uno o varios conjuntos de datos produciendo como resultado un nuevo conjunto de datos. </w:t>
                      </w:r>
                    </w:p>
                    <w:p w14:paraId="70375248" w14:textId="77777777" w:rsidR="00E843E1" w:rsidRPr="00782FBE" w:rsidRDefault="00E843E1" w:rsidP="007E151D">
                      <w:pPr>
                        <w:jc w:val="both"/>
                        <w:rPr>
                          <w:rFonts w:ascii="Abadi" w:hAnsi="Abadi"/>
                        </w:rPr>
                      </w:pPr>
                      <w:r w:rsidRPr="00782FBE">
                        <w:rPr>
                          <w:rFonts w:ascii="Abadi" w:hAnsi="Abadi"/>
                        </w:rPr>
                        <w:t>El conjunto de datos resultante de una operación puede a su vez ser utilizado en una nueva operación, en forma anidada, tal como se hace con las operaciones aritméticas. Esta propiedad es conocida como "clausura". </w:t>
                      </w:r>
                    </w:p>
                    <w:p w14:paraId="135AB2A6" w14:textId="19E4FFCE" w:rsidR="00706CB6" w:rsidRPr="00934EBF" w:rsidRDefault="007C391B" w:rsidP="007E151D">
                      <w:pPr>
                        <w:jc w:val="both"/>
                        <w:rPr>
                          <w:rFonts w:ascii="Abadi" w:hAnsi="Abadi"/>
                        </w:rPr>
                      </w:pPr>
                      <w:r w:rsidRPr="00782FBE">
                        <w:rPr>
                          <w:rFonts w:ascii="Abadi" w:hAnsi="Abadi"/>
                        </w:rPr>
                        <w:t>Es un método que consiste básicamente en crear o construir nuevas relaciones a partir de relaciones existentes.</w:t>
                      </w:r>
                    </w:p>
                  </w:txbxContent>
                </v:textbox>
                <w10:wrap anchorx="margin"/>
              </v:shape>
            </w:pict>
          </mc:Fallback>
        </mc:AlternateContent>
      </w:r>
    </w:p>
    <w:p w14:paraId="1A562376" w14:textId="15195F09" w:rsidR="00F80B5C" w:rsidRDefault="00F80B5C"/>
    <w:p w14:paraId="5B4A6994" w14:textId="77777777" w:rsidR="00F80B5C" w:rsidRDefault="00F80B5C"/>
    <w:p w14:paraId="1EA7FEAC" w14:textId="34D8DE9B" w:rsidR="00F80B5C" w:rsidRDefault="00F80B5C"/>
    <w:p w14:paraId="4A03C13A" w14:textId="2FF062F3" w:rsidR="00F80B5C" w:rsidRDefault="00F80B5C"/>
    <w:p w14:paraId="3DF7CECA" w14:textId="77777777" w:rsidR="005F724A" w:rsidRDefault="005F724A" w:rsidP="00C572B2"/>
    <w:p w14:paraId="2F1FA4F0" w14:textId="77777777" w:rsidR="005F724A" w:rsidRDefault="005F724A" w:rsidP="00C572B2"/>
    <w:p w14:paraId="70ECC409" w14:textId="77777777" w:rsidR="005F724A" w:rsidRDefault="005F724A" w:rsidP="00C572B2"/>
    <w:p w14:paraId="3F091C0A" w14:textId="77777777" w:rsidR="005F724A" w:rsidRDefault="005F724A" w:rsidP="00C572B2"/>
    <w:p w14:paraId="77B406EC" w14:textId="5B8571C4" w:rsidR="00F80B5C" w:rsidRDefault="00934EBF" w:rsidP="00C572B2">
      <w:r w:rsidRPr="006236F8">
        <w:rPr>
          <w:noProof/>
        </w:rPr>
        <w:lastRenderedPageBreak/>
        <w:drawing>
          <wp:anchor distT="0" distB="0" distL="114300" distR="114300" simplePos="0" relativeHeight="251754496" behindDoc="0" locked="0" layoutInCell="1" allowOverlap="1" wp14:anchorId="1D7DF42C" wp14:editId="7ED77796">
            <wp:simplePos x="0" y="0"/>
            <wp:positionH relativeFrom="column">
              <wp:posOffset>3917950</wp:posOffset>
            </wp:positionH>
            <wp:positionV relativeFrom="paragraph">
              <wp:posOffset>274644</wp:posOffset>
            </wp:positionV>
            <wp:extent cx="508357" cy="256540"/>
            <wp:effectExtent l="0" t="26670" r="36830" b="1778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5867982">
                      <a:off x="0" y="0"/>
                      <a:ext cx="508357" cy="25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36F8">
        <w:rPr>
          <w:noProof/>
        </w:rPr>
        <w:drawing>
          <wp:anchor distT="0" distB="0" distL="114300" distR="114300" simplePos="0" relativeHeight="251756544" behindDoc="0" locked="0" layoutInCell="1" allowOverlap="1" wp14:anchorId="31992045" wp14:editId="718F8809">
            <wp:simplePos x="0" y="0"/>
            <wp:positionH relativeFrom="column">
              <wp:posOffset>974697</wp:posOffset>
            </wp:positionH>
            <wp:positionV relativeFrom="paragraph">
              <wp:posOffset>278122</wp:posOffset>
            </wp:positionV>
            <wp:extent cx="525588" cy="262794"/>
            <wp:effectExtent l="0" t="20955" r="44450" b="2540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15732018" flipH="1">
                      <a:off x="0" y="0"/>
                      <a:ext cx="525588" cy="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4256" behindDoc="0" locked="0" layoutInCell="1" allowOverlap="1" wp14:anchorId="563F3BD1" wp14:editId="14C5BA90">
                <wp:simplePos x="0" y="0"/>
                <wp:positionH relativeFrom="margin">
                  <wp:posOffset>1482090</wp:posOffset>
                </wp:positionH>
                <wp:positionV relativeFrom="paragraph">
                  <wp:posOffset>98222</wp:posOffset>
                </wp:positionV>
                <wp:extent cx="2392045" cy="584200"/>
                <wp:effectExtent l="0" t="0" r="0" b="6350"/>
                <wp:wrapNone/>
                <wp:docPr id="55" name="Cuadro de texto 55"/>
                <wp:cNvGraphicFramePr/>
                <a:graphic xmlns:a="http://schemas.openxmlformats.org/drawingml/2006/main">
                  <a:graphicData uri="http://schemas.microsoft.com/office/word/2010/wordprocessingShape">
                    <wps:wsp>
                      <wps:cNvSpPr txBox="1"/>
                      <wps:spPr>
                        <a:xfrm>
                          <a:off x="0" y="0"/>
                          <a:ext cx="2392045" cy="584200"/>
                        </a:xfrm>
                        <a:prstGeom prst="rect">
                          <a:avLst/>
                        </a:prstGeom>
                        <a:noFill/>
                        <a:ln w="6350">
                          <a:noFill/>
                        </a:ln>
                      </wps:spPr>
                      <wps:txbx>
                        <w:txbxContent>
                          <w:p w14:paraId="1EB5401F" w14:textId="1986334E" w:rsidR="00DE1D9C" w:rsidRPr="003E3E04" w:rsidRDefault="00DE1D9C" w:rsidP="00DE1D9C">
                            <w:pPr>
                              <w:rPr>
                                <w:rFonts w:ascii="BubbleGum" w:hAnsi="BubbleGum"/>
                                <w:color w:val="404040" w:themeColor="text1" w:themeTint="BF"/>
                                <w:sz w:val="62"/>
                                <w:szCs w:val="144"/>
                              </w:rPr>
                            </w:pPr>
                            <w:r w:rsidRPr="00DE1D9C">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OPERADORES.</w:t>
                            </w:r>
                          </w:p>
                          <w:p w14:paraId="1927C226" w14:textId="2A69A673" w:rsidR="003F46B6" w:rsidRDefault="003F46B6" w:rsidP="003F46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F3BD1" id="Cuadro de texto 55" o:spid="_x0000_s1039" type="#_x0000_t202" style="position:absolute;margin-left:116.7pt;margin-top:7.75pt;width:188.35pt;height:46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" filled="f" stroked="f" strokeweight=".5pt">
                <v:textbox>
                  <w:txbxContent>
                    <w:p w14:paraId="1EB5401F" w14:textId="1986334E" w:rsidR="00DE1D9C" w:rsidRPr="003E3E04" w:rsidRDefault="00DE1D9C" w:rsidP="00DE1D9C">
                      <w:pPr>
                        <w:rPr>
                          <w:rFonts w:ascii="BubbleGum" w:hAnsi="BubbleGum"/>
                          <w:color w:val="404040" w:themeColor="text1" w:themeTint="BF"/>
                          <w:sz w:val="62"/>
                          <w:szCs w:val="144"/>
                        </w:rPr>
                      </w:pPr>
                      <w:r w:rsidRPr="00DE1D9C">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OPERADORES.</w:t>
                      </w:r>
                    </w:p>
                    <w:p w14:paraId="1927C226" w14:textId="2A69A673" w:rsidR="003F46B6" w:rsidRDefault="003F46B6" w:rsidP="003F46B6"/>
                  </w:txbxContent>
                </v:textbox>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6EA9A83A" wp14:editId="32D0DDF3">
                <wp:simplePos x="0" y="0"/>
                <wp:positionH relativeFrom="margin">
                  <wp:posOffset>1460500</wp:posOffset>
                </wp:positionH>
                <wp:positionV relativeFrom="paragraph">
                  <wp:posOffset>91062</wp:posOffset>
                </wp:positionV>
                <wp:extent cx="2434590" cy="659130"/>
                <wp:effectExtent l="0" t="0" r="0" b="7620"/>
                <wp:wrapNone/>
                <wp:docPr id="58" name="Cuadro de texto 58"/>
                <wp:cNvGraphicFramePr/>
                <a:graphic xmlns:a="http://schemas.openxmlformats.org/drawingml/2006/main">
                  <a:graphicData uri="http://schemas.microsoft.com/office/word/2010/wordprocessingShape">
                    <wps:wsp>
                      <wps:cNvSpPr txBox="1"/>
                      <wps:spPr>
                        <a:xfrm>
                          <a:off x="0" y="0"/>
                          <a:ext cx="2434590" cy="659130"/>
                        </a:xfrm>
                        <a:prstGeom prst="rect">
                          <a:avLst/>
                        </a:prstGeom>
                        <a:noFill/>
                        <a:ln w="6350">
                          <a:noFill/>
                        </a:ln>
                      </wps:spPr>
                      <wps:txbx>
                        <w:txbxContent>
                          <w:p w14:paraId="4EED867C" w14:textId="654B1AF8" w:rsidR="003F46B6" w:rsidRPr="00091DF4" w:rsidRDefault="00DE1D9C" w:rsidP="003F46B6">
                            <w:pPr>
                              <w:rPr>
                                <w:rFonts w:ascii="BubbleGum" w:hAnsi="BubbleGum"/>
                                <w:color w:val="33CCCC"/>
                                <w:sz w:val="62"/>
                                <w:szCs w:val="144"/>
                              </w:rPr>
                            </w:pPr>
                            <w:r w:rsidRPr="00091DF4">
                              <w:rPr>
                                <w:rFonts w:ascii="BubbleGum" w:hAnsi="BubbleGum"/>
                                <w:color w:val="33CCCC"/>
                                <w:sz w:val="62"/>
                                <w:szCs w:val="144"/>
                              </w:rPr>
                              <w:t>OPERADORES.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9A83A" id="Cuadro de texto 58" o:spid="_x0000_s1040" type="#_x0000_t202" style="position:absolute;margin-left:115pt;margin-top:7.15pt;width:191.7pt;height:51.9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" filled="f" stroked="f" strokeweight=".5pt">
                <v:textbox>
                  <w:txbxContent>
                    <w:p w14:paraId="4EED867C" w14:textId="654B1AF8" w:rsidR="003F46B6" w:rsidRPr="00091DF4" w:rsidRDefault="00DE1D9C" w:rsidP="003F46B6">
                      <w:pPr>
                        <w:rPr>
                          <w:rFonts w:ascii="BubbleGum" w:hAnsi="BubbleGum"/>
                          <w:color w:val="33CCCC"/>
                          <w:sz w:val="62"/>
                          <w:szCs w:val="144"/>
                        </w:rPr>
                      </w:pPr>
                      <w:r w:rsidRPr="00091DF4">
                        <w:rPr>
                          <w:rFonts w:ascii="BubbleGum" w:hAnsi="BubbleGum"/>
                          <w:color w:val="33CCCC"/>
                          <w:sz w:val="62"/>
                          <w:szCs w:val="144"/>
                        </w:rPr>
                        <w:t>OPERADORES.</w:t>
                      </w:r>
                    </w:p>
                  </w:txbxContent>
                </v:textbox>
                <w10:wrap anchorx="margin"/>
              </v:shape>
            </w:pict>
          </mc:Fallback>
        </mc:AlternateContent>
      </w:r>
    </w:p>
    <w:p w14:paraId="123AE47D" w14:textId="7AC223DF" w:rsidR="000135D0" w:rsidRDefault="000135D0" w:rsidP="00C572B2"/>
    <w:p w14:paraId="08E31498" w14:textId="0EC07EBC" w:rsidR="000135D0" w:rsidRDefault="00934EBF" w:rsidP="00C572B2">
      <w:r>
        <w:rPr>
          <w:noProof/>
        </w:rPr>
        <mc:AlternateContent>
          <mc:Choice Requires="wps">
            <w:drawing>
              <wp:anchor distT="45720" distB="45720" distL="114300" distR="114300" simplePos="0" relativeHeight="251774976" behindDoc="1" locked="0" layoutInCell="1" allowOverlap="1" wp14:anchorId="29C6084E" wp14:editId="4451DAF9">
                <wp:simplePos x="0" y="0"/>
                <wp:positionH relativeFrom="margin">
                  <wp:align>right</wp:align>
                </wp:positionH>
                <wp:positionV relativeFrom="paragraph">
                  <wp:posOffset>331997</wp:posOffset>
                </wp:positionV>
                <wp:extent cx="5979795" cy="3375498"/>
                <wp:effectExtent l="0" t="0" r="0" b="0"/>
                <wp:wrapNone/>
                <wp:docPr id="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795" cy="3375498"/>
                        </a:xfrm>
                        <a:prstGeom prst="rect">
                          <a:avLst/>
                        </a:prstGeom>
                        <a:noFill/>
                        <a:ln w="9525">
                          <a:noFill/>
                          <a:miter lim="800000"/>
                          <a:headEnd/>
                          <a:tailEnd/>
                        </a:ln>
                      </wps:spPr>
                      <wps:txbx>
                        <w:txbxContent>
                          <w:p w14:paraId="16B77878" w14:textId="77777777" w:rsidR="004C7B62" w:rsidRPr="00934EBF" w:rsidRDefault="004C7B62" w:rsidP="007E151D">
                            <w:pPr>
                              <w:jc w:val="both"/>
                              <w:rPr>
                                <w:rFonts w:ascii="DokChampa" w:hAnsi="DokChampa" w:cs="DokChampa"/>
                                <w:b/>
                                <w:bCs/>
                                <w:sz w:val="24"/>
                                <w:szCs w:val="24"/>
                              </w:rPr>
                            </w:pPr>
                            <w:r w:rsidRPr="00934EBF">
                              <w:rPr>
                                <w:rFonts w:ascii="DokChampa" w:hAnsi="DokChampa" w:cs="DokChampa" w:hint="cs"/>
                                <w:b/>
                                <w:bCs/>
                                <w:sz w:val="24"/>
                                <w:szCs w:val="24"/>
                              </w:rPr>
                              <w:t>Existen 2 tipos de operadores algebraicos:</w:t>
                            </w:r>
                          </w:p>
                          <w:p w14:paraId="179553E3" w14:textId="77777777" w:rsidR="004C7B62" w:rsidRPr="00934EBF" w:rsidRDefault="004C7B62" w:rsidP="007E151D">
                            <w:pPr>
                              <w:pStyle w:val="Prrafodelista"/>
                              <w:numPr>
                                <w:ilvl w:val="0"/>
                                <w:numId w:val="13"/>
                              </w:numPr>
                              <w:jc w:val="both"/>
                              <w:rPr>
                                <w:rFonts w:ascii="DokChampa" w:hAnsi="DokChampa" w:cs="DokChampa"/>
                                <w:lang w:val="es-MX"/>
                              </w:rPr>
                            </w:pPr>
                            <w:r w:rsidRPr="00934EBF">
                              <w:rPr>
                                <w:rFonts w:ascii="DokChampa" w:hAnsi="DokChampa" w:cs="DokChampa" w:hint="cs"/>
                                <w:lang w:val="es-MX"/>
                              </w:rPr>
                              <w:t>Operadores básicos o primitivos.</w:t>
                            </w:r>
                          </w:p>
                          <w:p w14:paraId="06B96F1C" w14:textId="7DDC7B7B" w:rsidR="004C7B62" w:rsidRPr="00934EBF" w:rsidRDefault="004C7B62" w:rsidP="007E151D">
                            <w:pPr>
                              <w:pStyle w:val="Prrafodelista"/>
                              <w:numPr>
                                <w:ilvl w:val="0"/>
                                <w:numId w:val="13"/>
                              </w:numPr>
                              <w:jc w:val="both"/>
                              <w:rPr>
                                <w:rFonts w:ascii="DokChampa" w:hAnsi="DokChampa" w:cs="DokChampa"/>
                                <w:lang w:val="es-MX"/>
                              </w:rPr>
                            </w:pPr>
                            <w:r w:rsidRPr="00934EBF">
                              <w:rPr>
                                <w:rFonts w:ascii="DokChampa" w:hAnsi="DokChampa" w:cs="DokChampa" w:hint="cs"/>
                                <w:lang w:val="es-MX"/>
                              </w:rPr>
                              <w:t>Operadores no básicos o derivados.</w:t>
                            </w:r>
                          </w:p>
                          <w:p w14:paraId="0E7A0A42" w14:textId="6ADF5149" w:rsidR="00F35C34" w:rsidRPr="00934EBF" w:rsidRDefault="00AC7F9B" w:rsidP="007E151D">
                            <w:pPr>
                              <w:pStyle w:val="Prrafodelista"/>
                              <w:ind w:left="360"/>
                              <w:jc w:val="both"/>
                              <w:rPr>
                                <w:rFonts w:ascii="DokChampa" w:hAnsi="DokChampa" w:cs="DokChampa"/>
                                <w:lang w:val="es-MX"/>
                              </w:rPr>
                            </w:pPr>
                            <w:r w:rsidRPr="00934EBF">
                              <w:rPr>
                                <w:rFonts w:ascii="DokChampa" w:hAnsi="DokChampa" w:cs="DokChampa" w:hint="cs"/>
                                <w:lang w:val="es-MX"/>
                              </w:rPr>
                              <w:t xml:space="preserve">                                                                                                                                                                   </w:t>
                            </w:r>
                          </w:p>
                          <w:p w14:paraId="2F5AF1C1" w14:textId="0C58B427" w:rsidR="00567131" w:rsidRPr="00934EBF" w:rsidRDefault="00567131" w:rsidP="007E151D">
                            <w:pPr>
                              <w:jc w:val="both"/>
                              <w:rPr>
                                <w:rFonts w:ascii="DokChampa" w:hAnsi="DokChampa" w:cs="DokChampa"/>
                                <w:b/>
                                <w:bCs/>
                              </w:rPr>
                            </w:pPr>
                            <w:r w:rsidRPr="00934EBF">
                              <w:rPr>
                                <w:rFonts w:ascii="DokChampa" w:hAnsi="DokChampa" w:cs="DokChampa" w:hint="cs"/>
                                <w:b/>
                                <w:bCs/>
                              </w:rPr>
                              <w:t>Operadores básicos o primitivos.</w:t>
                            </w:r>
                          </w:p>
                          <w:p w14:paraId="4203F44A" w14:textId="1CAB08F0" w:rsidR="00296280" w:rsidRPr="00934EBF" w:rsidRDefault="00296280" w:rsidP="007E151D">
                            <w:pPr>
                              <w:jc w:val="both"/>
                              <w:rPr>
                                <w:rFonts w:ascii="DokChampa" w:hAnsi="DokChampa" w:cs="DokChampa"/>
                                <w:b/>
                                <w:bCs/>
                              </w:rPr>
                            </w:pPr>
                            <w:r w:rsidRPr="00934EBF">
                              <w:rPr>
                                <w:rFonts w:ascii="DokChampa" w:hAnsi="DokChampa" w:cs="DokChampa" w:hint="cs"/>
                              </w:rPr>
                              <w:t>son aquellas operaciones a partir de las cuales podemos definir el resto</w:t>
                            </w:r>
                          </w:p>
                          <w:p w14:paraId="4EF93DF9" w14:textId="77777777" w:rsidR="00567131" w:rsidRPr="00934EBF" w:rsidRDefault="00567131" w:rsidP="004C7B62">
                            <w:pPr>
                              <w:rPr>
                                <w:rFonts w:ascii="DokChampa" w:hAnsi="DokChampa" w:cs="DokChampa"/>
                              </w:rPr>
                            </w:pPr>
                            <w:r w:rsidRPr="00934EBF">
                              <w:rPr>
                                <w:rFonts w:ascii="DokChampa" w:hAnsi="DokChampa" w:cs="DokChampa" w:hint="cs"/>
                              </w:rPr>
                              <w:t>Se clasifican en:</w:t>
                            </w:r>
                          </w:p>
                          <w:p w14:paraId="4ACB5086" w14:textId="35B92604" w:rsidR="00567131" w:rsidRPr="00934EBF" w:rsidRDefault="00782FBE" w:rsidP="007E151D">
                            <w:pPr>
                              <w:pStyle w:val="Prrafodelista"/>
                              <w:numPr>
                                <w:ilvl w:val="0"/>
                                <w:numId w:val="17"/>
                              </w:numPr>
                              <w:jc w:val="both"/>
                              <w:rPr>
                                <w:rFonts w:ascii="DokChampa" w:hAnsi="DokChampa" w:cs="DokChampa"/>
                              </w:rPr>
                            </w:pPr>
                            <w:r w:rsidRPr="00934EBF">
                              <w:rPr>
                                <w:rFonts w:ascii="DokChampa" w:hAnsi="DokChampa" w:cs="DokChampa" w:hint="cs"/>
                              </w:rPr>
                              <w:t xml:space="preserve"> </w:t>
                            </w:r>
                            <w:proofErr w:type="spellStart"/>
                            <w:r w:rsidR="00567131" w:rsidRPr="00934EBF">
                              <w:rPr>
                                <w:rFonts w:ascii="DokChampa" w:hAnsi="DokChampa" w:cs="DokChampa" w:hint="cs"/>
                              </w:rPr>
                              <w:t>Proyecció</w:t>
                            </w:r>
                            <w:r w:rsidRPr="00934EBF">
                              <w:rPr>
                                <w:rFonts w:ascii="DokChampa" w:hAnsi="DokChampa" w:cs="DokChampa" w:hint="cs"/>
                              </w:rPr>
                              <w:t>n</w:t>
                            </w:r>
                            <w:proofErr w:type="spellEnd"/>
                            <w:r w:rsidR="00567131" w:rsidRPr="00934EBF">
                              <w:rPr>
                                <w:rFonts w:ascii="DokChampa" w:hAnsi="DokChampa" w:cs="DokChampa" w:hint="cs"/>
                              </w:rPr>
                              <w:t xml:space="preserve"> (</w:t>
                            </w:r>
                            <w:r w:rsidR="00567131" w:rsidRPr="00934EBF">
                              <w:rPr>
                                <w:rFonts w:ascii="Calibri" w:hAnsi="Calibri" w:cs="Calibri"/>
                              </w:rPr>
                              <w:t>π</w:t>
                            </w:r>
                            <w:r w:rsidR="00567131" w:rsidRPr="00934EBF">
                              <w:rPr>
                                <w:rFonts w:ascii="DokChampa" w:hAnsi="DokChampa" w:cs="DokChampa" w:hint="cs"/>
                              </w:rPr>
                              <w:t>)</w:t>
                            </w:r>
                            <w:r w:rsidR="00716ECA" w:rsidRPr="00934EBF">
                              <w:rPr>
                                <w:rFonts w:ascii="DokChampa" w:hAnsi="DokChampa" w:cs="DokChampa" w:hint="cs"/>
                              </w:rPr>
                              <w:t>:</w:t>
                            </w:r>
                          </w:p>
                          <w:p w14:paraId="29C1E528" w14:textId="0085D6C5" w:rsidR="00EF3135" w:rsidRPr="00934EBF" w:rsidRDefault="000F6270" w:rsidP="00782FBE">
                            <w:pPr>
                              <w:rPr>
                                <w:rFonts w:ascii="DokChampa" w:hAnsi="DokChampa" w:cs="DokChampa"/>
                              </w:rPr>
                            </w:pPr>
                            <w:r w:rsidRPr="00934EBF">
                              <w:rPr>
                                <w:rFonts w:ascii="DokChampa" w:hAnsi="DokChampa" w:cs="DokChampa" w:hint="cs"/>
                              </w:rPr>
                              <w:t>Este operador permite extraer columnas de una relación y de esta manera crea un subconjunto de atributos de la relación, además elimina las filas duplicadas.</w:t>
                            </w:r>
                          </w:p>
                          <w:p w14:paraId="1279EEA6" w14:textId="76EE9DF8" w:rsidR="00C53A17" w:rsidRPr="00934EBF" w:rsidRDefault="00EF3135" w:rsidP="00782FBE">
                            <w:pPr>
                              <w:rPr>
                                <w:rFonts w:ascii="DokChampa" w:hAnsi="DokChampa" w:cs="DokChampa"/>
                              </w:rPr>
                            </w:pPr>
                            <w:r w:rsidRPr="00934EBF">
                              <w:rPr>
                                <w:rFonts w:ascii="DokChampa" w:hAnsi="DokChampa" w:cs="DokChampa" w:hint="cs"/>
                              </w:rPr>
                              <w:t>Ejemplo de proyección</w:t>
                            </w:r>
                            <w:r w:rsidR="00761326" w:rsidRPr="00934EBF">
                              <w:rPr>
                                <w:rFonts w:ascii="DokChampa" w:hAnsi="DokChampa" w:cs="DokChampa" w:hint="cs"/>
                              </w:rPr>
                              <w:t>:</w:t>
                            </w:r>
                          </w:p>
                          <w:p w14:paraId="3B2F1E9E" w14:textId="789F5DB4" w:rsidR="00151AE1" w:rsidRPr="00934EBF" w:rsidRDefault="00151AE1" w:rsidP="00782FBE">
                            <w:pPr>
                              <w:jc w:val="center"/>
                              <w:rPr>
                                <w:rFonts w:ascii="DokChampa" w:hAnsi="DokChampa" w:cs="DokChampa"/>
                              </w:rPr>
                            </w:pPr>
                            <w:r w:rsidRPr="00934EBF">
                              <w:rPr>
                                <w:rFonts w:ascii="DokChampa" w:hAnsi="DokChampa" w:cs="DokChampa" w:hint="cs"/>
                              </w:rPr>
                              <w:t>SELECT X, Z FROM A WHERE X&lt;50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6084E" id="_x0000_s1041" type="#_x0000_t202" style="position:absolute;margin-left:419.65pt;margin-top:26.15pt;width:470.85pt;height:265.8pt;z-index:-251541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" filled="f" stroked="f">
                <v:textbox>
                  <w:txbxContent>
                    <w:p w14:paraId="16B77878" w14:textId="77777777" w:rsidR="004C7B62" w:rsidRPr="00934EBF" w:rsidRDefault="004C7B62" w:rsidP="007E151D">
                      <w:pPr>
                        <w:jc w:val="both"/>
                        <w:rPr>
                          <w:rFonts w:ascii="DokChampa" w:hAnsi="DokChampa" w:cs="DokChampa"/>
                          <w:b/>
                          <w:bCs/>
                          <w:sz w:val="24"/>
                          <w:szCs w:val="24"/>
                        </w:rPr>
                      </w:pPr>
                      <w:r w:rsidRPr="00934EBF">
                        <w:rPr>
                          <w:rFonts w:ascii="DokChampa" w:hAnsi="DokChampa" w:cs="DokChampa" w:hint="cs"/>
                          <w:b/>
                          <w:bCs/>
                          <w:sz w:val="24"/>
                          <w:szCs w:val="24"/>
                        </w:rPr>
                        <w:t>Existen 2 tipos de operadores algebraicos:</w:t>
                      </w:r>
                    </w:p>
                    <w:p w14:paraId="179553E3" w14:textId="77777777" w:rsidR="004C7B62" w:rsidRPr="00934EBF" w:rsidRDefault="004C7B62" w:rsidP="007E151D">
                      <w:pPr>
                        <w:pStyle w:val="Prrafodelista"/>
                        <w:numPr>
                          <w:ilvl w:val="0"/>
                          <w:numId w:val="13"/>
                        </w:numPr>
                        <w:jc w:val="both"/>
                        <w:rPr>
                          <w:rFonts w:ascii="DokChampa" w:hAnsi="DokChampa" w:cs="DokChampa"/>
                          <w:lang w:val="es-MX"/>
                        </w:rPr>
                      </w:pPr>
                      <w:r w:rsidRPr="00934EBF">
                        <w:rPr>
                          <w:rFonts w:ascii="DokChampa" w:hAnsi="DokChampa" w:cs="DokChampa" w:hint="cs"/>
                          <w:lang w:val="es-MX"/>
                        </w:rPr>
                        <w:t>Operadores básicos o primitivos.</w:t>
                      </w:r>
                    </w:p>
                    <w:p w14:paraId="06B96F1C" w14:textId="7DDC7B7B" w:rsidR="004C7B62" w:rsidRPr="00934EBF" w:rsidRDefault="004C7B62" w:rsidP="007E151D">
                      <w:pPr>
                        <w:pStyle w:val="Prrafodelista"/>
                        <w:numPr>
                          <w:ilvl w:val="0"/>
                          <w:numId w:val="13"/>
                        </w:numPr>
                        <w:jc w:val="both"/>
                        <w:rPr>
                          <w:rFonts w:ascii="DokChampa" w:hAnsi="DokChampa" w:cs="DokChampa"/>
                          <w:lang w:val="es-MX"/>
                        </w:rPr>
                      </w:pPr>
                      <w:r w:rsidRPr="00934EBF">
                        <w:rPr>
                          <w:rFonts w:ascii="DokChampa" w:hAnsi="DokChampa" w:cs="DokChampa" w:hint="cs"/>
                          <w:lang w:val="es-MX"/>
                        </w:rPr>
                        <w:t>Operadores no básicos o derivados.</w:t>
                      </w:r>
                    </w:p>
                    <w:p w14:paraId="0E7A0A42" w14:textId="6ADF5149" w:rsidR="00F35C34" w:rsidRPr="00934EBF" w:rsidRDefault="00AC7F9B" w:rsidP="007E151D">
                      <w:pPr>
                        <w:pStyle w:val="Prrafodelista"/>
                        <w:ind w:left="360"/>
                        <w:jc w:val="both"/>
                        <w:rPr>
                          <w:rFonts w:ascii="DokChampa" w:hAnsi="DokChampa" w:cs="DokChampa"/>
                          <w:lang w:val="es-MX"/>
                        </w:rPr>
                      </w:pPr>
                      <w:r w:rsidRPr="00934EBF">
                        <w:rPr>
                          <w:rFonts w:ascii="DokChampa" w:hAnsi="DokChampa" w:cs="DokChampa" w:hint="cs"/>
                          <w:lang w:val="es-MX"/>
                        </w:rPr>
                        <w:t xml:space="preserve">                                                                                                                                                                   </w:t>
                      </w:r>
                    </w:p>
                    <w:p w14:paraId="2F5AF1C1" w14:textId="0C58B427" w:rsidR="00567131" w:rsidRPr="00934EBF" w:rsidRDefault="00567131" w:rsidP="007E151D">
                      <w:pPr>
                        <w:jc w:val="both"/>
                        <w:rPr>
                          <w:rFonts w:ascii="DokChampa" w:hAnsi="DokChampa" w:cs="DokChampa"/>
                          <w:b/>
                          <w:bCs/>
                        </w:rPr>
                      </w:pPr>
                      <w:r w:rsidRPr="00934EBF">
                        <w:rPr>
                          <w:rFonts w:ascii="DokChampa" w:hAnsi="DokChampa" w:cs="DokChampa" w:hint="cs"/>
                          <w:b/>
                          <w:bCs/>
                        </w:rPr>
                        <w:t>Operadores básicos o primitivos.</w:t>
                      </w:r>
                    </w:p>
                    <w:p w14:paraId="4203F44A" w14:textId="1CAB08F0" w:rsidR="00296280" w:rsidRPr="00934EBF" w:rsidRDefault="00296280" w:rsidP="007E151D">
                      <w:pPr>
                        <w:jc w:val="both"/>
                        <w:rPr>
                          <w:rFonts w:ascii="DokChampa" w:hAnsi="DokChampa" w:cs="DokChampa"/>
                          <w:b/>
                          <w:bCs/>
                        </w:rPr>
                      </w:pPr>
                      <w:r w:rsidRPr="00934EBF">
                        <w:rPr>
                          <w:rFonts w:ascii="DokChampa" w:hAnsi="DokChampa" w:cs="DokChampa" w:hint="cs"/>
                        </w:rPr>
                        <w:t>son aquellas operaciones a partir de las cuales podemos definir el resto</w:t>
                      </w:r>
                    </w:p>
                    <w:p w14:paraId="4EF93DF9" w14:textId="77777777" w:rsidR="00567131" w:rsidRPr="00934EBF" w:rsidRDefault="00567131" w:rsidP="004C7B62">
                      <w:pPr>
                        <w:rPr>
                          <w:rFonts w:ascii="DokChampa" w:hAnsi="DokChampa" w:cs="DokChampa"/>
                        </w:rPr>
                      </w:pPr>
                      <w:r w:rsidRPr="00934EBF">
                        <w:rPr>
                          <w:rFonts w:ascii="DokChampa" w:hAnsi="DokChampa" w:cs="DokChampa" w:hint="cs"/>
                        </w:rPr>
                        <w:t>Se clasifican en:</w:t>
                      </w:r>
                    </w:p>
                    <w:p w14:paraId="4ACB5086" w14:textId="35B92604" w:rsidR="00567131" w:rsidRPr="00934EBF" w:rsidRDefault="00782FBE" w:rsidP="007E151D">
                      <w:pPr>
                        <w:pStyle w:val="Prrafodelista"/>
                        <w:numPr>
                          <w:ilvl w:val="0"/>
                          <w:numId w:val="17"/>
                        </w:numPr>
                        <w:jc w:val="both"/>
                        <w:rPr>
                          <w:rFonts w:ascii="DokChampa" w:hAnsi="DokChampa" w:cs="DokChampa"/>
                        </w:rPr>
                      </w:pPr>
                      <w:r w:rsidRPr="00934EBF">
                        <w:rPr>
                          <w:rFonts w:ascii="DokChampa" w:hAnsi="DokChampa" w:cs="DokChampa" w:hint="cs"/>
                        </w:rPr>
                        <w:t xml:space="preserve"> </w:t>
                      </w:r>
                      <w:proofErr w:type="spellStart"/>
                      <w:r w:rsidR="00567131" w:rsidRPr="00934EBF">
                        <w:rPr>
                          <w:rFonts w:ascii="DokChampa" w:hAnsi="DokChampa" w:cs="DokChampa" w:hint="cs"/>
                        </w:rPr>
                        <w:t>Proyecció</w:t>
                      </w:r>
                      <w:r w:rsidRPr="00934EBF">
                        <w:rPr>
                          <w:rFonts w:ascii="DokChampa" w:hAnsi="DokChampa" w:cs="DokChampa" w:hint="cs"/>
                        </w:rPr>
                        <w:t>n</w:t>
                      </w:r>
                      <w:proofErr w:type="spellEnd"/>
                      <w:r w:rsidR="00567131" w:rsidRPr="00934EBF">
                        <w:rPr>
                          <w:rFonts w:ascii="DokChampa" w:hAnsi="DokChampa" w:cs="DokChampa" w:hint="cs"/>
                        </w:rPr>
                        <w:t xml:space="preserve"> (</w:t>
                      </w:r>
                      <w:r w:rsidR="00567131" w:rsidRPr="00934EBF">
                        <w:rPr>
                          <w:rFonts w:ascii="Calibri" w:hAnsi="Calibri" w:cs="Calibri"/>
                        </w:rPr>
                        <w:t>π</w:t>
                      </w:r>
                      <w:r w:rsidR="00567131" w:rsidRPr="00934EBF">
                        <w:rPr>
                          <w:rFonts w:ascii="DokChampa" w:hAnsi="DokChampa" w:cs="DokChampa" w:hint="cs"/>
                        </w:rPr>
                        <w:t>)</w:t>
                      </w:r>
                      <w:r w:rsidR="00716ECA" w:rsidRPr="00934EBF">
                        <w:rPr>
                          <w:rFonts w:ascii="DokChampa" w:hAnsi="DokChampa" w:cs="DokChampa" w:hint="cs"/>
                        </w:rPr>
                        <w:t>:</w:t>
                      </w:r>
                    </w:p>
                    <w:p w14:paraId="29C1E528" w14:textId="0085D6C5" w:rsidR="00EF3135" w:rsidRPr="00934EBF" w:rsidRDefault="000F6270" w:rsidP="00782FBE">
                      <w:pPr>
                        <w:rPr>
                          <w:rFonts w:ascii="DokChampa" w:hAnsi="DokChampa" w:cs="DokChampa"/>
                        </w:rPr>
                      </w:pPr>
                      <w:r w:rsidRPr="00934EBF">
                        <w:rPr>
                          <w:rFonts w:ascii="DokChampa" w:hAnsi="DokChampa" w:cs="DokChampa" w:hint="cs"/>
                        </w:rPr>
                        <w:t>Este operador permite extraer columnas de una relación y de esta manera crea un subconjunto de atributos de la relación, además elimina las filas duplicadas.</w:t>
                      </w:r>
                    </w:p>
                    <w:p w14:paraId="1279EEA6" w14:textId="76EE9DF8" w:rsidR="00C53A17" w:rsidRPr="00934EBF" w:rsidRDefault="00EF3135" w:rsidP="00782FBE">
                      <w:pPr>
                        <w:rPr>
                          <w:rFonts w:ascii="DokChampa" w:hAnsi="DokChampa" w:cs="DokChampa"/>
                        </w:rPr>
                      </w:pPr>
                      <w:r w:rsidRPr="00934EBF">
                        <w:rPr>
                          <w:rFonts w:ascii="DokChampa" w:hAnsi="DokChampa" w:cs="DokChampa" w:hint="cs"/>
                        </w:rPr>
                        <w:t>Ejemplo de proyección</w:t>
                      </w:r>
                      <w:r w:rsidR="00761326" w:rsidRPr="00934EBF">
                        <w:rPr>
                          <w:rFonts w:ascii="DokChampa" w:hAnsi="DokChampa" w:cs="DokChampa" w:hint="cs"/>
                        </w:rPr>
                        <w:t>:</w:t>
                      </w:r>
                    </w:p>
                    <w:p w14:paraId="3B2F1E9E" w14:textId="789F5DB4" w:rsidR="00151AE1" w:rsidRPr="00934EBF" w:rsidRDefault="00151AE1" w:rsidP="00782FBE">
                      <w:pPr>
                        <w:jc w:val="center"/>
                        <w:rPr>
                          <w:rFonts w:ascii="DokChampa" w:hAnsi="DokChampa" w:cs="DokChampa"/>
                        </w:rPr>
                      </w:pPr>
                      <w:r w:rsidRPr="00934EBF">
                        <w:rPr>
                          <w:rFonts w:ascii="DokChampa" w:hAnsi="DokChampa" w:cs="DokChampa" w:hint="cs"/>
                        </w:rPr>
                        <w:t>SELECT X, Z FROM A WHERE X&lt;50</w:t>
                      </w:r>
                    </w:p>
                  </w:txbxContent>
                </v:textbox>
                <w10:wrap anchorx="margin"/>
              </v:shape>
            </w:pict>
          </mc:Fallback>
        </mc:AlternateContent>
      </w:r>
    </w:p>
    <w:p w14:paraId="055C92E0" w14:textId="4A970293" w:rsidR="00AC7F9B" w:rsidRDefault="00AC7F9B" w:rsidP="00C572B2">
      <w:r>
        <w:t xml:space="preserve">      </w:t>
      </w:r>
    </w:p>
    <w:p w14:paraId="53873EA3" w14:textId="7891DC61" w:rsidR="00AC7F9B" w:rsidRDefault="00AC7F9B" w:rsidP="00C572B2"/>
    <w:p w14:paraId="2EBD9368" w14:textId="77777777" w:rsidR="00AC7F9B" w:rsidRDefault="00AC7F9B" w:rsidP="00C572B2"/>
    <w:p w14:paraId="023E4458" w14:textId="77777777" w:rsidR="00AC7F9B" w:rsidRDefault="00AC7F9B" w:rsidP="00C572B2"/>
    <w:p w14:paraId="40D0734A" w14:textId="77777777" w:rsidR="00AC7F9B" w:rsidRDefault="00AC7F9B" w:rsidP="00C572B2"/>
    <w:p w14:paraId="15540E29" w14:textId="77777777" w:rsidR="00AC7F9B" w:rsidRDefault="00AC7F9B" w:rsidP="00C572B2"/>
    <w:p w14:paraId="7B8F4D3C" w14:textId="77777777" w:rsidR="00AC7F9B" w:rsidRDefault="00AC7F9B" w:rsidP="00C572B2"/>
    <w:p w14:paraId="75462D55" w14:textId="77777777" w:rsidR="00AC7F9B" w:rsidRDefault="00AC7F9B" w:rsidP="00C572B2"/>
    <w:p w14:paraId="6B53C0DD" w14:textId="5FB8BA6F" w:rsidR="00782FBE" w:rsidRDefault="00782FBE" w:rsidP="00782FBE">
      <w:pPr>
        <w:pStyle w:val="Prrafodelista"/>
      </w:pPr>
    </w:p>
    <w:p w14:paraId="5A526EBB" w14:textId="77777777" w:rsidR="00AC7F9B" w:rsidRDefault="00AC7F9B" w:rsidP="00C572B2"/>
    <w:p w14:paraId="641FA6AD" w14:textId="77777777" w:rsidR="00AC7F9B" w:rsidRDefault="00AC7F9B" w:rsidP="00C572B2"/>
    <w:tbl>
      <w:tblPr>
        <w:tblStyle w:val="Tablaconcuadrcula"/>
        <w:tblpPr w:leftFromText="141" w:rightFromText="141" w:vertAnchor="text" w:horzAnchor="page" w:tblpX="2671" w:tblpY="613"/>
        <w:tblW w:w="0" w:type="auto"/>
        <w:tblLook w:val="04A0" w:firstRow="1" w:lastRow="0" w:firstColumn="1" w:lastColumn="0" w:noHBand="0" w:noVBand="1"/>
      </w:tblPr>
      <w:tblGrid>
        <w:gridCol w:w="440"/>
        <w:gridCol w:w="551"/>
        <w:gridCol w:w="551"/>
      </w:tblGrid>
      <w:tr w:rsidR="00331313" w14:paraId="68CE4718" w14:textId="77777777" w:rsidTr="00331313">
        <w:tc>
          <w:tcPr>
            <w:tcW w:w="1542" w:type="dxa"/>
            <w:gridSpan w:val="3"/>
          </w:tcPr>
          <w:p w14:paraId="18DCC716" w14:textId="50903EE7" w:rsidR="00331313" w:rsidRDefault="00331313" w:rsidP="00331313">
            <w:pPr>
              <w:jc w:val="center"/>
            </w:pPr>
            <w:r>
              <w:t>TABLA</w:t>
            </w:r>
            <w:r w:rsidR="005B453C">
              <w:t xml:space="preserve"> (A)</w:t>
            </w:r>
          </w:p>
        </w:tc>
      </w:tr>
      <w:tr w:rsidR="00331313" w14:paraId="516F8723" w14:textId="77777777" w:rsidTr="00331313">
        <w:trPr>
          <w:trHeight w:val="274"/>
        </w:trPr>
        <w:tc>
          <w:tcPr>
            <w:tcW w:w="440" w:type="dxa"/>
          </w:tcPr>
          <w:p w14:paraId="4C8A5516" w14:textId="77777777" w:rsidR="00331313" w:rsidRDefault="00331313" w:rsidP="00331313">
            <w:pPr>
              <w:jc w:val="center"/>
            </w:pPr>
            <w:r>
              <w:t>X</w:t>
            </w:r>
          </w:p>
        </w:tc>
        <w:tc>
          <w:tcPr>
            <w:tcW w:w="551" w:type="dxa"/>
          </w:tcPr>
          <w:p w14:paraId="71EF0003" w14:textId="77777777" w:rsidR="00331313" w:rsidRDefault="00331313" w:rsidP="00331313">
            <w:pPr>
              <w:jc w:val="center"/>
            </w:pPr>
            <w:r>
              <w:t>Y</w:t>
            </w:r>
          </w:p>
        </w:tc>
        <w:tc>
          <w:tcPr>
            <w:tcW w:w="551" w:type="dxa"/>
          </w:tcPr>
          <w:p w14:paraId="78E056D1" w14:textId="77777777" w:rsidR="00331313" w:rsidRDefault="00331313" w:rsidP="00331313">
            <w:pPr>
              <w:jc w:val="center"/>
            </w:pPr>
            <w:r>
              <w:t>Z</w:t>
            </w:r>
          </w:p>
        </w:tc>
      </w:tr>
      <w:tr w:rsidR="00331313" w14:paraId="13ED9C91" w14:textId="77777777" w:rsidTr="00331313">
        <w:tc>
          <w:tcPr>
            <w:tcW w:w="440" w:type="dxa"/>
          </w:tcPr>
          <w:p w14:paraId="3EA02341" w14:textId="77777777" w:rsidR="00331313" w:rsidRDefault="00331313" w:rsidP="00331313">
            <w:pPr>
              <w:jc w:val="center"/>
            </w:pPr>
            <w:r>
              <w:t>1</w:t>
            </w:r>
          </w:p>
        </w:tc>
        <w:tc>
          <w:tcPr>
            <w:tcW w:w="551" w:type="dxa"/>
          </w:tcPr>
          <w:p w14:paraId="207550C7" w14:textId="77777777" w:rsidR="00331313" w:rsidRDefault="00331313" w:rsidP="00331313">
            <w:pPr>
              <w:jc w:val="center"/>
            </w:pPr>
            <w:r>
              <w:t>23</w:t>
            </w:r>
          </w:p>
        </w:tc>
        <w:tc>
          <w:tcPr>
            <w:tcW w:w="551" w:type="dxa"/>
          </w:tcPr>
          <w:p w14:paraId="4FA8A5CD" w14:textId="77777777" w:rsidR="00331313" w:rsidRDefault="00331313" w:rsidP="00331313">
            <w:pPr>
              <w:jc w:val="center"/>
            </w:pPr>
            <w:r>
              <w:t>11</w:t>
            </w:r>
          </w:p>
        </w:tc>
      </w:tr>
      <w:tr w:rsidR="00331313" w14:paraId="40CD365D" w14:textId="77777777" w:rsidTr="00331313">
        <w:tc>
          <w:tcPr>
            <w:tcW w:w="440" w:type="dxa"/>
          </w:tcPr>
          <w:p w14:paraId="1D9C1A27" w14:textId="77777777" w:rsidR="00331313" w:rsidRDefault="00331313" w:rsidP="00331313">
            <w:pPr>
              <w:jc w:val="center"/>
            </w:pPr>
            <w:r>
              <w:t>78</w:t>
            </w:r>
          </w:p>
        </w:tc>
        <w:tc>
          <w:tcPr>
            <w:tcW w:w="551" w:type="dxa"/>
          </w:tcPr>
          <w:p w14:paraId="08A41BD8" w14:textId="50E6B93A" w:rsidR="00331313" w:rsidRDefault="00331313" w:rsidP="00331313">
            <w:pPr>
              <w:jc w:val="center"/>
            </w:pPr>
            <w:r>
              <w:t>32</w:t>
            </w:r>
          </w:p>
        </w:tc>
        <w:tc>
          <w:tcPr>
            <w:tcW w:w="551" w:type="dxa"/>
          </w:tcPr>
          <w:p w14:paraId="1ACCE07F" w14:textId="77777777" w:rsidR="00331313" w:rsidRDefault="00331313" w:rsidP="00331313">
            <w:pPr>
              <w:jc w:val="center"/>
            </w:pPr>
            <w:r>
              <w:t>321</w:t>
            </w:r>
          </w:p>
        </w:tc>
      </w:tr>
      <w:tr w:rsidR="00331313" w14:paraId="46505B9B" w14:textId="77777777" w:rsidTr="00331313">
        <w:tc>
          <w:tcPr>
            <w:tcW w:w="440" w:type="dxa"/>
          </w:tcPr>
          <w:p w14:paraId="1BAB598A" w14:textId="77777777" w:rsidR="00331313" w:rsidRDefault="00331313" w:rsidP="00331313">
            <w:pPr>
              <w:jc w:val="center"/>
            </w:pPr>
            <w:r>
              <w:t>67</w:t>
            </w:r>
          </w:p>
        </w:tc>
        <w:tc>
          <w:tcPr>
            <w:tcW w:w="551" w:type="dxa"/>
          </w:tcPr>
          <w:p w14:paraId="1796CF1D" w14:textId="77777777" w:rsidR="00331313" w:rsidRDefault="00331313" w:rsidP="00331313">
            <w:pPr>
              <w:jc w:val="center"/>
            </w:pPr>
            <w:r>
              <w:t>5</w:t>
            </w:r>
          </w:p>
        </w:tc>
        <w:tc>
          <w:tcPr>
            <w:tcW w:w="551" w:type="dxa"/>
          </w:tcPr>
          <w:p w14:paraId="0F94460F" w14:textId="77777777" w:rsidR="00331313" w:rsidRDefault="00331313" w:rsidP="00331313">
            <w:pPr>
              <w:jc w:val="center"/>
            </w:pPr>
            <w:r>
              <w:t>33</w:t>
            </w:r>
          </w:p>
        </w:tc>
      </w:tr>
      <w:tr w:rsidR="00331313" w14:paraId="54770FFD" w14:textId="77777777" w:rsidTr="00331313">
        <w:tc>
          <w:tcPr>
            <w:tcW w:w="440" w:type="dxa"/>
          </w:tcPr>
          <w:p w14:paraId="13D71EF4" w14:textId="77777777" w:rsidR="00331313" w:rsidRDefault="00331313" w:rsidP="00331313">
            <w:pPr>
              <w:jc w:val="center"/>
            </w:pPr>
            <w:r>
              <w:t>15</w:t>
            </w:r>
          </w:p>
        </w:tc>
        <w:tc>
          <w:tcPr>
            <w:tcW w:w="551" w:type="dxa"/>
          </w:tcPr>
          <w:p w14:paraId="3ECB41B8" w14:textId="77777777" w:rsidR="00331313" w:rsidRDefault="00331313" w:rsidP="00331313">
            <w:pPr>
              <w:jc w:val="center"/>
            </w:pPr>
            <w:r>
              <w:t>320</w:t>
            </w:r>
          </w:p>
        </w:tc>
        <w:tc>
          <w:tcPr>
            <w:tcW w:w="551" w:type="dxa"/>
          </w:tcPr>
          <w:p w14:paraId="16A509D6" w14:textId="77777777" w:rsidR="00331313" w:rsidRDefault="00331313" w:rsidP="00331313">
            <w:pPr>
              <w:jc w:val="center"/>
            </w:pPr>
            <w:r>
              <w:t>5</w:t>
            </w:r>
          </w:p>
        </w:tc>
      </w:tr>
      <w:tr w:rsidR="00331313" w14:paraId="1C06B5A6" w14:textId="77777777" w:rsidTr="00331313">
        <w:tc>
          <w:tcPr>
            <w:tcW w:w="440" w:type="dxa"/>
          </w:tcPr>
          <w:p w14:paraId="76AD2E0E" w14:textId="77777777" w:rsidR="00331313" w:rsidRDefault="00331313" w:rsidP="00331313">
            <w:pPr>
              <w:jc w:val="center"/>
            </w:pPr>
            <w:r>
              <w:t>7</w:t>
            </w:r>
          </w:p>
        </w:tc>
        <w:tc>
          <w:tcPr>
            <w:tcW w:w="551" w:type="dxa"/>
          </w:tcPr>
          <w:p w14:paraId="6CCCC46C" w14:textId="77777777" w:rsidR="00331313" w:rsidRDefault="00331313" w:rsidP="00331313">
            <w:pPr>
              <w:jc w:val="center"/>
            </w:pPr>
            <w:r>
              <w:t>5</w:t>
            </w:r>
          </w:p>
        </w:tc>
        <w:tc>
          <w:tcPr>
            <w:tcW w:w="551" w:type="dxa"/>
          </w:tcPr>
          <w:p w14:paraId="06984E76" w14:textId="77777777" w:rsidR="00331313" w:rsidRDefault="00331313" w:rsidP="00331313">
            <w:pPr>
              <w:jc w:val="center"/>
            </w:pPr>
            <w:r>
              <w:t>212</w:t>
            </w:r>
          </w:p>
        </w:tc>
      </w:tr>
    </w:tbl>
    <w:p w14:paraId="0EB20DFC" w14:textId="458B5BDE" w:rsidR="00AC7F9B" w:rsidRDefault="00AC7F9B" w:rsidP="00C572B2"/>
    <w:tbl>
      <w:tblPr>
        <w:tblStyle w:val="Tablaconcuadrcula"/>
        <w:tblpPr w:leftFromText="141" w:rightFromText="141" w:vertAnchor="text" w:horzAnchor="page" w:tblpX="5056" w:tblpY="343"/>
        <w:tblW w:w="0" w:type="auto"/>
        <w:tblLook w:val="04A0" w:firstRow="1" w:lastRow="0" w:firstColumn="1" w:lastColumn="0" w:noHBand="0" w:noVBand="1"/>
      </w:tblPr>
      <w:tblGrid>
        <w:gridCol w:w="2263"/>
        <w:gridCol w:w="2410"/>
      </w:tblGrid>
      <w:tr w:rsidR="0069239F" w14:paraId="35AB9ACC" w14:textId="77777777" w:rsidTr="0069239F">
        <w:tc>
          <w:tcPr>
            <w:tcW w:w="4673" w:type="dxa"/>
            <w:gridSpan w:val="2"/>
          </w:tcPr>
          <w:p w14:paraId="2626B2F1" w14:textId="77777777" w:rsidR="0069239F" w:rsidRDefault="0069239F" w:rsidP="0069239F">
            <w:pPr>
              <w:jc w:val="center"/>
            </w:pPr>
            <w:r>
              <w:t>PROYECCION DE X y Z CON X&lt;50</w:t>
            </w:r>
          </w:p>
        </w:tc>
      </w:tr>
      <w:tr w:rsidR="0069239F" w14:paraId="0BCDF0B7" w14:textId="77777777" w:rsidTr="0069239F">
        <w:tc>
          <w:tcPr>
            <w:tcW w:w="2263" w:type="dxa"/>
          </w:tcPr>
          <w:p w14:paraId="135E5662" w14:textId="6D1AA32C" w:rsidR="0069239F" w:rsidRDefault="0069239F" w:rsidP="0069239F">
            <w:pPr>
              <w:jc w:val="center"/>
            </w:pPr>
            <w:r>
              <w:t>X</w:t>
            </w:r>
          </w:p>
        </w:tc>
        <w:tc>
          <w:tcPr>
            <w:tcW w:w="2410" w:type="dxa"/>
          </w:tcPr>
          <w:p w14:paraId="2524B203" w14:textId="31F2CFCA" w:rsidR="0069239F" w:rsidRDefault="0069239F" w:rsidP="0069239F">
            <w:pPr>
              <w:jc w:val="center"/>
            </w:pPr>
            <w:r>
              <w:t>Z</w:t>
            </w:r>
          </w:p>
        </w:tc>
      </w:tr>
      <w:tr w:rsidR="0069239F" w14:paraId="1688FD92" w14:textId="77777777" w:rsidTr="0069239F">
        <w:tc>
          <w:tcPr>
            <w:tcW w:w="2263" w:type="dxa"/>
          </w:tcPr>
          <w:p w14:paraId="769844DD" w14:textId="4B1A3526" w:rsidR="0069239F" w:rsidRDefault="0069239F" w:rsidP="0069239F">
            <w:pPr>
              <w:jc w:val="center"/>
            </w:pPr>
            <w:r>
              <w:t>1</w:t>
            </w:r>
          </w:p>
        </w:tc>
        <w:tc>
          <w:tcPr>
            <w:tcW w:w="2410" w:type="dxa"/>
          </w:tcPr>
          <w:p w14:paraId="4A96CED1" w14:textId="59DC8813" w:rsidR="0069239F" w:rsidRDefault="0069239F" w:rsidP="0069239F">
            <w:pPr>
              <w:jc w:val="center"/>
            </w:pPr>
            <w:r>
              <w:t>11</w:t>
            </w:r>
          </w:p>
        </w:tc>
      </w:tr>
      <w:tr w:rsidR="0069239F" w14:paraId="3C15D913" w14:textId="77777777" w:rsidTr="0069239F">
        <w:tc>
          <w:tcPr>
            <w:tcW w:w="2263" w:type="dxa"/>
          </w:tcPr>
          <w:p w14:paraId="2074951F" w14:textId="0F01B30E" w:rsidR="0069239F" w:rsidRDefault="0069239F" w:rsidP="0069239F">
            <w:pPr>
              <w:jc w:val="center"/>
            </w:pPr>
            <w:r>
              <w:t>15</w:t>
            </w:r>
          </w:p>
        </w:tc>
        <w:tc>
          <w:tcPr>
            <w:tcW w:w="2410" w:type="dxa"/>
          </w:tcPr>
          <w:p w14:paraId="338979E3" w14:textId="7C5D23E1" w:rsidR="0069239F" w:rsidRDefault="0069239F" w:rsidP="0069239F">
            <w:pPr>
              <w:jc w:val="center"/>
            </w:pPr>
            <w:r>
              <w:t>5</w:t>
            </w:r>
          </w:p>
        </w:tc>
      </w:tr>
      <w:tr w:rsidR="0069239F" w14:paraId="5EED6BBC" w14:textId="77777777" w:rsidTr="0069239F">
        <w:tc>
          <w:tcPr>
            <w:tcW w:w="2263" w:type="dxa"/>
          </w:tcPr>
          <w:p w14:paraId="2D357F0D" w14:textId="4F3ED00A" w:rsidR="0069239F" w:rsidRDefault="0069239F" w:rsidP="0069239F">
            <w:pPr>
              <w:jc w:val="center"/>
            </w:pPr>
            <w:r>
              <w:t>7</w:t>
            </w:r>
          </w:p>
        </w:tc>
        <w:tc>
          <w:tcPr>
            <w:tcW w:w="2410" w:type="dxa"/>
          </w:tcPr>
          <w:p w14:paraId="7857E4B2" w14:textId="05DB6A0D" w:rsidR="0069239F" w:rsidRDefault="0069239F" w:rsidP="0069239F">
            <w:pPr>
              <w:jc w:val="center"/>
            </w:pPr>
            <w:r>
              <w:t>212</w:t>
            </w:r>
          </w:p>
        </w:tc>
      </w:tr>
    </w:tbl>
    <w:p w14:paraId="286F9F01" w14:textId="21C06260" w:rsidR="00AC7F9B" w:rsidRDefault="00AC7F9B" w:rsidP="00C572B2"/>
    <w:p w14:paraId="5CFC314D" w14:textId="4D8038FB" w:rsidR="00331313" w:rsidRDefault="00331313" w:rsidP="00331313">
      <w:pPr>
        <w:jc w:val="center"/>
      </w:pPr>
      <w:r>
        <w:t xml:space="preserve">                                                 </w:t>
      </w:r>
    </w:p>
    <w:p w14:paraId="2153C76D" w14:textId="0CF98F54" w:rsidR="00AC7F9B" w:rsidRDefault="00331313" w:rsidP="00331313">
      <w:pPr>
        <w:jc w:val="center"/>
      </w:pPr>
      <w:r>
        <w:t xml:space="preserve"> </w:t>
      </w:r>
    </w:p>
    <w:p w14:paraId="42030A4E" w14:textId="47757CD6" w:rsidR="00AC7F9B" w:rsidRDefault="00331313" w:rsidP="00331313">
      <w:pPr>
        <w:jc w:val="center"/>
      </w:pPr>
      <w:r>
        <w:t xml:space="preserve">                                                           </w:t>
      </w:r>
    </w:p>
    <w:p w14:paraId="0496DF53" w14:textId="3E5DED42" w:rsidR="00EE50AC" w:rsidRDefault="00EE50AC" w:rsidP="00C572B2"/>
    <w:p w14:paraId="3463D5D8" w14:textId="5423DB76" w:rsidR="00331313" w:rsidRDefault="00816C9B" w:rsidP="00C572B2">
      <w:r>
        <w:rPr>
          <w:noProof/>
        </w:rPr>
        <mc:AlternateContent>
          <mc:Choice Requires="wps">
            <w:drawing>
              <wp:anchor distT="0" distB="0" distL="114300" distR="114300" simplePos="0" relativeHeight="251782144" behindDoc="0" locked="0" layoutInCell="1" allowOverlap="1" wp14:anchorId="1FB89350" wp14:editId="1DA532B1">
                <wp:simplePos x="0" y="0"/>
                <wp:positionH relativeFrom="margin">
                  <wp:align>left</wp:align>
                </wp:positionH>
                <wp:positionV relativeFrom="paragraph">
                  <wp:posOffset>52070</wp:posOffset>
                </wp:positionV>
                <wp:extent cx="5762625" cy="1284051"/>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5762625" cy="1284051"/>
                        </a:xfrm>
                        <a:prstGeom prst="rect">
                          <a:avLst/>
                        </a:prstGeom>
                        <a:noFill/>
                        <a:ln w="6350">
                          <a:noFill/>
                        </a:ln>
                      </wps:spPr>
                      <wps:txbx>
                        <w:txbxContent>
                          <w:p w14:paraId="6798FF4B" w14:textId="028A01EB" w:rsidR="00EF3135" w:rsidRPr="00934EBF" w:rsidRDefault="00782FBE" w:rsidP="007E151D">
                            <w:pPr>
                              <w:jc w:val="both"/>
                              <w:rPr>
                                <w:rFonts w:ascii="DokChampa" w:hAnsi="DokChampa" w:cs="DokChampa"/>
                              </w:rPr>
                            </w:pPr>
                            <w:r w:rsidRPr="00934EBF">
                              <w:rPr>
                                <w:rFonts w:ascii="DokChampa" w:hAnsi="DokChampa" w:cs="DokChampa" w:hint="cs"/>
                              </w:rPr>
                              <w:t xml:space="preserve"> 2.  </w:t>
                            </w:r>
                            <w:r w:rsidR="00EF3135" w:rsidRPr="00934EBF">
                              <w:rPr>
                                <w:rFonts w:ascii="DokChampa" w:hAnsi="DokChampa" w:cs="DokChampa" w:hint="cs"/>
                              </w:rPr>
                              <w:t>Selección (</w:t>
                            </w:r>
                            <w:r w:rsidR="00EF3135" w:rsidRPr="00934EBF">
                              <w:rPr>
                                <w:rFonts w:ascii="Calibri" w:hAnsi="Calibri" w:cs="Calibri"/>
                              </w:rPr>
                              <w:t>σ</w:t>
                            </w:r>
                            <w:r w:rsidR="00EF3135" w:rsidRPr="00934EBF">
                              <w:rPr>
                                <w:rFonts w:ascii="DokChampa" w:hAnsi="DokChampa" w:cs="DokChampa" w:hint="cs"/>
                              </w:rPr>
                              <w:t>)</w:t>
                            </w:r>
                            <w:r w:rsidR="00991844" w:rsidRPr="00934EBF">
                              <w:rPr>
                                <w:rFonts w:ascii="DokChampa" w:hAnsi="DokChampa" w:cs="DokChampa" w:hint="cs"/>
                              </w:rPr>
                              <w:t>:</w:t>
                            </w:r>
                          </w:p>
                          <w:p w14:paraId="1CAD5F82" w14:textId="65141FC0" w:rsidR="00991844" w:rsidRPr="00934EBF" w:rsidRDefault="00991844" w:rsidP="007E151D">
                            <w:pPr>
                              <w:jc w:val="both"/>
                              <w:rPr>
                                <w:rFonts w:ascii="DokChampa" w:hAnsi="DokChampa" w:cs="DokChampa"/>
                              </w:rPr>
                            </w:pPr>
                            <w:r w:rsidRPr="00934EBF">
                              <w:rPr>
                                <w:rFonts w:ascii="DokChampa" w:hAnsi="DokChampa" w:cs="DokChampa" w:hint="cs"/>
                              </w:rPr>
                              <w:t>Opera sobre una o más tablas, no siendo necesario que éstas posean la misma estructura, y devolviendo una nueva tabla cuyo contenido es todas las filas de las tablas indicadas que satisfacen una cierta condición, tal como puede verse en el siguiente ejemplo:</w:t>
                            </w:r>
                          </w:p>
                          <w:p w14:paraId="2B27CF54" w14:textId="78B2A3EB" w:rsidR="001B0B57" w:rsidRDefault="001B0B57" w:rsidP="001B0B57">
                            <w:pPr>
                              <w:spacing w:line="240" w:lineRule="auto"/>
                              <w:rPr>
                                <w:rFonts w:ascii="DokChampa" w:hAnsi="DokChampa" w:cs="DokChampa"/>
                              </w:rPr>
                            </w:pPr>
                          </w:p>
                          <w:p w14:paraId="7847601C" w14:textId="77777777" w:rsidR="001B0B57" w:rsidRPr="001B0B57" w:rsidRDefault="001B0B57" w:rsidP="001B0B57">
                            <w:pPr>
                              <w:spacing w:line="240" w:lineRule="auto"/>
                              <w:rPr>
                                <w:rFonts w:ascii="DokChampa" w:hAnsi="DokChampa" w:cs="DokChampa"/>
                              </w:rPr>
                            </w:pPr>
                          </w:p>
                          <w:p w14:paraId="4EF791A3" w14:textId="77777777" w:rsidR="00912E33" w:rsidRPr="00912E33" w:rsidRDefault="00912E33" w:rsidP="00912E33">
                            <w:pPr>
                              <w:pStyle w:val="Prrafodelista"/>
                              <w:rPr>
                                <w:rFonts w:ascii="DokChampa" w:hAnsi="DokChampa" w:cs="DokChampa"/>
                              </w:rPr>
                            </w:pPr>
                          </w:p>
                          <w:p w14:paraId="6A9E1E26" w14:textId="2EEF1D34" w:rsidR="00912E33" w:rsidRDefault="00912E33" w:rsidP="00912E33">
                            <w:pPr>
                              <w:pStyle w:val="Prrafodelista"/>
                              <w:spacing w:line="240" w:lineRule="auto"/>
                              <w:rPr>
                                <w:rFonts w:ascii="DokChampa" w:hAnsi="DokChampa" w:cs="DokChampa"/>
                              </w:rPr>
                            </w:pPr>
                          </w:p>
                          <w:p w14:paraId="26402950" w14:textId="77777777" w:rsidR="00912E33" w:rsidRPr="00827742" w:rsidRDefault="00912E33" w:rsidP="00912E33">
                            <w:pPr>
                              <w:pStyle w:val="Prrafodelista"/>
                              <w:spacing w:line="240" w:lineRule="auto"/>
                              <w:rPr>
                                <w:rFonts w:ascii="DokChampa" w:hAnsi="DokChampa" w:cs="DokChampa"/>
                              </w:rPr>
                            </w:pPr>
                          </w:p>
                          <w:p w14:paraId="530CD660" w14:textId="5FDA140C" w:rsidR="00EF3135" w:rsidRDefault="00AE3D38">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89350" id="Cuadro de texto 78" o:spid="_x0000_s1042" type="#_x0000_t202" style="position:absolute;margin-left:0;margin-top:4.1pt;width:453.75pt;height:101.1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" filled="f" stroked="f" strokeweight=".5pt">
                <v:textbox>
                  <w:txbxContent>
                    <w:p w14:paraId="6798FF4B" w14:textId="028A01EB" w:rsidR="00EF3135" w:rsidRPr="00934EBF" w:rsidRDefault="00782FBE" w:rsidP="007E151D">
                      <w:pPr>
                        <w:jc w:val="both"/>
                        <w:rPr>
                          <w:rFonts w:ascii="DokChampa" w:hAnsi="DokChampa" w:cs="DokChampa"/>
                        </w:rPr>
                      </w:pPr>
                      <w:r w:rsidRPr="00934EBF">
                        <w:rPr>
                          <w:rFonts w:ascii="DokChampa" w:hAnsi="DokChampa" w:cs="DokChampa" w:hint="cs"/>
                        </w:rPr>
                        <w:t xml:space="preserve"> 2.  </w:t>
                      </w:r>
                      <w:r w:rsidR="00EF3135" w:rsidRPr="00934EBF">
                        <w:rPr>
                          <w:rFonts w:ascii="DokChampa" w:hAnsi="DokChampa" w:cs="DokChampa" w:hint="cs"/>
                        </w:rPr>
                        <w:t>Selección (</w:t>
                      </w:r>
                      <w:r w:rsidR="00EF3135" w:rsidRPr="00934EBF">
                        <w:rPr>
                          <w:rFonts w:ascii="Calibri" w:hAnsi="Calibri" w:cs="Calibri"/>
                        </w:rPr>
                        <w:t>σ</w:t>
                      </w:r>
                      <w:r w:rsidR="00EF3135" w:rsidRPr="00934EBF">
                        <w:rPr>
                          <w:rFonts w:ascii="DokChampa" w:hAnsi="DokChampa" w:cs="DokChampa" w:hint="cs"/>
                        </w:rPr>
                        <w:t>)</w:t>
                      </w:r>
                      <w:r w:rsidR="00991844" w:rsidRPr="00934EBF">
                        <w:rPr>
                          <w:rFonts w:ascii="DokChampa" w:hAnsi="DokChampa" w:cs="DokChampa" w:hint="cs"/>
                        </w:rPr>
                        <w:t>:</w:t>
                      </w:r>
                    </w:p>
                    <w:p w14:paraId="1CAD5F82" w14:textId="65141FC0" w:rsidR="00991844" w:rsidRPr="00934EBF" w:rsidRDefault="00991844" w:rsidP="007E151D">
                      <w:pPr>
                        <w:jc w:val="both"/>
                        <w:rPr>
                          <w:rFonts w:ascii="DokChampa" w:hAnsi="DokChampa" w:cs="DokChampa"/>
                        </w:rPr>
                      </w:pPr>
                      <w:r w:rsidRPr="00934EBF">
                        <w:rPr>
                          <w:rFonts w:ascii="DokChampa" w:hAnsi="DokChampa" w:cs="DokChampa" w:hint="cs"/>
                        </w:rPr>
                        <w:t>Opera sobre una o más tablas, no siendo necesario que éstas posean la misma estructura, y devolviendo una nueva tabla cuyo contenido es todas las filas de las tablas indicadas que satisfacen una cierta condición, tal como puede verse en el siguiente ejemplo:</w:t>
                      </w:r>
                    </w:p>
                    <w:p w14:paraId="2B27CF54" w14:textId="78B2A3EB" w:rsidR="001B0B57" w:rsidRDefault="001B0B57" w:rsidP="001B0B57">
                      <w:pPr>
                        <w:spacing w:line="240" w:lineRule="auto"/>
                        <w:rPr>
                          <w:rFonts w:ascii="DokChampa" w:hAnsi="DokChampa" w:cs="DokChampa"/>
                        </w:rPr>
                      </w:pPr>
                    </w:p>
                    <w:p w14:paraId="7847601C" w14:textId="77777777" w:rsidR="001B0B57" w:rsidRPr="001B0B57" w:rsidRDefault="001B0B57" w:rsidP="001B0B57">
                      <w:pPr>
                        <w:spacing w:line="240" w:lineRule="auto"/>
                        <w:rPr>
                          <w:rFonts w:ascii="DokChampa" w:hAnsi="DokChampa" w:cs="DokChampa"/>
                        </w:rPr>
                      </w:pPr>
                    </w:p>
                    <w:p w14:paraId="4EF791A3" w14:textId="77777777" w:rsidR="00912E33" w:rsidRPr="00912E33" w:rsidRDefault="00912E33" w:rsidP="00912E33">
                      <w:pPr>
                        <w:pStyle w:val="Prrafodelista"/>
                        <w:rPr>
                          <w:rFonts w:ascii="DokChampa" w:hAnsi="DokChampa" w:cs="DokChampa"/>
                        </w:rPr>
                      </w:pPr>
                    </w:p>
                    <w:p w14:paraId="6A9E1E26" w14:textId="2EEF1D34" w:rsidR="00912E33" w:rsidRDefault="00912E33" w:rsidP="00912E33">
                      <w:pPr>
                        <w:pStyle w:val="Prrafodelista"/>
                        <w:spacing w:line="240" w:lineRule="auto"/>
                        <w:rPr>
                          <w:rFonts w:ascii="DokChampa" w:hAnsi="DokChampa" w:cs="DokChampa"/>
                        </w:rPr>
                      </w:pPr>
                    </w:p>
                    <w:p w14:paraId="26402950" w14:textId="77777777" w:rsidR="00912E33" w:rsidRPr="00827742" w:rsidRDefault="00912E33" w:rsidP="00912E33">
                      <w:pPr>
                        <w:pStyle w:val="Prrafodelista"/>
                        <w:spacing w:line="240" w:lineRule="auto"/>
                        <w:rPr>
                          <w:rFonts w:ascii="DokChampa" w:hAnsi="DokChampa" w:cs="DokChampa"/>
                        </w:rPr>
                      </w:pPr>
                    </w:p>
                    <w:p w14:paraId="530CD660" w14:textId="5FDA140C" w:rsidR="00EF3135" w:rsidRDefault="00AE3D38">
                      <w:r>
                        <w:t xml:space="preserve"> </w:t>
                      </w:r>
                    </w:p>
                  </w:txbxContent>
                </v:textbox>
                <w10:wrap anchorx="margin"/>
              </v:shape>
            </w:pict>
          </mc:Fallback>
        </mc:AlternateContent>
      </w:r>
      <w:r w:rsidR="00331313">
        <w:t xml:space="preserve">                                                            </w:t>
      </w:r>
    </w:p>
    <w:p w14:paraId="18649EBA" w14:textId="65464722" w:rsidR="00EF3135" w:rsidRDefault="00EF3135" w:rsidP="00C572B2"/>
    <w:p w14:paraId="51D680ED" w14:textId="2D1CDBFD" w:rsidR="00EF3135" w:rsidRDefault="00EF3135" w:rsidP="00C572B2"/>
    <w:p w14:paraId="47305539" w14:textId="24423D28" w:rsidR="00EF3135" w:rsidRDefault="00EF3135" w:rsidP="00C572B2"/>
    <w:p w14:paraId="1C30EC05" w14:textId="2DD44B15" w:rsidR="00EF3135" w:rsidRDefault="00EF3135" w:rsidP="00C572B2"/>
    <w:p w14:paraId="44512CEF" w14:textId="7935B186" w:rsidR="00E21BA5" w:rsidRDefault="00E21BA5" w:rsidP="00C572B2"/>
    <w:p w14:paraId="1BE866AE" w14:textId="3DB7E492" w:rsidR="00E21BA5" w:rsidRDefault="00E21BA5" w:rsidP="00C572B2"/>
    <w:p w14:paraId="52C89A31" w14:textId="77777777" w:rsidR="00E21BA5" w:rsidRDefault="00E21BA5" w:rsidP="00C572B2"/>
    <w:tbl>
      <w:tblPr>
        <w:tblStyle w:val="Tablaconcuadrcula"/>
        <w:tblpPr w:leftFromText="141" w:rightFromText="141" w:vertAnchor="text" w:horzAnchor="page" w:tblpX="2461" w:tblpY="24"/>
        <w:tblW w:w="0" w:type="auto"/>
        <w:tblCellMar>
          <w:left w:w="70" w:type="dxa"/>
          <w:right w:w="70" w:type="dxa"/>
        </w:tblCellMar>
        <w:tblLook w:val="0000" w:firstRow="0" w:lastRow="0" w:firstColumn="0" w:lastColumn="0" w:noHBand="0" w:noVBand="0"/>
      </w:tblPr>
      <w:tblGrid>
        <w:gridCol w:w="440"/>
        <w:gridCol w:w="551"/>
      </w:tblGrid>
      <w:tr w:rsidR="005B453C" w14:paraId="26084568" w14:textId="77777777" w:rsidTr="005B453C">
        <w:trPr>
          <w:trHeight w:val="465"/>
        </w:trPr>
        <w:tc>
          <w:tcPr>
            <w:tcW w:w="991" w:type="dxa"/>
            <w:gridSpan w:val="2"/>
          </w:tcPr>
          <w:p w14:paraId="697AC5EF" w14:textId="796FCE8B" w:rsidR="005B453C" w:rsidRDefault="005B453C" w:rsidP="005B453C">
            <w:pPr>
              <w:jc w:val="center"/>
            </w:pPr>
            <w:r>
              <w:lastRenderedPageBreak/>
              <w:t>TABLA</w:t>
            </w:r>
          </w:p>
        </w:tc>
      </w:tr>
      <w:tr w:rsidR="005B453C" w14:paraId="78516A01" w14:textId="77777777" w:rsidTr="005B453C">
        <w:tblPrEx>
          <w:tblCellMar>
            <w:left w:w="108" w:type="dxa"/>
            <w:right w:w="108" w:type="dxa"/>
          </w:tblCellMar>
          <w:tblLook w:val="04A0" w:firstRow="1" w:lastRow="0" w:firstColumn="1" w:lastColumn="0" w:noHBand="0" w:noVBand="1"/>
        </w:tblPrEx>
        <w:trPr>
          <w:trHeight w:val="274"/>
        </w:trPr>
        <w:tc>
          <w:tcPr>
            <w:tcW w:w="440" w:type="dxa"/>
          </w:tcPr>
          <w:p w14:paraId="2C7E0186" w14:textId="77777777" w:rsidR="005B453C" w:rsidRDefault="005B453C" w:rsidP="005B453C">
            <w:pPr>
              <w:jc w:val="center"/>
            </w:pPr>
            <w:r>
              <w:t>X</w:t>
            </w:r>
          </w:p>
        </w:tc>
        <w:tc>
          <w:tcPr>
            <w:tcW w:w="551" w:type="dxa"/>
          </w:tcPr>
          <w:p w14:paraId="790D3C01" w14:textId="77777777" w:rsidR="005B453C" w:rsidRDefault="005B453C" w:rsidP="005B453C">
            <w:pPr>
              <w:jc w:val="center"/>
            </w:pPr>
            <w:r>
              <w:t>Y</w:t>
            </w:r>
          </w:p>
        </w:tc>
      </w:tr>
      <w:tr w:rsidR="005B453C" w14:paraId="60FAC369" w14:textId="77777777" w:rsidTr="005B453C">
        <w:tblPrEx>
          <w:tblCellMar>
            <w:left w:w="108" w:type="dxa"/>
            <w:right w:w="108" w:type="dxa"/>
          </w:tblCellMar>
          <w:tblLook w:val="04A0" w:firstRow="1" w:lastRow="0" w:firstColumn="1" w:lastColumn="0" w:noHBand="0" w:noVBand="1"/>
        </w:tblPrEx>
        <w:tc>
          <w:tcPr>
            <w:tcW w:w="440" w:type="dxa"/>
          </w:tcPr>
          <w:p w14:paraId="665CA318" w14:textId="77777777" w:rsidR="005B453C" w:rsidRDefault="005B453C" w:rsidP="005B453C">
            <w:pPr>
              <w:jc w:val="center"/>
            </w:pPr>
            <w:r>
              <w:t>1</w:t>
            </w:r>
          </w:p>
        </w:tc>
        <w:tc>
          <w:tcPr>
            <w:tcW w:w="551" w:type="dxa"/>
          </w:tcPr>
          <w:p w14:paraId="0AE9BDF1" w14:textId="77777777" w:rsidR="005B453C" w:rsidRDefault="005B453C" w:rsidP="005B453C">
            <w:pPr>
              <w:jc w:val="center"/>
            </w:pPr>
            <w:r>
              <w:t>23</w:t>
            </w:r>
          </w:p>
        </w:tc>
      </w:tr>
      <w:tr w:rsidR="005B453C" w14:paraId="67BFF15F" w14:textId="77777777" w:rsidTr="005B453C">
        <w:tblPrEx>
          <w:tblCellMar>
            <w:left w:w="108" w:type="dxa"/>
            <w:right w:w="108" w:type="dxa"/>
          </w:tblCellMar>
          <w:tblLook w:val="04A0" w:firstRow="1" w:lastRow="0" w:firstColumn="1" w:lastColumn="0" w:noHBand="0" w:noVBand="1"/>
        </w:tblPrEx>
        <w:tc>
          <w:tcPr>
            <w:tcW w:w="440" w:type="dxa"/>
          </w:tcPr>
          <w:p w14:paraId="0F277A8D" w14:textId="77777777" w:rsidR="005B453C" w:rsidRDefault="005B453C" w:rsidP="005B453C">
            <w:pPr>
              <w:jc w:val="center"/>
            </w:pPr>
            <w:r>
              <w:t>78</w:t>
            </w:r>
          </w:p>
        </w:tc>
        <w:tc>
          <w:tcPr>
            <w:tcW w:w="551" w:type="dxa"/>
          </w:tcPr>
          <w:p w14:paraId="789519CF" w14:textId="77777777" w:rsidR="005B453C" w:rsidRDefault="005B453C" w:rsidP="005B453C">
            <w:pPr>
              <w:jc w:val="center"/>
            </w:pPr>
            <w:r>
              <w:t>32</w:t>
            </w:r>
          </w:p>
        </w:tc>
      </w:tr>
      <w:tr w:rsidR="005B453C" w14:paraId="3C24D3E6" w14:textId="77777777" w:rsidTr="005B453C">
        <w:tblPrEx>
          <w:tblCellMar>
            <w:left w:w="108" w:type="dxa"/>
            <w:right w:w="108" w:type="dxa"/>
          </w:tblCellMar>
          <w:tblLook w:val="04A0" w:firstRow="1" w:lastRow="0" w:firstColumn="1" w:lastColumn="0" w:noHBand="0" w:noVBand="1"/>
        </w:tblPrEx>
        <w:tc>
          <w:tcPr>
            <w:tcW w:w="440" w:type="dxa"/>
          </w:tcPr>
          <w:p w14:paraId="499BB1F6" w14:textId="77777777" w:rsidR="005B453C" w:rsidRDefault="005B453C" w:rsidP="005B453C">
            <w:pPr>
              <w:jc w:val="center"/>
            </w:pPr>
            <w:r>
              <w:t>67</w:t>
            </w:r>
          </w:p>
        </w:tc>
        <w:tc>
          <w:tcPr>
            <w:tcW w:w="551" w:type="dxa"/>
          </w:tcPr>
          <w:p w14:paraId="75070C25" w14:textId="77777777" w:rsidR="005B453C" w:rsidRDefault="005B453C" w:rsidP="005B453C">
            <w:pPr>
              <w:jc w:val="center"/>
            </w:pPr>
            <w:r>
              <w:t>5</w:t>
            </w:r>
          </w:p>
        </w:tc>
      </w:tr>
      <w:tr w:rsidR="005B453C" w14:paraId="2F10F1AA" w14:textId="77777777" w:rsidTr="005B453C">
        <w:tblPrEx>
          <w:tblCellMar>
            <w:left w:w="108" w:type="dxa"/>
            <w:right w:w="108" w:type="dxa"/>
          </w:tblCellMar>
          <w:tblLook w:val="04A0" w:firstRow="1" w:lastRow="0" w:firstColumn="1" w:lastColumn="0" w:noHBand="0" w:noVBand="1"/>
        </w:tblPrEx>
        <w:tc>
          <w:tcPr>
            <w:tcW w:w="440" w:type="dxa"/>
          </w:tcPr>
          <w:p w14:paraId="6BE1EE20" w14:textId="77777777" w:rsidR="005B453C" w:rsidRDefault="005B453C" w:rsidP="005B453C">
            <w:pPr>
              <w:jc w:val="center"/>
            </w:pPr>
            <w:r>
              <w:t>15</w:t>
            </w:r>
          </w:p>
        </w:tc>
        <w:tc>
          <w:tcPr>
            <w:tcW w:w="551" w:type="dxa"/>
          </w:tcPr>
          <w:p w14:paraId="55793E14" w14:textId="77777777" w:rsidR="005B453C" w:rsidRDefault="005B453C" w:rsidP="005B453C">
            <w:pPr>
              <w:jc w:val="center"/>
            </w:pPr>
            <w:r>
              <w:t>320</w:t>
            </w:r>
          </w:p>
        </w:tc>
      </w:tr>
      <w:tr w:rsidR="005B453C" w14:paraId="6BA37134" w14:textId="77777777" w:rsidTr="005B453C">
        <w:tblPrEx>
          <w:tblCellMar>
            <w:left w:w="108" w:type="dxa"/>
            <w:right w:w="108" w:type="dxa"/>
          </w:tblCellMar>
          <w:tblLook w:val="04A0" w:firstRow="1" w:lastRow="0" w:firstColumn="1" w:lastColumn="0" w:noHBand="0" w:noVBand="1"/>
        </w:tblPrEx>
        <w:tc>
          <w:tcPr>
            <w:tcW w:w="440" w:type="dxa"/>
          </w:tcPr>
          <w:p w14:paraId="3813E47E" w14:textId="77777777" w:rsidR="005B453C" w:rsidRDefault="005B453C" w:rsidP="005B453C">
            <w:pPr>
              <w:jc w:val="center"/>
            </w:pPr>
            <w:r>
              <w:t>7</w:t>
            </w:r>
          </w:p>
        </w:tc>
        <w:tc>
          <w:tcPr>
            <w:tcW w:w="551" w:type="dxa"/>
          </w:tcPr>
          <w:p w14:paraId="6E319887" w14:textId="77777777" w:rsidR="005B453C" w:rsidRDefault="005B453C" w:rsidP="005B453C">
            <w:pPr>
              <w:jc w:val="center"/>
            </w:pPr>
            <w:r>
              <w:t>5</w:t>
            </w:r>
          </w:p>
        </w:tc>
      </w:tr>
    </w:tbl>
    <w:tbl>
      <w:tblPr>
        <w:tblStyle w:val="Tablaconcuadrcula"/>
        <w:tblpPr w:leftFromText="141" w:rightFromText="141" w:vertAnchor="text" w:horzAnchor="page" w:tblpX="4906" w:tblpY="159"/>
        <w:tblW w:w="0" w:type="auto"/>
        <w:tblLook w:val="04A0" w:firstRow="1" w:lastRow="0" w:firstColumn="1" w:lastColumn="0" w:noHBand="0" w:noVBand="1"/>
      </w:tblPr>
      <w:tblGrid>
        <w:gridCol w:w="2263"/>
        <w:gridCol w:w="2410"/>
      </w:tblGrid>
      <w:tr w:rsidR="00EE23DF" w14:paraId="3D4A0E14" w14:textId="77777777" w:rsidTr="00EE23DF">
        <w:tc>
          <w:tcPr>
            <w:tcW w:w="4673" w:type="dxa"/>
            <w:gridSpan w:val="2"/>
          </w:tcPr>
          <w:p w14:paraId="674E2E10" w14:textId="77777777" w:rsidR="00EE23DF" w:rsidRDefault="00EE23DF" w:rsidP="00EE23DF">
            <w:pPr>
              <w:jc w:val="center"/>
            </w:pPr>
            <w:r>
              <w:t>PROYECCION DE X y Z CON X&lt;50</w:t>
            </w:r>
          </w:p>
        </w:tc>
      </w:tr>
      <w:tr w:rsidR="00EE23DF" w14:paraId="505CA1F7" w14:textId="77777777" w:rsidTr="00EE23DF">
        <w:tc>
          <w:tcPr>
            <w:tcW w:w="2263" w:type="dxa"/>
          </w:tcPr>
          <w:p w14:paraId="5D0AEF2E" w14:textId="77777777" w:rsidR="00EE23DF" w:rsidRDefault="00EE23DF" w:rsidP="00EE23DF">
            <w:pPr>
              <w:jc w:val="center"/>
            </w:pPr>
            <w:r>
              <w:t>X</w:t>
            </w:r>
          </w:p>
        </w:tc>
        <w:tc>
          <w:tcPr>
            <w:tcW w:w="2410" w:type="dxa"/>
          </w:tcPr>
          <w:p w14:paraId="0786905B" w14:textId="77777777" w:rsidR="00EE23DF" w:rsidRDefault="00EE23DF" w:rsidP="00EE23DF">
            <w:pPr>
              <w:jc w:val="center"/>
            </w:pPr>
            <w:r>
              <w:t>Z</w:t>
            </w:r>
          </w:p>
        </w:tc>
      </w:tr>
      <w:tr w:rsidR="00EE23DF" w14:paraId="2FD367E9" w14:textId="77777777" w:rsidTr="00EE23DF">
        <w:tc>
          <w:tcPr>
            <w:tcW w:w="2263" w:type="dxa"/>
          </w:tcPr>
          <w:p w14:paraId="0CBE4F55" w14:textId="77777777" w:rsidR="00EE23DF" w:rsidRDefault="00EE23DF" w:rsidP="00EE23DF">
            <w:pPr>
              <w:jc w:val="center"/>
            </w:pPr>
            <w:r>
              <w:t>1</w:t>
            </w:r>
          </w:p>
        </w:tc>
        <w:tc>
          <w:tcPr>
            <w:tcW w:w="2410" w:type="dxa"/>
          </w:tcPr>
          <w:p w14:paraId="7BF6381B" w14:textId="77777777" w:rsidR="00EE23DF" w:rsidRDefault="00EE23DF" w:rsidP="00EE23DF">
            <w:pPr>
              <w:jc w:val="center"/>
            </w:pPr>
            <w:r>
              <w:t>11</w:t>
            </w:r>
          </w:p>
        </w:tc>
      </w:tr>
      <w:tr w:rsidR="00EE23DF" w14:paraId="17B03C19" w14:textId="77777777" w:rsidTr="00EE23DF">
        <w:tc>
          <w:tcPr>
            <w:tcW w:w="2263" w:type="dxa"/>
          </w:tcPr>
          <w:p w14:paraId="5C46121C" w14:textId="77777777" w:rsidR="00EE23DF" w:rsidRDefault="00EE23DF" w:rsidP="00EE23DF">
            <w:pPr>
              <w:jc w:val="center"/>
            </w:pPr>
            <w:r>
              <w:t>15</w:t>
            </w:r>
          </w:p>
        </w:tc>
        <w:tc>
          <w:tcPr>
            <w:tcW w:w="2410" w:type="dxa"/>
          </w:tcPr>
          <w:p w14:paraId="0731AC6B" w14:textId="77777777" w:rsidR="00EE23DF" w:rsidRDefault="00EE23DF" w:rsidP="00EE23DF">
            <w:pPr>
              <w:jc w:val="center"/>
            </w:pPr>
            <w:r>
              <w:t>5</w:t>
            </w:r>
          </w:p>
        </w:tc>
      </w:tr>
      <w:tr w:rsidR="00EE23DF" w14:paraId="3AE6877A" w14:textId="77777777" w:rsidTr="00EE23DF">
        <w:tc>
          <w:tcPr>
            <w:tcW w:w="2263" w:type="dxa"/>
          </w:tcPr>
          <w:p w14:paraId="5EFE3989" w14:textId="77777777" w:rsidR="00EE23DF" w:rsidRDefault="00EE23DF" w:rsidP="00EE23DF">
            <w:pPr>
              <w:jc w:val="center"/>
            </w:pPr>
            <w:r>
              <w:t>7</w:t>
            </w:r>
          </w:p>
        </w:tc>
        <w:tc>
          <w:tcPr>
            <w:tcW w:w="2410" w:type="dxa"/>
          </w:tcPr>
          <w:p w14:paraId="59F22E49" w14:textId="77777777" w:rsidR="00EE23DF" w:rsidRDefault="00EE23DF" w:rsidP="00EE23DF">
            <w:pPr>
              <w:jc w:val="center"/>
            </w:pPr>
            <w:r>
              <w:t>212</w:t>
            </w:r>
          </w:p>
        </w:tc>
      </w:tr>
    </w:tbl>
    <w:p w14:paraId="42CEE0A0" w14:textId="158C30AC" w:rsidR="00EF3135" w:rsidRDefault="00EF3135" w:rsidP="00C572B2"/>
    <w:p w14:paraId="3E33E218" w14:textId="6775819E" w:rsidR="00EF3135" w:rsidRDefault="00EF3135" w:rsidP="00C572B2"/>
    <w:p w14:paraId="21FA6E81" w14:textId="1F6E181E" w:rsidR="00EF3135" w:rsidRDefault="00EF3135" w:rsidP="00C572B2"/>
    <w:p w14:paraId="5D9FF4CA" w14:textId="5C7EC492" w:rsidR="00EF3135" w:rsidRDefault="00EF3135" w:rsidP="00C572B2"/>
    <w:p w14:paraId="0647F10E" w14:textId="0639C673" w:rsidR="00EF3135" w:rsidRDefault="00922000" w:rsidP="00C572B2">
      <w:r>
        <w:rPr>
          <w:noProof/>
        </w:rPr>
        <mc:AlternateContent>
          <mc:Choice Requires="wps">
            <w:drawing>
              <wp:anchor distT="0" distB="0" distL="114300" distR="114300" simplePos="0" relativeHeight="251786240" behindDoc="0" locked="0" layoutInCell="1" allowOverlap="1" wp14:anchorId="5BB677BD" wp14:editId="717EF06F">
                <wp:simplePos x="0" y="0"/>
                <wp:positionH relativeFrom="margin">
                  <wp:align>center</wp:align>
                </wp:positionH>
                <wp:positionV relativeFrom="paragraph">
                  <wp:posOffset>262890</wp:posOffset>
                </wp:positionV>
                <wp:extent cx="5819775" cy="19526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819775" cy="1952625"/>
                        </a:xfrm>
                        <a:prstGeom prst="rect">
                          <a:avLst/>
                        </a:prstGeom>
                        <a:noFill/>
                        <a:ln w="6350">
                          <a:noFill/>
                        </a:ln>
                      </wps:spPr>
                      <wps:txbx>
                        <w:txbxContent>
                          <w:p w14:paraId="73C9D7F0" w14:textId="77777777" w:rsidR="000117B6" w:rsidRPr="00934EBF" w:rsidRDefault="000117B6" w:rsidP="000117B6">
                            <w:pPr>
                              <w:pStyle w:val="Prrafodelista"/>
                              <w:spacing w:line="240" w:lineRule="auto"/>
                              <w:rPr>
                                <w:rFonts w:ascii="DokChampa" w:hAnsi="DokChampa" w:cs="DokChampa"/>
                              </w:rPr>
                            </w:pPr>
                          </w:p>
                          <w:p w14:paraId="216DFC23" w14:textId="628DC26D" w:rsidR="000117B6" w:rsidRPr="00934EBF" w:rsidRDefault="000117B6" w:rsidP="007E151D">
                            <w:pPr>
                              <w:pStyle w:val="Prrafodelista"/>
                              <w:numPr>
                                <w:ilvl w:val="0"/>
                                <w:numId w:val="18"/>
                              </w:numPr>
                              <w:spacing w:line="240" w:lineRule="auto"/>
                              <w:jc w:val="both"/>
                              <w:rPr>
                                <w:rFonts w:ascii="DokChampa" w:hAnsi="DokChampa" w:cs="DokChampa"/>
                              </w:rPr>
                            </w:pPr>
                            <w:r w:rsidRPr="00934EBF">
                              <w:rPr>
                                <w:rFonts w:ascii="DokChampa" w:hAnsi="DokChampa" w:cs="DokChampa" w:hint="cs"/>
                              </w:rPr>
                              <w:t>Unión (U)</w:t>
                            </w:r>
                            <w:r w:rsidR="009C6117" w:rsidRPr="00934EBF">
                              <w:rPr>
                                <w:rFonts w:ascii="DokChampa" w:hAnsi="DokChampa" w:cs="DokChampa" w:hint="cs"/>
                              </w:rPr>
                              <w:t>:</w:t>
                            </w:r>
                          </w:p>
                          <w:p w14:paraId="7368B559" w14:textId="667C2766" w:rsidR="009C6117" w:rsidRPr="00934EBF" w:rsidRDefault="008853A2" w:rsidP="007E151D">
                            <w:pPr>
                              <w:spacing w:line="240" w:lineRule="auto"/>
                              <w:ind w:left="360"/>
                              <w:jc w:val="both"/>
                              <w:rPr>
                                <w:rFonts w:ascii="DokChampa" w:hAnsi="DokChampa" w:cs="DokChampa"/>
                              </w:rPr>
                            </w:pPr>
                            <w:r w:rsidRPr="00934EBF">
                              <w:rPr>
                                <w:rFonts w:ascii="DokChampa" w:hAnsi="DokChampa" w:cs="DokChampa" w:hint="cs"/>
                              </w:rPr>
                              <w:t xml:space="preserve">En algebra relacional la unión de dos relaciones compatibles A </w:t>
                            </w:r>
                            <w:r w:rsidR="003117EB" w:rsidRPr="00934EBF">
                              <w:rPr>
                                <w:rFonts w:ascii="DokChampa" w:hAnsi="DokChampa" w:cs="DokChampa" w:hint="cs"/>
                              </w:rPr>
                              <w:t>y B</w:t>
                            </w:r>
                            <w:r w:rsidRPr="00934EBF">
                              <w:rPr>
                                <w:rFonts w:ascii="DokChampa" w:hAnsi="DokChampa" w:cs="DokChampa" w:hint="cs"/>
                              </w:rPr>
                              <w:t xml:space="preserve"> es:</w:t>
                            </w:r>
                          </w:p>
                          <w:p w14:paraId="351BA277" w14:textId="39C0918D" w:rsidR="008853A2" w:rsidRPr="00934EBF" w:rsidRDefault="008853A2" w:rsidP="000441EE">
                            <w:pPr>
                              <w:spacing w:line="240" w:lineRule="auto"/>
                              <w:ind w:left="360"/>
                              <w:jc w:val="center"/>
                              <w:rPr>
                                <w:rFonts w:ascii="DokChampa" w:hAnsi="DokChampa" w:cs="DokChampa"/>
                              </w:rPr>
                            </w:pPr>
                            <w:r w:rsidRPr="00934EBF">
                              <w:rPr>
                                <w:rFonts w:ascii="DokChampa" w:hAnsi="DokChampa" w:cs="DokChampa" w:hint="cs"/>
                              </w:rPr>
                              <w:t>A UNION B    A U B</w:t>
                            </w:r>
                          </w:p>
                          <w:p w14:paraId="2B9C9D93" w14:textId="6DDC0409" w:rsidR="008853A2" w:rsidRPr="00934EBF" w:rsidRDefault="008853A2" w:rsidP="007E151D">
                            <w:pPr>
                              <w:spacing w:line="240" w:lineRule="auto"/>
                              <w:ind w:left="360"/>
                              <w:jc w:val="both"/>
                              <w:rPr>
                                <w:rFonts w:ascii="DokChampa" w:hAnsi="DokChampa" w:cs="DokChampa"/>
                              </w:rPr>
                            </w:pPr>
                            <w:r w:rsidRPr="00934EBF">
                              <w:rPr>
                                <w:rFonts w:ascii="DokChampa" w:hAnsi="DokChampa" w:cs="DokChampa" w:hint="cs"/>
                              </w:rPr>
                              <w:t xml:space="preserve">Produce el conjunto de todas las tuplas que pertenecen ya sea a </w:t>
                            </w:r>
                            <w:proofErr w:type="spellStart"/>
                            <w:r w:rsidRPr="00934EBF">
                              <w:rPr>
                                <w:rFonts w:ascii="DokChampa" w:hAnsi="DokChampa" w:cs="DokChampa" w:hint="cs"/>
                              </w:rPr>
                              <w:t>A</w:t>
                            </w:r>
                            <w:proofErr w:type="spellEnd"/>
                            <w:r w:rsidRPr="00934EBF">
                              <w:rPr>
                                <w:rFonts w:ascii="DokChampa" w:hAnsi="DokChampa" w:cs="DokChampa" w:hint="cs"/>
                              </w:rPr>
                              <w:t xml:space="preserve"> o a B o a Ambas.</w:t>
                            </w:r>
                          </w:p>
                          <w:p w14:paraId="2C93BDF7" w14:textId="77777777" w:rsidR="000441EE" w:rsidRPr="00934EBF" w:rsidRDefault="000441EE" w:rsidP="000441EE">
                            <w:pPr>
                              <w:spacing w:line="240" w:lineRule="auto"/>
                              <w:ind w:left="360"/>
                              <w:rPr>
                                <w:rFonts w:ascii="DokChampa" w:hAnsi="DokChampa" w:cs="DokChampa"/>
                                <w:sz w:val="8"/>
                                <w:szCs w:val="8"/>
                              </w:rPr>
                            </w:pPr>
                          </w:p>
                          <w:p w14:paraId="3F1352B8" w14:textId="7A710158" w:rsidR="00E7128C" w:rsidRPr="00934EBF" w:rsidRDefault="00E7128C" w:rsidP="000441EE">
                            <w:pPr>
                              <w:spacing w:line="240" w:lineRule="auto"/>
                              <w:jc w:val="center"/>
                              <w:rPr>
                                <w:rFonts w:ascii="DokChampa" w:hAnsi="DokChampa" w:cs="DokChampa"/>
                              </w:rPr>
                            </w:pPr>
                            <w:r w:rsidRPr="00934EBF">
                              <w:rPr>
                                <w:rFonts w:ascii="DokChampa" w:hAnsi="DokChampa" w:cs="DokChampa" w:hint="cs"/>
                              </w:rPr>
                              <w:t>SELECT * FROM A   UNION   SELECT * FROM B</w:t>
                            </w:r>
                          </w:p>
                          <w:p w14:paraId="15C5B79B" w14:textId="77777777" w:rsidR="000117B6" w:rsidRPr="00827742" w:rsidRDefault="000117B6" w:rsidP="000117B6">
                            <w:pPr>
                              <w:pStyle w:val="Prrafodelista"/>
                              <w:spacing w:line="240" w:lineRule="auto"/>
                              <w:rPr>
                                <w:rFonts w:ascii="DokChampa" w:hAnsi="DokChampa" w:cs="DokChampa"/>
                              </w:rPr>
                            </w:pPr>
                          </w:p>
                          <w:p w14:paraId="0D7F083A" w14:textId="77777777" w:rsidR="000117B6" w:rsidRDefault="000117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677BD" id="Cuadro de texto 9" o:spid="_x0000_s1043" type="#_x0000_t202" style="position:absolute;margin-left:0;margin-top:20.7pt;width:458.25pt;height:153.75pt;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" filled="f" stroked="f" strokeweight=".5pt">
                <v:textbox>
                  <w:txbxContent>
                    <w:p w14:paraId="73C9D7F0" w14:textId="77777777" w:rsidR="000117B6" w:rsidRPr="00934EBF" w:rsidRDefault="000117B6" w:rsidP="000117B6">
                      <w:pPr>
                        <w:pStyle w:val="Prrafodelista"/>
                        <w:spacing w:line="240" w:lineRule="auto"/>
                        <w:rPr>
                          <w:rFonts w:ascii="DokChampa" w:hAnsi="DokChampa" w:cs="DokChampa"/>
                        </w:rPr>
                      </w:pPr>
                    </w:p>
                    <w:p w14:paraId="216DFC23" w14:textId="628DC26D" w:rsidR="000117B6" w:rsidRPr="00934EBF" w:rsidRDefault="000117B6" w:rsidP="007E151D">
                      <w:pPr>
                        <w:pStyle w:val="Prrafodelista"/>
                        <w:numPr>
                          <w:ilvl w:val="0"/>
                          <w:numId w:val="18"/>
                        </w:numPr>
                        <w:spacing w:line="240" w:lineRule="auto"/>
                        <w:jc w:val="both"/>
                        <w:rPr>
                          <w:rFonts w:ascii="DokChampa" w:hAnsi="DokChampa" w:cs="DokChampa"/>
                        </w:rPr>
                      </w:pPr>
                      <w:r w:rsidRPr="00934EBF">
                        <w:rPr>
                          <w:rFonts w:ascii="DokChampa" w:hAnsi="DokChampa" w:cs="DokChampa" w:hint="cs"/>
                        </w:rPr>
                        <w:t>Unión (U)</w:t>
                      </w:r>
                      <w:r w:rsidR="009C6117" w:rsidRPr="00934EBF">
                        <w:rPr>
                          <w:rFonts w:ascii="DokChampa" w:hAnsi="DokChampa" w:cs="DokChampa" w:hint="cs"/>
                        </w:rPr>
                        <w:t>:</w:t>
                      </w:r>
                    </w:p>
                    <w:p w14:paraId="7368B559" w14:textId="667C2766" w:rsidR="009C6117" w:rsidRPr="00934EBF" w:rsidRDefault="008853A2" w:rsidP="007E151D">
                      <w:pPr>
                        <w:spacing w:line="240" w:lineRule="auto"/>
                        <w:ind w:left="360"/>
                        <w:jc w:val="both"/>
                        <w:rPr>
                          <w:rFonts w:ascii="DokChampa" w:hAnsi="DokChampa" w:cs="DokChampa"/>
                        </w:rPr>
                      </w:pPr>
                      <w:r w:rsidRPr="00934EBF">
                        <w:rPr>
                          <w:rFonts w:ascii="DokChampa" w:hAnsi="DokChampa" w:cs="DokChampa" w:hint="cs"/>
                        </w:rPr>
                        <w:t xml:space="preserve">En algebra relacional la unión de dos relaciones compatibles A </w:t>
                      </w:r>
                      <w:r w:rsidR="003117EB" w:rsidRPr="00934EBF">
                        <w:rPr>
                          <w:rFonts w:ascii="DokChampa" w:hAnsi="DokChampa" w:cs="DokChampa" w:hint="cs"/>
                        </w:rPr>
                        <w:t>y B</w:t>
                      </w:r>
                      <w:r w:rsidRPr="00934EBF">
                        <w:rPr>
                          <w:rFonts w:ascii="DokChampa" w:hAnsi="DokChampa" w:cs="DokChampa" w:hint="cs"/>
                        </w:rPr>
                        <w:t xml:space="preserve"> es:</w:t>
                      </w:r>
                    </w:p>
                    <w:p w14:paraId="351BA277" w14:textId="39C0918D" w:rsidR="008853A2" w:rsidRPr="00934EBF" w:rsidRDefault="008853A2" w:rsidP="000441EE">
                      <w:pPr>
                        <w:spacing w:line="240" w:lineRule="auto"/>
                        <w:ind w:left="360"/>
                        <w:jc w:val="center"/>
                        <w:rPr>
                          <w:rFonts w:ascii="DokChampa" w:hAnsi="DokChampa" w:cs="DokChampa"/>
                        </w:rPr>
                      </w:pPr>
                      <w:r w:rsidRPr="00934EBF">
                        <w:rPr>
                          <w:rFonts w:ascii="DokChampa" w:hAnsi="DokChampa" w:cs="DokChampa" w:hint="cs"/>
                        </w:rPr>
                        <w:t>A UNION B    A U B</w:t>
                      </w:r>
                    </w:p>
                    <w:p w14:paraId="2B9C9D93" w14:textId="6DDC0409" w:rsidR="008853A2" w:rsidRPr="00934EBF" w:rsidRDefault="008853A2" w:rsidP="007E151D">
                      <w:pPr>
                        <w:spacing w:line="240" w:lineRule="auto"/>
                        <w:ind w:left="360"/>
                        <w:jc w:val="both"/>
                        <w:rPr>
                          <w:rFonts w:ascii="DokChampa" w:hAnsi="DokChampa" w:cs="DokChampa"/>
                        </w:rPr>
                      </w:pPr>
                      <w:r w:rsidRPr="00934EBF">
                        <w:rPr>
                          <w:rFonts w:ascii="DokChampa" w:hAnsi="DokChampa" w:cs="DokChampa" w:hint="cs"/>
                        </w:rPr>
                        <w:t xml:space="preserve">Produce el conjunto de todas las tuplas que pertenecen ya sea a </w:t>
                      </w:r>
                      <w:proofErr w:type="spellStart"/>
                      <w:r w:rsidRPr="00934EBF">
                        <w:rPr>
                          <w:rFonts w:ascii="DokChampa" w:hAnsi="DokChampa" w:cs="DokChampa" w:hint="cs"/>
                        </w:rPr>
                        <w:t>A</w:t>
                      </w:r>
                      <w:proofErr w:type="spellEnd"/>
                      <w:r w:rsidRPr="00934EBF">
                        <w:rPr>
                          <w:rFonts w:ascii="DokChampa" w:hAnsi="DokChampa" w:cs="DokChampa" w:hint="cs"/>
                        </w:rPr>
                        <w:t xml:space="preserve"> o a B o a Ambas.</w:t>
                      </w:r>
                    </w:p>
                    <w:p w14:paraId="2C93BDF7" w14:textId="77777777" w:rsidR="000441EE" w:rsidRPr="00934EBF" w:rsidRDefault="000441EE" w:rsidP="000441EE">
                      <w:pPr>
                        <w:spacing w:line="240" w:lineRule="auto"/>
                        <w:ind w:left="360"/>
                        <w:rPr>
                          <w:rFonts w:ascii="DokChampa" w:hAnsi="DokChampa" w:cs="DokChampa"/>
                          <w:sz w:val="8"/>
                          <w:szCs w:val="8"/>
                        </w:rPr>
                      </w:pPr>
                    </w:p>
                    <w:p w14:paraId="3F1352B8" w14:textId="7A710158" w:rsidR="00E7128C" w:rsidRPr="00934EBF" w:rsidRDefault="00E7128C" w:rsidP="000441EE">
                      <w:pPr>
                        <w:spacing w:line="240" w:lineRule="auto"/>
                        <w:jc w:val="center"/>
                        <w:rPr>
                          <w:rFonts w:ascii="DokChampa" w:hAnsi="DokChampa" w:cs="DokChampa"/>
                        </w:rPr>
                      </w:pPr>
                      <w:r w:rsidRPr="00934EBF">
                        <w:rPr>
                          <w:rFonts w:ascii="DokChampa" w:hAnsi="DokChampa" w:cs="DokChampa" w:hint="cs"/>
                        </w:rPr>
                        <w:t>SELECT * FROM A   UNION   SELECT * FROM B</w:t>
                      </w:r>
                    </w:p>
                    <w:p w14:paraId="15C5B79B" w14:textId="77777777" w:rsidR="000117B6" w:rsidRPr="00827742" w:rsidRDefault="000117B6" w:rsidP="000117B6">
                      <w:pPr>
                        <w:pStyle w:val="Prrafodelista"/>
                        <w:spacing w:line="240" w:lineRule="auto"/>
                        <w:rPr>
                          <w:rFonts w:ascii="DokChampa" w:hAnsi="DokChampa" w:cs="DokChampa"/>
                        </w:rPr>
                      </w:pPr>
                    </w:p>
                    <w:p w14:paraId="0D7F083A" w14:textId="77777777" w:rsidR="000117B6" w:rsidRDefault="000117B6"/>
                  </w:txbxContent>
                </v:textbox>
                <w10:wrap anchorx="margin"/>
              </v:shape>
            </w:pict>
          </mc:Fallback>
        </mc:AlternateContent>
      </w:r>
    </w:p>
    <w:p w14:paraId="7C84375C" w14:textId="3247C412" w:rsidR="00EF3135" w:rsidRDefault="00EF3135" w:rsidP="00C572B2"/>
    <w:p w14:paraId="5703412A" w14:textId="142FD0E3" w:rsidR="00EF3135" w:rsidRDefault="00EF3135" w:rsidP="00C572B2"/>
    <w:p w14:paraId="3DEDF410" w14:textId="0CBA83E1" w:rsidR="00D26D57" w:rsidRDefault="00D26D57" w:rsidP="00C572B2"/>
    <w:p w14:paraId="0B055AB9" w14:textId="332CB949" w:rsidR="00D26D57" w:rsidRDefault="00D26D57" w:rsidP="00C572B2"/>
    <w:p w14:paraId="3C1353C3" w14:textId="01388232" w:rsidR="00D26D57" w:rsidRDefault="00D26D57" w:rsidP="00C572B2"/>
    <w:p w14:paraId="11A8FB41" w14:textId="1ABB94B4" w:rsidR="00D26D57" w:rsidRDefault="00D26D57" w:rsidP="00C572B2"/>
    <w:p w14:paraId="294477B0" w14:textId="42B05A8D" w:rsidR="00D26D57" w:rsidRDefault="00D26D57" w:rsidP="00C572B2"/>
    <w:tbl>
      <w:tblPr>
        <w:tblStyle w:val="Tablaconcuadrcula"/>
        <w:tblpPr w:leftFromText="141" w:rightFromText="141" w:vertAnchor="text" w:horzAnchor="page" w:tblpX="2716" w:tblpY="342"/>
        <w:tblW w:w="0" w:type="auto"/>
        <w:tblLook w:val="04A0" w:firstRow="1" w:lastRow="0" w:firstColumn="1" w:lastColumn="0" w:noHBand="0" w:noVBand="1"/>
      </w:tblPr>
      <w:tblGrid>
        <w:gridCol w:w="1129"/>
        <w:gridCol w:w="1564"/>
      </w:tblGrid>
      <w:tr w:rsidR="00C76B60" w14:paraId="2825AAAF" w14:textId="77777777" w:rsidTr="003070A3">
        <w:tc>
          <w:tcPr>
            <w:tcW w:w="2693" w:type="dxa"/>
            <w:gridSpan w:val="2"/>
          </w:tcPr>
          <w:p w14:paraId="71E2E2DA" w14:textId="4062C291" w:rsidR="00C76B60" w:rsidRDefault="00C76B60" w:rsidP="003070A3">
            <w:pPr>
              <w:jc w:val="center"/>
            </w:pPr>
            <w:r>
              <w:t xml:space="preserve">Tabla </w:t>
            </w:r>
            <w:r w:rsidR="00D626BD">
              <w:t>A</w:t>
            </w:r>
          </w:p>
        </w:tc>
      </w:tr>
      <w:tr w:rsidR="00C76B60" w14:paraId="6CF5BC46" w14:textId="77777777" w:rsidTr="003070A3">
        <w:tc>
          <w:tcPr>
            <w:tcW w:w="1129" w:type="dxa"/>
          </w:tcPr>
          <w:p w14:paraId="4811BBF0" w14:textId="77777777" w:rsidR="00C76B60" w:rsidRDefault="00C76B60" w:rsidP="003070A3">
            <w:pPr>
              <w:jc w:val="center"/>
            </w:pPr>
            <w:r>
              <w:t>CODIGO</w:t>
            </w:r>
          </w:p>
        </w:tc>
        <w:tc>
          <w:tcPr>
            <w:tcW w:w="1564" w:type="dxa"/>
          </w:tcPr>
          <w:p w14:paraId="6B63C126" w14:textId="77777777" w:rsidR="00C76B60" w:rsidRDefault="00C76B60" w:rsidP="003070A3">
            <w:pPr>
              <w:jc w:val="center"/>
            </w:pPr>
            <w:r>
              <w:t>LOCALIDAD</w:t>
            </w:r>
          </w:p>
        </w:tc>
      </w:tr>
      <w:tr w:rsidR="00C76B60" w14:paraId="6D1CCDB5" w14:textId="77777777" w:rsidTr="003070A3">
        <w:tc>
          <w:tcPr>
            <w:tcW w:w="1129" w:type="dxa"/>
          </w:tcPr>
          <w:p w14:paraId="2A44B1CE" w14:textId="77777777" w:rsidR="00C76B60" w:rsidRDefault="00C76B60" w:rsidP="003070A3">
            <w:pPr>
              <w:jc w:val="center"/>
            </w:pPr>
            <w:r>
              <w:t>1425</w:t>
            </w:r>
          </w:p>
        </w:tc>
        <w:tc>
          <w:tcPr>
            <w:tcW w:w="1564" w:type="dxa"/>
          </w:tcPr>
          <w:p w14:paraId="286606BA" w14:textId="77777777" w:rsidR="00C76B60" w:rsidRDefault="00C76B60" w:rsidP="003070A3">
            <w:pPr>
              <w:jc w:val="center"/>
            </w:pPr>
            <w:r>
              <w:t>Buenos Aires</w:t>
            </w:r>
          </w:p>
        </w:tc>
      </w:tr>
      <w:tr w:rsidR="00C76B60" w14:paraId="48D632F9" w14:textId="77777777" w:rsidTr="003070A3">
        <w:tc>
          <w:tcPr>
            <w:tcW w:w="1129" w:type="dxa"/>
          </w:tcPr>
          <w:p w14:paraId="050C852E" w14:textId="77777777" w:rsidR="00C76B60" w:rsidRDefault="00C76B60" w:rsidP="003070A3">
            <w:pPr>
              <w:jc w:val="center"/>
            </w:pPr>
            <w:r>
              <w:t>2000</w:t>
            </w:r>
          </w:p>
        </w:tc>
        <w:tc>
          <w:tcPr>
            <w:tcW w:w="1564" w:type="dxa"/>
          </w:tcPr>
          <w:p w14:paraId="4C5DE2E4" w14:textId="77777777" w:rsidR="00C76B60" w:rsidRDefault="00C76B60" w:rsidP="003070A3">
            <w:pPr>
              <w:jc w:val="center"/>
            </w:pPr>
            <w:r>
              <w:t>Rosario</w:t>
            </w:r>
          </w:p>
        </w:tc>
      </w:tr>
      <w:tr w:rsidR="00C76B60" w14:paraId="530B53E4" w14:textId="77777777" w:rsidTr="003070A3">
        <w:tc>
          <w:tcPr>
            <w:tcW w:w="1129" w:type="dxa"/>
          </w:tcPr>
          <w:p w14:paraId="5C6E54BF" w14:textId="77777777" w:rsidR="00C76B60" w:rsidRDefault="00C76B60" w:rsidP="003070A3">
            <w:pPr>
              <w:jc w:val="center"/>
            </w:pPr>
            <w:r>
              <w:t>3000</w:t>
            </w:r>
          </w:p>
        </w:tc>
        <w:tc>
          <w:tcPr>
            <w:tcW w:w="1564" w:type="dxa"/>
          </w:tcPr>
          <w:p w14:paraId="0FB5F882" w14:textId="77777777" w:rsidR="00C76B60" w:rsidRDefault="00C76B60" w:rsidP="003070A3">
            <w:pPr>
              <w:jc w:val="center"/>
            </w:pPr>
            <w:r>
              <w:t>Santa Fe</w:t>
            </w:r>
          </w:p>
        </w:tc>
      </w:tr>
      <w:tr w:rsidR="00C76B60" w14:paraId="6E1A6F3E" w14:textId="77777777" w:rsidTr="003070A3">
        <w:tc>
          <w:tcPr>
            <w:tcW w:w="2693" w:type="dxa"/>
            <w:gridSpan w:val="2"/>
          </w:tcPr>
          <w:p w14:paraId="3FEC7A3E" w14:textId="539B7DC4" w:rsidR="00C76B60" w:rsidRDefault="00C76B60" w:rsidP="003070A3">
            <w:pPr>
              <w:jc w:val="center"/>
            </w:pPr>
            <w:r>
              <w:t xml:space="preserve">Tabla </w:t>
            </w:r>
            <w:r w:rsidR="00D626BD">
              <w:t>B</w:t>
            </w:r>
          </w:p>
        </w:tc>
      </w:tr>
      <w:tr w:rsidR="00C76B60" w14:paraId="5A825006" w14:textId="77777777" w:rsidTr="003070A3">
        <w:tc>
          <w:tcPr>
            <w:tcW w:w="1129" w:type="dxa"/>
          </w:tcPr>
          <w:p w14:paraId="072A8BBF" w14:textId="77777777" w:rsidR="00C76B60" w:rsidRDefault="00C76B60" w:rsidP="003070A3">
            <w:pPr>
              <w:jc w:val="center"/>
            </w:pPr>
            <w:r>
              <w:t>CODIGO</w:t>
            </w:r>
          </w:p>
        </w:tc>
        <w:tc>
          <w:tcPr>
            <w:tcW w:w="1564" w:type="dxa"/>
          </w:tcPr>
          <w:p w14:paraId="063FD95C" w14:textId="77777777" w:rsidR="00C76B60" w:rsidRDefault="00C76B60" w:rsidP="003070A3">
            <w:pPr>
              <w:jc w:val="center"/>
            </w:pPr>
            <w:r>
              <w:t>LOCALIDAD</w:t>
            </w:r>
          </w:p>
        </w:tc>
      </w:tr>
      <w:tr w:rsidR="00C76B60" w14:paraId="60D2B006" w14:textId="77777777" w:rsidTr="003070A3">
        <w:tc>
          <w:tcPr>
            <w:tcW w:w="1129" w:type="dxa"/>
          </w:tcPr>
          <w:p w14:paraId="5444D975" w14:textId="4F188617" w:rsidR="00C76B60" w:rsidRDefault="00C76B60" w:rsidP="003070A3">
            <w:pPr>
              <w:jc w:val="center"/>
            </w:pPr>
            <w:r>
              <w:t>2000</w:t>
            </w:r>
          </w:p>
        </w:tc>
        <w:tc>
          <w:tcPr>
            <w:tcW w:w="1564" w:type="dxa"/>
          </w:tcPr>
          <w:p w14:paraId="70575131" w14:textId="31D9E2F2" w:rsidR="00C76B60" w:rsidRDefault="007F4B1E" w:rsidP="003070A3">
            <w:pPr>
              <w:jc w:val="center"/>
            </w:pPr>
            <w:r>
              <w:t>Rosario</w:t>
            </w:r>
          </w:p>
        </w:tc>
      </w:tr>
      <w:tr w:rsidR="00C76B60" w14:paraId="22D58DBD" w14:textId="77777777" w:rsidTr="003070A3">
        <w:tc>
          <w:tcPr>
            <w:tcW w:w="1129" w:type="dxa"/>
          </w:tcPr>
          <w:p w14:paraId="0DB7AD53" w14:textId="0BE1518B" w:rsidR="00C76B60" w:rsidRDefault="00C76B60" w:rsidP="003070A3">
            <w:pPr>
              <w:jc w:val="center"/>
            </w:pPr>
            <w:r>
              <w:t>3000</w:t>
            </w:r>
          </w:p>
        </w:tc>
        <w:tc>
          <w:tcPr>
            <w:tcW w:w="1564" w:type="dxa"/>
          </w:tcPr>
          <w:p w14:paraId="5A810625" w14:textId="22307212" w:rsidR="00C76B60" w:rsidRDefault="007F4B1E" w:rsidP="003070A3">
            <w:pPr>
              <w:jc w:val="center"/>
            </w:pPr>
            <w:r>
              <w:t>Santa Fe</w:t>
            </w:r>
          </w:p>
        </w:tc>
      </w:tr>
      <w:tr w:rsidR="00C76B60" w14:paraId="2FB22D14" w14:textId="77777777" w:rsidTr="003070A3">
        <w:tc>
          <w:tcPr>
            <w:tcW w:w="1129" w:type="dxa"/>
          </w:tcPr>
          <w:p w14:paraId="75AB4C65" w14:textId="0E66D2FF" w:rsidR="00C76B60" w:rsidRDefault="00C76B60" w:rsidP="003070A3">
            <w:pPr>
              <w:jc w:val="center"/>
            </w:pPr>
            <w:r>
              <w:t>2128</w:t>
            </w:r>
          </w:p>
        </w:tc>
        <w:tc>
          <w:tcPr>
            <w:tcW w:w="1564" w:type="dxa"/>
          </w:tcPr>
          <w:p w14:paraId="479EBC7F" w14:textId="7C66A7A3" w:rsidR="00C76B60" w:rsidRDefault="007F4B1E" w:rsidP="003070A3">
            <w:pPr>
              <w:jc w:val="center"/>
            </w:pPr>
            <w:r>
              <w:t>Arroyo Seco</w:t>
            </w:r>
          </w:p>
        </w:tc>
      </w:tr>
      <w:tr w:rsidR="00C76B60" w14:paraId="4059C964" w14:textId="6271344E" w:rsidTr="003070A3">
        <w:tblPrEx>
          <w:tblCellMar>
            <w:left w:w="70" w:type="dxa"/>
            <w:right w:w="70" w:type="dxa"/>
          </w:tblCellMar>
          <w:tblLook w:val="0000" w:firstRow="0" w:lastRow="0" w:firstColumn="0" w:lastColumn="0" w:noHBand="0" w:noVBand="0"/>
        </w:tblPrEx>
        <w:trPr>
          <w:trHeight w:val="210"/>
        </w:trPr>
        <w:tc>
          <w:tcPr>
            <w:tcW w:w="1129" w:type="dxa"/>
            <w:tcBorders>
              <w:bottom w:val="single" w:sz="4" w:space="0" w:color="auto"/>
            </w:tcBorders>
          </w:tcPr>
          <w:p w14:paraId="702B188D" w14:textId="547689C2" w:rsidR="00C76B60" w:rsidRDefault="007F4B1E" w:rsidP="003070A3">
            <w:pPr>
              <w:jc w:val="center"/>
            </w:pPr>
            <w:r>
              <w:t>2121</w:t>
            </w:r>
          </w:p>
        </w:tc>
        <w:tc>
          <w:tcPr>
            <w:tcW w:w="1564" w:type="dxa"/>
            <w:tcBorders>
              <w:bottom w:val="single" w:sz="4" w:space="0" w:color="auto"/>
            </w:tcBorders>
          </w:tcPr>
          <w:p w14:paraId="2BF075BF" w14:textId="5AB59DC0" w:rsidR="00C76B60" w:rsidRDefault="00F42A78" w:rsidP="003070A3">
            <w:pPr>
              <w:jc w:val="center"/>
            </w:pPr>
            <w:r>
              <w:t>Pérez</w:t>
            </w:r>
          </w:p>
        </w:tc>
      </w:tr>
    </w:tbl>
    <w:tbl>
      <w:tblPr>
        <w:tblStyle w:val="Tablaconcuadrcula"/>
        <w:tblpPr w:leftFromText="141" w:rightFromText="141" w:vertAnchor="text" w:horzAnchor="page" w:tblpX="6061" w:tblpY="702"/>
        <w:tblW w:w="0" w:type="auto"/>
        <w:tblLayout w:type="fixed"/>
        <w:tblLook w:val="04A0" w:firstRow="1" w:lastRow="0" w:firstColumn="1" w:lastColumn="0" w:noHBand="0" w:noVBand="1"/>
      </w:tblPr>
      <w:tblGrid>
        <w:gridCol w:w="1555"/>
        <w:gridCol w:w="1701"/>
      </w:tblGrid>
      <w:tr w:rsidR="00B30129" w14:paraId="7C8541D4" w14:textId="77777777" w:rsidTr="003070A3">
        <w:tc>
          <w:tcPr>
            <w:tcW w:w="3256" w:type="dxa"/>
            <w:gridSpan w:val="2"/>
            <w:vAlign w:val="center"/>
          </w:tcPr>
          <w:p w14:paraId="36D09F8A" w14:textId="507226AF" w:rsidR="00B30129" w:rsidRDefault="00B30129" w:rsidP="003070A3">
            <w:pPr>
              <w:jc w:val="center"/>
            </w:pPr>
            <w:r>
              <w:t>A U B</w:t>
            </w:r>
          </w:p>
        </w:tc>
      </w:tr>
      <w:tr w:rsidR="00B30129" w14:paraId="4C3701BA" w14:textId="77777777" w:rsidTr="003070A3">
        <w:tc>
          <w:tcPr>
            <w:tcW w:w="1555" w:type="dxa"/>
            <w:vAlign w:val="center"/>
          </w:tcPr>
          <w:p w14:paraId="1F3B53E9" w14:textId="247C7671" w:rsidR="00B30129" w:rsidRDefault="00B30129" w:rsidP="003070A3">
            <w:pPr>
              <w:jc w:val="center"/>
            </w:pPr>
            <w:r>
              <w:t>CODIGO</w:t>
            </w:r>
          </w:p>
        </w:tc>
        <w:tc>
          <w:tcPr>
            <w:tcW w:w="1701" w:type="dxa"/>
            <w:vAlign w:val="center"/>
          </w:tcPr>
          <w:p w14:paraId="420EC8B8" w14:textId="1629A332" w:rsidR="00B30129" w:rsidRDefault="00B30129" w:rsidP="003070A3">
            <w:pPr>
              <w:jc w:val="center"/>
            </w:pPr>
            <w:r>
              <w:t>LOCALIDAD</w:t>
            </w:r>
          </w:p>
        </w:tc>
      </w:tr>
      <w:tr w:rsidR="00B30129" w14:paraId="593B17B8" w14:textId="77777777" w:rsidTr="003070A3">
        <w:tc>
          <w:tcPr>
            <w:tcW w:w="1555" w:type="dxa"/>
            <w:vAlign w:val="center"/>
          </w:tcPr>
          <w:p w14:paraId="754A0FF6" w14:textId="011B1130" w:rsidR="00B30129" w:rsidRDefault="00807CD6" w:rsidP="003070A3">
            <w:pPr>
              <w:jc w:val="center"/>
            </w:pPr>
            <w:r>
              <w:t>1425</w:t>
            </w:r>
          </w:p>
        </w:tc>
        <w:tc>
          <w:tcPr>
            <w:tcW w:w="1701" w:type="dxa"/>
            <w:vAlign w:val="center"/>
          </w:tcPr>
          <w:p w14:paraId="355356F0" w14:textId="4CD8C774" w:rsidR="00B30129" w:rsidRDefault="00F42A78" w:rsidP="003070A3">
            <w:pPr>
              <w:jc w:val="center"/>
            </w:pPr>
            <w:r>
              <w:t>Buenos Aires</w:t>
            </w:r>
          </w:p>
        </w:tc>
      </w:tr>
      <w:tr w:rsidR="00B30129" w14:paraId="6D6B5641" w14:textId="77777777" w:rsidTr="003070A3">
        <w:tc>
          <w:tcPr>
            <w:tcW w:w="1555" w:type="dxa"/>
            <w:vAlign w:val="center"/>
          </w:tcPr>
          <w:p w14:paraId="4B09C236" w14:textId="3845D5EE" w:rsidR="00B30129" w:rsidRDefault="00F42A78" w:rsidP="003070A3">
            <w:pPr>
              <w:jc w:val="center"/>
            </w:pPr>
            <w:r>
              <w:t>2000</w:t>
            </w:r>
          </w:p>
        </w:tc>
        <w:tc>
          <w:tcPr>
            <w:tcW w:w="1701" w:type="dxa"/>
            <w:vAlign w:val="center"/>
          </w:tcPr>
          <w:p w14:paraId="506C7FB0" w14:textId="38840AF5" w:rsidR="00B30129" w:rsidRDefault="00F42A78" w:rsidP="003070A3">
            <w:pPr>
              <w:jc w:val="center"/>
            </w:pPr>
            <w:r>
              <w:t>Rosario</w:t>
            </w:r>
          </w:p>
        </w:tc>
      </w:tr>
      <w:tr w:rsidR="00B30129" w14:paraId="06DA21B8" w14:textId="77777777" w:rsidTr="003070A3">
        <w:tc>
          <w:tcPr>
            <w:tcW w:w="1555" w:type="dxa"/>
            <w:vAlign w:val="center"/>
          </w:tcPr>
          <w:p w14:paraId="49D8FB37" w14:textId="7195FB4D" w:rsidR="00B30129" w:rsidRDefault="00F42A78" w:rsidP="003070A3">
            <w:pPr>
              <w:jc w:val="center"/>
            </w:pPr>
            <w:r>
              <w:t>3000</w:t>
            </w:r>
          </w:p>
        </w:tc>
        <w:tc>
          <w:tcPr>
            <w:tcW w:w="1701" w:type="dxa"/>
            <w:vAlign w:val="center"/>
          </w:tcPr>
          <w:p w14:paraId="242A53B6" w14:textId="08D4A6A9" w:rsidR="00B30129" w:rsidRDefault="00F42A78" w:rsidP="003070A3">
            <w:pPr>
              <w:jc w:val="center"/>
            </w:pPr>
            <w:r>
              <w:t>Santa Fe</w:t>
            </w:r>
          </w:p>
        </w:tc>
      </w:tr>
      <w:tr w:rsidR="00B30129" w14:paraId="10A7519D" w14:textId="77777777" w:rsidTr="003070A3">
        <w:tc>
          <w:tcPr>
            <w:tcW w:w="1555" w:type="dxa"/>
            <w:vAlign w:val="center"/>
          </w:tcPr>
          <w:p w14:paraId="794C56F3" w14:textId="0CF96E8B" w:rsidR="00B30129" w:rsidRDefault="00F42A78" w:rsidP="003070A3">
            <w:pPr>
              <w:jc w:val="center"/>
            </w:pPr>
            <w:r>
              <w:t>2128</w:t>
            </w:r>
          </w:p>
        </w:tc>
        <w:tc>
          <w:tcPr>
            <w:tcW w:w="1701" w:type="dxa"/>
            <w:vAlign w:val="center"/>
          </w:tcPr>
          <w:p w14:paraId="00B09095" w14:textId="0298AF57" w:rsidR="00B30129" w:rsidRDefault="00F42A78" w:rsidP="003070A3">
            <w:pPr>
              <w:jc w:val="center"/>
            </w:pPr>
            <w:r>
              <w:t>Arroyo Seco</w:t>
            </w:r>
          </w:p>
        </w:tc>
      </w:tr>
      <w:tr w:rsidR="00B30129" w14:paraId="588435AA" w14:textId="77777777" w:rsidTr="003070A3">
        <w:tc>
          <w:tcPr>
            <w:tcW w:w="1555" w:type="dxa"/>
            <w:vAlign w:val="center"/>
          </w:tcPr>
          <w:p w14:paraId="7DF2B153" w14:textId="33E85C52" w:rsidR="00B30129" w:rsidRDefault="00F42A78" w:rsidP="003070A3">
            <w:pPr>
              <w:jc w:val="center"/>
            </w:pPr>
            <w:r>
              <w:t>2121</w:t>
            </w:r>
          </w:p>
        </w:tc>
        <w:tc>
          <w:tcPr>
            <w:tcW w:w="1701" w:type="dxa"/>
            <w:vAlign w:val="center"/>
          </w:tcPr>
          <w:p w14:paraId="6289B8D2" w14:textId="56E81D0B" w:rsidR="00B30129" w:rsidRDefault="00F42A78" w:rsidP="003070A3">
            <w:pPr>
              <w:jc w:val="center"/>
            </w:pPr>
            <w:r>
              <w:t>Pérez</w:t>
            </w:r>
          </w:p>
        </w:tc>
      </w:tr>
    </w:tbl>
    <w:p w14:paraId="028EB53C" w14:textId="37CB6263" w:rsidR="00D26D57" w:rsidRDefault="00D26D57" w:rsidP="00C572B2"/>
    <w:p w14:paraId="52A68521" w14:textId="77777777" w:rsidR="00B30129" w:rsidRDefault="00B30129" w:rsidP="00C572B2">
      <w:r>
        <w:t xml:space="preserve">                       </w:t>
      </w:r>
    </w:p>
    <w:p w14:paraId="108A5486" w14:textId="0EAB09E0" w:rsidR="00D26D57" w:rsidRDefault="00D26D57" w:rsidP="00C572B2"/>
    <w:p w14:paraId="1E5F3448" w14:textId="4565660E" w:rsidR="00D26D57" w:rsidRDefault="00D26D57" w:rsidP="00C572B2"/>
    <w:p w14:paraId="5E08EDE4" w14:textId="179B369F" w:rsidR="00D26D57" w:rsidRDefault="00D26D57" w:rsidP="00C572B2"/>
    <w:p w14:paraId="388B2FBA" w14:textId="4EB2D4BA" w:rsidR="00D26D57" w:rsidRDefault="00D26D57" w:rsidP="00C572B2"/>
    <w:p w14:paraId="3D97BB76" w14:textId="00FF7A2F" w:rsidR="00D26D57" w:rsidRDefault="00D26D57" w:rsidP="00C572B2"/>
    <w:p w14:paraId="63FF0828" w14:textId="49E8D161" w:rsidR="00D26D57" w:rsidRDefault="00D26D57" w:rsidP="00C572B2"/>
    <w:p w14:paraId="03B55C4B" w14:textId="3667C2D7" w:rsidR="00D26D57" w:rsidRDefault="00D26D57" w:rsidP="00C572B2"/>
    <w:p w14:paraId="45AA8B32" w14:textId="18BE180A" w:rsidR="00D26D57" w:rsidRPr="00934EBF" w:rsidRDefault="00D26D57">
      <w:pPr>
        <w:rPr>
          <w:rFonts w:ascii="DokChampa" w:hAnsi="DokChampa" w:cs="DokChampa"/>
        </w:rPr>
      </w:pPr>
      <w:r w:rsidRPr="00934EBF">
        <w:rPr>
          <w:rFonts w:ascii="DokChampa" w:hAnsi="DokChampa" w:cs="DokChampa" w:hint="cs"/>
        </w:rPr>
        <w:br w:type="page"/>
      </w:r>
    </w:p>
    <w:p w14:paraId="0B5E296C" w14:textId="6F9E037C" w:rsidR="00D26D57" w:rsidRPr="00934EBF" w:rsidRDefault="00782FBE" w:rsidP="00C572B2">
      <w:pPr>
        <w:rPr>
          <w:rFonts w:ascii="DokChampa" w:hAnsi="DokChampa" w:cs="DokChampa"/>
        </w:rPr>
      </w:pPr>
      <w:r w:rsidRPr="00934EBF">
        <w:rPr>
          <w:rFonts w:ascii="DokChampa" w:hAnsi="DokChampa" w:cs="DokChampa" w:hint="cs"/>
          <w:noProof/>
        </w:rPr>
        <w:lastRenderedPageBreak/>
        <mc:AlternateContent>
          <mc:Choice Requires="wps">
            <w:drawing>
              <wp:anchor distT="0" distB="0" distL="114300" distR="114300" simplePos="0" relativeHeight="251788288" behindDoc="0" locked="0" layoutInCell="1" allowOverlap="1" wp14:anchorId="1BF89852" wp14:editId="4DEB2765">
                <wp:simplePos x="0" y="0"/>
                <wp:positionH relativeFrom="margin">
                  <wp:align>right</wp:align>
                </wp:positionH>
                <wp:positionV relativeFrom="paragraph">
                  <wp:posOffset>-405130</wp:posOffset>
                </wp:positionV>
                <wp:extent cx="5781675" cy="11811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781675" cy="1181100"/>
                        </a:xfrm>
                        <a:prstGeom prst="rect">
                          <a:avLst/>
                        </a:prstGeom>
                        <a:noFill/>
                        <a:ln w="6350">
                          <a:noFill/>
                        </a:ln>
                      </wps:spPr>
                      <wps:txbx>
                        <w:txbxContent>
                          <w:p w14:paraId="781C6E3B" w14:textId="77777777" w:rsidR="00132D4B" w:rsidRPr="00934EBF" w:rsidRDefault="00782FBE" w:rsidP="007E151D">
                            <w:pPr>
                              <w:pStyle w:val="Prrafodelista"/>
                              <w:numPr>
                                <w:ilvl w:val="0"/>
                                <w:numId w:val="20"/>
                              </w:numPr>
                              <w:spacing w:line="240" w:lineRule="auto"/>
                              <w:jc w:val="both"/>
                              <w:rPr>
                                <w:rFonts w:ascii="DokChampa" w:hAnsi="DokChampa" w:cs="DokChampa"/>
                                <w:lang w:val="es-MX"/>
                              </w:rPr>
                            </w:pPr>
                            <w:r w:rsidRPr="00934EBF">
                              <w:rPr>
                                <w:rFonts w:ascii="DokChampa" w:hAnsi="DokChampa" w:cs="DokChampa" w:hint="cs"/>
                                <w:lang w:val="es-MX"/>
                              </w:rPr>
                              <w:t>Diferencia (-</w:t>
                            </w:r>
                            <w:proofErr w:type="gramStart"/>
                            <w:r w:rsidRPr="00934EBF">
                              <w:rPr>
                                <w:rFonts w:ascii="DokChampa" w:hAnsi="DokChampa" w:cs="DokChampa" w:hint="cs"/>
                                <w:lang w:val="es-MX"/>
                              </w:rPr>
                              <w:t>)</w:t>
                            </w:r>
                            <w:r w:rsidR="000855B1" w:rsidRPr="00934EBF">
                              <w:rPr>
                                <w:rFonts w:ascii="DokChampa" w:hAnsi="DokChampa" w:cs="DokChampa" w:hint="cs"/>
                                <w:lang w:val="es-MX"/>
                              </w:rPr>
                              <w:t xml:space="preserve"> </w:t>
                            </w:r>
                            <w:r w:rsidR="003070A3" w:rsidRPr="00934EBF">
                              <w:rPr>
                                <w:rFonts w:ascii="DokChampa" w:hAnsi="DokChampa" w:cs="DokChampa" w:hint="cs"/>
                                <w:lang w:val="es-MX"/>
                              </w:rPr>
                              <w:t>:</w:t>
                            </w:r>
                            <w:proofErr w:type="gramEnd"/>
                            <w:r w:rsidR="00D524D8" w:rsidRPr="00934EBF">
                              <w:rPr>
                                <w:rFonts w:ascii="DokChampa" w:hAnsi="DokChampa" w:cs="DokChampa" w:hint="cs"/>
                                <w:lang w:val="es-MX"/>
                              </w:rPr>
                              <w:t xml:space="preserve"> </w:t>
                            </w:r>
                          </w:p>
                          <w:p w14:paraId="396D05CB" w14:textId="692C72D3" w:rsidR="00782FBE" w:rsidRPr="00934EBF" w:rsidRDefault="003B5509" w:rsidP="007E151D">
                            <w:pPr>
                              <w:pStyle w:val="Prrafodelista"/>
                              <w:spacing w:line="240" w:lineRule="auto"/>
                              <w:jc w:val="both"/>
                              <w:rPr>
                                <w:rFonts w:ascii="DokChampa" w:hAnsi="DokChampa" w:cs="DokChampa"/>
                                <w:lang w:val="es-MX"/>
                              </w:rPr>
                            </w:pPr>
                            <w:r w:rsidRPr="00934EBF">
                              <w:rPr>
                                <w:rFonts w:ascii="DokChampa" w:hAnsi="DokChampa" w:cs="DokChampa" w:hint="cs"/>
                                <w:lang w:val="es-MX"/>
                              </w:rPr>
                              <w:t xml:space="preserve">Se realiza </w:t>
                            </w:r>
                            <w:r w:rsidR="00AE5197" w:rsidRPr="00934EBF">
                              <w:rPr>
                                <w:rFonts w:ascii="DokChampa" w:hAnsi="DokChampa" w:cs="DokChampa" w:hint="cs"/>
                                <w:lang w:val="es-MX"/>
                              </w:rPr>
                              <w:t>sobre dos</w:t>
                            </w:r>
                            <w:r w:rsidRPr="00934EBF">
                              <w:rPr>
                                <w:rFonts w:ascii="DokChampa" w:hAnsi="DokChampa" w:cs="DokChampa" w:hint="cs"/>
                                <w:lang w:val="es-MX"/>
                              </w:rPr>
                              <w:t xml:space="preserve"> </w:t>
                            </w:r>
                            <w:r w:rsidR="00BD0035" w:rsidRPr="00934EBF">
                              <w:rPr>
                                <w:rFonts w:ascii="DokChampa" w:hAnsi="DokChampa" w:cs="DokChampa" w:hint="cs"/>
                                <w:lang w:val="es-MX"/>
                              </w:rPr>
                              <w:t>tablas,</w:t>
                            </w:r>
                            <w:r w:rsidR="009E4166" w:rsidRPr="00934EBF">
                              <w:rPr>
                                <w:rFonts w:ascii="DokChampa" w:hAnsi="DokChampa" w:cs="DokChampa" w:hint="cs"/>
                                <w:lang w:val="es-MX"/>
                              </w:rPr>
                              <w:t xml:space="preserve"> </w:t>
                            </w:r>
                            <w:r w:rsidR="00AE5197" w:rsidRPr="00934EBF">
                              <w:rPr>
                                <w:rFonts w:ascii="DokChampa" w:hAnsi="DokChampa" w:cs="DokChampa" w:hint="cs"/>
                                <w:lang w:val="es-MX"/>
                              </w:rPr>
                              <w:t>c</w:t>
                            </w:r>
                            <w:r w:rsidR="009E4166" w:rsidRPr="00934EBF">
                              <w:rPr>
                                <w:rFonts w:ascii="DokChampa" w:hAnsi="DokChampa" w:cs="DokChampa" w:hint="cs"/>
                                <w:lang w:val="es-MX"/>
                              </w:rPr>
                              <w:t>on la misma estructura</w:t>
                            </w:r>
                            <w:r w:rsidR="00D862BC" w:rsidRPr="00934EBF">
                              <w:rPr>
                                <w:rFonts w:ascii="DokChampa" w:hAnsi="DokChampa" w:cs="DokChampa" w:hint="cs"/>
                                <w:lang w:val="es-MX"/>
                              </w:rPr>
                              <w:t xml:space="preserve"> resultando una table </w:t>
                            </w:r>
                            <w:r w:rsidR="00AE5197" w:rsidRPr="00934EBF">
                              <w:rPr>
                                <w:rFonts w:ascii="DokChampa" w:hAnsi="DokChampa" w:cs="DokChampa" w:hint="cs"/>
                                <w:lang w:val="es-MX"/>
                              </w:rPr>
                              <w:t>contenido</w:t>
                            </w:r>
                            <w:r w:rsidR="00D862BC" w:rsidRPr="00934EBF">
                              <w:rPr>
                                <w:rFonts w:ascii="DokChampa" w:hAnsi="DokChampa" w:cs="DokChampa" w:hint="cs"/>
                                <w:lang w:val="es-MX"/>
                              </w:rPr>
                              <w:t xml:space="preserve"> filas en la primer table y no en la otras</w:t>
                            </w:r>
                          </w:p>
                          <w:p w14:paraId="21CC4F4B" w14:textId="6BA508AD" w:rsidR="003070A3" w:rsidRPr="00934EBF" w:rsidRDefault="00D626BD" w:rsidP="007E151D">
                            <w:pPr>
                              <w:jc w:val="center"/>
                              <w:rPr>
                                <w:rFonts w:ascii="DokChampa" w:hAnsi="DokChampa" w:cs="DokChampa"/>
                              </w:rPr>
                            </w:pPr>
                            <w:r w:rsidRPr="00934EBF">
                              <w:rPr>
                                <w:rFonts w:ascii="DokChampa" w:hAnsi="DokChampa" w:cs="DokChampa" w:hint="cs"/>
                              </w:rPr>
                              <w:t>SELECT * FROM A   EXCEPT   SELECT * FROM B</w:t>
                            </w:r>
                          </w:p>
                          <w:p w14:paraId="5106E414" w14:textId="1068A5FD" w:rsidR="003070A3" w:rsidRDefault="003070A3" w:rsidP="003070A3">
                            <w:pPr>
                              <w:spacing w:line="240" w:lineRule="auto"/>
                              <w:rPr>
                                <w:rFonts w:ascii="DokChampa" w:hAnsi="DokChampa" w:cs="DokChampa"/>
                              </w:rPr>
                            </w:pPr>
                          </w:p>
                          <w:p w14:paraId="19B4A2C5" w14:textId="41D51A76" w:rsidR="003070A3" w:rsidRDefault="003070A3" w:rsidP="003070A3">
                            <w:pPr>
                              <w:spacing w:line="240" w:lineRule="auto"/>
                              <w:rPr>
                                <w:rFonts w:ascii="DokChampa" w:hAnsi="DokChampa" w:cs="DokChampa"/>
                              </w:rPr>
                            </w:pPr>
                          </w:p>
                          <w:p w14:paraId="2764F1DE" w14:textId="77777777" w:rsidR="003070A3" w:rsidRPr="003070A3" w:rsidRDefault="003070A3" w:rsidP="003070A3">
                            <w:pPr>
                              <w:spacing w:line="240" w:lineRule="auto"/>
                              <w:rPr>
                                <w:rFonts w:ascii="DokChampa" w:hAnsi="DokChampa" w:cs="DokChampa"/>
                              </w:rPr>
                            </w:pPr>
                          </w:p>
                          <w:p w14:paraId="54F5E87A" w14:textId="77777777" w:rsidR="00782FBE" w:rsidRDefault="00782FBE" w:rsidP="00782F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F89852" id="Cuadro de texto 10" o:spid="_x0000_s1044" type="#_x0000_t202" style="position:absolute;margin-left:404.05pt;margin-top:-31.9pt;width:455.25pt;height:93pt;z-index:251788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" filled="f" stroked="f" strokeweight=".5pt">
                <v:textbox>
                  <w:txbxContent>
                    <w:p w14:paraId="781C6E3B" w14:textId="77777777" w:rsidR="00132D4B" w:rsidRPr="00934EBF" w:rsidRDefault="00782FBE" w:rsidP="007E151D">
                      <w:pPr>
                        <w:pStyle w:val="Prrafodelista"/>
                        <w:numPr>
                          <w:ilvl w:val="0"/>
                          <w:numId w:val="20"/>
                        </w:numPr>
                        <w:spacing w:line="240" w:lineRule="auto"/>
                        <w:jc w:val="both"/>
                        <w:rPr>
                          <w:rFonts w:ascii="DokChampa" w:hAnsi="DokChampa" w:cs="DokChampa"/>
                          <w:lang w:val="es-MX"/>
                        </w:rPr>
                      </w:pPr>
                      <w:r w:rsidRPr="00934EBF">
                        <w:rPr>
                          <w:rFonts w:ascii="DokChampa" w:hAnsi="DokChampa" w:cs="DokChampa" w:hint="cs"/>
                          <w:lang w:val="es-MX"/>
                        </w:rPr>
                        <w:t>Diferencia (-</w:t>
                      </w:r>
                      <w:proofErr w:type="gramStart"/>
                      <w:r w:rsidRPr="00934EBF">
                        <w:rPr>
                          <w:rFonts w:ascii="DokChampa" w:hAnsi="DokChampa" w:cs="DokChampa" w:hint="cs"/>
                          <w:lang w:val="es-MX"/>
                        </w:rPr>
                        <w:t>)</w:t>
                      </w:r>
                      <w:r w:rsidR="000855B1" w:rsidRPr="00934EBF">
                        <w:rPr>
                          <w:rFonts w:ascii="DokChampa" w:hAnsi="DokChampa" w:cs="DokChampa" w:hint="cs"/>
                          <w:lang w:val="es-MX"/>
                        </w:rPr>
                        <w:t xml:space="preserve"> </w:t>
                      </w:r>
                      <w:r w:rsidR="003070A3" w:rsidRPr="00934EBF">
                        <w:rPr>
                          <w:rFonts w:ascii="DokChampa" w:hAnsi="DokChampa" w:cs="DokChampa" w:hint="cs"/>
                          <w:lang w:val="es-MX"/>
                        </w:rPr>
                        <w:t>:</w:t>
                      </w:r>
                      <w:proofErr w:type="gramEnd"/>
                      <w:r w:rsidR="00D524D8" w:rsidRPr="00934EBF">
                        <w:rPr>
                          <w:rFonts w:ascii="DokChampa" w:hAnsi="DokChampa" w:cs="DokChampa" w:hint="cs"/>
                          <w:lang w:val="es-MX"/>
                        </w:rPr>
                        <w:t xml:space="preserve"> </w:t>
                      </w:r>
                    </w:p>
                    <w:p w14:paraId="396D05CB" w14:textId="692C72D3" w:rsidR="00782FBE" w:rsidRPr="00934EBF" w:rsidRDefault="003B5509" w:rsidP="007E151D">
                      <w:pPr>
                        <w:pStyle w:val="Prrafodelista"/>
                        <w:spacing w:line="240" w:lineRule="auto"/>
                        <w:jc w:val="both"/>
                        <w:rPr>
                          <w:rFonts w:ascii="DokChampa" w:hAnsi="DokChampa" w:cs="DokChampa"/>
                          <w:lang w:val="es-MX"/>
                        </w:rPr>
                      </w:pPr>
                      <w:r w:rsidRPr="00934EBF">
                        <w:rPr>
                          <w:rFonts w:ascii="DokChampa" w:hAnsi="DokChampa" w:cs="DokChampa" w:hint="cs"/>
                          <w:lang w:val="es-MX"/>
                        </w:rPr>
                        <w:t xml:space="preserve">Se realiza </w:t>
                      </w:r>
                      <w:r w:rsidR="00AE5197" w:rsidRPr="00934EBF">
                        <w:rPr>
                          <w:rFonts w:ascii="DokChampa" w:hAnsi="DokChampa" w:cs="DokChampa" w:hint="cs"/>
                          <w:lang w:val="es-MX"/>
                        </w:rPr>
                        <w:t>sobre dos</w:t>
                      </w:r>
                      <w:r w:rsidRPr="00934EBF">
                        <w:rPr>
                          <w:rFonts w:ascii="DokChampa" w:hAnsi="DokChampa" w:cs="DokChampa" w:hint="cs"/>
                          <w:lang w:val="es-MX"/>
                        </w:rPr>
                        <w:t xml:space="preserve"> </w:t>
                      </w:r>
                      <w:r w:rsidR="00BD0035" w:rsidRPr="00934EBF">
                        <w:rPr>
                          <w:rFonts w:ascii="DokChampa" w:hAnsi="DokChampa" w:cs="DokChampa" w:hint="cs"/>
                          <w:lang w:val="es-MX"/>
                        </w:rPr>
                        <w:t>tablas,</w:t>
                      </w:r>
                      <w:r w:rsidR="009E4166" w:rsidRPr="00934EBF">
                        <w:rPr>
                          <w:rFonts w:ascii="DokChampa" w:hAnsi="DokChampa" w:cs="DokChampa" w:hint="cs"/>
                          <w:lang w:val="es-MX"/>
                        </w:rPr>
                        <w:t xml:space="preserve"> </w:t>
                      </w:r>
                      <w:r w:rsidR="00AE5197" w:rsidRPr="00934EBF">
                        <w:rPr>
                          <w:rFonts w:ascii="DokChampa" w:hAnsi="DokChampa" w:cs="DokChampa" w:hint="cs"/>
                          <w:lang w:val="es-MX"/>
                        </w:rPr>
                        <w:t>c</w:t>
                      </w:r>
                      <w:r w:rsidR="009E4166" w:rsidRPr="00934EBF">
                        <w:rPr>
                          <w:rFonts w:ascii="DokChampa" w:hAnsi="DokChampa" w:cs="DokChampa" w:hint="cs"/>
                          <w:lang w:val="es-MX"/>
                        </w:rPr>
                        <w:t>on la misma estructura</w:t>
                      </w:r>
                      <w:r w:rsidR="00D862BC" w:rsidRPr="00934EBF">
                        <w:rPr>
                          <w:rFonts w:ascii="DokChampa" w:hAnsi="DokChampa" w:cs="DokChampa" w:hint="cs"/>
                          <w:lang w:val="es-MX"/>
                        </w:rPr>
                        <w:t xml:space="preserve"> resultando una table </w:t>
                      </w:r>
                      <w:r w:rsidR="00AE5197" w:rsidRPr="00934EBF">
                        <w:rPr>
                          <w:rFonts w:ascii="DokChampa" w:hAnsi="DokChampa" w:cs="DokChampa" w:hint="cs"/>
                          <w:lang w:val="es-MX"/>
                        </w:rPr>
                        <w:t>contenido</w:t>
                      </w:r>
                      <w:r w:rsidR="00D862BC" w:rsidRPr="00934EBF">
                        <w:rPr>
                          <w:rFonts w:ascii="DokChampa" w:hAnsi="DokChampa" w:cs="DokChampa" w:hint="cs"/>
                          <w:lang w:val="es-MX"/>
                        </w:rPr>
                        <w:t xml:space="preserve"> filas en la primer table y no en la otras</w:t>
                      </w:r>
                    </w:p>
                    <w:p w14:paraId="21CC4F4B" w14:textId="6BA508AD" w:rsidR="003070A3" w:rsidRPr="00934EBF" w:rsidRDefault="00D626BD" w:rsidP="007E151D">
                      <w:pPr>
                        <w:jc w:val="center"/>
                        <w:rPr>
                          <w:rFonts w:ascii="DokChampa" w:hAnsi="DokChampa" w:cs="DokChampa"/>
                        </w:rPr>
                      </w:pPr>
                      <w:r w:rsidRPr="00934EBF">
                        <w:rPr>
                          <w:rFonts w:ascii="DokChampa" w:hAnsi="DokChampa" w:cs="DokChampa" w:hint="cs"/>
                        </w:rPr>
                        <w:t>SELECT * FROM A   EXCEPT   SELECT * FROM B</w:t>
                      </w:r>
                    </w:p>
                    <w:p w14:paraId="5106E414" w14:textId="1068A5FD" w:rsidR="003070A3" w:rsidRDefault="003070A3" w:rsidP="003070A3">
                      <w:pPr>
                        <w:spacing w:line="240" w:lineRule="auto"/>
                        <w:rPr>
                          <w:rFonts w:ascii="DokChampa" w:hAnsi="DokChampa" w:cs="DokChampa"/>
                        </w:rPr>
                      </w:pPr>
                    </w:p>
                    <w:p w14:paraId="19B4A2C5" w14:textId="41D51A76" w:rsidR="003070A3" w:rsidRDefault="003070A3" w:rsidP="003070A3">
                      <w:pPr>
                        <w:spacing w:line="240" w:lineRule="auto"/>
                        <w:rPr>
                          <w:rFonts w:ascii="DokChampa" w:hAnsi="DokChampa" w:cs="DokChampa"/>
                        </w:rPr>
                      </w:pPr>
                    </w:p>
                    <w:p w14:paraId="2764F1DE" w14:textId="77777777" w:rsidR="003070A3" w:rsidRPr="003070A3" w:rsidRDefault="003070A3" w:rsidP="003070A3">
                      <w:pPr>
                        <w:spacing w:line="240" w:lineRule="auto"/>
                        <w:rPr>
                          <w:rFonts w:ascii="DokChampa" w:hAnsi="DokChampa" w:cs="DokChampa"/>
                        </w:rPr>
                      </w:pPr>
                    </w:p>
                    <w:p w14:paraId="54F5E87A" w14:textId="77777777" w:rsidR="00782FBE" w:rsidRDefault="00782FBE" w:rsidP="00782FBE"/>
                  </w:txbxContent>
                </v:textbox>
                <w10:wrap anchorx="margin"/>
              </v:shape>
            </w:pict>
          </mc:Fallback>
        </mc:AlternateContent>
      </w:r>
    </w:p>
    <w:p w14:paraId="40AEE28D" w14:textId="77777777" w:rsidR="00C5083F" w:rsidRPr="00934EBF" w:rsidRDefault="00C5083F">
      <w:pPr>
        <w:rPr>
          <w:rFonts w:ascii="DokChampa" w:hAnsi="DokChampa" w:cs="DokChampa"/>
        </w:rPr>
      </w:pPr>
    </w:p>
    <w:tbl>
      <w:tblPr>
        <w:tblStyle w:val="Tablaconcuadrcula"/>
        <w:tblpPr w:leftFromText="141" w:rightFromText="141" w:vertAnchor="text" w:horzAnchor="page" w:tblpX="2236" w:tblpY="219"/>
        <w:tblW w:w="0" w:type="auto"/>
        <w:tblLook w:val="04A0" w:firstRow="1" w:lastRow="0" w:firstColumn="1" w:lastColumn="0" w:noHBand="0" w:noVBand="1"/>
      </w:tblPr>
      <w:tblGrid>
        <w:gridCol w:w="1129"/>
        <w:gridCol w:w="1564"/>
      </w:tblGrid>
      <w:tr w:rsidR="00C5083F" w:rsidRPr="00934EBF" w14:paraId="5D66083B" w14:textId="77777777" w:rsidTr="00C5083F">
        <w:tc>
          <w:tcPr>
            <w:tcW w:w="2693" w:type="dxa"/>
            <w:gridSpan w:val="2"/>
          </w:tcPr>
          <w:p w14:paraId="6D4A7B38" w14:textId="77777777" w:rsidR="00C5083F" w:rsidRPr="00934EBF" w:rsidRDefault="00C5083F" w:rsidP="00C5083F">
            <w:pPr>
              <w:jc w:val="center"/>
              <w:rPr>
                <w:rFonts w:ascii="DokChampa" w:hAnsi="DokChampa" w:cs="DokChampa"/>
              </w:rPr>
            </w:pPr>
            <w:r w:rsidRPr="00934EBF">
              <w:rPr>
                <w:rFonts w:ascii="DokChampa" w:hAnsi="DokChampa" w:cs="DokChampa" w:hint="cs"/>
              </w:rPr>
              <w:t>Tabla A</w:t>
            </w:r>
          </w:p>
        </w:tc>
      </w:tr>
      <w:tr w:rsidR="00C5083F" w:rsidRPr="00934EBF" w14:paraId="22D1AEB8" w14:textId="77777777" w:rsidTr="00C5083F">
        <w:tc>
          <w:tcPr>
            <w:tcW w:w="1129" w:type="dxa"/>
          </w:tcPr>
          <w:p w14:paraId="2E56A710" w14:textId="77777777" w:rsidR="00C5083F" w:rsidRPr="00934EBF" w:rsidRDefault="00C5083F" w:rsidP="00C5083F">
            <w:pPr>
              <w:jc w:val="center"/>
              <w:rPr>
                <w:rFonts w:ascii="DokChampa" w:hAnsi="DokChampa" w:cs="DokChampa"/>
              </w:rPr>
            </w:pPr>
            <w:r w:rsidRPr="00934EBF">
              <w:rPr>
                <w:rFonts w:ascii="DokChampa" w:hAnsi="DokChampa" w:cs="DokChampa" w:hint="cs"/>
              </w:rPr>
              <w:t>CODIGO</w:t>
            </w:r>
          </w:p>
        </w:tc>
        <w:tc>
          <w:tcPr>
            <w:tcW w:w="1564" w:type="dxa"/>
          </w:tcPr>
          <w:p w14:paraId="4D53CC4E" w14:textId="77777777" w:rsidR="00C5083F" w:rsidRPr="00934EBF" w:rsidRDefault="00C5083F" w:rsidP="00C5083F">
            <w:pPr>
              <w:jc w:val="center"/>
              <w:rPr>
                <w:rFonts w:ascii="DokChampa" w:hAnsi="DokChampa" w:cs="DokChampa"/>
              </w:rPr>
            </w:pPr>
            <w:r w:rsidRPr="00934EBF">
              <w:rPr>
                <w:rFonts w:ascii="DokChampa" w:hAnsi="DokChampa" w:cs="DokChampa" w:hint="cs"/>
              </w:rPr>
              <w:t>LOCALIDAD</w:t>
            </w:r>
          </w:p>
        </w:tc>
      </w:tr>
      <w:tr w:rsidR="00C5083F" w:rsidRPr="00934EBF" w14:paraId="592B5998" w14:textId="77777777" w:rsidTr="00C5083F">
        <w:tc>
          <w:tcPr>
            <w:tcW w:w="1129" w:type="dxa"/>
          </w:tcPr>
          <w:p w14:paraId="61288F46" w14:textId="77777777" w:rsidR="00C5083F" w:rsidRPr="00934EBF" w:rsidRDefault="00C5083F" w:rsidP="00C5083F">
            <w:pPr>
              <w:jc w:val="center"/>
              <w:rPr>
                <w:rFonts w:ascii="DokChampa" w:hAnsi="DokChampa" w:cs="DokChampa"/>
              </w:rPr>
            </w:pPr>
            <w:r w:rsidRPr="00934EBF">
              <w:rPr>
                <w:rFonts w:ascii="DokChampa" w:hAnsi="DokChampa" w:cs="DokChampa" w:hint="cs"/>
              </w:rPr>
              <w:t>1425</w:t>
            </w:r>
          </w:p>
        </w:tc>
        <w:tc>
          <w:tcPr>
            <w:tcW w:w="1564" w:type="dxa"/>
          </w:tcPr>
          <w:p w14:paraId="6C0D66BD" w14:textId="77777777" w:rsidR="00C5083F" w:rsidRPr="00934EBF" w:rsidRDefault="00C5083F" w:rsidP="00C5083F">
            <w:pPr>
              <w:jc w:val="center"/>
              <w:rPr>
                <w:rFonts w:ascii="DokChampa" w:hAnsi="DokChampa" w:cs="DokChampa"/>
              </w:rPr>
            </w:pPr>
            <w:r w:rsidRPr="00934EBF">
              <w:rPr>
                <w:rFonts w:ascii="DokChampa" w:hAnsi="DokChampa" w:cs="DokChampa" w:hint="cs"/>
              </w:rPr>
              <w:t>Buenos Aires</w:t>
            </w:r>
          </w:p>
        </w:tc>
      </w:tr>
      <w:tr w:rsidR="00C5083F" w:rsidRPr="00934EBF" w14:paraId="467C382E" w14:textId="77777777" w:rsidTr="00C5083F">
        <w:tc>
          <w:tcPr>
            <w:tcW w:w="1129" w:type="dxa"/>
          </w:tcPr>
          <w:p w14:paraId="6F18FCA6" w14:textId="77777777" w:rsidR="00C5083F" w:rsidRPr="00934EBF" w:rsidRDefault="00C5083F" w:rsidP="00C5083F">
            <w:pPr>
              <w:jc w:val="center"/>
              <w:rPr>
                <w:rFonts w:ascii="DokChampa" w:hAnsi="DokChampa" w:cs="DokChampa"/>
              </w:rPr>
            </w:pPr>
            <w:r w:rsidRPr="00934EBF">
              <w:rPr>
                <w:rFonts w:ascii="DokChampa" w:hAnsi="DokChampa" w:cs="DokChampa" w:hint="cs"/>
              </w:rPr>
              <w:t>2000</w:t>
            </w:r>
          </w:p>
        </w:tc>
        <w:tc>
          <w:tcPr>
            <w:tcW w:w="1564" w:type="dxa"/>
          </w:tcPr>
          <w:p w14:paraId="2CA163BE" w14:textId="77777777" w:rsidR="00C5083F" w:rsidRPr="00934EBF" w:rsidRDefault="00C5083F" w:rsidP="00C5083F">
            <w:pPr>
              <w:jc w:val="center"/>
              <w:rPr>
                <w:rFonts w:ascii="DokChampa" w:hAnsi="DokChampa" w:cs="DokChampa"/>
              </w:rPr>
            </w:pPr>
            <w:r w:rsidRPr="00934EBF">
              <w:rPr>
                <w:rFonts w:ascii="DokChampa" w:hAnsi="DokChampa" w:cs="DokChampa" w:hint="cs"/>
              </w:rPr>
              <w:t>Rosario</w:t>
            </w:r>
          </w:p>
        </w:tc>
      </w:tr>
      <w:tr w:rsidR="00C5083F" w:rsidRPr="00934EBF" w14:paraId="031C6511" w14:textId="77777777" w:rsidTr="00C5083F">
        <w:tc>
          <w:tcPr>
            <w:tcW w:w="1129" w:type="dxa"/>
          </w:tcPr>
          <w:p w14:paraId="2684137B" w14:textId="77777777" w:rsidR="00C5083F" w:rsidRPr="00934EBF" w:rsidRDefault="00C5083F" w:rsidP="00C5083F">
            <w:pPr>
              <w:jc w:val="center"/>
              <w:rPr>
                <w:rFonts w:ascii="DokChampa" w:hAnsi="DokChampa" w:cs="DokChampa"/>
              </w:rPr>
            </w:pPr>
            <w:r w:rsidRPr="00934EBF">
              <w:rPr>
                <w:rFonts w:ascii="DokChampa" w:hAnsi="DokChampa" w:cs="DokChampa" w:hint="cs"/>
              </w:rPr>
              <w:t>3000</w:t>
            </w:r>
          </w:p>
        </w:tc>
        <w:tc>
          <w:tcPr>
            <w:tcW w:w="1564" w:type="dxa"/>
          </w:tcPr>
          <w:p w14:paraId="33EC1633" w14:textId="77777777" w:rsidR="00C5083F" w:rsidRPr="00934EBF" w:rsidRDefault="00C5083F" w:rsidP="00C5083F">
            <w:pPr>
              <w:jc w:val="center"/>
              <w:rPr>
                <w:rFonts w:ascii="DokChampa" w:hAnsi="DokChampa" w:cs="DokChampa"/>
              </w:rPr>
            </w:pPr>
            <w:r w:rsidRPr="00934EBF">
              <w:rPr>
                <w:rFonts w:ascii="DokChampa" w:hAnsi="DokChampa" w:cs="DokChampa" w:hint="cs"/>
              </w:rPr>
              <w:t>Santa Fe</w:t>
            </w:r>
          </w:p>
        </w:tc>
      </w:tr>
      <w:tr w:rsidR="00C5083F" w:rsidRPr="00934EBF" w14:paraId="779AF4AE" w14:textId="77777777" w:rsidTr="00C5083F">
        <w:tc>
          <w:tcPr>
            <w:tcW w:w="2693" w:type="dxa"/>
            <w:gridSpan w:val="2"/>
          </w:tcPr>
          <w:p w14:paraId="735DFC0A" w14:textId="77777777" w:rsidR="00C5083F" w:rsidRPr="00934EBF" w:rsidRDefault="00C5083F" w:rsidP="00C5083F">
            <w:pPr>
              <w:jc w:val="center"/>
              <w:rPr>
                <w:rFonts w:ascii="DokChampa" w:hAnsi="DokChampa" w:cs="DokChampa"/>
              </w:rPr>
            </w:pPr>
            <w:r w:rsidRPr="00934EBF">
              <w:rPr>
                <w:rFonts w:ascii="DokChampa" w:hAnsi="DokChampa" w:cs="DokChampa" w:hint="cs"/>
              </w:rPr>
              <w:t>Tabla B</w:t>
            </w:r>
          </w:p>
        </w:tc>
      </w:tr>
      <w:tr w:rsidR="00C5083F" w:rsidRPr="00934EBF" w14:paraId="48731E52" w14:textId="77777777" w:rsidTr="00C5083F">
        <w:tc>
          <w:tcPr>
            <w:tcW w:w="1129" w:type="dxa"/>
          </w:tcPr>
          <w:p w14:paraId="0EA9C175" w14:textId="77777777" w:rsidR="00C5083F" w:rsidRPr="00934EBF" w:rsidRDefault="00C5083F" w:rsidP="00C5083F">
            <w:pPr>
              <w:jc w:val="center"/>
              <w:rPr>
                <w:rFonts w:ascii="DokChampa" w:hAnsi="DokChampa" w:cs="DokChampa"/>
              </w:rPr>
            </w:pPr>
            <w:r w:rsidRPr="00934EBF">
              <w:rPr>
                <w:rFonts w:ascii="DokChampa" w:hAnsi="DokChampa" w:cs="DokChampa" w:hint="cs"/>
              </w:rPr>
              <w:t>CODIGO</w:t>
            </w:r>
          </w:p>
        </w:tc>
        <w:tc>
          <w:tcPr>
            <w:tcW w:w="1564" w:type="dxa"/>
          </w:tcPr>
          <w:p w14:paraId="216F5DED" w14:textId="77777777" w:rsidR="00C5083F" w:rsidRPr="00934EBF" w:rsidRDefault="00C5083F" w:rsidP="00C5083F">
            <w:pPr>
              <w:jc w:val="center"/>
              <w:rPr>
                <w:rFonts w:ascii="DokChampa" w:hAnsi="DokChampa" w:cs="DokChampa"/>
              </w:rPr>
            </w:pPr>
            <w:r w:rsidRPr="00934EBF">
              <w:rPr>
                <w:rFonts w:ascii="DokChampa" w:hAnsi="DokChampa" w:cs="DokChampa" w:hint="cs"/>
              </w:rPr>
              <w:t>LOCALIDAD</w:t>
            </w:r>
          </w:p>
        </w:tc>
      </w:tr>
      <w:tr w:rsidR="00C5083F" w:rsidRPr="00934EBF" w14:paraId="136076F9" w14:textId="77777777" w:rsidTr="00C5083F">
        <w:tc>
          <w:tcPr>
            <w:tcW w:w="1129" w:type="dxa"/>
          </w:tcPr>
          <w:p w14:paraId="035F05BC" w14:textId="77777777" w:rsidR="00C5083F" w:rsidRPr="00934EBF" w:rsidRDefault="00C5083F" w:rsidP="00C5083F">
            <w:pPr>
              <w:jc w:val="center"/>
              <w:rPr>
                <w:rFonts w:ascii="DokChampa" w:hAnsi="DokChampa" w:cs="DokChampa"/>
              </w:rPr>
            </w:pPr>
            <w:r w:rsidRPr="00934EBF">
              <w:rPr>
                <w:rFonts w:ascii="DokChampa" w:hAnsi="DokChampa" w:cs="DokChampa" w:hint="cs"/>
              </w:rPr>
              <w:t>2000</w:t>
            </w:r>
          </w:p>
        </w:tc>
        <w:tc>
          <w:tcPr>
            <w:tcW w:w="1564" w:type="dxa"/>
          </w:tcPr>
          <w:p w14:paraId="6F6BBDE2" w14:textId="77777777" w:rsidR="00C5083F" w:rsidRPr="00934EBF" w:rsidRDefault="00C5083F" w:rsidP="00C5083F">
            <w:pPr>
              <w:jc w:val="center"/>
              <w:rPr>
                <w:rFonts w:ascii="DokChampa" w:hAnsi="DokChampa" w:cs="DokChampa"/>
              </w:rPr>
            </w:pPr>
            <w:r w:rsidRPr="00934EBF">
              <w:rPr>
                <w:rFonts w:ascii="DokChampa" w:hAnsi="DokChampa" w:cs="DokChampa" w:hint="cs"/>
              </w:rPr>
              <w:t>Rosario</w:t>
            </w:r>
          </w:p>
        </w:tc>
      </w:tr>
      <w:tr w:rsidR="00C5083F" w:rsidRPr="00934EBF" w14:paraId="6D58EDCF" w14:textId="77777777" w:rsidTr="00C5083F">
        <w:tc>
          <w:tcPr>
            <w:tcW w:w="1129" w:type="dxa"/>
          </w:tcPr>
          <w:p w14:paraId="76C0E946" w14:textId="77777777" w:rsidR="00C5083F" w:rsidRPr="00934EBF" w:rsidRDefault="00C5083F" w:rsidP="00C5083F">
            <w:pPr>
              <w:jc w:val="center"/>
              <w:rPr>
                <w:rFonts w:ascii="DokChampa" w:hAnsi="DokChampa" w:cs="DokChampa"/>
              </w:rPr>
            </w:pPr>
            <w:r w:rsidRPr="00934EBF">
              <w:rPr>
                <w:rFonts w:ascii="DokChampa" w:hAnsi="DokChampa" w:cs="DokChampa" w:hint="cs"/>
              </w:rPr>
              <w:t>3000</w:t>
            </w:r>
          </w:p>
        </w:tc>
        <w:tc>
          <w:tcPr>
            <w:tcW w:w="1564" w:type="dxa"/>
          </w:tcPr>
          <w:p w14:paraId="61C212D2" w14:textId="77777777" w:rsidR="00C5083F" w:rsidRPr="00934EBF" w:rsidRDefault="00C5083F" w:rsidP="00C5083F">
            <w:pPr>
              <w:jc w:val="center"/>
              <w:rPr>
                <w:rFonts w:ascii="DokChampa" w:hAnsi="DokChampa" w:cs="DokChampa"/>
              </w:rPr>
            </w:pPr>
            <w:r w:rsidRPr="00934EBF">
              <w:rPr>
                <w:rFonts w:ascii="DokChampa" w:hAnsi="DokChampa" w:cs="DokChampa" w:hint="cs"/>
              </w:rPr>
              <w:t>Santa Fe</w:t>
            </w:r>
          </w:p>
        </w:tc>
      </w:tr>
      <w:tr w:rsidR="00C5083F" w:rsidRPr="00934EBF" w14:paraId="6A75FFD6" w14:textId="77777777" w:rsidTr="00C5083F">
        <w:tc>
          <w:tcPr>
            <w:tcW w:w="1129" w:type="dxa"/>
          </w:tcPr>
          <w:p w14:paraId="07A81125" w14:textId="77777777" w:rsidR="00C5083F" w:rsidRPr="00934EBF" w:rsidRDefault="00C5083F" w:rsidP="00C5083F">
            <w:pPr>
              <w:jc w:val="center"/>
              <w:rPr>
                <w:rFonts w:ascii="DokChampa" w:hAnsi="DokChampa" w:cs="DokChampa"/>
              </w:rPr>
            </w:pPr>
            <w:r w:rsidRPr="00934EBF">
              <w:rPr>
                <w:rFonts w:ascii="DokChampa" w:hAnsi="DokChampa" w:cs="DokChampa" w:hint="cs"/>
              </w:rPr>
              <w:t>2128</w:t>
            </w:r>
          </w:p>
        </w:tc>
        <w:tc>
          <w:tcPr>
            <w:tcW w:w="1564" w:type="dxa"/>
          </w:tcPr>
          <w:p w14:paraId="55A65E21" w14:textId="77777777" w:rsidR="00C5083F" w:rsidRPr="00934EBF" w:rsidRDefault="00C5083F" w:rsidP="00C5083F">
            <w:pPr>
              <w:jc w:val="center"/>
              <w:rPr>
                <w:rFonts w:ascii="DokChampa" w:hAnsi="DokChampa" w:cs="DokChampa"/>
              </w:rPr>
            </w:pPr>
            <w:r w:rsidRPr="00934EBF">
              <w:rPr>
                <w:rFonts w:ascii="DokChampa" w:hAnsi="DokChampa" w:cs="DokChampa" w:hint="cs"/>
              </w:rPr>
              <w:t>Arroyo Seco</w:t>
            </w:r>
          </w:p>
        </w:tc>
      </w:tr>
      <w:tr w:rsidR="00C5083F" w:rsidRPr="00934EBF" w14:paraId="39E32AA9" w14:textId="77777777" w:rsidTr="00C5083F">
        <w:tblPrEx>
          <w:tblCellMar>
            <w:left w:w="70" w:type="dxa"/>
            <w:right w:w="70" w:type="dxa"/>
          </w:tblCellMar>
          <w:tblLook w:val="0000" w:firstRow="0" w:lastRow="0" w:firstColumn="0" w:lastColumn="0" w:noHBand="0" w:noVBand="0"/>
        </w:tblPrEx>
        <w:trPr>
          <w:trHeight w:val="210"/>
        </w:trPr>
        <w:tc>
          <w:tcPr>
            <w:tcW w:w="1129" w:type="dxa"/>
            <w:tcBorders>
              <w:bottom w:val="single" w:sz="4" w:space="0" w:color="auto"/>
            </w:tcBorders>
          </w:tcPr>
          <w:p w14:paraId="4BE4AB81" w14:textId="77777777" w:rsidR="00C5083F" w:rsidRPr="00934EBF" w:rsidRDefault="00C5083F" w:rsidP="00C5083F">
            <w:pPr>
              <w:jc w:val="center"/>
              <w:rPr>
                <w:rFonts w:ascii="DokChampa" w:hAnsi="DokChampa" w:cs="DokChampa"/>
              </w:rPr>
            </w:pPr>
            <w:r w:rsidRPr="00934EBF">
              <w:rPr>
                <w:rFonts w:ascii="DokChampa" w:hAnsi="DokChampa" w:cs="DokChampa" w:hint="cs"/>
              </w:rPr>
              <w:t>2121</w:t>
            </w:r>
          </w:p>
        </w:tc>
        <w:tc>
          <w:tcPr>
            <w:tcW w:w="1564" w:type="dxa"/>
            <w:tcBorders>
              <w:bottom w:val="single" w:sz="4" w:space="0" w:color="auto"/>
            </w:tcBorders>
          </w:tcPr>
          <w:p w14:paraId="1E9449E2" w14:textId="77777777" w:rsidR="00C5083F" w:rsidRPr="00934EBF" w:rsidRDefault="00C5083F" w:rsidP="00C5083F">
            <w:pPr>
              <w:jc w:val="center"/>
              <w:rPr>
                <w:rFonts w:ascii="DokChampa" w:hAnsi="DokChampa" w:cs="DokChampa"/>
              </w:rPr>
            </w:pPr>
            <w:r w:rsidRPr="00934EBF">
              <w:rPr>
                <w:rFonts w:ascii="DokChampa" w:hAnsi="DokChampa" w:cs="DokChampa" w:hint="cs"/>
              </w:rPr>
              <w:t>Pérez</w:t>
            </w:r>
          </w:p>
        </w:tc>
      </w:tr>
    </w:tbl>
    <w:tbl>
      <w:tblPr>
        <w:tblStyle w:val="Tablaconcuadrcula"/>
        <w:tblpPr w:leftFromText="141" w:rightFromText="141" w:vertAnchor="text" w:horzAnchor="page" w:tblpX="5776" w:tblpY="309"/>
        <w:tblW w:w="0" w:type="auto"/>
        <w:tblLayout w:type="fixed"/>
        <w:tblLook w:val="04A0" w:firstRow="1" w:lastRow="0" w:firstColumn="1" w:lastColumn="0" w:noHBand="0" w:noVBand="1"/>
      </w:tblPr>
      <w:tblGrid>
        <w:gridCol w:w="1733"/>
        <w:gridCol w:w="1898"/>
      </w:tblGrid>
      <w:tr w:rsidR="00C5083F" w:rsidRPr="00934EBF" w14:paraId="3771FD4C" w14:textId="77777777" w:rsidTr="00C5083F">
        <w:trPr>
          <w:trHeight w:val="71"/>
        </w:trPr>
        <w:tc>
          <w:tcPr>
            <w:tcW w:w="3631" w:type="dxa"/>
            <w:gridSpan w:val="2"/>
            <w:vAlign w:val="center"/>
          </w:tcPr>
          <w:p w14:paraId="6DBAEF0F" w14:textId="77777777" w:rsidR="00C5083F" w:rsidRPr="00934EBF" w:rsidRDefault="00C5083F" w:rsidP="00C5083F">
            <w:pPr>
              <w:jc w:val="center"/>
              <w:rPr>
                <w:rFonts w:ascii="DokChampa" w:hAnsi="DokChampa" w:cs="DokChampa"/>
              </w:rPr>
            </w:pPr>
            <w:r w:rsidRPr="00934EBF">
              <w:rPr>
                <w:rFonts w:ascii="DokChampa" w:hAnsi="DokChampa" w:cs="DokChampa" w:hint="cs"/>
              </w:rPr>
              <w:t>A - B</w:t>
            </w:r>
          </w:p>
        </w:tc>
      </w:tr>
      <w:tr w:rsidR="00C5083F" w:rsidRPr="00934EBF" w14:paraId="6E369ADA" w14:textId="77777777" w:rsidTr="00C5083F">
        <w:trPr>
          <w:trHeight w:val="67"/>
        </w:trPr>
        <w:tc>
          <w:tcPr>
            <w:tcW w:w="1733" w:type="dxa"/>
            <w:vAlign w:val="center"/>
          </w:tcPr>
          <w:p w14:paraId="2B0F2759" w14:textId="77777777" w:rsidR="00C5083F" w:rsidRPr="00934EBF" w:rsidRDefault="00C5083F" w:rsidP="00C5083F">
            <w:pPr>
              <w:jc w:val="center"/>
              <w:rPr>
                <w:rFonts w:ascii="DokChampa" w:hAnsi="DokChampa" w:cs="DokChampa"/>
              </w:rPr>
            </w:pPr>
            <w:r w:rsidRPr="00934EBF">
              <w:rPr>
                <w:rFonts w:ascii="DokChampa" w:hAnsi="DokChampa" w:cs="DokChampa" w:hint="cs"/>
              </w:rPr>
              <w:t>CODIGO</w:t>
            </w:r>
          </w:p>
        </w:tc>
        <w:tc>
          <w:tcPr>
            <w:tcW w:w="1898" w:type="dxa"/>
            <w:vAlign w:val="center"/>
          </w:tcPr>
          <w:p w14:paraId="7F6559E5" w14:textId="77777777" w:rsidR="00C5083F" w:rsidRPr="00934EBF" w:rsidRDefault="00C5083F" w:rsidP="00C5083F">
            <w:pPr>
              <w:jc w:val="center"/>
              <w:rPr>
                <w:rFonts w:ascii="DokChampa" w:hAnsi="DokChampa" w:cs="DokChampa"/>
              </w:rPr>
            </w:pPr>
            <w:r w:rsidRPr="00934EBF">
              <w:rPr>
                <w:rFonts w:ascii="DokChampa" w:hAnsi="DokChampa" w:cs="DokChampa" w:hint="cs"/>
              </w:rPr>
              <w:t>LOCALIDAD</w:t>
            </w:r>
          </w:p>
        </w:tc>
      </w:tr>
      <w:tr w:rsidR="00C5083F" w:rsidRPr="00934EBF" w14:paraId="02DD6E1D" w14:textId="77777777" w:rsidTr="00C5083F">
        <w:trPr>
          <w:trHeight w:val="71"/>
        </w:trPr>
        <w:tc>
          <w:tcPr>
            <w:tcW w:w="1733" w:type="dxa"/>
            <w:vAlign w:val="center"/>
          </w:tcPr>
          <w:p w14:paraId="3FDF965B" w14:textId="77777777" w:rsidR="00C5083F" w:rsidRPr="00934EBF" w:rsidRDefault="00C5083F" w:rsidP="00C5083F">
            <w:pPr>
              <w:jc w:val="center"/>
              <w:rPr>
                <w:rFonts w:ascii="DokChampa" w:hAnsi="DokChampa" w:cs="DokChampa"/>
              </w:rPr>
            </w:pPr>
            <w:r w:rsidRPr="00934EBF">
              <w:rPr>
                <w:rFonts w:ascii="DokChampa" w:hAnsi="DokChampa" w:cs="DokChampa" w:hint="cs"/>
              </w:rPr>
              <w:t>1425</w:t>
            </w:r>
          </w:p>
        </w:tc>
        <w:tc>
          <w:tcPr>
            <w:tcW w:w="1898" w:type="dxa"/>
            <w:vAlign w:val="center"/>
          </w:tcPr>
          <w:p w14:paraId="7F97EFF4" w14:textId="77777777" w:rsidR="00C5083F" w:rsidRPr="00934EBF" w:rsidRDefault="00C5083F" w:rsidP="00C5083F">
            <w:pPr>
              <w:jc w:val="center"/>
              <w:rPr>
                <w:rFonts w:ascii="DokChampa" w:hAnsi="DokChampa" w:cs="DokChampa"/>
              </w:rPr>
            </w:pPr>
            <w:r w:rsidRPr="00934EBF">
              <w:rPr>
                <w:rFonts w:ascii="DokChampa" w:hAnsi="DokChampa" w:cs="DokChampa" w:hint="cs"/>
              </w:rPr>
              <w:t>Buenos Aires</w:t>
            </w:r>
          </w:p>
        </w:tc>
      </w:tr>
      <w:tr w:rsidR="00C5083F" w:rsidRPr="00934EBF" w14:paraId="4235147E" w14:textId="77777777" w:rsidTr="00C5083F">
        <w:trPr>
          <w:trHeight w:val="510"/>
        </w:trPr>
        <w:tc>
          <w:tcPr>
            <w:tcW w:w="3631" w:type="dxa"/>
            <w:gridSpan w:val="2"/>
            <w:tcBorders>
              <w:left w:val="nil"/>
              <w:bottom w:val="nil"/>
              <w:right w:val="nil"/>
            </w:tcBorders>
            <w:vAlign w:val="center"/>
          </w:tcPr>
          <w:p w14:paraId="03D5F56D" w14:textId="77777777" w:rsidR="00C5083F" w:rsidRPr="00934EBF" w:rsidRDefault="00C5083F" w:rsidP="00C5083F">
            <w:pPr>
              <w:jc w:val="center"/>
              <w:rPr>
                <w:rFonts w:ascii="DokChampa" w:hAnsi="DokChampa" w:cs="DokChampa"/>
              </w:rPr>
            </w:pPr>
          </w:p>
        </w:tc>
      </w:tr>
    </w:tbl>
    <w:p w14:paraId="05545E2E" w14:textId="77777777" w:rsidR="00C5083F" w:rsidRPr="00934EBF" w:rsidRDefault="00C5083F">
      <w:pPr>
        <w:rPr>
          <w:rFonts w:ascii="DokChampa" w:hAnsi="DokChampa" w:cs="DokChampa"/>
        </w:rPr>
      </w:pPr>
    </w:p>
    <w:p w14:paraId="05D99A29" w14:textId="77777777" w:rsidR="00C5083F" w:rsidRPr="00934EBF" w:rsidRDefault="00C5083F">
      <w:pPr>
        <w:rPr>
          <w:rFonts w:ascii="DokChampa" w:hAnsi="DokChampa" w:cs="DokChampa"/>
        </w:rPr>
      </w:pPr>
    </w:p>
    <w:p w14:paraId="600B61A4" w14:textId="77777777" w:rsidR="00C5083F" w:rsidRPr="00934EBF" w:rsidRDefault="00C5083F">
      <w:pPr>
        <w:rPr>
          <w:rFonts w:ascii="DokChampa" w:hAnsi="DokChampa" w:cs="DokChampa"/>
        </w:rPr>
      </w:pPr>
    </w:p>
    <w:p w14:paraId="37411C15" w14:textId="77777777" w:rsidR="00C5083F" w:rsidRPr="00934EBF" w:rsidRDefault="00C5083F">
      <w:pPr>
        <w:rPr>
          <w:rFonts w:ascii="DokChampa" w:hAnsi="DokChampa" w:cs="DokChampa"/>
        </w:rPr>
      </w:pPr>
    </w:p>
    <w:p w14:paraId="27B8CA96" w14:textId="77777777" w:rsidR="00C5083F" w:rsidRPr="00934EBF" w:rsidRDefault="00C5083F">
      <w:pPr>
        <w:rPr>
          <w:rFonts w:ascii="DokChampa" w:hAnsi="DokChampa" w:cs="DokChampa"/>
        </w:rPr>
      </w:pPr>
    </w:p>
    <w:p w14:paraId="0646E795" w14:textId="77777777" w:rsidR="00C5083F" w:rsidRPr="00934EBF" w:rsidRDefault="00C5083F">
      <w:pPr>
        <w:rPr>
          <w:rFonts w:ascii="DokChampa" w:hAnsi="DokChampa" w:cs="DokChampa"/>
        </w:rPr>
      </w:pPr>
    </w:p>
    <w:p w14:paraId="4BA798C1" w14:textId="77777777" w:rsidR="00C5083F" w:rsidRPr="00934EBF" w:rsidRDefault="00C5083F">
      <w:pPr>
        <w:rPr>
          <w:rFonts w:ascii="DokChampa" w:hAnsi="DokChampa" w:cs="DokChampa"/>
        </w:rPr>
      </w:pPr>
    </w:p>
    <w:p w14:paraId="34C0DE74" w14:textId="533049C0" w:rsidR="00C5083F" w:rsidRPr="00934EBF" w:rsidRDefault="00C5083F">
      <w:pPr>
        <w:rPr>
          <w:rFonts w:ascii="DokChampa" w:hAnsi="DokChampa" w:cs="DokChampa"/>
        </w:rPr>
      </w:pPr>
    </w:p>
    <w:tbl>
      <w:tblPr>
        <w:tblStyle w:val="Tablaconcuadrcula"/>
        <w:tblpPr w:leftFromText="141" w:rightFromText="141" w:vertAnchor="text" w:horzAnchor="page" w:tblpX="2641" w:tblpY="1929"/>
        <w:tblW w:w="0" w:type="auto"/>
        <w:tblLook w:val="04A0" w:firstRow="1" w:lastRow="0" w:firstColumn="1" w:lastColumn="0" w:noHBand="0" w:noVBand="1"/>
      </w:tblPr>
      <w:tblGrid>
        <w:gridCol w:w="846"/>
        <w:gridCol w:w="850"/>
      </w:tblGrid>
      <w:tr w:rsidR="00C5083F" w:rsidRPr="00934EBF" w14:paraId="08639FC5" w14:textId="77777777" w:rsidTr="00C41589">
        <w:tc>
          <w:tcPr>
            <w:tcW w:w="1696" w:type="dxa"/>
            <w:gridSpan w:val="2"/>
          </w:tcPr>
          <w:p w14:paraId="3CEA6CFB" w14:textId="77777777" w:rsidR="00C5083F" w:rsidRPr="00934EBF" w:rsidRDefault="00C5083F" w:rsidP="00C5083F">
            <w:pPr>
              <w:jc w:val="center"/>
              <w:rPr>
                <w:rFonts w:ascii="DokChampa" w:hAnsi="DokChampa" w:cs="DokChampa"/>
              </w:rPr>
            </w:pPr>
            <w:r w:rsidRPr="00934EBF">
              <w:rPr>
                <w:rFonts w:ascii="DokChampa" w:hAnsi="DokChampa" w:cs="DokChampa" w:hint="cs"/>
              </w:rPr>
              <w:t>Tabla A</w:t>
            </w:r>
          </w:p>
        </w:tc>
      </w:tr>
      <w:tr w:rsidR="00C5083F" w:rsidRPr="00934EBF" w14:paraId="6A51E69B" w14:textId="77777777" w:rsidTr="00C41589">
        <w:tc>
          <w:tcPr>
            <w:tcW w:w="846" w:type="dxa"/>
          </w:tcPr>
          <w:p w14:paraId="70F50016" w14:textId="4FE3DD78" w:rsidR="00C5083F" w:rsidRPr="00934EBF" w:rsidRDefault="00C5083F" w:rsidP="00C5083F">
            <w:pPr>
              <w:jc w:val="center"/>
              <w:rPr>
                <w:rFonts w:ascii="DokChampa" w:hAnsi="DokChampa" w:cs="DokChampa"/>
              </w:rPr>
            </w:pPr>
            <w:r w:rsidRPr="00934EBF">
              <w:rPr>
                <w:rFonts w:ascii="DokChampa" w:hAnsi="DokChampa" w:cs="DokChampa" w:hint="cs"/>
              </w:rPr>
              <w:t>W</w:t>
            </w:r>
          </w:p>
        </w:tc>
        <w:tc>
          <w:tcPr>
            <w:tcW w:w="850" w:type="dxa"/>
          </w:tcPr>
          <w:p w14:paraId="02113CB0" w14:textId="1A9F0929" w:rsidR="00C5083F" w:rsidRPr="00934EBF" w:rsidRDefault="00C5083F" w:rsidP="00C5083F">
            <w:pPr>
              <w:jc w:val="center"/>
              <w:rPr>
                <w:rFonts w:ascii="DokChampa" w:hAnsi="DokChampa" w:cs="DokChampa"/>
              </w:rPr>
            </w:pPr>
            <w:r w:rsidRPr="00934EBF">
              <w:rPr>
                <w:rFonts w:ascii="DokChampa" w:hAnsi="DokChampa" w:cs="DokChampa" w:hint="cs"/>
              </w:rPr>
              <w:t>X</w:t>
            </w:r>
          </w:p>
        </w:tc>
      </w:tr>
      <w:tr w:rsidR="00C5083F" w:rsidRPr="00934EBF" w14:paraId="3CBFF46F" w14:textId="77777777" w:rsidTr="00C41589">
        <w:tc>
          <w:tcPr>
            <w:tcW w:w="846" w:type="dxa"/>
          </w:tcPr>
          <w:p w14:paraId="6308AAC4" w14:textId="694D5DFC" w:rsidR="00C5083F" w:rsidRPr="00934EBF" w:rsidRDefault="00C41589" w:rsidP="00C5083F">
            <w:pPr>
              <w:jc w:val="center"/>
              <w:rPr>
                <w:rFonts w:ascii="DokChampa" w:hAnsi="DokChampa" w:cs="DokChampa"/>
              </w:rPr>
            </w:pPr>
            <w:r w:rsidRPr="00934EBF">
              <w:rPr>
                <w:rFonts w:ascii="DokChampa" w:hAnsi="DokChampa" w:cs="DokChampa" w:hint="cs"/>
              </w:rPr>
              <w:t>1</w:t>
            </w:r>
          </w:p>
        </w:tc>
        <w:tc>
          <w:tcPr>
            <w:tcW w:w="850" w:type="dxa"/>
          </w:tcPr>
          <w:p w14:paraId="5E8C059B" w14:textId="52B82E5A" w:rsidR="00C5083F" w:rsidRPr="00934EBF" w:rsidRDefault="00C41589" w:rsidP="00C5083F">
            <w:pPr>
              <w:jc w:val="center"/>
              <w:rPr>
                <w:rFonts w:ascii="DokChampa" w:hAnsi="DokChampa" w:cs="DokChampa"/>
              </w:rPr>
            </w:pPr>
            <w:r w:rsidRPr="00934EBF">
              <w:rPr>
                <w:rFonts w:ascii="DokChampa" w:hAnsi="DokChampa" w:cs="DokChampa" w:hint="cs"/>
              </w:rPr>
              <w:t>23</w:t>
            </w:r>
          </w:p>
        </w:tc>
      </w:tr>
      <w:tr w:rsidR="00C5083F" w:rsidRPr="00934EBF" w14:paraId="38144EB5" w14:textId="77777777" w:rsidTr="00C41589">
        <w:tc>
          <w:tcPr>
            <w:tcW w:w="846" w:type="dxa"/>
          </w:tcPr>
          <w:p w14:paraId="2B111A18" w14:textId="341E917C" w:rsidR="00C5083F" w:rsidRPr="00934EBF" w:rsidRDefault="00C41589" w:rsidP="00C5083F">
            <w:pPr>
              <w:jc w:val="center"/>
              <w:rPr>
                <w:rFonts w:ascii="DokChampa" w:hAnsi="DokChampa" w:cs="DokChampa"/>
              </w:rPr>
            </w:pPr>
            <w:r w:rsidRPr="00934EBF">
              <w:rPr>
                <w:rFonts w:ascii="DokChampa" w:hAnsi="DokChampa" w:cs="DokChampa" w:hint="cs"/>
              </w:rPr>
              <w:t>78</w:t>
            </w:r>
          </w:p>
        </w:tc>
        <w:tc>
          <w:tcPr>
            <w:tcW w:w="850" w:type="dxa"/>
          </w:tcPr>
          <w:p w14:paraId="4A22E768" w14:textId="1A8FFAE0" w:rsidR="00C5083F" w:rsidRPr="00934EBF" w:rsidRDefault="00C41589" w:rsidP="00C5083F">
            <w:pPr>
              <w:jc w:val="center"/>
              <w:rPr>
                <w:rFonts w:ascii="DokChampa" w:hAnsi="DokChampa" w:cs="DokChampa"/>
              </w:rPr>
            </w:pPr>
            <w:r w:rsidRPr="00934EBF">
              <w:rPr>
                <w:rFonts w:ascii="DokChampa" w:hAnsi="DokChampa" w:cs="DokChampa" w:hint="cs"/>
              </w:rPr>
              <w:t>32</w:t>
            </w:r>
          </w:p>
        </w:tc>
      </w:tr>
      <w:tr w:rsidR="00C5083F" w:rsidRPr="00934EBF" w14:paraId="6E06689D" w14:textId="77777777" w:rsidTr="00C41589">
        <w:tc>
          <w:tcPr>
            <w:tcW w:w="846" w:type="dxa"/>
          </w:tcPr>
          <w:p w14:paraId="7E1C4BFE" w14:textId="4865AE64" w:rsidR="00C5083F" w:rsidRPr="00934EBF" w:rsidRDefault="00C41589" w:rsidP="00C5083F">
            <w:pPr>
              <w:jc w:val="center"/>
              <w:rPr>
                <w:rFonts w:ascii="DokChampa" w:hAnsi="DokChampa" w:cs="DokChampa"/>
              </w:rPr>
            </w:pPr>
            <w:r w:rsidRPr="00934EBF">
              <w:rPr>
                <w:rFonts w:ascii="DokChampa" w:hAnsi="DokChampa" w:cs="DokChampa" w:hint="cs"/>
              </w:rPr>
              <w:t>67</w:t>
            </w:r>
          </w:p>
        </w:tc>
        <w:tc>
          <w:tcPr>
            <w:tcW w:w="850" w:type="dxa"/>
          </w:tcPr>
          <w:p w14:paraId="1E9C521A" w14:textId="20982A09" w:rsidR="00C5083F" w:rsidRPr="00934EBF" w:rsidRDefault="00C41589" w:rsidP="00C5083F">
            <w:pPr>
              <w:jc w:val="center"/>
              <w:rPr>
                <w:rFonts w:ascii="DokChampa" w:hAnsi="DokChampa" w:cs="DokChampa"/>
              </w:rPr>
            </w:pPr>
            <w:r w:rsidRPr="00934EBF">
              <w:rPr>
                <w:rFonts w:ascii="DokChampa" w:hAnsi="DokChampa" w:cs="DokChampa" w:hint="cs"/>
              </w:rPr>
              <w:t>5</w:t>
            </w:r>
          </w:p>
        </w:tc>
      </w:tr>
    </w:tbl>
    <w:p w14:paraId="69FE7CEB" w14:textId="613DBE66" w:rsidR="00B51533" w:rsidRPr="00934EBF" w:rsidRDefault="00B51533">
      <w:pPr>
        <w:rPr>
          <w:rFonts w:ascii="DokChampa" w:hAnsi="DokChampa" w:cs="DokChampa"/>
        </w:rPr>
      </w:pPr>
      <w:r w:rsidRPr="00934EBF">
        <w:rPr>
          <w:rFonts w:ascii="DokChampa" w:hAnsi="DokChampa" w:cs="DokChampa" w:hint="cs"/>
          <w:noProof/>
        </w:rPr>
        <mc:AlternateContent>
          <mc:Choice Requires="wps">
            <w:drawing>
              <wp:anchor distT="0" distB="0" distL="114300" distR="114300" simplePos="0" relativeHeight="251790336" behindDoc="0" locked="0" layoutInCell="1" allowOverlap="1" wp14:anchorId="3A154EFD" wp14:editId="05039980">
                <wp:simplePos x="0" y="0"/>
                <wp:positionH relativeFrom="margin">
                  <wp:posOffset>-417195</wp:posOffset>
                </wp:positionH>
                <wp:positionV relativeFrom="paragraph">
                  <wp:posOffset>231775</wp:posOffset>
                </wp:positionV>
                <wp:extent cx="5629275" cy="94297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5629275" cy="942975"/>
                        </a:xfrm>
                        <a:prstGeom prst="rect">
                          <a:avLst/>
                        </a:prstGeom>
                        <a:noFill/>
                        <a:ln w="6350">
                          <a:noFill/>
                        </a:ln>
                      </wps:spPr>
                      <wps:txbx>
                        <w:txbxContent>
                          <w:p w14:paraId="0BD75FAA" w14:textId="79AA2BA2" w:rsidR="009A7893" w:rsidRPr="00934EBF" w:rsidRDefault="009A7893" w:rsidP="007E151D">
                            <w:pPr>
                              <w:pStyle w:val="Prrafodelista"/>
                              <w:numPr>
                                <w:ilvl w:val="0"/>
                                <w:numId w:val="21"/>
                              </w:numPr>
                              <w:spacing w:line="240" w:lineRule="auto"/>
                              <w:jc w:val="both"/>
                              <w:rPr>
                                <w:rFonts w:ascii="DokChampa" w:hAnsi="DokChampa" w:cs="DokChampa"/>
                                <w:lang w:val="es-MX"/>
                              </w:rPr>
                            </w:pPr>
                            <w:r w:rsidRPr="00934EBF">
                              <w:rPr>
                                <w:rFonts w:ascii="DokChampa" w:hAnsi="DokChampa" w:cs="DokChampa" w:hint="cs"/>
                                <w:lang w:val="es-MX"/>
                              </w:rPr>
                              <w:t xml:space="preserve">Producto </w:t>
                            </w:r>
                            <w:r w:rsidR="00BD0035" w:rsidRPr="00934EBF">
                              <w:rPr>
                                <w:rFonts w:ascii="DokChampa" w:hAnsi="DokChampa" w:cs="DokChampa" w:hint="cs"/>
                                <w:lang w:val="es-MX"/>
                              </w:rPr>
                              <w:t>cartesiano (</w:t>
                            </w:r>
                            <w:r w:rsidR="005F2199" w:rsidRPr="00934EBF">
                              <w:rPr>
                                <w:rFonts w:ascii="DokChampa" w:hAnsi="DokChampa" w:cs="DokChampa" w:hint="cs"/>
                                <w:lang w:val="es-MX"/>
                              </w:rPr>
                              <w:t>*</w:t>
                            </w:r>
                            <w:r w:rsidRPr="00934EBF">
                              <w:rPr>
                                <w:rFonts w:ascii="DokChampa" w:hAnsi="DokChampa" w:cs="DokChampa" w:hint="cs"/>
                                <w:lang w:val="es-MX"/>
                              </w:rPr>
                              <w:t>):</w:t>
                            </w:r>
                          </w:p>
                          <w:p w14:paraId="0A593C7D" w14:textId="07A2B5B1" w:rsidR="00132D4B" w:rsidRPr="00934EBF" w:rsidRDefault="000D7D67" w:rsidP="007E151D">
                            <w:pPr>
                              <w:pStyle w:val="Prrafodelista"/>
                              <w:spacing w:line="240" w:lineRule="auto"/>
                              <w:jc w:val="both"/>
                              <w:rPr>
                                <w:rFonts w:ascii="DokChampa" w:hAnsi="DokChampa" w:cs="DokChampa"/>
                                <w:lang w:val="es-MX"/>
                              </w:rPr>
                            </w:pPr>
                            <w:r w:rsidRPr="00934EBF">
                              <w:rPr>
                                <w:rFonts w:ascii="DokChampa" w:hAnsi="DokChampa" w:cs="DokChampa" w:hint="cs"/>
                                <w:lang w:val="es-MX"/>
                              </w:rPr>
                              <w:t>Efectúa</w:t>
                            </w:r>
                            <w:r w:rsidR="00B30598" w:rsidRPr="00934EBF">
                              <w:rPr>
                                <w:rFonts w:ascii="DokChampa" w:hAnsi="DokChampa" w:cs="DokChampa" w:hint="cs"/>
                                <w:lang w:val="es-MX"/>
                              </w:rPr>
                              <w:t xml:space="preserve"> un producto del contenido de </w:t>
                            </w:r>
                            <w:r w:rsidR="00C5083F" w:rsidRPr="00934EBF">
                              <w:rPr>
                                <w:rFonts w:ascii="DokChampa" w:hAnsi="DokChampa" w:cs="DokChampa" w:hint="cs"/>
                                <w:lang w:val="es-MX"/>
                              </w:rPr>
                              <w:t>estas</w:t>
                            </w:r>
                            <w:r w:rsidRPr="00934EBF">
                              <w:rPr>
                                <w:rFonts w:ascii="DokChampa" w:hAnsi="DokChampa" w:cs="DokChampa" w:hint="cs"/>
                                <w:lang w:val="es-MX"/>
                              </w:rPr>
                              <w:t>, no</w:t>
                            </w:r>
                            <w:r w:rsidR="004E7624" w:rsidRPr="00934EBF">
                              <w:rPr>
                                <w:rFonts w:ascii="DokChampa" w:hAnsi="DokChampa" w:cs="DokChampa" w:hint="cs"/>
                                <w:lang w:val="es-MX"/>
                              </w:rPr>
                              <w:t xml:space="preserve"> siendo necesario que ambas </w:t>
                            </w:r>
                            <w:r w:rsidR="00C5083F" w:rsidRPr="00934EBF">
                              <w:rPr>
                                <w:rFonts w:ascii="DokChampa" w:hAnsi="DokChampa" w:cs="DokChampa" w:hint="cs"/>
                                <w:lang w:val="es-MX"/>
                              </w:rPr>
                              <w:t>tengan</w:t>
                            </w:r>
                            <w:r w:rsidR="004E7624" w:rsidRPr="00934EBF">
                              <w:rPr>
                                <w:rFonts w:ascii="DokChampa" w:hAnsi="DokChampa" w:cs="DokChampa" w:hint="cs"/>
                                <w:lang w:val="es-MX"/>
                              </w:rPr>
                              <w:t xml:space="preserve"> la misma estructura resultando una tercera tabla</w:t>
                            </w:r>
                            <w:r w:rsidR="00913F61" w:rsidRPr="00934EBF">
                              <w:rPr>
                                <w:rFonts w:ascii="DokChampa" w:hAnsi="DokChampa" w:cs="DokChampa" w:hint="cs"/>
                                <w:lang w:val="es-MX"/>
                              </w:rPr>
                              <w:t xml:space="preserve"> su contenido </w:t>
                            </w:r>
                            <w:r w:rsidR="007930FE" w:rsidRPr="00934EBF">
                              <w:rPr>
                                <w:rFonts w:ascii="DokChampa" w:hAnsi="DokChampa" w:cs="DokChampa" w:hint="cs"/>
                                <w:lang w:val="es-MX"/>
                              </w:rPr>
                              <w:t>son las combinaciones de las filas de una de ambas:</w:t>
                            </w:r>
                          </w:p>
                          <w:p w14:paraId="55776413" w14:textId="77777777" w:rsidR="007930FE" w:rsidRDefault="007930FE" w:rsidP="000D7D67">
                            <w:pPr>
                              <w:pStyle w:val="Prrafodelista"/>
                              <w:spacing w:line="240" w:lineRule="auto"/>
                              <w:rPr>
                                <w:rFonts w:ascii="DokChampa" w:hAnsi="DokChampa" w:cs="DokChampa"/>
                                <w:lang w:val="es-MX"/>
                              </w:rPr>
                            </w:pPr>
                          </w:p>
                          <w:p w14:paraId="350A3561" w14:textId="77777777" w:rsidR="00213D5B" w:rsidRDefault="00213D5B" w:rsidP="00213D5B">
                            <w:pPr>
                              <w:pStyle w:val="Prrafodelista"/>
                              <w:spacing w:line="240" w:lineRule="auto"/>
                              <w:rPr>
                                <w:rFonts w:ascii="DokChampa" w:hAnsi="DokChampa" w:cs="DokChampa"/>
                                <w:lang w:val="es-MX"/>
                              </w:rPr>
                            </w:pPr>
                          </w:p>
                          <w:p w14:paraId="1083D18D" w14:textId="77777777" w:rsidR="002A507F" w:rsidRPr="00DD3DFD" w:rsidRDefault="002A507F" w:rsidP="002A507F">
                            <w:pPr>
                              <w:pStyle w:val="Prrafodelista"/>
                              <w:spacing w:line="240" w:lineRule="auto"/>
                              <w:rPr>
                                <w:rFonts w:ascii="DokChampa" w:hAnsi="DokChampa" w:cs="DokChampa"/>
                                <w:lang w:val="es-MX"/>
                              </w:rPr>
                            </w:pPr>
                          </w:p>
                          <w:p w14:paraId="607DC3F0" w14:textId="77777777" w:rsidR="009A7893" w:rsidRDefault="009A7893" w:rsidP="009A7893">
                            <w:pPr>
                              <w:spacing w:line="240" w:lineRule="auto"/>
                              <w:rPr>
                                <w:rFonts w:ascii="DokChampa" w:hAnsi="DokChampa" w:cs="DokChampa"/>
                              </w:rPr>
                            </w:pPr>
                          </w:p>
                          <w:p w14:paraId="53D2BD75" w14:textId="77777777" w:rsidR="009A7893" w:rsidRDefault="009A7893" w:rsidP="009A7893">
                            <w:pPr>
                              <w:spacing w:line="240" w:lineRule="auto"/>
                              <w:rPr>
                                <w:rFonts w:ascii="DokChampa" w:hAnsi="DokChampa" w:cs="DokChampa"/>
                              </w:rPr>
                            </w:pPr>
                          </w:p>
                          <w:p w14:paraId="56BB013A" w14:textId="77777777" w:rsidR="009A7893" w:rsidRDefault="009A7893" w:rsidP="009A7893">
                            <w:pPr>
                              <w:spacing w:line="240" w:lineRule="auto"/>
                              <w:rPr>
                                <w:rFonts w:ascii="DokChampa" w:hAnsi="DokChampa" w:cs="DokChampa"/>
                              </w:rPr>
                            </w:pPr>
                          </w:p>
                          <w:p w14:paraId="5F2AF219" w14:textId="77777777" w:rsidR="009A7893" w:rsidRDefault="009A7893" w:rsidP="009A7893">
                            <w:pPr>
                              <w:spacing w:line="240" w:lineRule="auto"/>
                              <w:rPr>
                                <w:rFonts w:ascii="DokChampa" w:hAnsi="DokChampa" w:cs="DokChampa"/>
                              </w:rPr>
                            </w:pPr>
                          </w:p>
                          <w:p w14:paraId="0D9695BB" w14:textId="77777777" w:rsidR="009A7893" w:rsidRPr="003070A3" w:rsidRDefault="009A7893" w:rsidP="009A7893">
                            <w:pPr>
                              <w:spacing w:line="240" w:lineRule="auto"/>
                              <w:rPr>
                                <w:rFonts w:ascii="DokChampa" w:hAnsi="DokChampa" w:cs="DokChampa"/>
                              </w:rPr>
                            </w:pPr>
                          </w:p>
                          <w:p w14:paraId="64FAE8F2" w14:textId="77777777" w:rsidR="009A7893" w:rsidRDefault="009A7893" w:rsidP="009A78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54EFD" id="Cuadro de texto 13" o:spid="_x0000_s1045" type="#_x0000_t202" style="position:absolute;margin-left:-32.85pt;margin-top:18.25pt;width:443.25pt;height:74.2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" filled="f" stroked="f" strokeweight=".5pt">
                <v:textbox>
                  <w:txbxContent>
                    <w:p w14:paraId="0BD75FAA" w14:textId="79AA2BA2" w:rsidR="009A7893" w:rsidRPr="00934EBF" w:rsidRDefault="009A7893" w:rsidP="007E151D">
                      <w:pPr>
                        <w:pStyle w:val="Prrafodelista"/>
                        <w:numPr>
                          <w:ilvl w:val="0"/>
                          <w:numId w:val="21"/>
                        </w:numPr>
                        <w:spacing w:line="240" w:lineRule="auto"/>
                        <w:jc w:val="both"/>
                        <w:rPr>
                          <w:rFonts w:ascii="DokChampa" w:hAnsi="DokChampa" w:cs="DokChampa"/>
                          <w:lang w:val="es-MX"/>
                        </w:rPr>
                      </w:pPr>
                      <w:r w:rsidRPr="00934EBF">
                        <w:rPr>
                          <w:rFonts w:ascii="DokChampa" w:hAnsi="DokChampa" w:cs="DokChampa" w:hint="cs"/>
                          <w:lang w:val="es-MX"/>
                        </w:rPr>
                        <w:t xml:space="preserve">Producto </w:t>
                      </w:r>
                      <w:r w:rsidR="00BD0035" w:rsidRPr="00934EBF">
                        <w:rPr>
                          <w:rFonts w:ascii="DokChampa" w:hAnsi="DokChampa" w:cs="DokChampa" w:hint="cs"/>
                          <w:lang w:val="es-MX"/>
                        </w:rPr>
                        <w:t>cartesiano (</w:t>
                      </w:r>
                      <w:r w:rsidR="005F2199" w:rsidRPr="00934EBF">
                        <w:rPr>
                          <w:rFonts w:ascii="DokChampa" w:hAnsi="DokChampa" w:cs="DokChampa" w:hint="cs"/>
                          <w:lang w:val="es-MX"/>
                        </w:rPr>
                        <w:t>*</w:t>
                      </w:r>
                      <w:r w:rsidRPr="00934EBF">
                        <w:rPr>
                          <w:rFonts w:ascii="DokChampa" w:hAnsi="DokChampa" w:cs="DokChampa" w:hint="cs"/>
                          <w:lang w:val="es-MX"/>
                        </w:rPr>
                        <w:t>):</w:t>
                      </w:r>
                    </w:p>
                    <w:p w14:paraId="0A593C7D" w14:textId="07A2B5B1" w:rsidR="00132D4B" w:rsidRPr="00934EBF" w:rsidRDefault="000D7D67" w:rsidP="007E151D">
                      <w:pPr>
                        <w:pStyle w:val="Prrafodelista"/>
                        <w:spacing w:line="240" w:lineRule="auto"/>
                        <w:jc w:val="both"/>
                        <w:rPr>
                          <w:rFonts w:ascii="DokChampa" w:hAnsi="DokChampa" w:cs="DokChampa"/>
                          <w:lang w:val="es-MX"/>
                        </w:rPr>
                      </w:pPr>
                      <w:r w:rsidRPr="00934EBF">
                        <w:rPr>
                          <w:rFonts w:ascii="DokChampa" w:hAnsi="DokChampa" w:cs="DokChampa" w:hint="cs"/>
                          <w:lang w:val="es-MX"/>
                        </w:rPr>
                        <w:t>Efectúa</w:t>
                      </w:r>
                      <w:r w:rsidR="00B30598" w:rsidRPr="00934EBF">
                        <w:rPr>
                          <w:rFonts w:ascii="DokChampa" w:hAnsi="DokChampa" w:cs="DokChampa" w:hint="cs"/>
                          <w:lang w:val="es-MX"/>
                        </w:rPr>
                        <w:t xml:space="preserve"> un producto del contenido de </w:t>
                      </w:r>
                      <w:r w:rsidR="00C5083F" w:rsidRPr="00934EBF">
                        <w:rPr>
                          <w:rFonts w:ascii="DokChampa" w:hAnsi="DokChampa" w:cs="DokChampa" w:hint="cs"/>
                          <w:lang w:val="es-MX"/>
                        </w:rPr>
                        <w:t>estas</w:t>
                      </w:r>
                      <w:r w:rsidRPr="00934EBF">
                        <w:rPr>
                          <w:rFonts w:ascii="DokChampa" w:hAnsi="DokChampa" w:cs="DokChampa" w:hint="cs"/>
                          <w:lang w:val="es-MX"/>
                        </w:rPr>
                        <w:t>, no</w:t>
                      </w:r>
                      <w:r w:rsidR="004E7624" w:rsidRPr="00934EBF">
                        <w:rPr>
                          <w:rFonts w:ascii="DokChampa" w:hAnsi="DokChampa" w:cs="DokChampa" w:hint="cs"/>
                          <w:lang w:val="es-MX"/>
                        </w:rPr>
                        <w:t xml:space="preserve"> siendo necesario que ambas </w:t>
                      </w:r>
                      <w:r w:rsidR="00C5083F" w:rsidRPr="00934EBF">
                        <w:rPr>
                          <w:rFonts w:ascii="DokChampa" w:hAnsi="DokChampa" w:cs="DokChampa" w:hint="cs"/>
                          <w:lang w:val="es-MX"/>
                        </w:rPr>
                        <w:t>tengan</w:t>
                      </w:r>
                      <w:r w:rsidR="004E7624" w:rsidRPr="00934EBF">
                        <w:rPr>
                          <w:rFonts w:ascii="DokChampa" w:hAnsi="DokChampa" w:cs="DokChampa" w:hint="cs"/>
                          <w:lang w:val="es-MX"/>
                        </w:rPr>
                        <w:t xml:space="preserve"> la misma estructura resultando una tercera tabla</w:t>
                      </w:r>
                      <w:r w:rsidR="00913F61" w:rsidRPr="00934EBF">
                        <w:rPr>
                          <w:rFonts w:ascii="DokChampa" w:hAnsi="DokChampa" w:cs="DokChampa" w:hint="cs"/>
                          <w:lang w:val="es-MX"/>
                        </w:rPr>
                        <w:t xml:space="preserve"> su contenido </w:t>
                      </w:r>
                      <w:r w:rsidR="007930FE" w:rsidRPr="00934EBF">
                        <w:rPr>
                          <w:rFonts w:ascii="DokChampa" w:hAnsi="DokChampa" w:cs="DokChampa" w:hint="cs"/>
                          <w:lang w:val="es-MX"/>
                        </w:rPr>
                        <w:t>son las combinaciones de las filas de una de ambas:</w:t>
                      </w:r>
                    </w:p>
                    <w:p w14:paraId="55776413" w14:textId="77777777" w:rsidR="007930FE" w:rsidRDefault="007930FE" w:rsidP="000D7D67">
                      <w:pPr>
                        <w:pStyle w:val="Prrafodelista"/>
                        <w:spacing w:line="240" w:lineRule="auto"/>
                        <w:rPr>
                          <w:rFonts w:ascii="DokChampa" w:hAnsi="DokChampa" w:cs="DokChampa"/>
                          <w:lang w:val="es-MX"/>
                        </w:rPr>
                      </w:pPr>
                    </w:p>
                    <w:p w14:paraId="350A3561" w14:textId="77777777" w:rsidR="00213D5B" w:rsidRDefault="00213D5B" w:rsidP="00213D5B">
                      <w:pPr>
                        <w:pStyle w:val="Prrafodelista"/>
                        <w:spacing w:line="240" w:lineRule="auto"/>
                        <w:rPr>
                          <w:rFonts w:ascii="DokChampa" w:hAnsi="DokChampa" w:cs="DokChampa"/>
                          <w:lang w:val="es-MX"/>
                        </w:rPr>
                      </w:pPr>
                    </w:p>
                    <w:p w14:paraId="1083D18D" w14:textId="77777777" w:rsidR="002A507F" w:rsidRPr="00DD3DFD" w:rsidRDefault="002A507F" w:rsidP="002A507F">
                      <w:pPr>
                        <w:pStyle w:val="Prrafodelista"/>
                        <w:spacing w:line="240" w:lineRule="auto"/>
                        <w:rPr>
                          <w:rFonts w:ascii="DokChampa" w:hAnsi="DokChampa" w:cs="DokChampa"/>
                          <w:lang w:val="es-MX"/>
                        </w:rPr>
                      </w:pPr>
                    </w:p>
                    <w:p w14:paraId="607DC3F0" w14:textId="77777777" w:rsidR="009A7893" w:rsidRDefault="009A7893" w:rsidP="009A7893">
                      <w:pPr>
                        <w:spacing w:line="240" w:lineRule="auto"/>
                        <w:rPr>
                          <w:rFonts w:ascii="DokChampa" w:hAnsi="DokChampa" w:cs="DokChampa"/>
                        </w:rPr>
                      </w:pPr>
                    </w:p>
                    <w:p w14:paraId="53D2BD75" w14:textId="77777777" w:rsidR="009A7893" w:rsidRDefault="009A7893" w:rsidP="009A7893">
                      <w:pPr>
                        <w:spacing w:line="240" w:lineRule="auto"/>
                        <w:rPr>
                          <w:rFonts w:ascii="DokChampa" w:hAnsi="DokChampa" w:cs="DokChampa"/>
                        </w:rPr>
                      </w:pPr>
                    </w:p>
                    <w:p w14:paraId="56BB013A" w14:textId="77777777" w:rsidR="009A7893" w:rsidRDefault="009A7893" w:rsidP="009A7893">
                      <w:pPr>
                        <w:spacing w:line="240" w:lineRule="auto"/>
                        <w:rPr>
                          <w:rFonts w:ascii="DokChampa" w:hAnsi="DokChampa" w:cs="DokChampa"/>
                        </w:rPr>
                      </w:pPr>
                    </w:p>
                    <w:p w14:paraId="5F2AF219" w14:textId="77777777" w:rsidR="009A7893" w:rsidRDefault="009A7893" w:rsidP="009A7893">
                      <w:pPr>
                        <w:spacing w:line="240" w:lineRule="auto"/>
                        <w:rPr>
                          <w:rFonts w:ascii="DokChampa" w:hAnsi="DokChampa" w:cs="DokChampa"/>
                        </w:rPr>
                      </w:pPr>
                    </w:p>
                    <w:p w14:paraId="0D9695BB" w14:textId="77777777" w:rsidR="009A7893" w:rsidRPr="003070A3" w:rsidRDefault="009A7893" w:rsidP="009A7893">
                      <w:pPr>
                        <w:spacing w:line="240" w:lineRule="auto"/>
                        <w:rPr>
                          <w:rFonts w:ascii="DokChampa" w:hAnsi="DokChampa" w:cs="DokChampa"/>
                        </w:rPr>
                      </w:pPr>
                    </w:p>
                    <w:p w14:paraId="64FAE8F2" w14:textId="77777777" w:rsidR="009A7893" w:rsidRDefault="009A7893" w:rsidP="009A7893"/>
                  </w:txbxContent>
                </v:textbox>
                <w10:wrap anchorx="margin"/>
              </v:shape>
            </w:pict>
          </mc:Fallback>
        </mc:AlternateContent>
      </w:r>
    </w:p>
    <w:p w14:paraId="3D132ACA" w14:textId="77777777" w:rsidR="00B51533" w:rsidRPr="00934EBF" w:rsidRDefault="00B51533">
      <w:pPr>
        <w:rPr>
          <w:rFonts w:ascii="DokChampa" w:hAnsi="DokChampa" w:cs="DokChampa"/>
        </w:rPr>
      </w:pPr>
    </w:p>
    <w:p w14:paraId="4F03296A" w14:textId="77777777" w:rsidR="00B51533" w:rsidRPr="00934EBF" w:rsidRDefault="00B51533">
      <w:pPr>
        <w:rPr>
          <w:rFonts w:ascii="DokChampa" w:hAnsi="DokChampa" w:cs="DokChampa"/>
        </w:rPr>
      </w:pPr>
    </w:p>
    <w:p w14:paraId="2FF8D092" w14:textId="77777777" w:rsidR="00B51533" w:rsidRPr="00934EBF" w:rsidRDefault="00B51533">
      <w:pPr>
        <w:rPr>
          <w:rFonts w:ascii="DokChampa" w:hAnsi="DokChampa" w:cs="DokChampa"/>
        </w:rPr>
      </w:pPr>
    </w:p>
    <w:tbl>
      <w:tblPr>
        <w:tblStyle w:val="Tablaconcuadrcula"/>
        <w:tblpPr w:leftFromText="141" w:rightFromText="141" w:vertAnchor="text" w:horzAnchor="margin" w:tblpXSpec="center" w:tblpY="161"/>
        <w:tblW w:w="0" w:type="auto"/>
        <w:tblLook w:val="04A0" w:firstRow="1" w:lastRow="0" w:firstColumn="1" w:lastColumn="0" w:noHBand="0" w:noVBand="1"/>
      </w:tblPr>
      <w:tblGrid>
        <w:gridCol w:w="846"/>
        <w:gridCol w:w="850"/>
      </w:tblGrid>
      <w:tr w:rsidR="00B51533" w:rsidRPr="00934EBF" w14:paraId="70213C23" w14:textId="77777777" w:rsidTr="00B51533">
        <w:tc>
          <w:tcPr>
            <w:tcW w:w="1696" w:type="dxa"/>
            <w:gridSpan w:val="2"/>
          </w:tcPr>
          <w:p w14:paraId="366231E7" w14:textId="469206B2" w:rsidR="00B51533" w:rsidRPr="00934EBF" w:rsidRDefault="00B51533" w:rsidP="00B51533">
            <w:pPr>
              <w:jc w:val="center"/>
              <w:rPr>
                <w:rFonts w:ascii="DokChampa" w:hAnsi="DokChampa" w:cs="DokChampa"/>
              </w:rPr>
            </w:pPr>
            <w:r w:rsidRPr="00934EBF">
              <w:rPr>
                <w:rFonts w:ascii="DokChampa" w:hAnsi="DokChampa" w:cs="DokChampa" w:hint="cs"/>
              </w:rPr>
              <w:t>Tabla B</w:t>
            </w:r>
          </w:p>
        </w:tc>
      </w:tr>
      <w:tr w:rsidR="00B51533" w:rsidRPr="00934EBF" w14:paraId="4D2BFBF1" w14:textId="77777777" w:rsidTr="00B51533">
        <w:tc>
          <w:tcPr>
            <w:tcW w:w="846" w:type="dxa"/>
          </w:tcPr>
          <w:p w14:paraId="460D0705" w14:textId="05964D34" w:rsidR="00B51533" w:rsidRPr="00934EBF" w:rsidRDefault="00B51533" w:rsidP="00B51533">
            <w:pPr>
              <w:jc w:val="center"/>
              <w:rPr>
                <w:rFonts w:ascii="DokChampa" w:hAnsi="DokChampa" w:cs="DokChampa"/>
              </w:rPr>
            </w:pPr>
            <w:r w:rsidRPr="00934EBF">
              <w:rPr>
                <w:rFonts w:ascii="DokChampa" w:hAnsi="DokChampa" w:cs="DokChampa" w:hint="cs"/>
              </w:rPr>
              <w:t>Y</w:t>
            </w:r>
          </w:p>
        </w:tc>
        <w:tc>
          <w:tcPr>
            <w:tcW w:w="850" w:type="dxa"/>
          </w:tcPr>
          <w:p w14:paraId="7CD331D7" w14:textId="4AB45075" w:rsidR="00B51533" w:rsidRPr="00934EBF" w:rsidRDefault="00B51533" w:rsidP="00B51533">
            <w:pPr>
              <w:jc w:val="center"/>
              <w:rPr>
                <w:rFonts w:ascii="DokChampa" w:hAnsi="DokChampa" w:cs="DokChampa"/>
              </w:rPr>
            </w:pPr>
            <w:r w:rsidRPr="00934EBF">
              <w:rPr>
                <w:rFonts w:ascii="DokChampa" w:hAnsi="DokChampa" w:cs="DokChampa" w:hint="cs"/>
              </w:rPr>
              <w:t>Z</w:t>
            </w:r>
          </w:p>
        </w:tc>
      </w:tr>
      <w:tr w:rsidR="00B51533" w:rsidRPr="00934EBF" w14:paraId="1095B895" w14:textId="77777777" w:rsidTr="00B51533">
        <w:tc>
          <w:tcPr>
            <w:tcW w:w="846" w:type="dxa"/>
          </w:tcPr>
          <w:p w14:paraId="2B6D29B0" w14:textId="027F6828" w:rsidR="00B51533" w:rsidRPr="00934EBF" w:rsidRDefault="00B51533" w:rsidP="00B51533">
            <w:pPr>
              <w:jc w:val="center"/>
              <w:rPr>
                <w:rFonts w:ascii="DokChampa" w:hAnsi="DokChampa" w:cs="DokChampa"/>
              </w:rPr>
            </w:pPr>
            <w:r w:rsidRPr="00934EBF">
              <w:rPr>
                <w:rFonts w:ascii="DokChampa" w:hAnsi="DokChampa" w:cs="DokChampa" w:hint="cs"/>
              </w:rPr>
              <w:t>15</w:t>
            </w:r>
          </w:p>
        </w:tc>
        <w:tc>
          <w:tcPr>
            <w:tcW w:w="850" w:type="dxa"/>
          </w:tcPr>
          <w:p w14:paraId="15E51650" w14:textId="26621EA8" w:rsidR="00B51533" w:rsidRPr="00934EBF" w:rsidRDefault="00B51533" w:rsidP="00B51533">
            <w:pPr>
              <w:jc w:val="center"/>
              <w:rPr>
                <w:rFonts w:ascii="DokChampa" w:hAnsi="DokChampa" w:cs="DokChampa"/>
              </w:rPr>
            </w:pPr>
            <w:r w:rsidRPr="00934EBF">
              <w:rPr>
                <w:rFonts w:ascii="DokChampa" w:hAnsi="DokChampa" w:cs="DokChampa" w:hint="cs"/>
              </w:rPr>
              <w:t>320</w:t>
            </w:r>
          </w:p>
        </w:tc>
      </w:tr>
      <w:tr w:rsidR="00B51533" w:rsidRPr="00934EBF" w14:paraId="27256F78" w14:textId="77777777" w:rsidTr="00B51533">
        <w:tc>
          <w:tcPr>
            <w:tcW w:w="846" w:type="dxa"/>
          </w:tcPr>
          <w:p w14:paraId="5AD6E479" w14:textId="6CCB7D3A" w:rsidR="00B51533" w:rsidRPr="00934EBF" w:rsidRDefault="00B51533" w:rsidP="00B51533">
            <w:pPr>
              <w:jc w:val="center"/>
              <w:rPr>
                <w:rFonts w:ascii="DokChampa" w:hAnsi="DokChampa" w:cs="DokChampa"/>
              </w:rPr>
            </w:pPr>
            <w:r w:rsidRPr="00934EBF">
              <w:rPr>
                <w:rFonts w:ascii="DokChampa" w:hAnsi="DokChampa" w:cs="DokChampa" w:hint="cs"/>
              </w:rPr>
              <w:t>7</w:t>
            </w:r>
          </w:p>
        </w:tc>
        <w:tc>
          <w:tcPr>
            <w:tcW w:w="850" w:type="dxa"/>
          </w:tcPr>
          <w:p w14:paraId="0107E694" w14:textId="393C1F5D" w:rsidR="00B51533" w:rsidRPr="00934EBF" w:rsidRDefault="00B51533" w:rsidP="00B51533">
            <w:pPr>
              <w:jc w:val="center"/>
              <w:rPr>
                <w:rFonts w:ascii="DokChampa" w:hAnsi="DokChampa" w:cs="DokChampa"/>
              </w:rPr>
            </w:pPr>
            <w:r w:rsidRPr="00934EBF">
              <w:rPr>
                <w:rFonts w:ascii="DokChampa" w:hAnsi="DokChampa" w:cs="DokChampa" w:hint="cs"/>
              </w:rPr>
              <w:t>5</w:t>
            </w:r>
          </w:p>
        </w:tc>
      </w:tr>
      <w:tr w:rsidR="00B51533" w:rsidRPr="00934EBF" w14:paraId="7C890487" w14:textId="77777777" w:rsidTr="00B51533">
        <w:tc>
          <w:tcPr>
            <w:tcW w:w="1696" w:type="dxa"/>
            <w:gridSpan w:val="2"/>
            <w:tcBorders>
              <w:left w:val="nil"/>
              <w:bottom w:val="nil"/>
              <w:right w:val="nil"/>
            </w:tcBorders>
          </w:tcPr>
          <w:p w14:paraId="356EF3BA" w14:textId="2A7799B3" w:rsidR="00B51533" w:rsidRPr="00934EBF" w:rsidRDefault="00B51533" w:rsidP="00B51533">
            <w:pPr>
              <w:jc w:val="center"/>
              <w:rPr>
                <w:rFonts w:ascii="DokChampa" w:hAnsi="DokChampa" w:cs="DokChampa"/>
              </w:rPr>
            </w:pPr>
          </w:p>
        </w:tc>
      </w:tr>
    </w:tbl>
    <w:p w14:paraId="2A6A6A61" w14:textId="77777777" w:rsidR="00B51533" w:rsidRPr="00934EBF" w:rsidRDefault="00B51533">
      <w:pPr>
        <w:rPr>
          <w:rFonts w:ascii="DokChampa" w:hAnsi="DokChampa" w:cs="DokChampa"/>
        </w:rPr>
      </w:pPr>
    </w:p>
    <w:p w14:paraId="7387BB5B" w14:textId="77777777" w:rsidR="00B51533" w:rsidRPr="00934EBF" w:rsidRDefault="00B51533">
      <w:pPr>
        <w:rPr>
          <w:rFonts w:ascii="DokChampa" w:hAnsi="DokChampa" w:cs="DokChampa"/>
        </w:rPr>
      </w:pPr>
    </w:p>
    <w:p w14:paraId="55C53B09" w14:textId="77777777" w:rsidR="00B51533" w:rsidRPr="00934EBF" w:rsidRDefault="00B51533">
      <w:pPr>
        <w:rPr>
          <w:rFonts w:ascii="DokChampa" w:hAnsi="DokChampa" w:cs="DokChampa"/>
        </w:rPr>
      </w:pPr>
    </w:p>
    <w:p w14:paraId="078017F4" w14:textId="77777777" w:rsidR="00B51533" w:rsidRPr="00934EBF" w:rsidRDefault="00B51533">
      <w:pPr>
        <w:rPr>
          <w:rFonts w:ascii="DokChampa" w:hAnsi="DokChampa" w:cs="DokChampa"/>
        </w:rPr>
      </w:pPr>
    </w:p>
    <w:tbl>
      <w:tblPr>
        <w:tblStyle w:val="Tablaconcuadrcula"/>
        <w:tblpPr w:leftFromText="141" w:rightFromText="141" w:vertAnchor="page" w:horzAnchor="page" w:tblpX="3871" w:tblpY="9781"/>
        <w:tblW w:w="0" w:type="auto"/>
        <w:tblLook w:val="04A0" w:firstRow="1" w:lastRow="0" w:firstColumn="1" w:lastColumn="0" w:noHBand="0" w:noVBand="1"/>
      </w:tblPr>
      <w:tblGrid>
        <w:gridCol w:w="846"/>
        <w:gridCol w:w="850"/>
        <w:gridCol w:w="709"/>
        <w:gridCol w:w="851"/>
      </w:tblGrid>
      <w:tr w:rsidR="00BD2BCD" w:rsidRPr="00934EBF" w14:paraId="13EB695D" w14:textId="77777777" w:rsidTr="00BD2BCD">
        <w:tc>
          <w:tcPr>
            <w:tcW w:w="3256" w:type="dxa"/>
            <w:gridSpan w:val="4"/>
            <w:vAlign w:val="center"/>
          </w:tcPr>
          <w:p w14:paraId="76F0EE1B" w14:textId="4573A851" w:rsidR="00BD2BCD" w:rsidRPr="00934EBF" w:rsidRDefault="00BD2BCD" w:rsidP="00BD2BCD">
            <w:pPr>
              <w:jc w:val="center"/>
              <w:rPr>
                <w:rFonts w:ascii="DokChampa" w:hAnsi="DokChampa" w:cs="DokChampa"/>
              </w:rPr>
            </w:pPr>
            <w:r w:rsidRPr="00934EBF">
              <w:rPr>
                <w:rFonts w:ascii="DokChampa" w:hAnsi="DokChampa" w:cs="DokChampa" w:hint="cs"/>
              </w:rPr>
              <w:t>A*B</w:t>
            </w:r>
          </w:p>
        </w:tc>
      </w:tr>
      <w:tr w:rsidR="00BD2BCD" w:rsidRPr="00934EBF" w14:paraId="64BD384D" w14:textId="77777777" w:rsidTr="00BD2BCD">
        <w:tc>
          <w:tcPr>
            <w:tcW w:w="846" w:type="dxa"/>
            <w:vAlign w:val="center"/>
          </w:tcPr>
          <w:p w14:paraId="4935C976" w14:textId="0937255E" w:rsidR="00B51533" w:rsidRPr="00934EBF" w:rsidRDefault="00BD2BCD" w:rsidP="00BD2BCD">
            <w:pPr>
              <w:jc w:val="center"/>
              <w:rPr>
                <w:rFonts w:ascii="DokChampa" w:hAnsi="DokChampa" w:cs="DokChampa"/>
              </w:rPr>
            </w:pPr>
            <w:r w:rsidRPr="00934EBF">
              <w:rPr>
                <w:rFonts w:ascii="DokChampa" w:hAnsi="DokChampa" w:cs="DokChampa" w:hint="cs"/>
              </w:rPr>
              <w:t>W</w:t>
            </w:r>
          </w:p>
        </w:tc>
        <w:tc>
          <w:tcPr>
            <w:tcW w:w="850" w:type="dxa"/>
            <w:vAlign w:val="center"/>
          </w:tcPr>
          <w:p w14:paraId="2F7E81F2" w14:textId="32B41DD5" w:rsidR="00B51533" w:rsidRPr="00934EBF" w:rsidRDefault="00BD2BCD" w:rsidP="00BD2BCD">
            <w:pPr>
              <w:jc w:val="center"/>
              <w:rPr>
                <w:rFonts w:ascii="DokChampa" w:hAnsi="DokChampa" w:cs="DokChampa"/>
              </w:rPr>
            </w:pPr>
            <w:r w:rsidRPr="00934EBF">
              <w:rPr>
                <w:rFonts w:ascii="DokChampa" w:hAnsi="DokChampa" w:cs="DokChampa" w:hint="cs"/>
              </w:rPr>
              <w:t>X</w:t>
            </w:r>
          </w:p>
        </w:tc>
        <w:tc>
          <w:tcPr>
            <w:tcW w:w="709" w:type="dxa"/>
            <w:vAlign w:val="center"/>
          </w:tcPr>
          <w:p w14:paraId="234BDEBB" w14:textId="23A13C46" w:rsidR="00B51533" w:rsidRPr="00934EBF" w:rsidRDefault="00BD2BCD" w:rsidP="00BD2BCD">
            <w:pPr>
              <w:jc w:val="center"/>
              <w:rPr>
                <w:rFonts w:ascii="DokChampa" w:hAnsi="DokChampa" w:cs="DokChampa"/>
              </w:rPr>
            </w:pPr>
            <w:r w:rsidRPr="00934EBF">
              <w:rPr>
                <w:rFonts w:ascii="DokChampa" w:hAnsi="DokChampa" w:cs="DokChampa" w:hint="cs"/>
              </w:rPr>
              <w:t>Y</w:t>
            </w:r>
          </w:p>
        </w:tc>
        <w:tc>
          <w:tcPr>
            <w:tcW w:w="851" w:type="dxa"/>
            <w:vAlign w:val="center"/>
          </w:tcPr>
          <w:p w14:paraId="30AC8027" w14:textId="7B921AF3" w:rsidR="00B51533" w:rsidRPr="00934EBF" w:rsidRDefault="00BD2BCD" w:rsidP="00BD2BCD">
            <w:pPr>
              <w:jc w:val="center"/>
              <w:rPr>
                <w:rFonts w:ascii="DokChampa" w:hAnsi="DokChampa" w:cs="DokChampa"/>
              </w:rPr>
            </w:pPr>
            <w:r w:rsidRPr="00934EBF">
              <w:rPr>
                <w:rFonts w:ascii="DokChampa" w:hAnsi="DokChampa" w:cs="DokChampa" w:hint="cs"/>
              </w:rPr>
              <w:t>Z</w:t>
            </w:r>
          </w:p>
        </w:tc>
      </w:tr>
      <w:tr w:rsidR="00BD2BCD" w:rsidRPr="00934EBF" w14:paraId="5226ACFF" w14:textId="77777777" w:rsidTr="00BD2BCD">
        <w:tc>
          <w:tcPr>
            <w:tcW w:w="846" w:type="dxa"/>
            <w:vAlign w:val="center"/>
          </w:tcPr>
          <w:p w14:paraId="4A25BD89" w14:textId="2F20CE18" w:rsidR="00B51533" w:rsidRPr="00934EBF" w:rsidRDefault="00BD2BCD" w:rsidP="00BD2BCD">
            <w:pPr>
              <w:jc w:val="center"/>
              <w:rPr>
                <w:rFonts w:ascii="DokChampa" w:hAnsi="DokChampa" w:cs="DokChampa"/>
              </w:rPr>
            </w:pPr>
            <w:r w:rsidRPr="00934EBF">
              <w:rPr>
                <w:rFonts w:ascii="DokChampa" w:hAnsi="DokChampa" w:cs="DokChampa" w:hint="cs"/>
              </w:rPr>
              <w:t>1</w:t>
            </w:r>
          </w:p>
        </w:tc>
        <w:tc>
          <w:tcPr>
            <w:tcW w:w="850" w:type="dxa"/>
            <w:vAlign w:val="center"/>
          </w:tcPr>
          <w:p w14:paraId="24E50943" w14:textId="3C559348" w:rsidR="00B51533" w:rsidRPr="00934EBF" w:rsidRDefault="00BD2BCD" w:rsidP="00BD2BCD">
            <w:pPr>
              <w:jc w:val="center"/>
              <w:rPr>
                <w:rFonts w:ascii="DokChampa" w:hAnsi="DokChampa" w:cs="DokChampa"/>
              </w:rPr>
            </w:pPr>
            <w:r w:rsidRPr="00934EBF">
              <w:rPr>
                <w:rFonts w:ascii="DokChampa" w:hAnsi="DokChampa" w:cs="DokChampa" w:hint="cs"/>
              </w:rPr>
              <w:t>23</w:t>
            </w:r>
          </w:p>
        </w:tc>
        <w:tc>
          <w:tcPr>
            <w:tcW w:w="709" w:type="dxa"/>
            <w:vAlign w:val="center"/>
          </w:tcPr>
          <w:p w14:paraId="01A116AD" w14:textId="4CA9C45E" w:rsidR="00B51533" w:rsidRPr="00934EBF" w:rsidRDefault="00BD2BCD" w:rsidP="00BD2BCD">
            <w:pPr>
              <w:jc w:val="center"/>
              <w:rPr>
                <w:rFonts w:ascii="DokChampa" w:hAnsi="DokChampa" w:cs="DokChampa"/>
              </w:rPr>
            </w:pPr>
            <w:r w:rsidRPr="00934EBF">
              <w:rPr>
                <w:rFonts w:ascii="DokChampa" w:hAnsi="DokChampa" w:cs="DokChampa" w:hint="cs"/>
              </w:rPr>
              <w:t>15</w:t>
            </w:r>
          </w:p>
        </w:tc>
        <w:tc>
          <w:tcPr>
            <w:tcW w:w="851" w:type="dxa"/>
            <w:vAlign w:val="center"/>
          </w:tcPr>
          <w:p w14:paraId="1BEF9B54" w14:textId="0F442403" w:rsidR="00B51533" w:rsidRPr="00934EBF" w:rsidRDefault="00BD2BCD" w:rsidP="00BD2BCD">
            <w:pPr>
              <w:jc w:val="center"/>
              <w:rPr>
                <w:rFonts w:ascii="DokChampa" w:hAnsi="DokChampa" w:cs="DokChampa"/>
              </w:rPr>
            </w:pPr>
            <w:r w:rsidRPr="00934EBF">
              <w:rPr>
                <w:rFonts w:ascii="DokChampa" w:hAnsi="DokChampa" w:cs="DokChampa" w:hint="cs"/>
              </w:rPr>
              <w:t>320</w:t>
            </w:r>
          </w:p>
        </w:tc>
      </w:tr>
      <w:tr w:rsidR="00BD2BCD" w:rsidRPr="00934EBF" w14:paraId="7BD81348" w14:textId="77777777" w:rsidTr="00BD2BCD">
        <w:tc>
          <w:tcPr>
            <w:tcW w:w="846" w:type="dxa"/>
            <w:vAlign w:val="center"/>
          </w:tcPr>
          <w:p w14:paraId="30C7A2EB" w14:textId="188F4543" w:rsidR="00B51533" w:rsidRPr="00934EBF" w:rsidRDefault="00BD2BCD" w:rsidP="00BD2BCD">
            <w:pPr>
              <w:jc w:val="center"/>
              <w:rPr>
                <w:rFonts w:ascii="DokChampa" w:hAnsi="DokChampa" w:cs="DokChampa"/>
              </w:rPr>
            </w:pPr>
            <w:r w:rsidRPr="00934EBF">
              <w:rPr>
                <w:rFonts w:ascii="DokChampa" w:hAnsi="DokChampa" w:cs="DokChampa" w:hint="cs"/>
              </w:rPr>
              <w:t>1</w:t>
            </w:r>
          </w:p>
        </w:tc>
        <w:tc>
          <w:tcPr>
            <w:tcW w:w="850" w:type="dxa"/>
            <w:vAlign w:val="center"/>
          </w:tcPr>
          <w:p w14:paraId="75C1DF4B" w14:textId="2E28B085" w:rsidR="00B51533" w:rsidRPr="00934EBF" w:rsidRDefault="00BD2BCD" w:rsidP="00BD2BCD">
            <w:pPr>
              <w:jc w:val="center"/>
              <w:rPr>
                <w:rFonts w:ascii="DokChampa" w:hAnsi="DokChampa" w:cs="DokChampa"/>
              </w:rPr>
            </w:pPr>
            <w:r w:rsidRPr="00934EBF">
              <w:rPr>
                <w:rFonts w:ascii="DokChampa" w:hAnsi="DokChampa" w:cs="DokChampa" w:hint="cs"/>
              </w:rPr>
              <w:t>23</w:t>
            </w:r>
          </w:p>
        </w:tc>
        <w:tc>
          <w:tcPr>
            <w:tcW w:w="709" w:type="dxa"/>
            <w:vAlign w:val="center"/>
          </w:tcPr>
          <w:p w14:paraId="29A03CDB" w14:textId="27DF2A22" w:rsidR="00B51533" w:rsidRPr="00934EBF" w:rsidRDefault="00BD2BCD" w:rsidP="00BD2BCD">
            <w:pPr>
              <w:jc w:val="center"/>
              <w:rPr>
                <w:rFonts w:ascii="DokChampa" w:hAnsi="DokChampa" w:cs="DokChampa"/>
              </w:rPr>
            </w:pPr>
            <w:r w:rsidRPr="00934EBF">
              <w:rPr>
                <w:rFonts w:ascii="DokChampa" w:hAnsi="DokChampa" w:cs="DokChampa" w:hint="cs"/>
              </w:rPr>
              <w:t>7</w:t>
            </w:r>
          </w:p>
        </w:tc>
        <w:tc>
          <w:tcPr>
            <w:tcW w:w="851" w:type="dxa"/>
            <w:vAlign w:val="center"/>
          </w:tcPr>
          <w:p w14:paraId="034B53BC" w14:textId="4426376B" w:rsidR="00B51533" w:rsidRPr="00934EBF" w:rsidRDefault="00BD2BCD" w:rsidP="00BD2BCD">
            <w:pPr>
              <w:jc w:val="center"/>
              <w:rPr>
                <w:rFonts w:ascii="DokChampa" w:hAnsi="DokChampa" w:cs="DokChampa"/>
              </w:rPr>
            </w:pPr>
            <w:r w:rsidRPr="00934EBF">
              <w:rPr>
                <w:rFonts w:ascii="DokChampa" w:hAnsi="DokChampa" w:cs="DokChampa" w:hint="cs"/>
              </w:rPr>
              <w:t>5</w:t>
            </w:r>
          </w:p>
        </w:tc>
      </w:tr>
      <w:tr w:rsidR="00BD2BCD" w:rsidRPr="00934EBF" w14:paraId="392735AD" w14:textId="77777777" w:rsidTr="00BD2BCD">
        <w:tc>
          <w:tcPr>
            <w:tcW w:w="846" w:type="dxa"/>
            <w:vAlign w:val="center"/>
          </w:tcPr>
          <w:p w14:paraId="2B68B602" w14:textId="607CE4F6" w:rsidR="00B51533" w:rsidRPr="00934EBF" w:rsidRDefault="00BD2BCD" w:rsidP="00BD2BCD">
            <w:pPr>
              <w:jc w:val="center"/>
              <w:rPr>
                <w:rFonts w:ascii="DokChampa" w:hAnsi="DokChampa" w:cs="DokChampa"/>
              </w:rPr>
            </w:pPr>
            <w:r w:rsidRPr="00934EBF">
              <w:rPr>
                <w:rFonts w:ascii="DokChampa" w:hAnsi="DokChampa" w:cs="DokChampa" w:hint="cs"/>
              </w:rPr>
              <w:t>78</w:t>
            </w:r>
          </w:p>
        </w:tc>
        <w:tc>
          <w:tcPr>
            <w:tcW w:w="850" w:type="dxa"/>
            <w:vAlign w:val="center"/>
          </w:tcPr>
          <w:p w14:paraId="6B1B3714" w14:textId="66A2A0D9" w:rsidR="00B51533" w:rsidRPr="00934EBF" w:rsidRDefault="00BD2BCD" w:rsidP="00BD2BCD">
            <w:pPr>
              <w:jc w:val="center"/>
              <w:rPr>
                <w:rFonts w:ascii="DokChampa" w:hAnsi="DokChampa" w:cs="DokChampa"/>
              </w:rPr>
            </w:pPr>
            <w:r w:rsidRPr="00934EBF">
              <w:rPr>
                <w:rFonts w:ascii="DokChampa" w:hAnsi="DokChampa" w:cs="DokChampa" w:hint="cs"/>
              </w:rPr>
              <w:t>32</w:t>
            </w:r>
          </w:p>
        </w:tc>
        <w:tc>
          <w:tcPr>
            <w:tcW w:w="709" w:type="dxa"/>
            <w:vAlign w:val="center"/>
          </w:tcPr>
          <w:p w14:paraId="0E1CD7A1" w14:textId="7EEA828D" w:rsidR="00B51533" w:rsidRPr="00934EBF" w:rsidRDefault="00BD2BCD" w:rsidP="00BD2BCD">
            <w:pPr>
              <w:jc w:val="center"/>
              <w:rPr>
                <w:rFonts w:ascii="DokChampa" w:hAnsi="DokChampa" w:cs="DokChampa"/>
              </w:rPr>
            </w:pPr>
            <w:r w:rsidRPr="00934EBF">
              <w:rPr>
                <w:rFonts w:ascii="DokChampa" w:hAnsi="DokChampa" w:cs="DokChampa" w:hint="cs"/>
              </w:rPr>
              <w:t>15</w:t>
            </w:r>
          </w:p>
        </w:tc>
        <w:tc>
          <w:tcPr>
            <w:tcW w:w="851" w:type="dxa"/>
            <w:vAlign w:val="center"/>
          </w:tcPr>
          <w:p w14:paraId="0388FB8E" w14:textId="0FAB7FEB" w:rsidR="00B51533" w:rsidRPr="00934EBF" w:rsidRDefault="00BD2BCD" w:rsidP="00BD2BCD">
            <w:pPr>
              <w:jc w:val="center"/>
              <w:rPr>
                <w:rFonts w:ascii="DokChampa" w:hAnsi="DokChampa" w:cs="DokChampa"/>
              </w:rPr>
            </w:pPr>
            <w:r w:rsidRPr="00934EBF">
              <w:rPr>
                <w:rFonts w:ascii="DokChampa" w:hAnsi="DokChampa" w:cs="DokChampa" w:hint="cs"/>
              </w:rPr>
              <w:t>320</w:t>
            </w:r>
          </w:p>
        </w:tc>
      </w:tr>
      <w:tr w:rsidR="00BD2BCD" w:rsidRPr="00934EBF" w14:paraId="064C2878" w14:textId="77777777" w:rsidTr="00BD2BCD">
        <w:tc>
          <w:tcPr>
            <w:tcW w:w="846" w:type="dxa"/>
            <w:vAlign w:val="center"/>
          </w:tcPr>
          <w:p w14:paraId="30430571" w14:textId="713B1035" w:rsidR="00B51533" w:rsidRPr="00934EBF" w:rsidRDefault="00BD2BCD" w:rsidP="00BD2BCD">
            <w:pPr>
              <w:jc w:val="center"/>
              <w:rPr>
                <w:rFonts w:ascii="DokChampa" w:hAnsi="DokChampa" w:cs="DokChampa"/>
              </w:rPr>
            </w:pPr>
            <w:r w:rsidRPr="00934EBF">
              <w:rPr>
                <w:rFonts w:ascii="DokChampa" w:hAnsi="DokChampa" w:cs="DokChampa" w:hint="cs"/>
              </w:rPr>
              <w:t>78</w:t>
            </w:r>
          </w:p>
        </w:tc>
        <w:tc>
          <w:tcPr>
            <w:tcW w:w="850" w:type="dxa"/>
            <w:vAlign w:val="center"/>
          </w:tcPr>
          <w:p w14:paraId="1634807E" w14:textId="3C9EDB92" w:rsidR="00B51533" w:rsidRPr="00934EBF" w:rsidRDefault="00BD2BCD" w:rsidP="00BD2BCD">
            <w:pPr>
              <w:jc w:val="center"/>
              <w:rPr>
                <w:rFonts w:ascii="DokChampa" w:hAnsi="DokChampa" w:cs="DokChampa"/>
              </w:rPr>
            </w:pPr>
            <w:r w:rsidRPr="00934EBF">
              <w:rPr>
                <w:rFonts w:ascii="DokChampa" w:hAnsi="DokChampa" w:cs="DokChampa" w:hint="cs"/>
              </w:rPr>
              <w:t>32</w:t>
            </w:r>
          </w:p>
        </w:tc>
        <w:tc>
          <w:tcPr>
            <w:tcW w:w="709" w:type="dxa"/>
            <w:vAlign w:val="center"/>
          </w:tcPr>
          <w:p w14:paraId="77321D57" w14:textId="059F482C" w:rsidR="00B51533" w:rsidRPr="00934EBF" w:rsidRDefault="00BD2BCD" w:rsidP="00BD2BCD">
            <w:pPr>
              <w:jc w:val="center"/>
              <w:rPr>
                <w:rFonts w:ascii="DokChampa" w:hAnsi="DokChampa" w:cs="DokChampa"/>
              </w:rPr>
            </w:pPr>
            <w:r w:rsidRPr="00934EBF">
              <w:rPr>
                <w:rFonts w:ascii="DokChampa" w:hAnsi="DokChampa" w:cs="DokChampa" w:hint="cs"/>
              </w:rPr>
              <w:t>7</w:t>
            </w:r>
          </w:p>
        </w:tc>
        <w:tc>
          <w:tcPr>
            <w:tcW w:w="851" w:type="dxa"/>
            <w:vAlign w:val="center"/>
          </w:tcPr>
          <w:p w14:paraId="589C7BF4" w14:textId="41572095" w:rsidR="00B51533" w:rsidRPr="00934EBF" w:rsidRDefault="00BD2BCD" w:rsidP="00BD2BCD">
            <w:pPr>
              <w:jc w:val="center"/>
              <w:rPr>
                <w:rFonts w:ascii="DokChampa" w:hAnsi="DokChampa" w:cs="DokChampa"/>
              </w:rPr>
            </w:pPr>
            <w:r w:rsidRPr="00934EBF">
              <w:rPr>
                <w:rFonts w:ascii="DokChampa" w:hAnsi="DokChampa" w:cs="DokChampa" w:hint="cs"/>
              </w:rPr>
              <w:t>5</w:t>
            </w:r>
          </w:p>
        </w:tc>
      </w:tr>
      <w:tr w:rsidR="00BD2BCD" w:rsidRPr="00934EBF" w14:paraId="3104252A" w14:textId="77777777" w:rsidTr="00BD2BCD">
        <w:tc>
          <w:tcPr>
            <w:tcW w:w="846" w:type="dxa"/>
            <w:vAlign w:val="center"/>
          </w:tcPr>
          <w:p w14:paraId="32B93B7E" w14:textId="7B7F4790" w:rsidR="00B51533" w:rsidRPr="00934EBF" w:rsidRDefault="00BD2BCD" w:rsidP="00BD2BCD">
            <w:pPr>
              <w:jc w:val="center"/>
              <w:rPr>
                <w:rFonts w:ascii="DokChampa" w:hAnsi="DokChampa" w:cs="DokChampa"/>
              </w:rPr>
            </w:pPr>
            <w:r w:rsidRPr="00934EBF">
              <w:rPr>
                <w:rFonts w:ascii="DokChampa" w:hAnsi="DokChampa" w:cs="DokChampa" w:hint="cs"/>
              </w:rPr>
              <w:t>67</w:t>
            </w:r>
          </w:p>
        </w:tc>
        <w:tc>
          <w:tcPr>
            <w:tcW w:w="850" w:type="dxa"/>
            <w:vAlign w:val="center"/>
          </w:tcPr>
          <w:p w14:paraId="072C1796" w14:textId="355A43BC" w:rsidR="00B51533" w:rsidRPr="00934EBF" w:rsidRDefault="00BD2BCD" w:rsidP="00BD2BCD">
            <w:pPr>
              <w:jc w:val="center"/>
              <w:rPr>
                <w:rFonts w:ascii="DokChampa" w:hAnsi="DokChampa" w:cs="DokChampa"/>
              </w:rPr>
            </w:pPr>
            <w:r w:rsidRPr="00934EBF">
              <w:rPr>
                <w:rFonts w:ascii="DokChampa" w:hAnsi="DokChampa" w:cs="DokChampa" w:hint="cs"/>
              </w:rPr>
              <w:t>5</w:t>
            </w:r>
          </w:p>
        </w:tc>
        <w:tc>
          <w:tcPr>
            <w:tcW w:w="709" w:type="dxa"/>
            <w:vAlign w:val="center"/>
          </w:tcPr>
          <w:p w14:paraId="41917B8E" w14:textId="091B404D" w:rsidR="00B51533" w:rsidRPr="00934EBF" w:rsidRDefault="00BD2BCD" w:rsidP="00BD2BCD">
            <w:pPr>
              <w:jc w:val="center"/>
              <w:rPr>
                <w:rFonts w:ascii="DokChampa" w:hAnsi="DokChampa" w:cs="DokChampa"/>
              </w:rPr>
            </w:pPr>
            <w:r w:rsidRPr="00934EBF">
              <w:rPr>
                <w:rFonts w:ascii="DokChampa" w:hAnsi="DokChampa" w:cs="DokChampa" w:hint="cs"/>
              </w:rPr>
              <w:t>15</w:t>
            </w:r>
          </w:p>
        </w:tc>
        <w:tc>
          <w:tcPr>
            <w:tcW w:w="851" w:type="dxa"/>
            <w:vAlign w:val="center"/>
          </w:tcPr>
          <w:p w14:paraId="053DDAEB" w14:textId="0D4A69D1" w:rsidR="00B51533" w:rsidRPr="00934EBF" w:rsidRDefault="00BD2BCD" w:rsidP="00BD2BCD">
            <w:pPr>
              <w:jc w:val="center"/>
              <w:rPr>
                <w:rFonts w:ascii="DokChampa" w:hAnsi="DokChampa" w:cs="DokChampa"/>
              </w:rPr>
            </w:pPr>
            <w:r w:rsidRPr="00934EBF">
              <w:rPr>
                <w:rFonts w:ascii="DokChampa" w:hAnsi="DokChampa" w:cs="DokChampa" w:hint="cs"/>
              </w:rPr>
              <w:t>320</w:t>
            </w:r>
          </w:p>
        </w:tc>
      </w:tr>
      <w:tr w:rsidR="00BD2BCD" w:rsidRPr="00934EBF" w14:paraId="5C31E862" w14:textId="77777777" w:rsidTr="00BD2BCD">
        <w:tc>
          <w:tcPr>
            <w:tcW w:w="846" w:type="dxa"/>
            <w:vAlign w:val="center"/>
          </w:tcPr>
          <w:p w14:paraId="07129427" w14:textId="7CAC7A1C" w:rsidR="00B51533" w:rsidRPr="00934EBF" w:rsidRDefault="00BD2BCD" w:rsidP="00BD2BCD">
            <w:pPr>
              <w:jc w:val="center"/>
              <w:rPr>
                <w:rFonts w:ascii="DokChampa" w:hAnsi="DokChampa" w:cs="DokChampa"/>
              </w:rPr>
            </w:pPr>
            <w:r w:rsidRPr="00934EBF">
              <w:rPr>
                <w:rFonts w:ascii="DokChampa" w:hAnsi="DokChampa" w:cs="DokChampa" w:hint="cs"/>
              </w:rPr>
              <w:t>67</w:t>
            </w:r>
          </w:p>
        </w:tc>
        <w:tc>
          <w:tcPr>
            <w:tcW w:w="850" w:type="dxa"/>
            <w:vAlign w:val="center"/>
          </w:tcPr>
          <w:p w14:paraId="6ECA521D" w14:textId="62E55903" w:rsidR="00B51533" w:rsidRPr="00934EBF" w:rsidRDefault="00BD2BCD" w:rsidP="00BD2BCD">
            <w:pPr>
              <w:jc w:val="center"/>
              <w:rPr>
                <w:rFonts w:ascii="DokChampa" w:hAnsi="DokChampa" w:cs="DokChampa"/>
              </w:rPr>
            </w:pPr>
            <w:r w:rsidRPr="00934EBF">
              <w:rPr>
                <w:rFonts w:ascii="DokChampa" w:hAnsi="DokChampa" w:cs="DokChampa" w:hint="cs"/>
              </w:rPr>
              <w:t>5</w:t>
            </w:r>
          </w:p>
        </w:tc>
        <w:tc>
          <w:tcPr>
            <w:tcW w:w="709" w:type="dxa"/>
            <w:vAlign w:val="center"/>
          </w:tcPr>
          <w:p w14:paraId="62BD1A58" w14:textId="757E7C65" w:rsidR="00B51533" w:rsidRPr="00934EBF" w:rsidRDefault="00BD2BCD" w:rsidP="00BD2BCD">
            <w:pPr>
              <w:jc w:val="center"/>
              <w:rPr>
                <w:rFonts w:ascii="DokChampa" w:hAnsi="DokChampa" w:cs="DokChampa"/>
              </w:rPr>
            </w:pPr>
            <w:r w:rsidRPr="00934EBF">
              <w:rPr>
                <w:rFonts w:ascii="DokChampa" w:hAnsi="DokChampa" w:cs="DokChampa" w:hint="cs"/>
              </w:rPr>
              <w:t>7</w:t>
            </w:r>
          </w:p>
        </w:tc>
        <w:tc>
          <w:tcPr>
            <w:tcW w:w="851" w:type="dxa"/>
            <w:vAlign w:val="center"/>
          </w:tcPr>
          <w:p w14:paraId="0BA88CE5" w14:textId="7ACA2048" w:rsidR="00B51533" w:rsidRPr="00934EBF" w:rsidRDefault="00BD2BCD" w:rsidP="00BD2BCD">
            <w:pPr>
              <w:jc w:val="center"/>
              <w:rPr>
                <w:rFonts w:ascii="DokChampa" w:hAnsi="DokChampa" w:cs="DokChampa"/>
              </w:rPr>
            </w:pPr>
            <w:r w:rsidRPr="00934EBF">
              <w:rPr>
                <w:rFonts w:ascii="DokChampa" w:hAnsi="DokChampa" w:cs="DokChampa" w:hint="cs"/>
              </w:rPr>
              <w:t>5</w:t>
            </w:r>
          </w:p>
        </w:tc>
      </w:tr>
    </w:tbl>
    <w:p w14:paraId="6C90118E" w14:textId="77777777" w:rsidR="00B51533" w:rsidRDefault="00B51533"/>
    <w:p w14:paraId="544F2C83" w14:textId="5C3FFDDC" w:rsidR="00B51533" w:rsidRDefault="00B51533"/>
    <w:p w14:paraId="44A5E80B" w14:textId="77777777" w:rsidR="00B51533" w:rsidRDefault="00B51533"/>
    <w:p w14:paraId="77347811" w14:textId="3CDAA048" w:rsidR="00A54B58" w:rsidRDefault="00A54B58"/>
    <w:p w14:paraId="3435C373" w14:textId="6150E37F" w:rsidR="009F6A28" w:rsidRDefault="009F6A28"/>
    <w:p w14:paraId="03D68395" w14:textId="4D4A3DE8" w:rsidR="00D26D57" w:rsidRDefault="00D26D57"/>
    <w:p w14:paraId="46DBF4FA" w14:textId="6CC6FEEA" w:rsidR="00D26D57" w:rsidRDefault="00D26D57" w:rsidP="00C572B2"/>
    <w:p w14:paraId="292E4DD9" w14:textId="2A43AFD7" w:rsidR="00D26D57" w:rsidRDefault="00D26D57">
      <w:r>
        <w:br w:type="page"/>
      </w:r>
    </w:p>
    <w:p w14:paraId="54F74C24" w14:textId="7231FCAA" w:rsidR="00FC4625" w:rsidRDefault="00FC4625" w:rsidP="00C572B2">
      <w:r>
        <w:rPr>
          <w:noProof/>
        </w:rPr>
        <w:lastRenderedPageBreak/>
        <mc:AlternateContent>
          <mc:Choice Requires="wps">
            <w:drawing>
              <wp:anchor distT="0" distB="0" distL="114300" distR="114300" simplePos="0" relativeHeight="251752448" behindDoc="0" locked="0" layoutInCell="1" allowOverlap="1" wp14:anchorId="44836339" wp14:editId="04AA0771">
                <wp:simplePos x="0" y="0"/>
                <wp:positionH relativeFrom="margin">
                  <wp:posOffset>902970</wp:posOffset>
                </wp:positionH>
                <wp:positionV relativeFrom="paragraph">
                  <wp:posOffset>-395605</wp:posOffset>
                </wp:positionV>
                <wp:extent cx="4369435" cy="1266825"/>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369435" cy="1266825"/>
                        </a:xfrm>
                        <a:prstGeom prst="rect">
                          <a:avLst/>
                        </a:prstGeom>
                        <a:noFill/>
                        <a:ln w="6350">
                          <a:noFill/>
                        </a:ln>
                      </wps:spPr>
                      <wps:txbx>
                        <w:txbxContent>
                          <w:p w14:paraId="095447A8" w14:textId="77777777" w:rsidR="00FC4625" w:rsidRDefault="00294D1F" w:rsidP="00FC4625">
                            <w:pPr>
                              <w:jc w:val="center"/>
                              <w:rPr>
                                <w:rFonts w:ascii="BubbleGum" w:hAnsi="BubbleGum"/>
                                <w:color w:val="3366FF"/>
                                <w:sz w:val="52"/>
                                <w:szCs w:val="52"/>
                              </w:rPr>
                            </w:pPr>
                            <w:r w:rsidRPr="00EE50AC">
                              <w:rPr>
                                <w:rFonts w:ascii="BubbleGum" w:hAnsi="BubbleGum"/>
                                <w:color w:val="3366FF"/>
                                <w:sz w:val="52"/>
                                <w:szCs w:val="52"/>
                              </w:rPr>
                              <w:t>IMPLEMENTACIÓN EN SQL</w:t>
                            </w:r>
                          </w:p>
                          <w:p w14:paraId="6E078827" w14:textId="3EA98B5D" w:rsidR="003F46B6" w:rsidRPr="00EE50AC" w:rsidRDefault="00FC4625" w:rsidP="00FC4625">
                            <w:pPr>
                              <w:jc w:val="center"/>
                              <w:rPr>
                                <w:rFonts w:ascii="BubbleGum" w:hAnsi="BubbleGum"/>
                                <w:color w:val="3366FF"/>
                                <w:sz w:val="52"/>
                                <w:szCs w:val="52"/>
                              </w:rPr>
                            </w:pPr>
                            <w:r>
                              <w:rPr>
                                <w:rFonts w:ascii="BubbleGum" w:hAnsi="BubbleGum"/>
                                <w:color w:val="3366FF"/>
                                <w:sz w:val="52"/>
                                <w:szCs w:val="52"/>
                              </w:rPr>
                              <w:t xml:space="preserve"> Y 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36339" id="Cuadro de texto 62" o:spid="_x0000_s1046" type="#_x0000_t202" style="position:absolute;margin-left:71.1pt;margin-top:-31.15pt;width:344.05pt;height:99.7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" filled="f" stroked="f" strokeweight=".5pt">
                <v:textbox>
                  <w:txbxContent>
                    <w:p w14:paraId="095447A8" w14:textId="77777777" w:rsidR="00FC4625" w:rsidRDefault="00294D1F" w:rsidP="00FC4625">
                      <w:pPr>
                        <w:jc w:val="center"/>
                        <w:rPr>
                          <w:rFonts w:ascii="BubbleGum" w:hAnsi="BubbleGum"/>
                          <w:color w:val="3366FF"/>
                          <w:sz w:val="52"/>
                          <w:szCs w:val="52"/>
                        </w:rPr>
                      </w:pPr>
                      <w:r w:rsidRPr="00EE50AC">
                        <w:rPr>
                          <w:rFonts w:ascii="BubbleGum" w:hAnsi="BubbleGum"/>
                          <w:color w:val="3366FF"/>
                          <w:sz w:val="52"/>
                          <w:szCs w:val="52"/>
                        </w:rPr>
                        <w:t>IMPLEMENTACIÓN EN SQL</w:t>
                      </w:r>
                    </w:p>
                    <w:p w14:paraId="6E078827" w14:textId="3EA98B5D" w:rsidR="003F46B6" w:rsidRPr="00EE50AC" w:rsidRDefault="00FC4625" w:rsidP="00FC4625">
                      <w:pPr>
                        <w:jc w:val="center"/>
                        <w:rPr>
                          <w:rFonts w:ascii="BubbleGum" w:hAnsi="BubbleGum"/>
                          <w:color w:val="3366FF"/>
                          <w:sz w:val="52"/>
                          <w:szCs w:val="52"/>
                        </w:rPr>
                      </w:pPr>
                      <w:r>
                        <w:rPr>
                          <w:rFonts w:ascii="BubbleGum" w:hAnsi="BubbleGum"/>
                          <w:color w:val="3366FF"/>
                          <w:sz w:val="52"/>
                          <w:szCs w:val="52"/>
                        </w:rPr>
                        <w:t xml:space="preserve"> Y EJEMPLO</w:t>
                      </w:r>
                    </w:p>
                  </w:txbxContent>
                </v:textbox>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59653087" wp14:editId="28FBA7C4">
                <wp:simplePos x="0" y="0"/>
                <wp:positionH relativeFrom="margin">
                  <wp:posOffset>977265</wp:posOffset>
                </wp:positionH>
                <wp:positionV relativeFrom="paragraph">
                  <wp:posOffset>-386081</wp:posOffset>
                </wp:positionV>
                <wp:extent cx="4263390" cy="1381125"/>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4263390" cy="1381125"/>
                        </a:xfrm>
                        <a:prstGeom prst="rect">
                          <a:avLst/>
                        </a:prstGeom>
                        <a:noFill/>
                        <a:ln w="6350">
                          <a:noFill/>
                        </a:ln>
                      </wps:spPr>
                      <wps:txbx>
                        <w:txbxContent>
                          <w:p w14:paraId="48BE48FE" w14:textId="61529CCE" w:rsidR="003F46B6" w:rsidRDefault="00294D1F" w:rsidP="00FC4625">
                            <w:pPr>
                              <w:jc w:val="center"/>
                              <w:rPr>
                                <w:rFonts w:ascii="BubbleGum" w:hAnsi="BubbleGum"/>
                                <w:outline/>
                                <w:color w:val="000000" w:themeColor="text1"/>
                                <w:sz w:val="52"/>
                                <w:szCs w:val="52"/>
                                <w14:textOutline w14:w="9525" w14:cap="rnd" w14:cmpd="sng" w14:algn="ctr">
                                  <w14:solidFill>
                                    <w14:schemeClr w14:val="tx1">
                                      <w14:lumMod w14:val="85000"/>
                                      <w14:lumOff w14:val="15000"/>
                                    </w14:schemeClr>
                                  </w14:solidFill>
                                  <w14:prstDash w14:val="solid"/>
                                  <w14:bevel/>
                                </w14:textOutline>
                                <w14:textFill>
                                  <w14:noFill/>
                                </w14:textFill>
                              </w:rPr>
                            </w:pPr>
                            <w:r w:rsidRPr="00294D1F">
                              <w:rPr>
                                <w:rFonts w:ascii="BubbleGum" w:hAnsi="BubbleGum"/>
                                <w:outline/>
                                <w:color w:val="000000" w:themeColor="text1"/>
                                <w:sz w:val="52"/>
                                <w:szCs w:val="52"/>
                                <w14:textOutline w14:w="9525" w14:cap="rnd" w14:cmpd="sng" w14:algn="ctr">
                                  <w14:solidFill>
                                    <w14:schemeClr w14:val="tx1">
                                      <w14:lumMod w14:val="85000"/>
                                      <w14:lumOff w14:val="15000"/>
                                    </w14:schemeClr>
                                  </w14:solidFill>
                                  <w14:prstDash w14:val="solid"/>
                                  <w14:bevel/>
                                </w14:textOutline>
                                <w14:textFill>
                                  <w14:noFill/>
                                </w14:textFill>
                              </w:rPr>
                              <w:t>IMPLEMENTACIÓN EN SQL</w:t>
                            </w:r>
                          </w:p>
                          <w:p w14:paraId="4D08A6A2" w14:textId="7738E73B" w:rsidR="00FC4625" w:rsidRPr="00294D1F" w:rsidRDefault="00FC4625" w:rsidP="00FC4625">
                            <w:pPr>
                              <w:jc w:val="center"/>
                              <w:rPr>
                                <w:rFonts w:ascii="BubbleGum" w:hAnsi="BubbleGum"/>
                                <w:outline/>
                                <w:color w:val="000000" w:themeColor="text1"/>
                                <w:sz w:val="52"/>
                                <w:szCs w:val="52"/>
                                <w14:textOutline w14:w="9525" w14:cap="rnd" w14:cmpd="sng" w14:algn="ctr">
                                  <w14:solidFill>
                                    <w14:schemeClr w14:val="tx1">
                                      <w14:lumMod w14:val="85000"/>
                                      <w14:lumOff w14:val="15000"/>
                                    </w14:schemeClr>
                                  </w14:solidFill>
                                  <w14:prstDash w14:val="solid"/>
                                  <w14:bevel/>
                                </w14:textOutline>
                                <w14:textFill>
                                  <w14:noFill/>
                                </w14:textFill>
                              </w:rPr>
                            </w:pPr>
                            <w:r>
                              <w:rPr>
                                <w:rFonts w:ascii="BubbleGum" w:hAnsi="BubbleGum"/>
                                <w:outline/>
                                <w:color w:val="000000" w:themeColor="text1"/>
                                <w:sz w:val="52"/>
                                <w:szCs w:val="52"/>
                                <w14:textOutline w14:w="9525" w14:cap="rnd" w14:cmpd="sng" w14:algn="ctr">
                                  <w14:solidFill>
                                    <w14:schemeClr w14:val="tx1">
                                      <w14:lumMod w14:val="85000"/>
                                      <w14:lumOff w14:val="15000"/>
                                    </w14:schemeClr>
                                  </w14:solidFill>
                                  <w14:prstDash w14:val="solid"/>
                                  <w14:bevel/>
                                </w14:textOutline>
                                <w14:textFill>
                                  <w14:noFill/>
                                </w14:textFill>
                              </w:rPr>
                              <w:t>Y 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3087" id="Cuadro de texto 52" o:spid="_x0000_s1047" type="#_x0000_t202" style="position:absolute;margin-left:76.95pt;margin-top:-30.4pt;width:335.7pt;height:108.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" filled="f" stroked="f" strokeweight=".5pt">
                <v:textbox>
                  <w:txbxContent>
                    <w:p w14:paraId="48BE48FE" w14:textId="61529CCE" w:rsidR="003F46B6" w:rsidRDefault="00294D1F" w:rsidP="00FC4625">
                      <w:pPr>
                        <w:jc w:val="center"/>
                        <w:rPr>
                          <w:rFonts w:ascii="BubbleGum" w:hAnsi="BubbleGum"/>
                          <w:outline/>
                          <w:color w:val="000000" w:themeColor="text1"/>
                          <w:sz w:val="52"/>
                          <w:szCs w:val="52"/>
                          <w14:textOutline w14:w="9525" w14:cap="rnd" w14:cmpd="sng" w14:algn="ctr">
                            <w14:solidFill>
                              <w14:schemeClr w14:val="tx1">
                                <w14:lumMod w14:val="85000"/>
                                <w14:lumOff w14:val="15000"/>
                              </w14:schemeClr>
                            </w14:solidFill>
                            <w14:prstDash w14:val="solid"/>
                            <w14:bevel/>
                          </w14:textOutline>
                          <w14:textFill>
                            <w14:noFill/>
                          </w14:textFill>
                        </w:rPr>
                      </w:pPr>
                      <w:r w:rsidRPr="00294D1F">
                        <w:rPr>
                          <w:rFonts w:ascii="BubbleGum" w:hAnsi="BubbleGum"/>
                          <w:outline/>
                          <w:color w:val="000000" w:themeColor="text1"/>
                          <w:sz w:val="52"/>
                          <w:szCs w:val="52"/>
                          <w14:textOutline w14:w="9525" w14:cap="rnd" w14:cmpd="sng" w14:algn="ctr">
                            <w14:solidFill>
                              <w14:schemeClr w14:val="tx1">
                                <w14:lumMod w14:val="85000"/>
                                <w14:lumOff w14:val="15000"/>
                              </w14:schemeClr>
                            </w14:solidFill>
                            <w14:prstDash w14:val="solid"/>
                            <w14:bevel/>
                          </w14:textOutline>
                          <w14:textFill>
                            <w14:noFill/>
                          </w14:textFill>
                        </w:rPr>
                        <w:t>IMPLEMENTACIÓN EN SQL</w:t>
                      </w:r>
                    </w:p>
                    <w:p w14:paraId="4D08A6A2" w14:textId="7738E73B" w:rsidR="00FC4625" w:rsidRPr="00294D1F" w:rsidRDefault="00FC4625" w:rsidP="00FC4625">
                      <w:pPr>
                        <w:jc w:val="center"/>
                        <w:rPr>
                          <w:rFonts w:ascii="BubbleGum" w:hAnsi="BubbleGum"/>
                          <w:outline/>
                          <w:color w:val="000000" w:themeColor="text1"/>
                          <w:sz w:val="52"/>
                          <w:szCs w:val="52"/>
                          <w14:textOutline w14:w="9525" w14:cap="rnd" w14:cmpd="sng" w14:algn="ctr">
                            <w14:solidFill>
                              <w14:schemeClr w14:val="tx1">
                                <w14:lumMod w14:val="85000"/>
                                <w14:lumOff w14:val="15000"/>
                              </w14:schemeClr>
                            </w14:solidFill>
                            <w14:prstDash w14:val="solid"/>
                            <w14:bevel/>
                          </w14:textOutline>
                          <w14:textFill>
                            <w14:noFill/>
                          </w14:textFill>
                        </w:rPr>
                      </w:pPr>
                      <w:r>
                        <w:rPr>
                          <w:rFonts w:ascii="BubbleGum" w:hAnsi="BubbleGum"/>
                          <w:outline/>
                          <w:color w:val="000000" w:themeColor="text1"/>
                          <w:sz w:val="52"/>
                          <w:szCs w:val="52"/>
                          <w14:textOutline w14:w="9525" w14:cap="rnd" w14:cmpd="sng" w14:algn="ctr">
                            <w14:solidFill>
                              <w14:schemeClr w14:val="tx1">
                                <w14:lumMod w14:val="85000"/>
                                <w14:lumOff w14:val="15000"/>
                              </w14:schemeClr>
                            </w14:solidFill>
                            <w14:prstDash w14:val="solid"/>
                            <w14:bevel/>
                          </w14:textOutline>
                          <w14:textFill>
                            <w14:noFill/>
                          </w14:textFill>
                        </w:rPr>
                        <w:t>Y EJEMPLO</w:t>
                      </w:r>
                    </w:p>
                  </w:txbxContent>
                </v:textbox>
                <w10:wrap anchorx="margin"/>
              </v:shape>
            </w:pict>
          </mc:Fallback>
        </mc:AlternateContent>
      </w:r>
      <w:r w:rsidRPr="006236F8">
        <w:rPr>
          <w:noProof/>
        </w:rPr>
        <w:drawing>
          <wp:anchor distT="0" distB="0" distL="114300" distR="114300" simplePos="0" relativeHeight="251760640" behindDoc="0" locked="0" layoutInCell="1" allowOverlap="1" wp14:anchorId="308D766C" wp14:editId="5A71CE46">
            <wp:simplePos x="0" y="0"/>
            <wp:positionH relativeFrom="column">
              <wp:posOffset>4801870</wp:posOffset>
            </wp:positionH>
            <wp:positionV relativeFrom="paragraph">
              <wp:posOffset>-340360</wp:posOffset>
            </wp:positionV>
            <wp:extent cx="508357" cy="256540"/>
            <wp:effectExtent l="0" t="26670" r="36830" b="1778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5867982">
                      <a:off x="0" y="0"/>
                      <a:ext cx="508357" cy="25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36F8">
        <w:rPr>
          <w:noProof/>
        </w:rPr>
        <w:drawing>
          <wp:anchor distT="0" distB="0" distL="114300" distR="114300" simplePos="0" relativeHeight="251758592" behindDoc="0" locked="0" layoutInCell="1" allowOverlap="1" wp14:anchorId="4BBE9FC8" wp14:editId="40F9F834">
            <wp:simplePos x="0" y="0"/>
            <wp:positionH relativeFrom="column">
              <wp:posOffset>398780</wp:posOffset>
            </wp:positionH>
            <wp:positionV relativeFrom="paragraph">
              <wp:posOffset>-309880</wp:posOffset>
            </wp:positionV>
            <wp:extent cx="525588" cy="262794"/>
            <wp:effectExtent l="0" t="20955" r="44450" b="2540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15732018" flipH="1">
                      <a:off x="0" y="0"/>
                      <a:ext cx="525588" cy="2627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207A4" w14:textId="4F174805" w:rsidR="00EF3135" w:rsidRDefault="00EF3135" w:rsidP="00C572B2"/>
    <w:p w14:paraId="2185A1BD" w14:textId="071CA699" w:rsidR="00EF3135" w:rsidRDefault="00EE50AC" w:rsidP="00C572B2">
      <w:r>
        <w:t xml:space="preserve">       </w:t>
      </w:r>
      <w:r w:rsidR="001A0AC6">
        <w:rPr>
          <w:noProof/>
        </w:rPr>
        <mc:AlternateContent>
          <mc:Choice Requires="wps">
            <w:drawing>
              <wp:anchor distT="0" distB="0" distL="114300" distR="114300" simplePos="0" relativeHeight="251792384" behindDoc="0" locked="0" layoutInCell="1" allowOverlap="1" wp14:anchorId="6BE81B99" wp14:editId="58D625FB">
                <wp:simplePos x="0" y="0"/>
                <wp:positionH relativeFrom="margin">
                  <wp:align>left</wp:align>
                </wp:positionH>
                <wp:positionV relativeFrom="paragraph">
                  <wp:posOffset>280035</wp:posOffset>
                </wp:positionV>
                <wp:extent cx="6026150" cy="757237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026150" cy="7572375"/>
                        </a:xfrm>
                        <a:prstGeom prst="rect">
                          <a:avLst/>
                        </a:prstGeom>
                        <a:noFill/>
                        <a:ln w="6350">
                          <a:noFill/>
                        </a:ln>
                      </wps:spPr>
                      <wps:txbx>
                        <w:txbxContent>
                          <w:p w14:paraId="2292CFE2" w14:textId="621BE143" w:rsidR="00AE30D2" w:rsidRPr="002E5EC9" w:rsidRDefault="00AE30D2" w:rsidP="007E151D">
                            <w:pPr>
                              <w:spacing w:after="0"/>
                              <w:jc w:val="both"/>
                              <w:rPr>
                                <w:rFonts w:ascii="DokChampa" w:hAnsi="DokChampa" w:cs="DokChampa"/>
                              </w:rPr>
                            </w:pPr>
                            <w:r w:rsidRPr="002E5EC9">
                              <w:rPr>
                                <w:rFonts w:ascii="DokChampa" w:hAnsi="DokChampa" w:cs="DokChampa" w:hint="cs"/>
                              </w:rPr>
                              <w:t xml:space="preserve">El lenguaje de manipulación de datos (SQL-Data </w:t>
                            </w:r>
                            <w:proofErr w:type="spellStart"/>
                            <w:r w:rsidRPr="002E5EC9">
                              <w:rPr>
                                <w:rFonts w:ascii="DokChampa" w:hAnsi="DokChampa" w:cs="DokChampa" w:hint="cs"/>
                              </w:rPr>
                              <w:t>Manipulation</w:t>
                            </w:r>
                            <w:proofErr w:type="spellEnd"/>
                            <w:r w:rsidRPr="002E5EC9">
                              <w:rPr>
                                <w:rFonts w:ascii="DokChampa" w:hAnsi="DokChampa" w:cs="DokChampa" w:hint="cs"/>
                              </w:rPr>
                              <w:t xml:space="preserve"> </w:t>
                            </w:r>
                            <w:proofErr w:type="spellStart"/>
                            <w:r w:rsidRPr="002E5EC9">
                              <w:rPr>
                                <w:rFonts w:ascii="DokChampa" w:hAnsi="DokChampa" w:cs="DokChampa" w:hint="cs"/>
                              </w:rPr>
                              <w:t>Language</w:t>
                            </w:r>
                            <w:proofErr w:type="spellEnd"/>
                            <w:r w:rsidRPr="002E5EC9">
                              <w:rPr>
                                <w:rFonts w:ascii="DokChampa" w:hAnsi="DokChampa" w:cs="DokChampa" w:hint="cs"/>
                              </w:rPr>
                              <w:t>) se compone de</w:t>
                            </w:r>
                            <w:r w:rsidR="00325D2A" w:rsidRPr="002E5EC9">
                              <w:rPr>
                                <w:rFonts w:ascii="DokChampa" w:hAnsi="DokChampa" w:cs="DokChampa" w:hint="cs"/>
                              </w:rPr>
                              <w:t xml:space="preserve"> </w:t>
                            </w:r>
                            <w:r w:rsidRPr="002E5EC9">
                              <w:rPr>
                                <w:rFonts w:ascii="DokChampa" w:hAnsi="DokChampa" w:cs="DokChampa" w:hint="cs"/>
                              </w:rPr>
                              <w:t>instrucciones que permiten la gestión, visualización y extracción de las filas de las tablas y de las vistas.</w:t>
                            </w:r>
                          </w:p>
                          <w:p w14:paraId="052D36DF" w14:textId="002F4C99" w:rsidR="00F12403" w:rsidRPr="002E5EC9" w:rsidRDefault="00F12403" w:rsidP="007E151D">
                            <w:pPr>
                              <w:pStyle w:val="NormalWeb"/>
                              <w:spacing w:after="0" w:afterAutospacing="0"/>
                              <w:jc w:val="both"/>
                              <w:rPr>
                                <w:rFonts w:ascii="DokChampa" w:hAnsi="DokChampa" w:cs="DokChampa"/>
                                <w:sz w:val="22"/>
                                <w:szCs w:val="22"/>
                              </w:rPr>
                            </w:pPr>
                            <w:r w:rsidRPr="002E5EC9">
                              <w:rPr>
                                <w:rFonts w:ascii="DokChampa" w:hAnsi="DokChampa" w:cs="DokChampa" w:hint="cs"/>
                                <w:sz w:val="22"/>
                                <w:szCs w:val="22"/>
                              </w:rPr>
                              <w:t xml:space="preserve">En el lenguaje SQL se pueden </w:t>
                            </w:r>
                            <w:r w:rsidR="000A5708" w:rsidRPr="002E5EC9">
                              <w:rPr>
                                <w:rFonts w:ascii="DokChampa" w:hAnsi="DokChampa" w:cs="DokChampa"/>
                                <w:sz w:val="22"/>
                                <w:szCs w:val="22"/>
                              </w:rPr>
                              <w:t>rede nominar</w:t>
                            </w:r>
                            <w:r w:rsidRPr="002E5EC9">
                              <w:rPr>
                                <w:rFonts w:ascii="DokChampa" w:hAnsi="DokChampa" w:cs="DokChampa" w:hint="cs"/>
                                <w:sz w:val="22"/>
                                <w:szCs w:val="22"/>
                              </w:rPr>
                              <w:t xml:space="preserve"> atributos mediante la cláusula AS. Por ejemplo:</w:t>
                            </w:r>
                          </w:p>
                          <w:p w14:paraId="329EA9AE" w14:textId="77777777" w:rsidR="00F12403" w:rsidRPr="002E5EC9" w:rsidRDefault="00F12403" w:rsidP="007E151D">
                            <w:pPr>
                              <w:pStyle w:val="NormalWeb"/>
                              <w:spacing w:after="0" w:afterAutospacing="0"/>
                              <w:ind w:left="720" w:firstLine="720"/>
                              <w:jc w:val="both"/>
                              <w:rPr>
                                <w:rFonts w:ascii="DokChampa" w:hAnsi="DokChampa" w:cs="DokChampa"/>
                                <w:sz w:val="28"/>
                                <w:szCs w:val="28"/>
                                <w14:glow w14:rad="139700">
                                  <w14:schemeClr w14:val="accent2">
                                    <w14:alpha w14:val="60000"/>
                                    <w14:satMod w14:val="175000"/>
                                  </w14:schemeClr>
                                </w14:glow>
                              </w:rPr>
                            </w:pPr>
                            <w:r w:rsidRPr="002E5EC9">
                              <w:rPr>
                                <w:rStyle w:val="CdigoHTML"/>
                                <w:rFonts w:ascii="DokChampa" w:hAnsi="DokChampa" w:cs="DokChampa" w:hint="cs"/>
                                <w:sz w:val="22"/>
                                <w:szCs w:val="22"/>
                                <w:shd w:val="clear" w:color="auto" w:fill="F9F2F4"/>
                                <w14:glow w14:rad="139700">
                                  <w14:schemeClr w14:val="accent2">
                                    <w14:alpha w14:val="60000"/>
                                    <w14:satMod w14:val="175000"/>
                                  </w14:schemeClr>
                                </w14:glow>
                              </w:rPr>
                              <w:t>SELECT "grado-</w:t>
                            </w:r>
                            <w:proofErr w:type="spellStart"/>
                            <w:r w:rsidRPr="002E5EC9">
                              <w:rPr>
                                <w:rStyle w:val="CdigoHTML"/>
                                <w:rFonts w:ascii="DokChampa" w:hAnsi="DokChampa" w:cs="DokChampa" w:hint="cs"/>
                                <w:sz w:val="22"/>
                                <w:szCs w:val="22"/>
                                <w:shd w:val="clear" w:color="auto" w:fill="F9F2F4"/>
                                <w14:glow w14:rad="139700">
                                  <w14:schemeClr w14:val="accent2">
                                    <w14:alpha w14:val="60000"/>
                                    <w14:satMod w14:val="175000"/>
                                  </w14:schemeClr>
                                </w14:glow>
                              </w:rPr>
                              <w:t>experimentalidad</w:t>
                            </w:r>
                            <w:proofErr w:type="spellEnd"/>
                            <w:r w:rsidRPr="002E5EC9">
                              <w:rPr>
                                <w:rStyle w:val="CdigoHTML"/>
                                <w:rFonts w:ascii="DokChampa" w:hAnsi="DokChampa" w:cs="DokChampa" w:hint="cs"/>
                                <w:sz w:val="22"/>
                                <w:szCs w:val="22"/>
                                <w:shd w:val="clear" w:color="auto" w:fill="F9F2F4"/>
                                <w14:glow w14:rad="139700">
                                  <w14:schemeClr w14:val="accent2">
                                    <w14:alpha w14:val="60000"/>
                                    <w14:satMod w14:val="175000"/>
                                  </w14:schemeClr>
                                </w14:glow>
                              </w:rPr>
                              <w:t xml:space="preserve">", nombre as </w:t>
                            </w:r>
                            <w:proofErr w:type="spellStart"/>
                            <w:r w:rsidRPr="002E5EC9">
                              <w:rPr>
                                <w:rStyle w:val="CdigoHTML"/>
                                <w:rFonts w:ascii="DokChampa" w:hAnsi="DokChampa" w:cs="DokChampa" w:hint="cs"/>
                                <w:sz w:val="22"/>
                                <w:szCs w:val="22"/>
                                <w:shd w:val="clear" w:color="auto" w:fill="F9F2F4"/>
                                <w14:glow w14:rad="139700">
                                  <w14:schemeClr w14:val="accent2">
                                    <w14:alpha w14:val="60000"/>
                                    <w14:satMod w14:val="175000"/>
                                  </w14:schemeClr>
                                </w14:glow>
                              </w:rPr>
                              <w:t>denominacion</w:t>
                            </w:r>
                            <w:proofErr w:type="spellEnd"/>
                          </w:p>
                          <w:p w14:paraId="187EB572" w14:textId="069A5B9F" w:rsidR="00D354F4" w:rsidRPr="002E5EC9" w:rsidRDefault="00F12403" w:rsidP="007E151D">
                            <w:pPr>
                              <w:pStyle w:val="NormalWeb"/>
                              <w:spacing w:after="0" w:afterAutospacing="0"/>
                              <w:ind w:left="720" w:firstLine="720"/>
                              <w:jc w:val="both"/>
                              <w:rPr>
                                <w:rStyle w:val="CdigoHTML"/>
                                <w:rFonts w:ascii="DokChampa" w:hAnsi="DokChampa" w:cs="DokChampa"/>
                                <w:sz w:val="22"/>
                                <w:szCs w:val="22"/>
                                <w:shd w:val="clear" w:color="auto" w:fill="F9F2F4"/>
                                <w14:glow w14:rad="139700">
                                  <w14:schemeClr w14:val="accent2">
                                    <w14:alpha w14:val="60000"/>
                                    <w14:satMod w14:val="175000"/>
                                  </w14:schemeClr>
                                </w14:glow>
                              </w:rPr>
                            </w:pPr>
                            <w:r w:rsidRPr="002E5EC9">
                              <w:rPr>
                                <w:rStyle w:val="CdigoHTML"/>
                                <w:rFonts w:ascii="DokChampa" w:hAnsi="DokChampa" w:cs="DokChampa" w:hint="cs"/>
                                <w:sz w:val="22"/>
                                <w:szCs w:val="22"/>
                                <w:shd w:val="clear" w:color="auto" w:fill="F9F2F4"/>
                                <w14:glow w14:rad="139700">
                                  <w14:schemeClr w14:val="accent2">
                                    <w14:alpha w14:val="60000"/>
                                    <w14:satMod w14:val="175000"/>
                                  </w14:schemeClr>
                                </w14:glow>
                              </w:rPr>
                              <w:t>FROM DEPARTAMENTOS</w:t>
                            </w:r>
                          </w:p>
                          <w:p w14:paraId="2AB79457" w14:textId="77777777" w:rsidR="00FB50FF" w:rsidRPr="002E5EC9" w:rsidRDefault="00FB50FF" w:rsidP="007E151D">
                            <w:pPr>
                              <w:pStyle w:val="Ttulo4"/>
                              <w:shd w:val="clear" w:color="auto" w:fill="FFFFFF"/>
                              <w:jc w:val="both"/>
                              <w:rPr>
                                <w:rFonts w:ascii="DokChampa" w:hAnsi="DokChampa" w:cs="DokChampa"/>
                                <w:i w:val="0"/>
                                <w:iCs w:val="0"/>
                                <w:color w:val="auto"/>
                                <w:lang w:val="es-ES"/>
                              </w:rPr>
                            </w:pPr>
                            <w:r w:rsidRPr="002E5EC9">
                              <w:rPr>
                                <w:rFonts w:ascii="DokChampa" w:hAnsi="DokChampa" w:cs="DokChampa" w:hint="cs"/>
                                <w:b/>
                                <w:bCs/>
                                <w:i w:val="0"/>
                                <w:iCs w:val="0"/>
                                <w:color w:val="auto"/>
                              </w:rPr>
                              <w:t>Operaciones específicamente relacionales</w:t>
                            </w:r>
                          </w:p>
                          <w:p w14:paraId="5FC291A4" w14:textId="77777777" w:rsidR="00FB50FF" w:rsidRPr="002E5EC9" w:rsidRDefault="00FB50FF" w:rsidP="007E151D">
                            <w:pPr>
                              <w:pStyle w:val="Ttulo5"/>
                              <w:jc w:val="both"/>
                              <w:rPr>
                                <w:rFonts w:ascii="DokChampa" w:hAnsi="DokChampa" w:cs="DokChampa"/>
                                <w:b/>
                                <w:bCs/>
                                <w:color w:val="auto"/>
                                <w:sz w:val="20"/>
                                <w:szCs w:val="20"/>
                              </w:rPr>
                            </w:pPr>
                            <w:r w:rsidRPr="002E5EC9">
                              <w:rPr>
                                <w:rFonts w:ascii="DokChampa" w:hAnsi="DokChampa" w:cs="DokChampa" w:hint="cs"/>
                                <w:color w:val="auto"/>
                                <w:sz w:val="20"/>
                                <w:szCs w:val="20"/>
                              </w:rPr>
                              <w:t>La proyección permite elegir algunos atributos</w:t>
                            </w:r>
                          </w:p>
                          <w:p w14:paraId="465A17B8" w14:textId="6760E963" w:rsidR="00FB50FF" w:rsidRPr="002E5EC9" w:rsidRDefault="00FB50FF" w:rsidP="007E151D">
                            <w:pPr>
                              <w:pStyle w:val="NormalWeb"/>
                              <w:spacing w:after="0" w:afterAutospacing="0"/>
                              <w:jc w:val="both"/>
                              <w:rPr>
                                <w:rFonts w:ascii="DokChampa" w:hAnsi="DokChampa" w:cs="DokChampa"/>
                              </w:rPr>
                            </w:pPr>
                            <w:r w:rsidRPr="002E5EC9">
                              <w:rPr>
                                <w:rFonts w:ascii="DokChampa" w:hAnsi="DokChampa" w:cs="DokChampa" w:hint="cs"/>
                                <w:sz w:val="22"/>
                                <w:szCs w:val="22"/>
                              </w:rPr>
                              <w:t>La operación de proyección permite </w:t>
                            </w:r>
                            <w:r w:rsidRPr="002E5EC9">
                              <w:rPr>
                                <w:rStyle w:val="Textoennegrita"/>
                                <w:rFonts w:ascii="DokChampa" w:hAnsi="DokChampa" w:cs="DokChampa" w:hint="cs"/>
                                <w:sz w:val="22"/>
                                <w:szCs w:val="22"/>
                              </w:rPr>
                              <w:t>seleccionar algunos atributos de una relación</w:t>
                            </w:r>
                            <w:r w:rsidRPr="002E5EC9">
                              <w:rPr>
                                <w:rFonts w:ascii="DokChampa" w:hAnsi="DokChampa" w:cs="DokChampa" w:hint="cs"/>
                                <w:sz w:val="22"/>
                                <w:szCs w:val="22"/>
                              </w:rPr>
                              <w:t xml:space="preserve"> (sea ésta una relación o el resultado de otras operaciones). Formalmente, dada una </w:t>
                            </w:r>
                            <w:r w:rsidRPr="002E5EC9">
                              <w:rPr>
                                <w:rFonts w:ascii="DokChampa" w:hAnsi="DokChampa" w:cs="DokChampa" w:hint="cs"/>
                                <w:sz w:val="22"/>
                                <w:szCs w:val="22"/>
                                <w14:glow w14:rad="139700">
                                  <w14:schemeClr w14:val="accent2">
                                    <w14:alpha w14:val="60000"/>
                                    <w14:satMod w14:val="175000"/>
                                  </w14:schemeClr>
                                </w14:glow>
                              </w:rPr>
                              <w:t>relación </w:t>
                            </w:r>
                            <w:proofErr w:type="gram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R(</w:t>
                            </w:r>
                            <w:proofErr w:type="gram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 xml:space="preserve">A1, A2, ... , </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An</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w:t>
                            </w:r>
                            <w:r w:rsidRPr="002E5EC9">
                              <w:rPr>
                                <w:rFonts w:ascii="DokChampa" w:hAnsi="DokChampa" w:cs="DokChampa" w:hint="cs"/>
                              </w:rPr>
                              <w:t xml:space="preserve">, y un </w:t>
                            </w:r>
                            <w:r w:rsidR="008C48EC" w:rsidRPr="002E5EC9">
                              <w:rPr>
                                <w:rFonts w:ascii="DokChampa" w:hAnsi="DokChampa" w:cs="DokChampa"/>
                              </w:rPr>
                              <w:t>subconjunto</w:t>
                            </w:r>
                            <w:r w:rsidRPr="002E5EC9">
                              <w:rPr>
                                <w:rFonts w:ascii="DokChampa" w:hAnsi="DokChampa" w:cs="DokChampa" w:hint="cs"/>
                              </w:rPr>
                              <w:t xml:space="preserve"> de atributos de esa relación </w:t>
                            </w:r>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Ai</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 xml:space="preserve">, Aj, ..., </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Ak</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w:t>
                            </w:r>
                            <w:r w:rsidRPr="002E5EC9">
                              <w:rPr>
                                <w:rFonts w:ascii="DokChampa" w:hAnsi="DokChampa" w:cs="DokChampa" w:hint="cs"/>
                                <w14:glow w14:rad="139700">
                                  <w14:schemeClr w14:val="accent2">
                                    <w14:alpha w14:val="60000"/>
                                    <w14:satMod w14:val="175000"/>
                                  </w14:schemeClr>
                                </w14:glow>
                              </w:rPr>
                              <w:t xml:space="preserve">, </w:t>
                            </w:r>
                            <w:r w:rsidRPr="002E5EC9">
                              <w:rPr>
                                <w:rFonts w:ascii="DokChampa" w:hAnsi="DokChampa" w:cs="DokChampa" w:hint="cs"/>
                              </w:rPr>
                              <w:t>la proyección sobre esos atributos se denota como </w:t>
                            </w:r>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14:textOutline w14:w="9525" w14:cap="rnd" w14:cmpd="sng" w14:algn="ctr">
                                  <w14:noFill/>
                                  <w14:prstDash w14:val="solid"/>
                                  <w14:bevel/>
                                </w14:textOutline>
                              </w:rPr>
                              <w:t>R(</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14:textOutline w14:w="9525" w14:cap="rnd" w14:cmpd="sng" w14:algn="ctr">
                                  <w14:noFill/>
                                  <w14:prstDash w14:val="solid"/>
                                  <w14:bevel/>
                                </w14:textOutline>
                              </w:rPr>
                              <w:t>Ai</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14:textOutline w14:w="9525" w14:cap="rnd" w14:cmpd="sng" w14:algn="ctr">
                                  <w14:noFill/>
                                  <w14:prstDash w14:val="solid"/>
                                  <w14:bevel/>
                                </w14:textOutline>
                              </w:rPr>
                              <w:t xml:space="preserve">, Aj, ..., </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14:textOutline w14:w="9525" w14:cap="rnd" w14:cmpd="sng" w14:algn="ctr">
                                  <w14:noFill/>
                                  <w14:prstDash w14:val="solid"/>
                                  <w14:bevel/>
                                </w14:textOutline>
                              </w:rPr>
                              <w:t>Ak</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14:textOutline w14:w="9525" w14:cap="rnd" w14:cmpd="sng" w14:algn="ctr">
                                  <w14:noFill/>
                                  <w14:prstDash w14:val="solid"/>
                                  <w14:bevel/>
                                </w14:textOutline>
                              </w:rPr>
                              <w:t>)</w:t>
                            </w:r>
                            <w:r w:rsidRPr="002E5EC9">
                              <w:rPr>
                                <w:rFonts w:ascii="DokChampa" w:hAnsi="DokChampa" w:cs="DokChampa" w:hint="cs"/>
                                <w14:glow w14:rad="139700">
                                  <w14:schemeClr w14:val="accent2">
                                    <w14:alpha w14:val="60000"/>
                                    <w14:satMod w14:val="175000"/>
                                  </w14:schemeClr>
                                </w14:glow>
                                <w14:textOutline w14:w="9525" w14:cap="rnd" w14:cmpd="sng" w14:algn="ctr">
                                  <w14:noFill/>
                                  <w14:prstDash w14:val="solid"/>
                                  <w14:bevel/>
                                </w14:textOutline>
                              </w:rPr>
                              <w:t xml:space="preserve">, </w:t>
                            </w:r>
                            <w:r w:rsidRPr="002E5EC9">
                              <w:rPr>
                                <w:rFonts w:ascii="DokChampa" w:hAnsi="DokChampa" w:cs="DokChampa" w:hint="cs"/>
                              </w:rPr>
                              <w:t>y contiene las partes de las tuplas con los valores de los atributos proyectados.</w:t>
                            </w:r>
                          </w:p>
                          <w:p w14:paraId="094CD134" w14:textId="77777777" w:rsidR="00FB50FF" w:rsidRPr="002E5EC9" w:rsidRDefault="00FB50FF" w:rsidP="007E151D">
                            <w:pPr>
                              <w:pStyle w:val="NormalWeb"/>
                              <w:spacing w:after="0" w:afterAutospacing="0"/>
                              <w:jc w:val="both"/>
                              <w:rPr>
                                <w:rFonts w:ascii="DokChampa" w:hAnsi="DokChampa" w:cs="DokChampa"/>
                                <w:sz w:val="22"/>
                                <w:szCs w:val="22"/>
                              </w:rPr>
                            </w:pPr>
                            <w:r w:rsidRPr="002E5EC9">
                              <w:rPr>
                                <w:rFonts w:ascii="DokChampa" w:hAnsi="DokChampa" w:cs="DokChampa" w:hint="cs"/>
                                <w:sz w:val="22"/>
                                <w:szCs w:val="22"/>
                              </w:rPr>
                              <w:t>Es importante notar lo siguiente en las proyecciones:</w:t>
                            </w:r>
                          </w:p>
                          <w:p w14:paraId="630265D2" w14:textId="77777777" w:rsidR="00FB50FF" w:rsidRPr="002E5EC9" w:rsidRDefault="00FB50FF" w:rsidP="007E151D">
                            <w:pPr>
                              <w:numPr>
                                <w:ilvl w:val="0"/>
                                <w:numId w:val="26"/>
                              </w:numPr>
                              <w:spacing w:before="100" w:beforeAutospacing="1" w:after="0" w:line="240" w:lineRule="auto"/>
                              <w:jc w:val="both"/>
                              <w:rPr>
                                <w:rFonts w:ascii="DokChampa" w:hAnsi="DokChampa" w:cs="DokChampa"/>
                              </w:rPr>
                            </w:pPr>
                            <w:r w:rsidRPr="002E5EC9">
                              <w:rPr>
                                <w:rFonts w:ascii="DokChampa" w:hAnsi="DokChampa" w:cs="DokChampa" w:hint="cs"/>
                              </w:rPr>
                              <w:t>Como el resultado de cualquier operación de álgebra relacional es una relación, las tuplas repetidas en el resultado de la proyección se eliminarán.</w:t>
                            </w:r>
                          </w:p>
                          <w:p w14:paraId="6E091063" w14:textId="77777777" w:rsidR="00FB50FF" w:rsidRPr="002E5EC9" w:rsidRDefault="00FB50FF" w:rsidP="007E151D">
                            <w:pPr>
                              <w:numPr>
                                <w:ilvl w:val="0"/>
                                <w:numId w:val="26"/>
                              </w:numPr>
                              <w:spacing w:before="100" w:beforeAutospacing="1" w:after="0" w:line="240" w:lineRule="auto"/>
                              <w:jc w:val="both"/>
                              <w:rPr>
                                <w:rFonts w:ascii="DokChampa" w:hAnsi="DokChampa" w:cs="DokChampa"/>
                              </w:rPr>
                            </w:pPr>
                            <w:r w:rsidRPr="002E5EC9">
                              <w:rPr>
                                <w:rFonts w:ascii="DokChampa" w:hAnsi="DokChampa" w:cs="DokChampa" w:hint="cs"/>
                              </w:rPr>
                              <w:t>El orden de los atributos en la proyección no tiene que ser el mismo que en la relación original.</w:t>
                            </w:r>
                          </w:p>
                          <w:p w14:paraId="6CC6A3C4" w14:textId="77777777" w:rsidR="00FB50FF" w:rsidRPr="002E5EC9" w:rsidRDefault="00FB50FF" w:rsidP="007E151D">
                            <w:pPr>
                              <w:pStyle w:val="NormalWeb"/>
                              <w:spacing w:after="0" w:afterAutospacing="0"/>
                              <w:jc w:val="both"/>
                              <w:rPr>
                                <w:rFonts w:ascii="DokChampa" w:hAnsi="DokChampa" w:cs="DokChampa"/>
                                <w:sz w:val="22"/>
                                <w:szCs w:val="22"/>
                              </w:rPr>
                            </w:pPr>
                            <w:r w:rsidRPr="002E5EC9">
                              <w:rPr>
                                <w:rFonts w:ascii="DokChampa" w:hAnsi="DokChampa" w:cs="DokChampa" w:hint="cs"/>
                                <w:sz w:val="22"/>
                                <w:szCs w:val="22"/>
                              </w:rPr>
                              <w:t>La operación de proyección en el lenguaje de consulta SQL se realiza simplemente especificando el subconjunto de atributos en la cláusula SELECT.</w:t>
                            </w:r>
                          </w:p>
                          <w:p w14:paraId="1B859582" w14:textId="77777777" w:rsidR="00FB50FF" w:rsidRPr="002E5EC9" w:rsidRDefault="00FB50FF" w:rsidP="007E151D">
                            <w:pPr>
                              <w:pStyle w:val="NormalWeb"/>
                              <w:spacing w:after="0" w:afterAutospacing="0"/>
                              <w:jc w:val="both"/>
                              <w:rPr>
                                <w:rFonts w:ascii="DokChampa" w:hAnsi="DokChampa" w:cs="DokChampa"/>
                                <w14:glow w14:rad="139700">
                                  <w14:schemeClr w14:val="accent2">
                                    <w14:alpha w14:val="60000"/>
                                    <w14:satMod w14:val="175000"/>
                                  </w14:schemeClr>
                                </w14:glow>
                              </w:rPr>
                            </w:pPr>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 xml:space="preserve">SELECT </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Ai</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 xml:space="preserve">, Aj, ..., </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Ak</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 xml:space="preserve"> FROM R</w:t>
                            </w:r>
                          </w:p>
                          <w:p w14:paraId="6EC56714" w14:textId="45B5931A" w:rsidR="00FB50FF" w:rsidRPr="00934EBF" w:rsidRDefault="00FB50FF" w:rsidP="007E151D">
                            <w:pPr>
                              <w:pStyle w:val="NormalWeb"/>
                              <w:spacing w:after="0" w:afterAutospacing="0"/>
                              <w:jc w:val="both"/>
                              <w:rPr>
                                <w:rFonts w:ascii="DokChampa" w:hAnsi="DokChampa" w:cs="DokChampa"/>
                              </w:rPr>
                            </w:pPr>
                            <w:r w:rsidRPr="00934EBF">
                              <w:rPr>
                                <w:rFonts w:ascii="DokChampa" w:hAnsi="DokChampa" w:cs="DokChampa" w:hint="cs"/>
                              </w:rPr>
                              <w:t>Por ejemplo, si tuviésemos la siguiente extensión de la tabla PROFESORES:</w:t>
                            </w:r>
                          </w:p>
                          <w:tbl>
                            <w:tblPr>
                              <w:tblStyle w:val="Tablaconcuadrcula"/>
                              <w:tblW w:w="0" w:type="auto"/>
                              <w:tblLook w:val="04A0" w:firstRow="1" w:lastRow="0" w:firstColumn="1" w:lastColumn="0" w:noHBand="0" w:noVBand="1"/>
                            </w:tblPr>
                            <w:tblGrid>
                              <w:gridCol w:w="1285"/>
                              <w:gridCol w:w="1241"/>
                              <w:gridCol w:w="1030"/>
                              <w:gridCol w:w="1548"/>
                              <w:gridCol w:w="1068"/>
                              <w:gridCol w:w="1448"/>
                              <w:gridCol w:w="1577"/>
                            </w:tblGrid>
                            <w:tr w:rsidR="0074643E" w:rsidRPr="00934EBF" w14:paraId="1082AE40" w14:textId="77777777" w:rsidTr="0074643E">
                              <w:tc>
                                <w:tcPr>
                                  <w:tcW w:w="1286" w:type="dxa"/>
                                  <w:vAlign w:val="center"/>
                                </w:tcPr>
                                <w:p w14:paraId="1C7DDC23" w14:textId="4DDEF189" w:rsidR="00D64C8D" w:rsidRPr="00934EBF" w:rsidRDefault="00D64C8D" w:rsidP="00721BAD">
                                  <w:pPr>
                                    <w:pStyle w:val="NormalWeb"/>
                                    <w:jc w:val="center"/>
                                    <w:rPr>
                                      <w:rFonts w:ascii="DokChampa" w:hAnsi="DokChampa" w:cs="DokChampa"/>
                                    </w:rPr>
                                  </w:pPr>
                                  <w:proofErr w:type="spellStart"/>
                                  <w:r w:rsidRPr="00934EBF">
                                    <w:rPr>
                                      <w:rFonts w:ascii="DokChampa" w:hAnsi="DokChampa" w:cs="DokChampa" w:hint="cs"/>
                                    </w:rPr>
                                    <w:t>dni</w:t>
                                  </w:r>
                                  <w:proofErr w:type="spellEnd"/>
                                </w:p>
                              </w:tc>
                              <w:tc>
                                <w:tcPr>
                                  <w:tcW w:w="1268" w:type="dxa"/>
                                  <w:vAlign w:val="center"/>
                                </w:tcPr>
                                <w:p w14:paraId="2372EF47" w14:textId="7A61C3F9" w:rsidR="00D64C8D" w:rsidRPr="00934EBF" w:rsidRDefault="00D64C8D" w:rsidP="00721BAD">
                                  <w:pPr>
                                    <w:pStyle w:val="NormalWeb"/>
                                    <w:jc w:val="center"/>
                                    <w:rPr>
                                      <w:rFonts w:ascii="DokChampa" w:hAnsi="DokChampa" w:cs="DokChampa"/>
                                    </w:rPr>
                                  </w:pPr>
                                  <w:r w:rsidRPr="00934EBF">
                                    <w:rPr>
                                      <w:rFonts w:ascii="DokChampa" w:hAnsi="DokChampa" w:cs="DokChampa" w:hint="cs"/>
                                    </w:rPr>
                                    <w:t>apellidos</w:t>
                                  </w:r>
                                </w:p>
                              </w:tc>
                              <w:tc>
                                <w:tcPr>
                                  <w:tcW w:w="950" w:type="dxa"/>
                                  <w:vAlign w:val="center"/>
                                </w:tcPr>
                                <w:p w14:paraId="0B5231FD" w14:textId="75ECEFCB" w:rsidR="00D64C8D" w:rsidRPr="00934EBF" w:rsidRDefault="00D64C8D" w:rsidP="00721BAD">
                                  <w:pPr>
                                    <w:pStyle w:val="NormalWeb"/>
                                    <w:jc w:val="center"/>
                                    <w:rPr>
                                      <w:rFonts w:ascii="DokChampa" w:hAnsi="DokChampa" w:cs="DokChampa"/>
                                    </w:rPr>
                                  </w:pPr>
                                  <w:r w:rsidRPr="00934EBF">
                                    <w:rPr>
                                      <w:rFonts w:ascii="DokChampa" w:hAnsi="DokChampa" w:cs="DokChampa" w:hint="cs"/>
                                    </w:rPr>
                                    <w:t>nombre</w:t>
                                  </w:r>
                                </w:p>
                              </w:tc>
                              <w:tc>
                                <w:tcPr>
                                  <w:tcW w:w="1594" w:type="dxa"/>
                                  <w:vAlign w:val="center"/>
                                </w:tcPr>
                                <w:p w14:paraId="6B547D6A" w14:textId="2089AC79" w:rsidR="00D64C8D" w:rsidRPr="00934EBF" w:rsidRDefault="00D64C8D" w:rsidP="00721BAD">
                                  <w:pPr>
                                    <w:pStyle w:val="NormalWeb"/>
                                    <w:jc w:val="center"/>
                                    <w:rPr>
                                      <w:rFonts w:ascii="DokChampa" w:hAnsi="DokChampa" w:cs="DokChampa"/>
                                    </w:rPr>
                                  </w:pPr>
                                  <w:r w:rsidRPr="00934EBF">
                                    <w:rPr>
                                      <w:rFonts w:ascii="DokChampa" w:hAnsi="DokChampa" w:cs="DokChampa" w:hint="cs"/>
                                    </w:rPr>
                                    <w:t>fecha-nacimiento</w:t>
                                  </w:r>
                                </w:p>
                              </w:tc>
                              <w:tc>
                                <w:tcPr>
                                  <w:tcW w:w="1134" w:type="dxa"/>
                                  <w:vAlign w:val="center"/>
                                </w:tcPr>
                                <w:p w14:paraId="235C48CA" w14:textId="52BCF673" w:rsidR="00D64C8D" w:rsidRPr="00934EBF" w:rsidRDefault="00D64C8D" w:rsidP="00721BAD">
                                  <w:pPr>
                                    <w:pStyle w:val="NormalWeb"/>
                                    <w:jc w:val="center"/>
                                    <w:rPr>
                                      <w:rFonts w:ascii="DokChampa" w:hAnsi="DokChampa" w:cs="DokChampa"/>
                                    </w:rPr>
                                  </w:pPr>
                                  <w:r w:rsidRPr="00934EBF">
                                    <w:rPr>
                                      <w:rFonts w:ascii="DokChampa" w:hAnsi="DokChampa" w:cs="DokChampa" w:hint="cs"/>
                                    </w:rPr>
                                    <w:t>es-doctor</w:t>
                                  </w:r>
                                </w:p>
                              </w:tc>
                              <w:tc>
                                <w:tcPr>
                                  <w:tcW w:w="1507" w:type="dxa"/>
                                  <w:vAlign w:val="center"/>
                                </w:tcPr>
                                <w:p w14:paraId="26613BD6" w14:textId="67D6EB05" w:rsidR="00D64C8D" w:rsidRPr="00934EBF" w:rsidRDefault="00D64C8D" w:rsidP="00721BAD">
                                  <w:pPr>
                                    <w:pStyle w:val="NormalWeb"/>
                                    <w:jc w:val="center"/>
                                    <w:rPr>
                                      <w:rFonts w:ascii="DokChampa" w:hAnsi="DokChampa" w:cs="DokChampa"/>
                                    </w:rPr>
                                  </w:pPr>
                                  <w:r w:rsidRPr="00934EBF">
                                    <w:rPr>
                                      <w:rFonts w:ascii="DokChampa" w:hAnsi="DokChampa" w:cs="DokChampa" w:hint="cs"/>
                                    </w:rPr>
                                    <w:t>teléfono-móvil</w:t>
                                  </w:r>
                                </w:p>
                              </w:tc>
                              <w:tc>
                                <w:tcPr>
                                  <w:tcW w:w="1443" w:type="dxa"/>
                                  <w:vAlign w:val="center"/>
                                </w:tcPr>
                                <w:p w14:paraId="7B413B08" w14:textId="15188FA5" w:rsidR="00D64C8D" w:rsidRPr="00934EBF" w:rsidRDefault="00D64C8D" w:rsidP="00721BAD">
                                  <w:pPr>
                                    <w:pStyle w:val="NormalWeb"/>
                                    <w:jc w:val="center"/>
                                    <w:rPr>
                                      <w:rFonts w:ascii="DokChampa" w:hAnsi="DokChampa" w:cs="DokChampa"/>
                                    </w:rPr>
                                  </w:pPr>
                                  <w:proofErr w:type="spellStart"/>
                                  <w:r w:rsidRPr="00934EBF">
                                    <w:rPr>
                                      <w:rFonts w:ascii="DokChampa" w:hAnsi="DokChampa" w:cs="DokChampa" w:hint="cs"/>
                                    </w:rPr>
                                    <w:t>D_nombre</w:t>
                                  </w:r>
                                  <w:proofErr w:type="spellEnd"/>
                                </w:p>
                              </w:tc>
                            </w:tr>
                            <w:tr w:rsidR="0074643E" w:rsidRPr="00934EBF" w14:paraId="469AD4B6" w14:textId="77777777" w:rsidTr="0074643E">
                              <w:tc>
                                <w:tcPr>
                                  <w:tcW w:w="1286" w:type="dxa"/>
                                  <w:vAlign w:val="center"/>
                                </w:tcPr>
                                <w:p w14:paraId="006388F9" w14:textId="757D7C29" w:rsidR="00D64C8D" w:rsidRPr="00934EBF" w:rsidRDefault="00D64C8D" w:rsidP="00721BAD">
                                  <w:pPr>
                                    <w:pStyle w:val="NormalWeb"/>
                                    <w:jc w:val="center"/>
                                    <w:rPr>
                                      <w:rFonts w:ascii="DokChampa" w:hAnsi="DokChampa" w:cs="DokChampa"/>
                                    </w:rPr>
                                  </w:pPr>
                                  <w:r w:rsidRPr="00934EBF">
                                    <w:rPr>
                                      <w:rFonts w:ascii="DokChampa" w:hAnsi="DokChampa" w:cs="DokChampa" w:hint="cs"/>
                                    </w:rPr>
                                    <w:t>32323</w:t>
                                  </w:r>
                                </w:p>
                              </w:tc>
                              <w:tc>
                                <w:tcPr>
                                  <w:tcW w:w="1268" w:type="dxa"/>
                                  <w:vAlign w:val="center"/>
                                </w:tcPr>
                                <w:p w14:paraId="058A6305" w14:textId="27814FF5" w:rsidR="00D64C8D" w:rsidRPr="00934EBF" w:rsidRDefault="00D64C8D" w:rsidP="00721BAD">
                                  <w:pPr>
                                    <w:pStyle w:val="NormalWeb"/>
                                    <w:jc w:val="center"/>
                                    <w:rPr>
                                      <w:rFonts w:ascii="DokChampa" w:hAnsi="DokChampa" w:cs="DokChampa"/>
                                    </w:rPr>
                                  </w:pPr>
                                  <w:r w:rsidRPr="00934EBF">
                                    <w:rPr>
                                      <w:rFonts w:ascii="DokChampa" w:hAnsi="DokChampa" w:cs="DokChampa" w:hint="cs"/>
                                    </w:rPr>
                                    <w:t>Pérez</w:t>
                                  </w:r>
                                </w:p>
                              </w:tc>
                              <w:tc>
                                <w:tcPr>
                                  <w:tcW w:w="950" w:type="dxa"/>
                                  <w:vAlign w:val="center"/>
                                </w:tcPr>
                                <w:p w14:paraId="290570E4" w14:textId="26E54019" w:rsidR="00D64C8D" w:rsidRPr="00934EBF" w:rsidRDefault="00D64C8D" w:rsidP="00721BAD">
                                  <w:pPr>
                                    <w:pStyle w:val="NormalWeb"/>
                                    <w:jc w:val="center"/>
                                    <w:rPr>
                                      <w:rFonts w:ascii="DokChampa" w:hAnsi="DokChampa" w:cs="DokChampa"/>
                                    </w:rPr>
                                  </w:pPr>
                                  <w:r w:rsidRPr="00934EBF">
                                    <w:rPr>
                                      <w:rFonts w:ascii="DokChampa" w:hAnsi="DokChampa" w:cs="DokChampa" w:hint="cs"/>
                                    </w:rPr>
                                    <w:t>Juan</w:t>
                                  </w:r>
                                </w:p>
                              </w:tc>
                              <w:tc>
                                <w:tcPr>
                                  <w:tcW w:w="1594" w:type="dxa"/>
                                  <w:vAlign w:val="center"/>
                                </w:tcPr>
                                <w:p w14:paraId="50C893E9" w14:textId="21E93532" w:rsidR="00D64C8D" w:rsidRPr="00934EBF" w:rsidRDefault="00D64C8D" w:rsidP="00721BAD">
                                  <w:pPr>
                                    <w:pStyle w:val="NormalWeb"/>
                                    <w:jc w:val="center"/>
                                    <w:rPr>
                                      <w:rFonts w:ascii="DokChampa" w:hAnsi="DokChampa" w:cs="DokChampa"/>
                                    </w:rPr>
                                  </w:pPr>
                                  <w:r w:rsidRPr="00934EBF">
                                    <w:rPr>
                                      <w:rFonts w:ascii="DokChampa" w:hAnsi="DokChampa" w:cs="DokChampa" w:hint="cs"/>
                                    </w:rPr>
                                    <w:t>30/10/1965</w:t>
                                  </w:r>
                                </w:p>
                              </w:tc>
                              <w:tc>
                                <w:tcPr>
                                  <w:tcW w:w="1134" w:type="dxa"/>
                                  <w:vAlign w:val="center"/>
                                </w:tcPr>
                                <w:p w14:paraId="39DF2454" w14:textId="15ECC034" w:rsidR="00D64C8D" w:rsidRPr="00934EBF" w:rsidRDefault="00D64C8D" w:rsidP="00721BAD">
                                  <w:pPr>
                                    <w:pStyle w:val="NormalWeb"/>
                                    <w:jc w:val="center"/>
                                    <w:rPr>
                                      <w:rFonts w:ascii="DokChampa" w:hAnsi="DokChampa" w:cs="DokChampa"/>
                                    </w:rPr>
                                  </w:pPr>
                                  <w:r w:rsidRPr="00934EBF">
                                    <w:rPr>
                                      <w:rFonts w:ascii="DokChampa" w:hAnsi="DokChampa" w:cs="DokChampa" w:hint="cs"/>
                                    </w:rPr>
                                    <w:t>true</w:t>
                                  </w:r>
                                </w:p>
                              </w:tc>
                              <w:tc>
                                <w:tcPr>
                                  <w:tcW w:w="1507" w:type="dxa"/>
                                  <w:vAlign w:val="center"/>
                                </w:tcPr>
                                <w:p w14:paraId="40818208" w14:textId="523B8D77" w:rsidR="00D64C8D" w:rsidRPr="00934EBF" w:rsidRDefault="00D64C8D" w:rsidP="00721BAD">
                                  <w:pPr>
                                    <w:pStyle w:val="NormalWeb"/>
                                    <w:jc w:val="center"/>
                                    <w:rPr>
                                      <w:rFonts w:ascii="DokChampa" w:hAnsi="DokChampa" w:cs="DokChampa"/>
                                    </w:rPr>
                                  </w:pPr>
                                  <w:r w:rsidRPr="00934EBF">
                                    <w:rPr>
                                      <w:rFonts w:ascii="DokChampa" w:hAnsi="DokChampa" w:cs="DokChampa" w:hint="cs"/>
                                    </w:rPr>
                                    <w:t>65454545</w:t>
                                  </w:r>
                                </w:p>
                              </w:tc>
                              <w:tc>
                                <w:tcPr>
                                  <w:tcW w:w="1443" w:type="dxa"/>
                                  <w:vAlign w:val="center"/>
                                </w:tcPr>
                                <w:p w14:paraId="43664CBD" w14:textId="1859C009" w:rsidR="00D64C8D" w:rsidRPr="00934EBF" w:rsidRDefault="00D64C8D" w:rsidP="00721BAD">
                                  <w:pPr>
                                    <w:pStyle w:val="NormalWeb"/>
                                    <w:jc w:val="center"/>
                                    <w:rPr>
                                      <w:rFonts w:ascii="DokChampa" w:hAnsi="DokChampa" w:cs="DokChampa"/>
                                    </w:rPr>
                                  </w:pPr>
                                  <w:r w:rsidRPr="00934EBF">
                                    <w:rPr>
                                      <w:rFonts w:ascii="DokChampa" w:hAnsi="DokChampa" w:cs="DokChampa" w:hint="cs"/>
                                    </w:rPr>
                                    <w:t>Matemáticas</w:t>
                                  </w:r>
                                </w:p>
                              </w:tc>
                            </w:tr>
                            <w:tr w:rsidR="0074643E" w:rsidRPr="00934EBF" w14:paraId="2CCDCE61" w14:textId="77777777" w:rsidTr="0074643E">
                              <w:tc>
                                <w:tcPr>
                                  <w:tcW w:w="1286" w:type="dxa"/>
                                  <w:vAlign w:val="center"/>
                                </w:tcPr>
                                <w:p w14:paraId="3CDF3318" w14:textId="0EFDE369" w:rsidR="00D64C8D" w:rsidRPr="00934EBF" w:rsidRDefault="00721BAD" w:rsidP="00721BAD">
                                  <w:pPr>
                                    <w:pStyle w:val="NormalWeb"/>
                                    <w:jc w:val="center"/>
                                    <w:rPr>
                                      <w:rFonts w:ascii="DokChampa" w:hAnsi="DokChampa" w:cs="DokChampa"/>
                                    </w:rPr>
                                  </w:pPr>
                                  <w:r w:rsidRPr="00934EBF">
                                    <w:rPr>
                                      <w:rFonts w:ascii="DokChampa" w:hAnsi="DokChampa" w:cs="DokChampa" w:hint="cs"/>
                                    </w:rPr>
                                    <w:t>4434343</w:t>
                                  </w:r>
                                </w:p>
                              </w:tc>
                              <w:tc>
                                <w:tcPr>
                                  <w:tcW w:w="1268" w:type="dxa"/>
                                  <w:vAlign w:val="center"/>
                                </w:tcPr>
                                <w:p w14:paraId="59B7E58D" w14:textId="058C8A47" w:rsidR="00D64C8D" w:rsidRPr="00934EBF" w:rsidRDefault="00721BAD" w:rsidP="00721BAD">
                                  <w:pPr>
                                    <w:pStyle w:val="NormalWeb"/>
                                    <w:jc w:val="center"/>
                                    <w:rPr>
                                      <w:rFonts w:ascii="DokChampa" w:hAnsi="DokChampa" w:cs="DokChampa"/>
                                    </w:rPr>
                                  </w:pPr>
                                  <w:r w:rsidRPr="00934EBF">
                                    <w:rPr>
                                      <w:rFonts w:ascii="DokChampa" w:hAnsi="DokChampa" w:cs="DokChampa" w:hint="cs"/>
                                    </w:rPr>
                                    <w:t>Díez</w:t>
                                  </w:r>
                                </w:p>
                              </w:tc>
                              <w:tc>
                                <w:tcPr>
                                  <w:tcW w:w="950" w:type="dxa"/>
                                  <w:vAlign w:val="center"/>
                                </w:tcPr>
                                <w:p w14:paraId="7EEE3726" w14:textId="420CF3FE" w:rsidR="00D64C8D" w:rsidRPr="00934EBF" w:rsidRDefault="00721BAD" w:rsidP="00721BAD">
                                  <w:pPr>
                                    <w:pStyle w:val="NormalWeb"/>
                                    <w:jc w:val="center"/>
                                    <w:rPr>
                                      <w:rFonts w:ascii="DokChampa" w:hAnsi="DokChampa" w:cs="DokChampa"/>
                                    </w:rPr>
                                  </w:pPr>
                                  <w:r w:rsidRPr="00934EBF">
                                    <w:rPr>
                                      <w:rFonts w:ascii="DokChampa" w:hAnsi="DokChampa" w:cs="DokChampa" w:hint="cs"/>
                                    </w:rPr>
                                    <w:t>José</w:t>
                                  </w:r>
                                </w:p>
                              </w:tc>
                              <w:tc>
                                <w:tcPr>
                                  <w:tcW w:w="1594" w:type="dxa"/>
                                  <w:vAlign w:val="center"/>
                                </w:tcPr>
                                <w:p w14:paraId="13C6A059" w14:textId="38878B88" w:rsidR="00D64C8D" w:rsidRPr="00934EBF" w:rsidRDefault="00721BAD" w:rsidP="00721BAD">
                                  <w:pPr>
                                    <w:pStyle w:val="NormalWeb"/>
                                    <w:jc w:val="center"/>
                                    <w:rPr>
                                      <w:rFonts w:ascii="DokChampa" w:hAnsi="DokChampa" w:cs="DokChampa"/>
                                    </w:rPr>
                                  </w:pPr>
                                  <w:r w:rsidRPr="00934EBF">
                                    <w:rPr>
                                      <w:rFonts w:ascii="DokChampa" w:hAnsi="DokChampa" w:cs="DokChampa" w:hint="cs"/>
                                    </w:rPr>
                                    <w:t>30/10/1970</w:t>
                                  </w:r>
                                </w:p>
                              </w:tc>
                              <w:tc>
                                <w:tcPr>
                                  <w:tcW w:w="1134" w:type="dxa"/>
                                  <w:vAlign w:val="center"/>
                                </w:tcPr>
                                <w:p w14:paraId="46022D67" w14:textId="0159827B" w:rsidR="00D64C8D" w:rsidRPr="00934EBF" w:rsidRDefault="00721BAD" w:rsidP="00721BAD">
                                  <w:pPr>
                                    <w:pStyle w:val="NormalWeb"/>
                                    <w:jc w:val="center"/>
                                    <w:rPr>
                                      <w:rFonts w:ascii="DokChampa" w:hAnsi="DokChampa" w:cs="DokChampa"/>
                                    </w:rPr>
                                  </w:pPr>
                                  <w:r w:rsidRPr="00934EBF">
                                    <w:rPr>
                                      <w:rFonts w:ascii="DokChampa" w:hAnsi="DokChampa" w:cs="DokChampa" w:hint="cs"/>
                                    </w:rPr>
                                    <w:t>true</w:t>
                                  </w:r>
                                </w:p>
                              </w:tc>
                              <w:tc>
                                <w:tcPr>
                                  <w:tcW w:w="1507" w:type="dxa"/>
                                  <w:vAlign w:val="center"/>
                                </w:tcPr>
                                <w:p w14:paraId="5C94B5A9" w14:textId="1184D83F" w:rsidR="00D64C8D" w:rsidRPr="00934EBF" w:rsidRDefault="00721BAD" w:rsidP="00721BAD">
                                  <w:pPr>
                                    <w:pStyle w:val="NormalWeb"/>
                                    <w:jc w:val="center"/>
                                    <w:rPr>
                                      <w:rFonts w:ascii="DokChampa" w:hAnsi="DokChampa" w:cs="DokChampa"/>
                                    </w:rPr>
                                  </w:pPr>
                                  <w:r w:rsidRPr="00934EBF">
                                    <w:rPr>
                                      <w:rFonts w:ascii="DokChampa" w:hAnsi="DokChampa" w:cs="DokChampa" w:hint="cs"/>
                                    </w:rPr>
                                    <w:t>65789767</w:t>
                                  </w:r>
                                </w:p>
                              </w:tc>
                              <w:tc>
                                <w:tcPr>
                                  <w:tcW w:w="1443" w:type="dxa"/>
                                  <w:vAlign w:val="center"/>
                                </w:tcPr>
                                <w:p w14:paraId="500A0E27" w14:textId="486ACF43" w:rsidR="00D64C8D" w:rsidRPr="00934EBF" w:rsidRDefault="00721BAD" w:rsidP="00721BAD">
                                  <w:pPr>
                                    <w:pStyle w:val="NormalWeb"/>
                                    <w:jc w:val="center"/>
                                    <w:rPr>
                                      <w:rFonts w:ascii="DokChampa" w:hAnsi="DokChampa" w:cs="DokChampa"/>
                                    </w:rPr>
                                  </w:pPr>
                                  <w:r w:rsidRPr="00934EBF">
                                    <w:rPr>
                                      <w:rFonts w:ascii="DokChampa" w:hAnsi="DokChampa" w:cs="DokChampa" w:hint="cs"/>
                                    </w:rPr>
                                    <w:t>Historia</w:t>
                                  </w:r>
                                </w:p>
                              </w:tc>
                            </w:tr>
                            <w:tr w:rsidR="00721BAD" w:rsidRPr="00934EBF" w14:paraId="2A8E1050" w14:textId="77777777" w:rsidTr="0074643E">
                              <w:trPr>
                                <w:trHeight w:val="371"/>
                              </w:trPr>
                              <w:tc>
                                <w:tcPr>
                                  <w:tcW w:w="1286" w:type="dxa"/>
                                  <w:vAlign w:val="center"/>
                                </w:tcPr>
                                <w:p w14:paraId="6E731B67" w14:textId="3A621088" w:rsidR="00D64C8D" w:rsidRPr="00934EBF" w:rsidRDefault="00721BAD" w:rsidP="00721BAD">
                                  <w:pPr>
                                    <w:pStyle w:val="NormalWeb"/>
                                    <w:jc w:val="center"/>
                                    <w:rPr>
                                      <w:rFonts w:ascii="DokChampa" w:hAnsi="DokChampa" w:cs="DokChampa"/>
                                    </w:rPr>
                                  </w:pPr>
                                  <w:r w:rsidRPr="00934EBF">
                                    <w:rPr>
                                      <w:rFonts w:ascii="DokChampa" w:hAnsi="DokChampa" w:cs="DokChampa" w:hint="cs"/>
                                    </w:rPr>
                                    <w:t>23423432</w:t>
                                  </w:r>
                                </w:p>
                              </w:tc>
                              <w:tc>
                                <w:tcPr>
                                  <w:tcW w:w="1268" w:type="dxa"/>
                                  <w:vAlign w:val="center"/>
                                </w:tcPr>
                                <w:p w14:paraId="50EF3926" w14:textId="224F39E7" w:rsidR="00D64C8D" w:rsidRPr="00934EBF" w:rsidRDefault="00721BAD" w:rsidP="00721BAD">
                                  <w:pPr>
                                    <w:pStyle w:val="NormalWeb"/>
                                    <w:jc w:val="center"/>
                                    <w:rPr>
                                      <w:rFonts w:ascii="DokChampa" w:hAnsi="DokChampa" w:cs="DokChampa"/>
                                    </w:rPr>
                                  </w:pPr>
                                  <w:r w:rsidRPr="00934EBF">
                                    <w:rPr>
                                      <w:rFonts w:ascii="DokChampa" w:hAnsi="DokChampa" w:cs="DokChampa" w:hint="cs"/>
                                    </w:rPr>
                                    <w:t>Sánchez</w:t>
                                  </w:r>
                                </w:p>
                              </w:tc>
                              <w:tc>
                                <w:tcPr>
                                  <w:tcW w:w="950" w:type="dxa"/>
                                  <w:vAlign w:val="center"/>
                                </w:tcPr>
                                <w:p w14:paraId="04705507" w14:textId="29A3C52C" w:rsidR="00D64C8D" w:rsidRPr="00934EBF" w:rsidRDefault="00721BAD" w:rsidP="00721BAD">
                                  <w:pPr>
                                    <w:pStyle w:val="NormalWeb"/>
                                    <w:jc w:val="center"/>
                                    <w:rPr>
                                      <w:rFonts w:ascii="DokChampa" w:hAnsi="DokChampa" w:cs="DokChampa"/>
                                    </w:rPr>
                                  </w:pPr>
                                  <w:r w:rsidRPr="00934EBF">
                                    <w:rPr>
                                      <w:rFonts w:ascii="DokChampa" w:hAnsi="DokChampa" w:cs="DokChampa" w:hint="cs"/>
                                    </w:rPr>
                                    <w:t>Juan</w:t>
                                  </w:r>
                                </w:p>
                              </w:tc>
                              <w:tc>
                                <w:tcPr>
                                  <w:tcW w:w="1594" w:type="dxa"/>
                                  <w:vAlign w:val="center"/>
                                </w:tcPr>
                                <w:p w14:paraId="647AA86F" w14:textId="6D66E658" w:rsidR="00D64C8D" w:rsidRPr="00934EBF" w:rsidRDefault="00721BAD" w:rsidP="00721BAD">
                                  <w:pPr>
                                    <w:pStyle w:val="NormalWeb"/>
                                    <w:jc w:val="center"/>
                                    <w:rPr>
                                      <w:rFonts w:ascii="DokChampa" w:hAnsi="DokChampa" w:cs="DokChampa"/>
                                    </w:rPr>
                                  </w:pPr>
                                  <w:r w:rsidRPr="00934EBF">
                                    <w:rPr>
                                      <w:rFonts w:ascii="DokChampa" w:hAnsi="DokChampa" w:cs="DokChampa" w:hint="cs"/>
                                    </w:rPr>
                                    <w:t>30/10/1980</w:t>
                                  </w:r>
                                </w:p>
                              </w:tc>
                              <w:tc>
                                <w:tcPr>
                                  <w:tcW w:w="1134" w:type="dxa"/>
                                  <w:vAlign w:val="center"/>
                                </w:tcPr>
                                <w:p w14:paraId="509CA1AF" w14:textId="62E10B54" w:rsidR="00D64C8D" w:rsidRPr="00934EBF" w:rsidRDefault="00721BAD" w:rsidP="00721BAD">
                                  <w:pPr>
                                    <w:pStyle w:val="NormalWeb"/>
                                    <w:jc w:val="center"/>
                                    <w:rPr>
                                      <w:rFonts w:ascii="DokChampa" w:hAnsi="DokChampa" w:cs="DokChampa"/>
                                    </w:rPr>
                                  </w:pPr>
                                  <w:r w:rsidRPr="00934EBF">
                                    <w:rPr>
                                      <w:rFonts w:ascii="DokChampa" w:hAnsi="DokChampa" w:cs="DokChampa" w:hint="cs"/>
                                    </w:rPr>
                                    <w:t>false</w:t>
                                  </w:r>
                                </w:p>
                              </w:tc>
                              <w:tc>
                                <w:tcPr>
                                  <w:tcW w:w="1507" w:type="dxa"/>
                                  <w:vAlign w:val="center"/>
                                </w:tcPr>
                                <w:p w14:paraId="23F39DFA" w14:textId="0F50BF9A" w:rsidR="00D64C8D" w:rsidRPr="00934EBF" w:rsidRDefault="00721BAD" w:rsidP="00721BAD">
                                  <w:pPr>
                                    <w:pStyle w:val="NormalWeb"/>
                                    <w:jc w:val="center"/>
                                    <w:rPr>
                                      <w:rFonts w:ascii="DokChampa" w:hAnsi="DokChampa" w:cs="DokChampa"/>
                                    </w:rPr>
                                  </w:pPr>
                                  <w:r w:rsidRPr="00934EBF">
                                    <w:rPr>
                                      <w:rFonts w:ascii="DokChampa" w:hAnsi="DokChampa" w:cs="DokChampa" w:hint="cs"/>
                                    </w:rPr>
                                    <w:t>66789899</w:t>
                                  </w:r>
                                </w:p>
                              </w:tc>
                              <w:tc>
                                <w:tcPr>
                                  <w:tcW w:w="1443" w:type="dxa"/>
                                  <w:vAlign w:val="center"/>
                                </w:tcPr>
                                <w:p w14:paraId="54004CC5" w14:textId="0AE620AE" w:rsidR="00D64C8D" w:rsidRPr="00934EBF" w:rsidRDefault="00721BAD" w:rsidP="00721BAD">
                                  <w:pPr>
                                    <w:pStyle w:val="NormalWeb"/>
                                    <w:jc w:val="center"/>
                                    <w:rPr>
                                      <w:rFonts w:ascii="DokChampa" w:hAnsi="DokChampa" w:cs="DokChampa"/>
                                      <w:color w:val="555555"/>
                                    </w:rPr>
                                  </w:pPr>
                                  <w:r w:rsidRPr="00934EBF">
                                    <w:rPr>
                                      <w:rFonts w:ascii="DokChampa" w:hAnsi="DokChampa" w:cs="DokChampa" w:hint="cs"/>
                                    </w:rPr>
                                    <w:t>Matemáticas</w:t>
                                  </w:r>
                                </w:p>
                              </w:tc>
                            </w:tr>
                          </w:tbl>
                          <w:p w14:paraId="61D92FF3" w14:textId="77777777" w:rsidR="00D64C8D" w:rsidRPr="00D64C8D" w:rsidRDefault="00D64C8D" w:rsidP="00FB50FF">
                            <w:pPr>
                              <w:pStyle w:val="NormalWeb"/>
                              <w:rPr>
                                <w:rFonts w:ascii="DokChampa" w:hAnsi="DokChampa" w:cs="DokChampa"/>
                                <w:sz w:val="22"/>
                                <w:szCs w:val="22"/>
                              </w:rPr>
                            </w:pPr>
                          </w:p>
                          <w:p w14:paraId="67E78841" w14:textId="77777777" w:rsidR="00FB50FF" w:rsidRPr="0082220E" w:rsidRDefault="00FB50FF" w:rsidP="00FB50FF">
                            <w:pPr>
                              <w:pStyle w:val="NormalWeb"/>
                              <w:rPr>
                                <w:color w:val="555555"/>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81B99" id="Cuadro de texto 15" o:spid="_x0000_s1048" type="#_x0000_t202" style="position:absolute;margin-left:0;margin-top:22.05pt;width:474.5pt;height:596.25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" filled="f" stroked="f" strokeweight=".5pt">
                <v:textbox>
                  <w:txbxContent>
                    <w:p w14:paraId="2292CFE2" w14:textId="621BE143" w:rsidR="00AE30D2" w:rsidRPr="002E5EC9" w:rsidRDefault="00AE30D2" w:rsidP="007E151D">
                      <w:pPr>
                        <w:spacing w:after="0"/>
                        <w:jc w:val="both"/>
                        <w:rPr>
                          <w:rFonts w:ascii="DokChampa" w:hAnsi="DokChampa" w:cs="DokChampa"/>
                        </w:rPr>
                      </w:pPr>
                      <w:r w:rsidRPr="002E5EC9">
                        <w:rPr>
                          <w:rFonts w:ascii="DokChampa" w:hAnsi="DokChampa" w:cs="DokChampa" w:hint="cs"/>
                        </w:rPr>
                        <w:t xml:space="preserve">El lenguaje de manipulación de datos (SQL-Data </w:t>
                      </w:r>
                      <w:proofErr w:type="spellStart"/>
                      <w:r w:rsidRPr="002E5EC9">
                        <w:rPr>
                          <w:rFonts w:ascii="DokChampa" w:hAnsi="DokChampa" w:cs="DokChampa" w:hint="cs"/>
                        </w:rPr>
                        <w:t>Manipulation</w:t>
                      </w:r>
                      <w:proofErr w:type="spellEnd"/>
                      <w:r w:rsidRPr="002E5EC9">
                        <w:rPr>
                          <w:rFonts w:ascii="DokChampa" w:hAnsi="DokChampa" w:cs="DokChampa" w:hint="cs"/>
                        </w:rPr>
                        <w:t xml:space="preserve"> </w:t>
                      </w:r>
                      <w:proofErr w:type="spellStart"/>
                      <w:r w:rsidRPr="002E5EC9">
                        <w:rPr>
                          <w:rFonts w:ascii="DokChampa" w:hAnsi="DokChampa" w:cs="DokChampa" w:hint="cs"/>
                        </w:rPr>
                        <w:t>Language</w:t>
                      </w:r>
                      <w:proofErr w:type="spellEnd"/>
                      <w:r w:rsidRPr="002E5EC9">
                        <w:rPr>
                          <w:rFonts w:ascii="DokChampa" w:hAnsi="DokChampa" w:cs="DokChampa" w:hint="cs"/>
                        </w:rPr>
                        <w:t>) se compone de</w:t>
                      </w:r>
                      <w:r w:rsidR="00325D2A" w:rsidRPr="002E5EC9">
                        <w:rPr>
                          <w:rFonts w:ascii="DokChampa" w:hAnsi="DokChampa" w:cs="DokChampa" w:hint="cs"/>
                        </w:rPr>
                        <w:t xml:space="preserve"> </w:t>
                      </w:r>
                      <w:r w:rsidRPr="002E5EC9">
                        <w:rPr>
                          <w:rFonts w:ascii="DokChampa" w:hAnsi="DokChampa" w:cs="DokChampa" w:hint="cs"/>
                        </w:rPr>
                        <w:t>instrucciones que permiten la gestión, visualización y extracción de las filas de las tablas y de las vistas.</w:t>
                      </w:r>
                    </w:p>
                    <w:p w14:paraId="052D36DF" w14:textId="002F4C99" w:rsidR="00F12403" w:rsidRPr="002E5EC9" w:rsidRDefault="00F12403" w:rsidP="007E151D">
                      <w:pPr>
                        <w:pStyle w:val="NormalWeb"/>
                        <w:spacing w:after="0" w:afterAutospacing="0"/>
                        <w:jc w:val="both"/>
                        <w:rPr>
                          <w:rFonts w:ascii="DokChampa" w:hAnsi="DokChampa" w:cs="DokChampa"/>
                          <w:sz w:val="22"/>
                          <w:szCs w:val="22"/>
                        </w:rPr>
                      </w:pPr>
                      <w:r w:rsidRPr="002E5EC9">
                        <w:rPr>
                          <w:rFonts w:ascii="DokChampa" w:hAnsi="DokChampa" w:cs="DokChampa" w:hint="cs"/>
                          <w:sz w:val="22"/>
                          <w:szCs w:val="22"/>
                        </w:rPr>
                        <w:t xml:space="preserve">En el lenguaje SQL se pueden </w:t>
                      </w:r>
                      <w:r w:rsidR="000A5708" w:rsidRPr="002E5EC9">
                        <w:rPr>
                          <w:rFonts w:ascii="DokChampa" w:hAnsi="DokChampa" w:cs="DokChampa"/>
                          <w:sz w:val="22"/>
                          <w:szCs w:val="22"/>
                        </w:rPr>
                        <w:t>rede nominar</w:t>
                      </w:r>
                      <w:r w:rsidRPr="002E5EC9">
                        <w:rPr>
                          <w:rFonts w:ascii="DokChampa" w:hAnsi="DokChampa" w:cs="DokChampa" w:hint="cs"/>
                          <w:sz w:val="22"/>
                          <w:szCs w:val="22"/>
                        </w:rPr>
                        <w:t xml:space="preserve"> atributos mediante la cláusula AS. Por ejemplo:</w:t>
                      </w:r>
                    </w:p>
                    <w:p w14:paraId="329EA9AE" w14:textId="77777777" w:rsidR="00F12403" w:rsidRPr="002E5EC9" w:rsidRDefault="00F12403" w:rsidP="007E151D">
                      <w:pPr>
                        <w:pStyle w:val="NormalWeb"/>
                        <w:spacing w:after="0" w:afterAutospacing="0"/>
                        <w:ind w:left="720" w:firstLine="720"/>
                        <w:jc w:val="both"/>
                        <w:rPr>
                          <w:rFonts w:ascii="DokChampa" w:hAnsi="DokChampa" w:cs="DokChampa"/>
                          <w:sz w:val="28"/>
                          <w:szCs w:val="28"/>
                          <w14:glow w14:rad="139700">
                            <w14:schemeClr w14:val="accent2">
                              <w14:alpha w14:val="60000"/>
                              <w14:satMod w14:val="175000"/>
                            </w14:schemeClr>
                          </w14:glow>
                        </w:rPr>
                      </w:pPr>
                      <w:r w:rsidRPr="002E5EC9">
                        <w:rPr>
                          <w:rStyle w:val="CdigoHTML"/>
                          <w:rFonts w:ascii="DokChampa" w:hAnsi="DokChampa" w:cs="DokChampa" w:hint="cs"/>
                          <w:sz w:val="22"/>
                          <w:szCs w:val="22"/>
                          <w:shd w:val="clear" w:color="auto" w:fill="F9F2F4"/>
                          <w14:glow w14:rad="139700">
                            <w14:schemeClr w14:val="accent2">
                              <w14:alpha w14:val="60000"/>
                              <w14:satMod w14:val="175000"/>
                            </w14:schemeClr>
                          </w14:glow>
                        </w:rPr>
                        <w:t>SELECT "grado-</w:t>
                      </w:r>
                      <w:proofErr w:type="spellStart"/>
                      <w:r w:rsidRPr="002E5EC9">
                        <w:rPr>
                          <w:rStyle w:val="CdigoHTML"/>
                          <w:rFonts w:ascii="DokChampa" w:hAnsi="DokChampa" w:cs="DokChampa" w:hint="cs"/>
                          <w:sz w:val="22"/>
                          <w:szCs w:val="22"/>
                          <w:shd w:val="clear" w:color="auto" w:fill="F9F2F4"/>
                          <w14:glow w14:rad="139700">
                            <w14:schemeClr w14:val="accent2">
                              <w14:alpha w14:val="60000"/>
                              <w14:satMod w14:val="175000"/>
                            </w14:schemeClr>
                          </w14:glow>
                        </w:rPr>
                        <w:t>experimentalidad</w:t>
                      </w:r>
                      <w:proofErr w:type="spellEnd"/>
                      <w:r w:rsidRPr="002E5EC9">
                        <w:rPr>
                          <w:rStyle w:val="CdigoHTML"/>
                          <w:rFonts w:ascii="DokChampa" w:hAnsi="DokChampa" w:cs="DokChampa" w:hint="cs"/>
                          <w:sz w:val="22"/>
                          <w:szCs w:val="22"/>
                          <w:shd w:val="clear" w:color="auto" w:fill="F9F2F4"/>
                          <w14:glow w14:rad="139700">
                            <w14:schemeClr w14:val="accent2">
                              <w14:alpha w14:val="60000"/>
                              <w14:satMod w14:val="175000"/>
                            </w14:schemeClr>
                          </w14:glow>
                        </w:rPr>
                        <w:t xml:space="preserve">", nombre as </w:t>
                      </w:r>
                      <w:proofErr w:type="spellStart"/>
                      <w:r w:rsidRPr="002E5EC9">
                        <w:rPr>
                          <w:rStyle w:val="CdigoHTML"/>
                          <w:rFonts w:ascii="DokChampa" w:hAnsi="DokChampa" w:cs="DokChampa" w:hint="cs"/>
                          <w:sz w:val="22"/>
                          <w:szCs w:val="22"/>
                          <w:shd w:val="clear" w:color="auto" w:fill="F9F2F4"/>
                          <w14:glow w14:rad="139700">
                            <w14:schemeClr w14:val="accent2">
                              <w14:alpha w14:val="60000"/>
                              <w14:satMod w14:val="175000"/>
                            </w14:schemeClr>
                          </w14:glow>
                        </w:rPr>
                        <w:t>denominacion</w:t>
                      </w:r>
                      <w:proofErr w:type="spellEnd"/>
                    </w:p>
                    <w:p w14:paraId="187EB572" w14:textId="069A5B9F" w:rsidR="00D354F4" w:rsidRPr="002E5EC9" w:rsidRDefault="00F12403" w:rsidP="007E151D">
                      <w:pPr>
                        <w:pStyle w:val="NormalWeb"/>
                        <w:spacing w:after="0" w:afterAutospacing="0"/>
                        <w:ind w:left="720" w:firstLine="720"/>
                        <w:jc w:val="both"/>
                        <w:rPr>
                          <w:rStyle w:val="CdigoHTML"/>
                          <w:rFonts w:ascii="DokChampa" w:hAnsi="DokChampa" w:cs="DokChampa"/>
                          <w:sz w:val="22"/>
                          <w:szCs w:val="22"/>
                          <w:shd w:val="clear" w:color="auto" w:fill="F9F2F4"/>
                          <w14:glow w14:rad="139700">
                            <w14:schemeClr w14:val="accent2">
                              <w14:alpha w14:val="60000"/>
                              <w14:satMod w14:val="175000"/>
                            </w14:schemeClr>
                          </w14:glow>
                        </w:rPr>
                      </w:pPr>
                      <w:r w:rsidRPr="002E5EC9">
                        <w:rPr>
                          <w:rStyle w:val="CdigoHTML"/>
                          <w:rFonts w:ascii="DokChampa" w:hAnsi="DokChampa" w:cs="DokChampa" w:hint="cs"/>
                          <w:sz w:val="22"/>
                          <w:szCs w:val="22"/>
                          <w:shd w:val="clear" w:color="auto" w:fill="F9F2F4"/>
                          <w14:glow w14:rad="139700">
                            <w14:schemeClr w14:val="accent2">
                              <w14:alpha w14:val="60000"/>
                              <w14:satMod w14:val="175000"/>
                            </w14:schemeClr>
                          </w14:glow>
                        </w:rPr>
                        <w:t>FROM DEPARTAMENTOS</w:t>
                      </w:r>
                    </w:p>
                    <w:p w14:paraId="2AB79457" w14:textId="77777777" w:rsidR="00FB50FF" w:rsidRPr="002E5EC9" w:rsidRDefault="00FB50FF" w:rsidP="007E151D">
                      <w:pPr>
                        <w:pStyle w:val="Ttulo4"/>
                        <w:shd w:val="clear" w:color="auto" w:fill="FFFFFF"/>
                        <w:jc w:val="both"/>
                        <w:rPr>
                          <w:rFonts w:ascii="DokChampa" w:hAnsi="DokChampa" w:cs="DokChampa"/>
                          <w:i w:val="0"/>
                          <w:iCs w:val="0"/>
                          <w:color w:val="auto"/>
                          <w:lang w:val="es-ES"/>
                        </w:rPr>
                      </w:pPr>
                      <w:r w:rsidRPr="002E5EC9">
                        <w:rPr>
                          <w:rFonts w:ascii="DokChampa" w:hAnsi="DokChampa" w:cs="DokChampa" w:hint="cs"/>
                          <w:b/>
                          <w:bCs/>
                          <w:i w:val="0"/>
                          <w:iCs w:val="0"/>
                          <w:color w:val="auto"/>
                        </w:rPr>
                        <w:t>Operaciones específicamente relacionales</w:t>
                      </w:r>
                    </w:p>
                    <w:p w14:paraId="5FC291A4" w14:textId="77777777" w:rsidR="00FB50FF" w:rsidRPr="002E5EC9" w:rsidRDefault="00FB50FF" w:rsidP="007E151D">
                      <w:pPr>
                        <w:pStyle w:val="Ttulo5"/>
                        <w:jc w:val="both"/>
                        <w:rPr>
                          <w:rFonts w:ascii="DokChampa" w:hAnsi="DokChampa" w:cs="DokChampa"/>
                          <w:b/>
                          <w:bCs/>
                          <w:color w:val="auto"/>
                          <w:sz w:val="20"/>
                          <w:szCs w:val="20"/>
                        </w:rPr>
                      </w:pPr>
                      <w:r w:rsidRPr="002E5EC9">
                        <w:rPr>
                          <w:rFonts w:ascii="DokChampa" w:hAnsi="DokChampa" w:cs="DokChampa" w:hint="cs"/>
                          <w:color w:val="auto"/>
                          <w:sz w:val="20"/>
                          <w:szCs w:val="20"/>
                        </w:rPr>
                        <w:t>La proyección permite elegir algunos atributos</w:t>
                      </w:r>
                    </w:p>
                    <w:p w14:paraId="465A17B8" w14:textId="6760E963" w:rsidR="00FB50FF" w:rsidRPr="002E5EC9" w:rsidRDefault="00FB50FF" w:rsidP="007E151D">
                      <w:pPr>
                        <w:pStyle w:val="NormalWeb"/>
                        <w:spacing w:after="0" w:afterAutospacing="0"/>
                        <w:jc w:val="both"/>
                        <w:rPr>
                          <w:rFonts w:ascii="DokChampa" w:hAnsi="DokChampa" w:cs="DokChampa"/>
                        </w:rPr>
                      </w:pPr>
                      <w:r w:rsidRPr="002E5EC9">
                        <w:rPr>
                          <w:rFonts w:ascii="DokChampa" w:hAnsi="DokChampa" w:cs="DokChampa" w:hint="cs"/>
                          <w:sz w:val="22"/>
                          <w:szCs w:val="22"/>
                        </w:rPr>
                        <w:t>La operación de proyección permite </w:t>
                      </w:r>
                      <w:r w:rsidRPr="002E5EC9">
                        <w:rPr>
                          <w:rStyle w:val="Textoennegrita"/>
                          <w:rFonts w:ascii="DokChampa" w:hAnsi="DokChampa" w:cs="DokChampa" w:hint="cs"/>
                          <w:sz w:val="22"/>
                          <w:szCs w:val="22"/>
                        </w:rPr>
                        <w:t>seleccionar algunos atributos de una relación</w:t>
                      </w:r>
                      <w:r w:rsidRPr="002E5EC9">
                        <w:rPr>
                          <w:rFonts w:ascii="DokChampa" w:hAnsi="DokChampa" w:cs="DokChampa" w:hint="cs"/>
                          <w:sz w:val="22"/>
                          <w:szCs w:val="22"/>
                        </w:rPr>
                        <w:t xml:space="preserve"> (sea ésta una relación o el resultado de otras operaciones). Formalmente, dada una </w:t>
                      </w:r>
                      <w:r w:rsidRPr="002E5EC9">
                        <w:rPr>
                          <w:rFonts w:ascii="DokChampa" w:hAnsi="DokChampa" w:cs="DokChampa" w:hint="cs"/>
                          <w:sz w:val="22"/>
                          <w:szCs w:val="22"/>
                          <w14:glow w14:rad="139700">
                            <w14:schemeClr w14:val="accent2">
                              <w14:alpha w14:val="60000"/>
                              <w14:satMod w14:val="175000"/>
                            </w14:schemeClr>
                          </w14:glow>
                        </w:rPr>
                        <w:t>relación </w:t>
                      </w:r>
                      <w:proofErr w:type="gram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R(</w:t>
                      </w:r>
                      <w:proofErr w:type="gram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 xml:space="preserve">A1, A2, ... , </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An</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w:t>
                      </w:r>
                      <w:r w:rsidRPr="002E5EC9">
                        <w:rPr>
                          <w:rFonts w:ascii="DokChampa" w:hAnsi="DokChampa" w:cs="DokChampa" w:hint="cs"/>
                        </w:rPr>
                        <w:t xml:space="preserve">, y un </w:t>
                      </w:r>
                      <w:r w:rsidR="008C48EC" w:rsidRPr="002E5EC9">
                        <w:rPr>
                          <w:rFonts w:ascii="DokChampa" w:hAnsi="DokChampa" w:cs="DokChampa"/>
                        </w:rPr>
                        <w:t>subconjunto</w:t>
                      </w:r>
                      <w:r w:rsidRPr="002E5EC9">
                        <w:rPr>
                          <w:rFonts w:ascii="DokChampa" w:hAnsi="DokChampa" w:cs="DokChampa" w:hint="cs"/>
                        </w:rPr>
                        <w:t xml:space="preserve"> de atributos de esa relación </w:t>
                      </w:r>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Ai</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 xml:space="preserve">, Aj, ..., </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Ak</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w:t>
                      </w:r>
                      <w:r w:rsidRPr="002E5EC9">
                        <w:rPr>
                          <w:rFonts w:ascii="DokChampa" w:hAnsi="DokChampa" w:cs="DokChampa" w:hint="cs"/>
                          <w14:glow w14:rad="139700">
                            <w14:schemeClr w14:val="accent2">
                              <w14:alpha w14:val="60000"/>
                              <w14:satMod w14:val="175000"/>
                            </w14:schemeClr>
                          </w14:glow>
                        </w:rPr>
                        <w:t xml:space="preserve">, </w:t>
                      </w:r>
                      <w:r w:rsidRPr="002E5EC9">
                        <w:rPr>
                          <w:rFonts w:ascii="DokChampa" w:hAnsi="DokChampa" w:cs="DokChampa" w:hint="cs"/>
                        </w:rPr>
                        <w:t>la proyección sobre esos atributos se denota como </w:t>
                      </w:r>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14:textOutline w14:w="9525" w14:cap="rnd" w14:cmpd="sng" w14:algn="ctr">
                            <w14:noFill/>
                            <w14:prstDash w14:val="solid"/>
                            <w14:bevel/>
                          </w14:textOutline>
                        </w:rPr>
                        <w:t>R(</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14:textOutline w14:w="9525" w14:cap="rnd" w14:cmpd="sng" w14:algn="ctr">
                            <w14:noFill/>
                            <w14:prstDash w14:val="solid"/>
                            <w14:bevel/>
                          </w14:textOutline>
                        </w:rPr>
                        <w:t>Ai</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14:textOutline w14:w="9525" w14:cap="rnd" w14:cmpd="sng" w14:algn="ctr">
                            <w14:noFill/>
                            <w14:prstDash w14:val="solid"/>
                            <w14:bevel/>
                          </w14:textOutline>
                        </w:rPr>
                        <w:t xml:space="preserve">, Aj, ..., </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14:textOutline w14:w="9525" w14:cap="rnd" w14:cmpd="sng" w14:algn="ctr">
                            <w14:noFill/>
                            <w14:prstDash w14:val="solid"/>
                            <w14:bevel/>
                          </w14:textOutline>
                        </w:rPr>
                        <w:t>Ak</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14:textOutline w14:w="9525" w14:cap="rnd" w14:cmpd="sng" w14:algn="ctr">
                            <w14:noFill/>
                            <w14:prstDash w14:val="solid"/>
                            <w14:bevel/>
                          </w14:textOutline>
                        </w:rPr>
                        <w:t>)</w:t>
                      </w:r>
                      <w:r w:rsidRPr="002E5EC9">
                        <w:rPr>
                          <w:rFonts w:ascii="DokChampa" w:hAnsi="DokChampa" w:cs="DokChampa" w:hint="cs"/>
                          <w14:glow w14:rad="139700">
                            <w14:schemeClr w14:val="accent2">
                              <w14:alpha w14:val="60000"/>
                              <w14:satMod w14:val="175000"/>
                            </w14:schemeClr>
                          </w14:glow>
                          <w14:textOutline w14:w="9525" w14:cap="rnd" w14:cmpd="sng" w14:algn="ctr">
                            <w14:noFill/>
                            <w14:prstDash w14:val="solid"/>
                            <w14:bevel/>
                          </w14:textOutline>
                        </w:rPr>
                        <w:t xml:space="preserve">, </w:t>
                      </w:r>
                      <w:r w:rsidRPr="002E5EC9">
                        <w:rPr>
                          <w:rFonts w:ascii="DokChampa" w:hAnsi="DokChampa" w:cs="DokChampa" w:hint="cs"/>
                        </w:rPr>
                        <w:t>y contiene las partes de las tuplas con los valores de los atributos proyectados.</w:t>
                      </w:r>
                    </w:p>
                    <w:p w14:paraId="094CD134" w14:textId="77777777" w:rsidR="00FB50FF" w:rsidRPr="002E5EC9" w:rsidRDefault="00FB50FF" w:rsidP="007E151D">
                      <w:pPr>
                        <w:pStyle w:val="NormalWeb"/>
                        <w:spacing w:after="0" w:afterAutospacing="0"/>
                        <w:jc w:val="both"/>
                        <w:rPr>
                          <w:rFonts w:ascii="DokChampa" w:hAnsi="DokChampa" w:cs="DokChampa"/>
                          <w:sz w:val="22"/>
                          <w:szCs w:val="22"/>
                        </w:rPr>
                      </w:pPr>
                      <w:r w:rsidRPr="002E5EC9">
                        <w:rPr>
                          <w:rFonts w:ascii="DokChampa" w:hAnsi="DokChampa" w:cs="DokChampa" w:hint="cs"/>
                          <w:sz w:val="22"/>
                          <w:szCs w:val="22"/>
                        </w:rPr>
                        <w:t>Es importante notar lo siguiente en las proyecciones:</w:t>
                      </w:r>
                    </w:p>
                    <w:p w14:paraId="630265D2" w14:textId="77777777" w:rsidR="00FB50FF" w:rsidRPr="002E5EC9" w:rsidRDefault="00FB50FF" w:rsidP="007E151D">
                      <w:pPr>
                        <w:numPr>
                          <w:ilvl w:val="0"/>
                          <w:numId w:val="26"/>
                        </w:numPr>
                        <w:spacing w:before="100" w:beforeAutospacing="1" w:after="0" w:line="240" w:lineRule="auto"/>
                        <w:jc w:val="both"/>
                        <w:rPr>
                          <w:rFonts w:ascii="DokChampa" w:hAnsi="DokChampa" w:cs="DokChampa"/>
                        </w:rPr>
                      </w:pPr>
                      <w:r w:rsidRPr="002E5EC9">
                        <w:rPr>
                          <w:rFonts w:ascii="DokChampa" w:hAnsi="DokChampa" w:cs="DokChampa" w:hint="cs"/>
                        </w:rPr>
                        <w:t>Como el resultado de cualquier operación de álgebra relacional es una relación, las tuplas repetidas en el resultado de la proyección se eliminarán.</w:t>
                      </w:r>
                    </w:p>
                    <w:p w14:paraId="6E091063" w14:textId="77777777" w:rsidR="00FB50FF" w:rsidRPr="002E5EC9" w:rsidRDefault="00FB50FF" w:rsidP="007E151D">
                      <w:pPr>
                        <w:numPr>
                          <w:ilvl w:val="0"/>
                          <w:numId w:val="26"/>
                        </w:numPr>
                        <w:spacing w:before="100" w:beforeAutospacing="1" w:after="0" w:line="240" w:lineRule="auto"/>
                        <w:jc w:val="both"/>
                        <w:rPr>
                          <w:rFonts w:ascii="DokChampa" w:hAnsi="DokChampa" w:cs="DokChampa"/>
                        </w:rPr>
                      </w:pPr>
                      <w:r w:rsidRPr="002E5EC9">
                        <w:rPr>
                          <w:rFonts w:ascii="DokChampa" w:hAnsi="DokChampa" w:cs="DokChampa" w:hint="cs"/>
                        </w:rPr>
                        <w:t>El orden de los atributos en la proyección no tiene que ser el mismo que en la relación original.</w:t>
                      </w:r>
                    </w:p>
                    <w:p w14:paraId="6CC6A3C4" w14:textId="77777777" w:rsidR="00FB50FF" w:rsidRPr="002E5EC9" w:rsidRDefault="00FB50FF" w:rsidP="007E151D">
                      <w:pPr>
                        <w:pStyle w:val="NormalWeb"/>
                        <w:spacing w:after="0" w:afterAutospacing="0"/>
                        <w:jc w:val="both"/>
                        <w:rPr>
                          <w:rFonts w:ascii="DokChampa" w:hAnsi="DokChampa" w:cs="DokChampa"/>
                          <w:sz w:val="22"/>
                          <w:szCs w:val="22"/>
                        </w:rPr>
                      </w:pPr>
                      <w:r w:rsidRPr="002E5EC9">
                        <w:rPr>
                          <w:rFonts w:ascii="DokChampa" w:hAnsi="DokChampa" w:cs="DokChampa" w:hint="cs"/>
                          <w:sz w:val="22"/>
                          <w:szCs w:val="22"/>
                        </w:rPr>
                        <w:t>La operación de proyección en el lenguaje de consulta SQL se realiza simplemente especificando el subconjunto de atributos en la cláusula SELECT.</w:t>
                      </w:r>
                    </w:p>
                    <w:p w14:paraId="1B859582" w14:textId="77777777" w:rsidR="00FB50FF" w:rsidRPr="002E5EC9" w:rsidRDefault="00FB50FF" w:rsidP="007E151D">
                      <w:pPr>
                        <w:pStyle w:val="NormalWeb"/>
                        <w:spacing w:after="0" w:afterAutospacing="0"/>
                        <w:jc w:val="both"/>
                        <w:rPr>
                          <w:rFonts w:ascii="DokChampa" w:hAnsi="DokChampa" w:cs="DokChampa"/>
                          <w14:glow w14:rad="139700">
                            <w14:schemeClr w14:val="accent2">
                              <w14:alpha w14:val="60000"/>
                              <w14:satMod w14:val="175000"/>
                            </w14:schemeClr>
                          </w14:glow>
                        </w:rPr>
                      </w:pPr>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 xml:space="preserve">SELECT </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Ai</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 xml:space="preserve">, Aj, ..., </w:t>
                      </w:r>
                      <w:proofErr w:type="spellStart"/>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Ak</w:t>
                      </w:r>
                      <w:proofErr w:type="spellEnd"/>
                      <w:r w:rsidRPr="002E5EC9">
                        <w:rPr>
                          <w:rStyle w:val="CdigoHTML"/>
                          <w:rFonts w:ascii="DokChampa" w:hAnsi="DokChampa" w:cs="DokChampa" w:hint="cs"/>
                          <w:sz w:val="19"/>
                          <w:szCs w:val="19"/>
                          <w:shd w:val="clear" w:color="auto" w:fill="F9F2F4"/>
                          <w14:glow w14:rad="139700">
                            <w14:schemeClr w14:val="accent2">
                              <w14:alpha w14:val="60000"/>
                              <w14:satMod w14:val="175000"/>
                            </w14:schemeClr>
                          </w14:glow>
                        </w:rPr>
                        <w:t xml:space="preserve"> FROM R</w:t>
                      </w:r>
                    </w:p>
                    <w:p w14:paraId="6EC56714" w14:textId="45B5931A" w:rsidR="00FB50FF" w:rsidRPr="00934EBF" w:rsidRDefault="00FB50FF" w:rsidP="007E151D">
                      <w:pPr>
                        <w:pStyle w:val="NormalWeb"/>
                        <w:spacing w:after="0" w:afterAutospacing="0"/>
                        <w:jc w:val="both"/>
                        <w:rPr>
                          <w:rFonts w:ascii="DokChampa" w:hAnsi="DokChampa" w:cs="DokChampa"/>
                        </w:rPr>
                      </w:pPr>
                      <w:r w:rsidRPr="00934EBF">
                        <w:rPr>
                          <w:rFonts w:ascii="DokChampa" w:hAnsi="DokChampa" w:cs="DokChampa" w:hint="cs"/>
                        </w:rPr>
                        <w:t>Por ejemplo, si tuviésemos la siguiente extensión de la tabla PROFESORES:</w:t>
                      </w:r>
                    </w:p>
                    <w:tbl>
                      <w:tblPr>
                        <w:tblStyle w:val="Tablaconcuadrcula"/>
                        <w:tblW w:w="0" w:type="auto"/>
                        <w:tblLook w:val="04A0" w:firstRow="1" w:lastRow="0" w:firstColumn="1" w:lastColumn="0" w:noHBand="0" w:noVBand="1"/>
                      </w:tblPr>
                      <w:tblGrid>
                        <w:gridCol w:w="1285"/>
                        <w:gridCol w:w="1241"/>
                        <w:gridCol w:w="1030"/>
                        <w:gridCol w:w="1548"/>
                        <w:gridCol w:w="1068"/>
                        <w:gridCol w:w="1448"/>
                        <w:gridCol w:w="1577"/>
                      </w:tblGrid>
                      <w:tr w:rsidR="0074643E" w:rsidRPr="00934EBF" w14:paraId="1082AE40" w14:textId="77777777" w:rsidTr="0074643E">
                        <w:tc>
                          <w:tcPr>
                            <w:tcW w:w="1286" w:type="dxa"/>
                            <w:vAlign w:val="center"/>
                          </w:tcPr>
                          <w:p w14:paraId="1C7DDC23" w14:textId="4DDEF189" w:rsidR="00D64C8D" w:rsidRPr="00934EBF" w:rsidRDefault="00D64C8D" w:rsidP="00721BAD">
                            <w:pPr>
                              <w:pStyle w:val="NormalWeb"/>
                              <w:jc w:val="center"/>
                              <w:rPr>
                                <w:rFonts w:ascii="DokChampa" w:hAnsi="DokChampa" w:cs="DokChampa"/>
                              </w:rPr>
                            </w:pPr>
                            <w:proofErr w:type="spellStart"/>
                            <w:r w:rsidRPr="00934EBF">
                              <w:rPr>
                                <w:rFonts w:ascii="DokChampa" w:hAnsi="DokChampa" w:cs="DokChampa" w:hint="cs"/>
                              </w:rPr>
                              <w:t>dni</w:t>
                            </w:r>
                            <w:proofErr w:type="spellEnd"/>
                          </w:p>
                        </w:tc>
                        <w:tc>
                          <w:tcPr>
                            <w:tcW w:w="1268" w:type="dxa"/>
                            <w:vAlign w:val="center"/>
                          </w:tcPr>
                          <w:p w14:paraId="2372EF47" w14:textId="7A61C3F9" w:rsidR="00D64C8D" w:rsidRPr="00934EBF" w:rsidRDefault="00D64C8D" w:rsidP="00721BAD">
                            <w:pPr>
                              <w:pStyle w:val="NormalWeb"/>
                              <w:jc w:val="center"/>
                              <w:rPr>
                                <w:rFonts w:ascii="DokChampa" w:hAnsi="DokChampa" w:cs="DokChampa"/>
                              </w:rPr>
                            </w:pPr>
                            <w:r w:rsidRPr="00934EBF">
                              <w:rPr>
                                <w:rFonts w:ascii="DokChampa" w:hAnsi="DokChampa" w:cs="DokChampa" w:hint="cs"/>
                              </w:rPr>
                              <w:t>apellidos</w:t>
                            </w:r>
                          </w:p>
                        </w:tc>
                        <w:tc>
                          <w:tcPr>
                            <w:tcW w:w="950" w:type="dxa"/>
                            <w:vAlign w:val="center"/>
                          </w:tcPr>
                          <w:p w14:paraId="0B5231FD" w14:textId="75ECEFCB" w:rsidR="00D64C8D" w:rsidRPr="00934EBF" w:rsidRDefault="00D64C8D" w:rsidP="00721BAD">
                            <w:pPr>
                              <w:pStyle w:val="NormalWeb"/>
                              <w:jc w:val="center"/>
                              <w:rPr>
                                <w:rFonts w:ascii="DokChampa" w:hAnsi="DokChampa" w:cs="DokChampa"/>
                              </w:rPr>
                            </w:pPr>
                            <w:r w:rsidRPr="00934EBF">
                              <w:rPr>
                                <w:rFonts w:ascii="DokChampa" w:hAnsi="DokChampa" w:cs="DokChampa" w:hint="cs"/>
                              </w:rPr>
                              <w:t>nombre</w:t>
                            </w:r>
                          </w:p>
                        </w:tc>
                        <w:tc>
                          <w:tcPr>
                            <w:tcW w:w="1594" w:type="dxa"/>
                            <w:vAlign w:val="center"/>
                          </w:tcPr>
                          <w:p w14:paraId="6B547D6A" w14:textId="2089AC79" w:rsidR="00D64C8D" w:rsidRPr="00934EBF" w:rsidRDefault="00D64C8D" w:rsidP="00721BAD">
                            <w:pPr>
                              <w:pStyle w:val="NormalWeb"/>
                              <w:jc w:val="center"/>
                              <w:rPr>
                                <w:rFonts w:ascii="DokChampa" w:hAnsi="DokChampa" w:cs="DokChampa"/>
                              </w:rPr>
                            </w:pPr>
                            <w:r w:rsidRPr="00934EBF">
                              <w:rPr>
                                <w:rFonts w:ascii="DokChampa" w:hAnsi="DokChampa" w:cs="DokChampa" w:hint="cs"/>
                              </w:rPr>
                              <w:t>fecha-nacimiento</w:t>
                            </w:r>
                          </w:p>
                        </w:tc>
                        <w:tc>
                          <w:tcPr>
                            <w:tcW w:w="1134" w:type="dxa"/>
                            <w:vAlign w:val="center"/>
                          </w:tcPr>
                          <w:p w14:paraId="235C48CA" w14:textId="52BCF673" w:rsidR="00D64C8D" w:rsidRPr="00934EBF" w:rsidRDefault="00D64C8D" w:rsidP="00721BAD">
                            <w:pPr>
                              <w:pStyle w:val="NormalWeb"/>
                              <w:jc w:val="center"/>
                              <w:rPr>
                                <w:rFonts w:ascii="DokChampa" w:hAnsi="DokChampa" w:cs="DokChampa"/>
                              </w:rPr>
                            </w:pPr>
                            <w:r w:rsidRPr="00934EBF">
                              <w:rPr>
                                <w:rFonts w:ascii="DokChampa" w:hAnsi="DokChampa" w:cs="DokChampa" w:hint="cs"/>
                              </w:rPr>
                              <w:t>es-doctor</w:t>
                            </w:r>
                          </w:p>
                        </w:tc>
                        <w:tc>
                          <w:tcPr>
                            <w:tcW w:w="1507" w:type="dxa"/>
                            <w:vAlign w:val="center"/>
                          </w:tcPr>
                          <w:p w14:paraId="26613BD6" w14:textId="67D6EB05" w:rsidR="00D64C8D" w:rsidRPr="00934EBF" w:rsidRDefault="00D64C8D" w:rsidP="00721BAD">
                            <w:pPr>
                              <w:pStyle w:val="NormalWeb"/>
                              <w:jc w:val="center"/>
                              <w:rPr>
                                <w:rFonts w:ascii="DokChampa" w:hAnsi="DokChampa" w:cs="DokChampa"/>
                              </w:rPr>
                            </w:pPr>
                            <w:r w:rsidRPr="00934EBF">
                              <w:rPr>
                                <w:rFonts w:ascii="DokChampa" w:hAnsi="DokChampa" w:cs="DokChampa" w:hint="cs"/>
                              </w:rPr>
                              <w:t>teléfono-móvil</w:t>
                            </w:r>
                          </w:p>
                        </w:tc>
                        <w:tc>
                          <w:tcPr>
                            <w:tcW w:w="1443" w:type="dxa"/>
                            <w:vAlign w:val="center"/>
                          </w:tcPr>
                          <w:p w14:paraId="7B413B08" w14:textId="15188FA5" w:rsidR="00D64C8D" w:rsidRPr="00934EBF" w:rsidRDefault="00D64C8D" w:rsidP="00721BAD">
                            <w:pPr>
                              <w:pStyle w:val="NormalWeb"/>
                              <w:jc w:val="center"/>
                              <w:rPr>
                                <w:rFonts w:ascii="DokChampa" w:hAnsi="DokChampa" w:cs="DokChampa"/>
                              </w:rPr>
                            </w:pPr>
                            <w:proofErr w:type="spellStart"/>
                            <w:r w:rsidRPr="00934EBF">
                              <w:rPr>
                                <w:rFonts w:ascii="DokChampa" w:hAnsi="DokChampa" w:cs="DokChampa" w:hint="cs"/>
                              </w:rPr>
                              <w:t>D_nombre</w:t>
                            </w:r>
                            <w:proofErr w:type="spellEnd"/>
                          </w:p>
                        </w:tc>
                      </w:tr>
                      <w:tr w:rsidR="0074643E" w:rsidRPr="00934EBF" w14:paraId="469AD4B6" w14:textId="77777777" w:rsidTr="0074643E">
                        <w:tc>
                          <w:tcPr>
                            <w:tcW w:w="1286" w:type="dxa"/>
                            <w:vAlign w:val="center"/>
                          </w:tcPr>
                          <w:p w14:paraId="006388F9" w14:textId="757D7C29" w:rsidR="00D64C8D" w:rsidRPr="00934EBF" w:rsidRDefault="00D64C8D" w:rsidP="00721BAD">
                            <w:pPr>
                              <w:pStyle w:val="NormalWeb"/>
                              <w:jc w:val="center"/>
                              <w:rPr>
                                <w:rFonts w:ascii="DokChampa" w:hAnsi="DokChampa" w:cs="DokChampa"/>
                              </w:rPr>
                            </w:pPr>
                            <w:r w:rsidRPr="00934EBF">
                              <w:rPr>
                                <w:rFonts w:ascii="DokChampa" w:hAnsi="DokChampa" w:cs="DokChampa" w:hint="cs"/>
                              </w:rPr>
                              <w:t>32323</w:t>
                            </w:r>
                          </w:p>
                        </w:tc>
                        <w:tc>
                          <w:tcPr>
                            <w:tcW w:w="1268" w:type="dxa"/>
                            <w:vAlign w:val="center"/>
                          </w:tcPr>
                          <w:p w14:paraId="058A6305" w14:textId="27814FF5" w:rsidR="00D64C8D" w:rsidRPr="00934EBF" w:rsidRDefault="00D64C8D" w:rsidP="00721BAD">
                            <w:pPr>
                              <w:pStyle w:val="NormalWeb"/>
                              <w:jc w:val="center"/>
                              <w:rPr>
                                <w:rFonts w:ascii="DokChampa" w:hAnsi="DokChampa" w:cs="DokChampa"/>
                              </w:rPr>
                            </w:pPr>
                            <w:r w:rsidRPr="00934EBF">
                              <w:rPr>
                                <w:rFonts w:ascii="DokChampa" w:hAnsi="DokChampa" w:cs="DokChampa" w:hint="cs"/>
                              </w:rPr>
                              <w:t>Pérez</w:t>
                            </w:r>
                          </w:p>
                        </w:tc>
                        <w:tc>
                          <w:tcPr>
                            <w:tcW w:w="950" w:type="dxa"/>
                            <w:vAlign w:val="center"/>
                          </w:tcPr>
                          <w:p w14:paraId="290570E4" w14:textId="26E54019" w:rsidR="00D64C8D" w:rsidRPr="00934EBF" w:rsidRDefault="00D64C8D" w:rsidP="00721BAD">
                            <w:pPr>
                              <w:pStyle w:val="NormalWeb"/>
                              <w:jc w:val="center"/>
                              <w:rPr>
                                <w:rFonts w:ascii="DokChampa" w:hAnsi="DokChampa" w:cs="DokChampa"/>
                              </w:rPr>
                            </w:pPr>
                            <w:r w:rsidRPr="00934EBF">
                              <w:rPr>
                                <w:rFonts w:ascii="DokChampa" w:hAnsi="DokChampa" w:cs="DokChampa" w:hint="cs"/>
                              </w:rPr>
                              <w:t>Juan</w:t>
                            </w:r>
                          </w:p>
                        </w:tc>
                        <w:tc>
                          <w:tcPr>
                            <w:tcW w:w="1594" w:type="dxa"/>
                            <w:vAlign w:val="center"/>
                          </w:tcPr>
                          <w:p w14:paraId="50C893E9" w14:textId="21E93532" w:rsidR="00D64C8D" w:rsidRPr="00934EBF" w:rsidRDefault="00D64C8D" w:rsidP="00721BAD">
                            <w:pPr>
                              <w:pStyle w:val="NormalWeb"/>
                              <w:jc w:val="center"/>
                              <w:rPr>
                                <w:rFonts w:ascii="DokChampa" w:hAnsi="DokChampa" w:cs="DokChampa"/>
                              </w:rPr>
                            </w:pPr>
                            <w:r w:rsidRPr="00934EBF">
                              <w:rPr>
                                <w:rFonts w:ascii="DokChampa" w:hAnsi="DokChampa" w:cs="DokChampa" w:hint="cs"/>
                              </w:rPr>
                              <w:t>30/10/1965</w:t>
                            </w:r>
                          </w:p>
                        </w:tc>
                        <w:tc>
                          <w:tcPr>
                            <w:tcW w:w="1134" w:type="dxa"/>
                            <w:vAlign w:val="center"/>
                          </w:tcPr>
                          <w:p w14:paraId="39DF2454" w14:textId="15ECC034" w:rsidR="00D64C8D" w:rsidRPr="00934EBF" w:rsidRDefault="00D64C8D" w:rsidP="00721BAD">
                            <w:pPr>
                              <w:pStyle w:val="NormalWeb"/>
                              <w:jc w:val="center"/>
                              <w:rPr>
                                <w:rFonts w:ascii="DokChampa" w:hAnsi="DokChampa" w:cs="DokChampa"/>
                              </w:rPr>
                            </w:pPr>
                            <w:r w:rsidRPr="00934EBF">
                              <w:rPr>
                                <w:rFonts w:ascii="DokChampa" w:hAnsi="DokChampa" w:cs="DokChampa" w:hint="cs"/>
                              </w:rPr>
                              <w:t>true</w:t>
                            </w:r>
                          </w:p>
                        </w:tc>
                        <w:tc>
                          <w:tcPr>
                            <w:tcW w:w="1507" w:type="dxa"/>
                            <w:vAlign w:val="center"/>
                          </w:tcPr>
                          <w:p w14:paraId="40818208" w14:textId="523B8D77" w:rsidR="00D64C8D" w:rsidRPr="00934EBF" w:rsidRDefault="00D64C8D" w:rsidP="00721BAD">
                            <w:pPr>
                              <w:pStyle w:val="NormalWeb"/>
                              <w:jc w:val="center"/>
                              <w:rPr>
                                <w:rFonts w:ascii="DokChampa" w:hAnsi="DokChampa" w:cs="DokChampa"/>
                              </w:rPr>
                            </w:pPr>
                            <w:r w:rsidRPr="00934EBF">
                              <w:rPr>
                                <w:rFonts w:ascii="DokChampa" w:hAnsi="DokChampa" w:cs="DokChampa" w:hint="cs"/>
                              </w:rPr>
                              <w:t>65454545</w:t>
                            </w:r>
                          </w:p>
                        </w:tc>
                        <w:tc>
                          <w:tcPr>
                            <w:tcW w:w="1443" w:type="dxa"/>
                            <w:vAlign w:val="center"/>
                          </w:tcPr>
                          <w:p w14:paraId="43664CBD" w14:textId="1859C009" w:rsidR="00D64C8D" w:rsidRPr="00934EBF" w:rsidRDefault="00D64C8D" w:rsidP="00721BAD">
                            <w:pPr>
                              <w:pStyle w:val="NormalWeb"/>
                              <w:jc w:val="center"/>
                              <w:rPr>
                                <w:rFonts w:ascii="DokChampa" w:hAnsi="DokChampa" w:cs="DokChampa"/>
                              </w:rPr>
                            </w:pPr>
                            <w:r w:rsidRPr="00934EBF">
                              <w:rPr>
                                <w:rFonts w:ascii="DokChampa" w:hAnsi="DokChampa" w:cs="DokChampa" w:hint="cs"/>
                              </w:rPr>
                              <w:t>Matemáticas</w:t>
                            </w:r>
                          </w:p>
                        </w:tc>
                      </w:tr>
                      <w:tr w:rsidR="0074643E" w:rsidRPr="00934EBF" w14:paraId="2CCDCE61" w14:textId="77777777" w:rsidTr="0074643E">
                        <w:tc>
                          <w:tcPr>
                            <w:tcW w:w="1286" w:type="dxa"/>
                            <w:vAlign w:val="center"/>
                          </w:tcPr>
                          <w:p w14:paraId="3CDF3318" w14:textId="0EFDE369" w:rsidR="00D64C8D" w:rsidRPr="00934EBF" w:rsidRDefault="00721BAD" w:rsidP="00721BAD">
                            <w:pPr>
                              <w:pStyle w:val="NormalWeb"/>
                              <w:jc w:val="center"/>
                              <w:rPr>
                                <w:rFonts w:ascii="DokChampa" w:hAnsi="DokChampa" w:cs="DokChampa"/>
                              </w:rPr>
                            </w:pPr>
                            <w:r w:rsidRPr="00934EBF">
                              <w:rPr>
                                <w:rFonts w:ascii="DokChampa" w:hAnsi="DokChampa" w:cs="DokChampa" w:hint="cs"/>
                              </w:rPr>
                              <w:t>4434343</w:t>
                            </w:r>
                          </w:p>
                        </w:tc>
                        <w:tc>
                          <w:tcPr>
                            <w:tcW w:w="1268" w:type="dxa"/>
                            <w:vAlign w:val="center"/>
                          </w:tcPr>
                          <w:p w14:paraId="59B7E58D" w14:textId="058C8A47" w:rsidR="00D64C8D" w:rsidRPr="00934EBF" w:rsidRDefault="00721BAD" w:rsidP="00721BAD">
                            <w:pPr>
                              <w:pStyle w:val="NormalWeb"/>
                              <w:jc w:val="center"/>
                              <w:rPr>
                                <w:rFonts w:ascii="DokChampa" w:hAnsi="DokChampa" w:cs="DokChampa"/>
                              </w:rPr>
                            </w:pPr>
                            <w:r w:rsidRPr="00934EBF">
                              <w:rPr>
                                <w:rFonts w:ascii="DokChampa" w:hAnsi="DokChampa" w:cs="DokChampa" w:hint="cs"/>
                              </w:rPr>
                              <w:t>Díez</w:t>
                            </w:r>
                          </w:p>
                        </w:tc>
                        <w:tc>
                          <w:tcPr>
                            <w:tcW w:w="950" w:type="dxa"/>
                            <w:vAlign w:val="center"/>
                          </w:tcPr>
                          <w:p w14:paraId="7EEE3726" w14:textId="420CF3FE" w:rsidR="00D64C8D" w:rsidRPr="00934EBF" w:rsidRDefault="00721BAD" w:rsidP="00721BAD">
                            <w:pPr>
                              <w:pStyle w:val="NormalWeb"/>
                              <w:jc w:val="center"/>
                              <w:rPr>
                                <w:rFonts w:ascii="DokChampa" w:hAnsi="DokChampa" w:cs="DokChampa"/>
                              </w:rPr>
                            </w:pPr>
                            <w:r w:rsidRPr="00934EBF">
                              <w:rPr>
                                <w:rFonts w:ascii="DokChampa" w:hAnsi="DokChampa" w:cs="DokChampa" w:hint="cs"/>
                              </w:rPr>
                              <w:t>José</w:t>
                            </w:r>
                          </w:p>
                        </w:tc>
                        <w:tc>
                          <w:tcPr>
                            <w:tcW w:w="1594" w:type="dxa"/>
                            <w:vAlign w:val="center"/>
                          </w:tcPr>
                          <w:p w14:paraId="13C6A059" w14:textId="38878B88" w:rsidR="00D64C8D" w:rsidRPr="00934EBF" w:rsidRDefault="00721BAD" w:rsidP="00721BAD">
                            <w:pPr>
                              <w:pStyle w:val="NormalWeb"/>
                              <w:jc w:val="center"/>
                              <w:rPr>
                                <w:rFonts w:ascii="DokChampa" w:hAnsi="DokChampa" w:cs="DokChampa"/>
                              </w:rPr>
                            </w:pPr>
                            <w:r w:rsidRPr="00934EBF">
                              <w:rPr>
                                <w:rFonts w:ascii="DokChampa" w:hAnsi="DokChampa" w:cs="DokChampa" w:hint="cs"/>
                              </w:rPr>
                              <w:t>30/10/1970</w:t>
                            </w:r>
                          </w:p>
                        </w:tc>
                        <w:tc>
                          <w:tcPr>
                            <w:tcW w:w="1134" w:type="dxa"/>
                            <w:vAlign w:val="center"/>
                          </w:tcPr>
                          <w:p w14:paraId="46022D67" w14:textId="0159827B" w:rsidR="00D64C8D" w:rsidRPr="00934EBF" w:rsidRDefault="00721BAD" w:rsidP="00721BAD">
                            <w:pPr>
                              <w:pStyle w:val="NormalWeb"/>
                              <w:jc w:val="center"/>
                              <w:rPr>
                                <w:rFonts w:ascii="DokChampa" w:hAnsi="DokChampa" w:cs="DokChampa"/>
                              </w:rPr>
                            </w:pPr>
                            <w:r w:rsidRPr="00934EBF">
                              <w:rPr>
                                <w:rFonts w:ascii="DokChampa" w:hAnsi="DokChampa" w:cs="DokChampa" w:hint="cs"/>
                              </w:rPr>
                              <w:t>true</w:t>
                            </w:r>
                          </w:p>
                        </w:tc>
                        <w:tc>
                          <w:tcPr>
                            <w:tcW w:w="1507" w:type="dxa"/>
                            <w:vAlign w:val="center"/>
                          </w:tcPr>
                          <w:p w14:paraId="5C94B5A9" w14:textId="1184D83F" w:rsidR="00D64C8D" w:rsidRPr="00934EBF" w:rsidRDefault="00721BAD" w:rsidP="00721BAD">
                            <w:pPr>
                              <w:pStyle w:val="NormalWeb"/>
                              <w:jc w:val="center"/>
                              <w:rPr>
                                <w:rFonts w:ascii="DokChampa" w:hAnsi="DokChampa" w:cs="DokChampa"/>
                              </w:rPr>
                            </w:pPr>
                            <w:r w:rsidRPr="00934EBF">
                              <w:rPr>
                                <w:rFonts w:ascii="DokChampa" w:hAnsi="DokChampa" w:cs="DokChampa" w:hint="cs"/>
                              </w:rPr>
                              <w:t>65789767</w:t>
                            </w:r>
                          </w:p>
                        </w:tc>
                        <w:tc>
                          <w:tcPr>
                            <w:tcW w:w="1443" w:type="dxa"/>
                            <w:vAlign w:val="center"/>
                          </w:tcPr>
                          <w:p w14:paraId="500A0E27" w14:textId="486ACF43" w:rsidR="00D64C8D" w:rsidRPr="00934EBF" w:rsidRDefault="00721BAD" w:rsidP="00721BAD">
                            <w:pPr>
                              <w:pStyle w:val="NormalWeb"/>
                              <w:jc w:val="center"/>
                              <w:rPr>
                                <w:rFonts w:ascii="DokChampa" w:hAnsi="DokChampa" w:cs="DokChampa"/>
                              </w:rPr>
                            </w:pPr>
                            <w:r w:rsidRPr="00934EBF">
                              <w:rPr>
                                <w:rFonts w:ascii="DokChampa" w:hAnsi="DokChampa" w:cs="DokChampa" w:hint="cs"/>
                              </w:rPr>
                              <w:t>Historia</w:t>
                            </w:r>
                          </w:p>
                        </w:tc>
                      </w:tr>
                      <w:tr w:rsidR="00721BAD" w:rsidRPr="00934EBF" w14:paraId="2A8E1050" w14:textId="77777777" w:rsidTr="0074643E">
                        <w:trPr>
                          <w:trHeight w:val="371"/>
                        </w:trPr>
                        <w:tc>
                          <w:tcPr>
                            <w:tcW w:w="1286" w:type="dxa"/>
                            <w:vAlign w:val="center"/>
                          </w:tcPr>
                          <w:p w14:paraId="6E731B67" w14:textId="3A621088" w:rsidR="00D64C8D" w:rsidRPr="00934EBF" w:rsidRDefault="00721BAD" w:rsidP="00721BAD">
                            <w:pPr>
                              <w:pStyle w:val="NormalWeb"/>
                              <w:jc w:val="center"/>
                              <w:rPr>
                                <w:rFonts w:ascii="DokChampa" w:hAnsi="DokChampa" w:cs="DokChampa"/>
                              </w:rPr>
                            </w:pPr>
                            <w:r w:rsidRPr="00934EBF">
                              <w:rPr>
                                <w:rFonts w:ascii="DokChampa" w:hAnsi="DokChampa" w:cs="DokChampa" w:hint="cs"/>
                              </w:rPr>
                              <w:t>23423432</w:t>
                            </w:r>
                          </w:p>
                        </w:tc>
                        <w:tc>
                          <w:tcPr>
                            <w:tcW w:w="1268" w:type="dxa"/>
                            <w:vAlign w:val="center"/>
                          </w:tcPr>
                          <w:p w14:paraId="50EF3926" w14:textId="224F39E7" w:rsidR="00D64C8D" w:rsidRPr="00934EBF" w:rsidRDefault="00721BAD" w:rsidP="00721BAD">
                            <w:pPr>
                              <w:pStyle w:val="NormalWeb"/>
                              <w:jc w:val="center"/>
                              <w:rPr>
                                <w:rFonts w:ascii="DokChampa" w:hAnsi="DokChampa" w:cs="DokChampa"/>
                              </w:rPr>
                            </w:pPr>
                            <w:r w:rsidRPr="00934EBF">
                              <w:rPr>
                                <w:rFonts w:ascii="DokChampa" w:hAnsi="DokChampa" w:cs="DokChampa" w:hint="cs"/>
                              </w:rPr>
                              <w:t>Sánchez</w:t>
                            </w:r>
                          </w:p>
                        </w:tc>
                        <w:tc>
                          <w:tcPr>
                            <w:tcW w:w="950" w:type="dxa"/>
                            <w:vAlign w:val="center"/>
                          </w:tcPr>
                          <w:p w14:paraId="04705507" w14:textId="29A3C52C" w:rsidR="00D64C8D" w:rsidRPr="00934EBF" w:rsidRDefault="00721BAD" w:rsidP="00721BAD">
                            <w:pPr>
                              <w:pStyle w:val="NormalWeb"/>
                              <w:jc w:val="center"/>
                              <w:rPr>
                                <w:rFonts w:ascii="DokChampa" w:hAnsi="DokChampa" w:cs="DokChampa"/>
                              </w:rPr>
                            </w:pPr>
                            <w:r w:rsidRPr="00934EBF">
                              <w:rPr>
                                <w:rFonts w:ascii="DokChampa" w:hAnsi="DokChampa" w:cs="DokChampa" w:hint="cs"/>
                              </w:rPr>
                              <w:t>Juan</w:t>
                            </w:r>
                          </w:p>
                        </w:tc>
                        <w:tc>
                          <w:tcPr>
                            <w:tcW w:w="1594" w:type="dxa"/>
                            <w:vAlign w:val="center"/>
                          </w:tcPr>
                          <w:p w14:paraId="647AA86F" w14:textId="6D66E658" w:rsidR="00D64C8D" w:rsidRPr="00934EBF" w:rsidRDefault="00721BAD" w:rsidP="00721BAD">
                            <w:pPr>
                              <w:pStyle w:val="NormalWeb"/>
                              <w:jc w:val="center"/>
                              <w:rPr>
                                <w:rFonts w:ascii="DokChampa" w:hAnsi="DokChampa" w:cs="DokChampa"/>
                              </w:rPr>
                            </w:pPr>
                            <w:r w:rsidRPr="00934EBF">
                              <w:rPr>
                                <w:rFonts w:ascii="DokChampa" w:hAnsi="DokChampa" w:cs="DokChampa" w:hint="cs"/>
                              </w:rPr>
                              <w:t>30/10/1980</w:t>
                            </w:r>
                          </w:p>
                        </w:tc>
                        <w:tc>
                          <w:tcPr>
                            <w:tcW w:w="1134" w:type="dxa"/>
                            <w:vAlign w:val="center"/>
                          </w:tcPr>
                          <w:p w14:paraId="509CA1AF" w14:textId="62E10B54" w:rsidR="00D64C8D" w:rsidRPr="00934EBF" w:rsidRDefault="00721BAD" w:rsidP="00721BAD">
                            <w:pPr>
                              <w:pStyle w:val="NormalWeb"/>
                              <w:jc w:val="center"/>
                              <w:rPr>
                                <w:rFonts w:ascii="DokChampa" w:hAnsi="DokChampa" w:cs="DokChampa"/>
                              </w:rPr>
                            </w:pPr>
                            <w:r w:rsidRPr="00934EBF">
                              <w:rPr>
                                <w:rFonts w:ascii="DokChampa" w:hAnsi="DokChampa" w:cs="DokChampa" w:hint="cs"/>
                              </w:rPr>
                              <w:t>false</w:t>
                            </w:r>
                          </w:p>
                        </w:tc>
                        <w:tc>
                          <w:tcPr>
                            <w:tcW w:w="1507" w:type="dxa"/>
                            <w:vAlign w:val="center"/>
                          </w:tcPr>
                          <w:p w14:paraId="23F39DFA" w14:textId="0F50BF9A" w:rsidR="00D64C8D" w:rsidRPr="00934EBF" w:rsidRDefault="00721BAD" w:rsidP="00721BAD">
                            <w:pPr>
                              <w:pStyle w:val="NormalWeb"/>
                              <w:jc w:val="center"/>
                              <w:rPr>
                                <w:rFonts w:ascii="DokChampa" w:hAnsi="DokChampa" w:cs="DokChampa"/>
                              </w:rPr>
                            </w:pPr>
                            <w:r w:rsidRPr="00934EBF">
                              <w:rPr>
                                <w:rFonts w:ascii="DokChampa" w:hAnsi="DokChampa" w:cs="DokChampa" w:hint="cs"/>
                              </w:rPr>
                              <w:t>66789899</w:t>
                            </w:r>
                          </w:p>
                        </w:tc>
                        <w:tc>
                          <w:tcPr>
                            <w:tcW w:w="1443" w:type="dxa"/>
                            <w:vAlign w:val="center"/>
                          </w:tcPr>
                          <w:p w14:paraId="54004CC5" w14:textId="0AE620AE" w:rsidR="00D64C8D" w:rsidRPr="00934EBF" w:rsidRDefault="00721BAD" w:rsidP="00721BAD">
                            <w:pPr>
                              <w:pStyle w:val="NormalWeb"/>
                              <w:jc w:val="center"/>
                              <w:rPr>
                                <w:rFonts w:ascii="DokChampa" w:hAnsi="DokChampa" w:cs="DokChampa"/>
                                <w:color w:val="555555"/>
                              </w:rPr>
                            </w:pPr>
                            <w:r w:rsidRPr="00934EBF">
                              <w:rPr>
                                <w:rFonts w:ascii="DokChampa" w:hAnsi="DokChampa" w:cs="DokChampa" w:hint="cs"/>
                              </w:rPr>
                              <w:t>Matemáticas</w:t>
                            </w:r>
                          </w:p>
                        </w:tc>
                      </w:tr>
                    </w:tbl>
                    <w:p w14:paraId="61D92FF3" w14:textId="77777777" w:rsidR="00D64C8D" w:rsidRPr="00D64C8D" w:rsidRDefault="00D64C8D" w:rsidP="00FB50FF">
                      <w:pPr>
                        <w:pStyle w:val="NormalWeb"/>
                        <w:rPr>
                          <w:rFonts w:ascii="DokChampa" w:hAnsi="DokChampa" w:cs="DokChampa"/>
                          <w:sz w:val="22"/>
                          <w:szCs w:val="22"/>
                        </w:rPr>
                      </w:pPr>
                    </w:p>
                    <w:p w14:paraId="67E78841" w14:textId="77777777" w:rsidR="00FB50FF" w:rsidRPr="0082220E" w:rsidRDefault="00FB50FF" w:rsidP="00FB50FF">
                      <w:pPr>
                        <w:pStyle w:val="NormalWeb"/>
                        <w:rPr>
                          <w:color w:val="555555"/>
                          <w:sz w:val="28"/>
                          <w:szCs w:val="28"/>
                        </w:rPr>
                      </w:pPr>
                    </w:p>
                  </w:txbxContent>
                </v:textbox>
                <w10:wrap anchorx="margin"/>
              </v:shape>
            </w:pict>
          </mc:Fallback>
        </mc:AlternateContent>
      </w:r>
    </w:p>
    <w:p w14:paraId="66BA9390" w14:textId="75C7342B" w:rsidR="003E01B5" w:rsidRDefault="00EE50AC" w:rsidP="00C572B2">
      <w:r>
        <w:t xml:space="preserve">                                                                                                                                                                 </w:t>
      </w:r>
    </w:p>
    <w:p w14:paraId="7BF90302" w14:textId="17577FC0" w:rsidR="00D354F4" w:rsidRDefault="00D354F4" w:rsidP="00C572B2"/>
    <w:p w14:paraId="4F921B0A" w14:textId="77777777" w:rsidR="00D354F4" w:rsidRDefault="00D354F4" w:rsidP="00C572B2"/>
    <w:p w14:paraId="0EAA0AB1" w14:textId="025927A9" w:rsidR="00D354F4" w:rsidRDefault="00D354F4" w:rsidP="00C572B2"/>
    <w:p w14:paraId="4D489886" w14:textId="77777777" w:rsidR="00D354F4" w:rsidRDefault="00D354F4" w:rsidP="00C572B2"/>
    <w:p w14:paraId="0B2085C5" w14:textId="77777777" w:rsidR="00D354F4" w:rsidRDefault="00D354F4" w:rsidP="00C572B2"/>
    <w:p w14:paraId="3AED3321" w14:textId="77777777" w:rsidR="00D354F4" w:rsidRDefault="00D354F4" w:rsidP="00C572B2"/>
    <w:p w14:paraId="0486E23E" w14:textId="2F929327" w:rsidR="00D354F4" w:rsidRDefault="00D354F4" w:rsidP="00C572B2"/>
    <w:p w14:paraId="7817B74E" w14:textId="447BAF95" w:rsidR="00D354F4" w:rsidRDefault="00D354F4" w:rsidP="00C572B2"/>
    <w:p w14:paraId="716C3077" w14:textId="77777777" w:rsidR="00D354F4" w:rsidRDefault="00D354F4" w:rsidP="00C572B2"/>
    <w:p w14:paraId="450BB3C2" w14:textId="77777777" w:rsidR="00D354F4" w:rsidRDefault="00D354F4" w:rsidP="00C572B2"/>
    <w:p w14:paraId="1B83BBA4" w14:textId="77777777" w:rsidR="00D354F4" w:rsidRDefault="00D354F4" w:rsidP="00C572B2"/>
    <w:p w14:paraId="60C8C6F2" w14:textId="77777777" w:rsidR="00D354F4" w:rsidRDefault="00D354F4" w:rsidP="00C572B2"/>
    <w:p w14:paraId="3AE99CB7" w14:textId="77777777" w:rsidR="00D354F4" w:rsidRDefault="00D354F4" w:rsidP="00C572B2"/>
    <w:p w14:paraId="0CF5F0A9" w14:textId="77777777" w:rsidR="00D354F4" w:rsidRDefault="00D354F4" w:rsidP="00C572B2"/>
    <w:p w14:paraId="6B68637A" w14:textId="77777777" w:rsidR="00D354F4" w:rsidRDefault="00D354F4" w:rsidP="00C572B2"/>
    <w:p w14:paraId="592A383E" w14:textId="77777777" w:rsidR="00D354F4" w:rsidRDefault="00D354F4" w:rsidP="00C572B2"/>
    <w:p w14:paraId="314F29B5" w14:textId="77777777" w:rsidR="00D354F4" w:rsidRDefault="00D354F4" w:rsidP="00C572B2"/>
    <w:p w14:paraId="2650674C" w14:textId="77777777" w:rsidR="00D354F4" w:rsidRDefault="00D354F4" w:rsidP="00C572B2"/>
    <w:p w14:paraId="55FAF763" w14:textId="77777777" w:rsidR="00D354F4" w:rsidRDefault="00D354F4" w:rsidP="00C572B2"/>
    <w:p w14:paraId="27108AAD" w14:textId="77777777" w:rsidR="00D354F4" w:rsidRDefault="00D354F4" w:rsidP="00C572B2"/>
    <w:p w14:paraId="10EFC014" w14:textId="77777777" w:rsidR="00D354F4" w:rsidRDefault="00D354F4" w:rsidP="00C572B2"/>
    <w:p w14:paraId="53579CE6" w14:textId="77777777" w:rsidR="00D354F4" w:rsidRDefault="00D354F4" w:rsidP="00C572B2"/>
    <w:p w14:paraId="048F8EA0" w14:textId="77777777" w:rsidR="00D354F4" w:rsidRDefault="00D354F4" w:rsidP="00C572B2"/>
    <w:p w14:paraId="6A35CDB0" w14:textId="77777777" w:rsidR="00D354F4" w:rsidRDefault="00D354F4" w:rsidP="00C572B2"/>
    <w:p w14:paraId="5B6E82D7" w14:textId="77777777" w:rsidR="00D354F4" w:rsidRDefault="00D354F4" w:rsidP="00C572B2"/>
    <w:p w14:paraId="3FDBD3B0" w14:textId="3BA5A64B" w:rsidR="002B513C" w:rsidRDefault="002B513C" w:rsidP="002B513C">
      <w:r>
        <w:rPr>
          <w:noProof/>
        </w:rPr>
        <w:lastRenderedPageBreak/>
        <mc:AlternateContent>
          <mc:Choice Requires="wps">
            <w:drawing>
              <wp:anchor distT="0" distB="0" distL="114300" distR="114300" simplePos="0" relativeHeight="251791360" behindDoc="0" locked="0" layoutInCell="1" allowOverlap="1" wp14:anchorId="5895AAB3" wp14:editId="777BB833">
                <wp:simplePos x="0" y="0"/>
                <wp:positionH relativeFrom="margin">
                  <wp:posOffset>-241935</wp:posOffset>
                </wp:positionH>
                <wp:positionV relativeFrom="paragraph">
                  <wp:posOffset>-395605</wp:posOffset>
                </wp:positionV>
                <wp:extent cx="6169446" cy="814387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6169446" cy="8143875"/>
                        </a:xfrm>
                        <a:prstGeom prst="rect">
                          <a:avLst/>
                        </a:prstGeom>
                        <a:noFill/>
                        <a:ln w="6350">
                          <a:noFill/>
                        </a:ln>
                      </wps:spPr>
                      <wps:txbx>
                        <w:txbxContent>
                          <w:p w14:paraId="79A94DFD" w14:textId="77777777" w:rsidR="00D32CE7" w:rsidRPr="00ED6623" w:rsidRDefault="00BE0469" w:rsidP="007E151D">
                            <w:pPr>
                              <w:pStyle w:val="NormalWeb"/>
                              <w:spacing w:before="0" w:beforeAutospacing="0" w:after="0" w:afterAutospacing="0"/>
                              <w:jc w:val="both"/>
                              <w:rPr>
                                <w:rFonts w:ascii="DokChampa" w:hAnsi="DokChampa" w:cs="DokChampa"/>
                                <w:sz w:val="22"/>
                                <w:szCs w:val="22"/>
                                <w14:glow w14:rad="63500">
                                  <w14:schemeClr w14:val="accent2">
                                    <w14:alpha w14:val="60000"/>
                                    <w14:satMod w14:val="175000"/>
                                  </w14:schemeClr>
                                </w14:glow>
                              </w:rPr>
                            </w:pPr>
                            <w:r w:rsidRPr="00ED6623">
                              <w:rPr>
                                <w:rFonts w:ascii="DokChampa" w:hAnsi="DokChampa" w:cs="DokChampa" w:hint="cs"/>
                                <w:sz w:val="22"/>
                                <w:szCs w:val="22"/>
                              </w:rPr>
                              <w:t>La siguiente sentencia</w:t>
                            </w:r>
                            <w:r w:rsidRPr="00ED6623">
                              <w:rPr>
                                <w:rStyle w:val="CdigoHTML"/>
                                <w:rFonts w:ascii="DokChampa" w:hAnsi="DokChampa" w:cs="DokChampa" w:hint="cs"/>
                                <w:sz w:val="22"/>
                                <w:szCs w:val="22"/>
                                <w:shd w:val="clear" w:color="auto" w:fill="F9F2F4"/>
                              </w:rPr>
                              <w:t> </w:t>
                            </w: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SELECT </w:t>
                            </w:r>
                            <w:r w:rsidRPr="00ED6623">
                              <w:rPr>
                                <w:rFonts w:ascii="DokChampa" w:hAnsi="DokChampa" w:cs="DokChampa" w:hint="cs"/>
                                <w:sz w:val="22"/>
                                <w:szCs w:val="22"/>
                              </w:rPr>
                              <w:t>hace una proyección del </w:t>
                            </w: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nombre</w:t>
                            </w:r>
                            <w:r w:rsidRPr="00ED6623">
                              <w:rPr>
                                <w:rStyle w:val="CdigoHTML"/>
                                <w:rFonts w:ascii="DokChampa" w:hAnsi="DokChampa" w:cs="DokChampa" w:hint="cs"/>
                                <w:sz w:val="22"/>
                                <w:szCs w:val="22"/>
                                <w:shd w:val="clear" w:color="auto" w:fill="F9F2F4"/>
                                <w14:glow w14:rad="228600">
                                  <w14:schemeClr w14:val="accent2">
                                    <w14:alpha w14:val="60000"/>
                                    <w14:satMod w14:val="175000"/>
                                  </w14:schemeClr>
                                </w14:glow>
                              </w:rPr>
                              <w:t> </w:t>
                            </w:r>
                            <w:r w:rsidRPr="00ED6623">
                              <w:rPr>
                                <w:rFonts w:ascii="DokChampa" w:hAnsi="DokChampa" w:cs="DokChampa" w:hint="cs"/>
                                <w:sz w:val="22"/>
                                <w:szCs w:val="22"/>
                              </w:rPr>
                              <w:t>y los</w:t>
                            </w:r>
                            <w:r w:rsidRPr="00ED6623">
                              <w:rPr>
                                <w:rStyle w:val="CdigoHTML"/>
                                <w:rFonts w:ascii="DokChampa" w:hAnsi="DokChampa" w:cs="DokChampa" w:hint="cs"/>
                                <w:sz w:val="22"/>
                                <w:szCs w:val="22"/>
                                <w:shd w:val="clear" w:color="auto" w:fill="F9F2F4"/>
                              </w:rPr>
                              <w:t> </w:t>
                            </w: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apellidos.</w:t>
                            </w:r>
                          </w:p>
                          <w:p w14:paraId="74205DB0" w14:textId="5B9EE44D" w:rsidR="00BE0469" w:rsidRPr="00ED6623" w:rsidRDefault="00BE0469" w:rsidP="007E151D">
                            <w:pPr>
                              <w:pStyle w:val="NormalWeb"/>
                              <w:spacing w:before="0" w:beforeAutospacing="0" w:after="0" w:afterAutospacing="0"/>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nombre, apellidos FROM PROFESORES</w:t>
                            </w:r>
                          </w:p>
                          <w:p w14:paraId="18B717D6" w14:textId="77777777" w:rsidR="00BE0469" w:rsidRPr="00ED6623" w:rsidRDefault="00BE0469" w:rsidP="007E151D">
                            <w:pPr>
                              <w:pStyle w:val="NormalWeb"/>
                              <w:spacing w:before="0" w:beforeAutospacing="0" w:after="0" w:afterAutospacing="0"/>
                              <w:jc w:val="both"/>
                              <w:rPr>
                                <w:rFonts w:ascii="DokChampa" w:hAnsi="DokChampa" w:cs="DokChampa"/>
                                <w:sz w:val="22"/>
                                <w:szCs w:val="22"/>
                              </w:rPr>
                            </w:pPr>
                            <w:r w:rsidRPr="00ED6623">
                              <w:rPr>
                                <w:rFonts w:ascii="DokChampa" w:hAnsi="DokChampa" w:cs="DokChampa" w:hint="cs"/>
                                <w:sz w:val="22"/>
                                <w:szCs w:val="22"/>
                              </w:rPr>
                              <w:t>Es importante notar que la siguiente sentencia no devolvería una relación, ya que tendría dos tuplas repetidas.</w:t>
                            </w:r>
                          </w:p>
                          <w:p w14:paraId="431A19A0" w14:textId="77777777" w:rsidR="00BE0469" w:rsidRPr="00ED6623" w:rsidRDefault="00BE0469" w:rsidP="007E151D">
                            <w:pPr>
                              <w:pStyle w:val="NormalWeb"/>
                              <w:spacing w:after="0" w:afterAutospacing="0"/>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nombre FROM profesores</w:t>
                            </w:r>
                          </w:p>
                          <w:p w14:paraId="5B55E165" w14:textId="77777777" w:rsidR="00BE0469" w:rsidRPr="00ED6623" w:rsidRDefault="00BE0469" w:rsidP="007E151D">
                            <w:pPr>
                              <w:pStyle w:val="NormalWeb"/>
                              <w:spacing w:after="0" w:afterAutospacing="0"/>
                              <w:jc w:val="both"/>
                              <w:rPr>
                                <w:rFonts w:ascii="DokChampa" w:hAnsi="DokChampa" w:cs="DokChampa"/>
                                <w:sz w:val="22"/>
                                <w:szCs w:val="22"/>
                              </w:rPr>
                            </w:pPr>
                            <w:r w:rsidRPr="00ED6623">
                              <w:rPr>
                                <w:rFonts w:ascii="DokChampa" w:hAnsi="DokChampa" w:cs="DokChampa" w:hint="cs"/>
                                <w:sz w:val="22"/>
                                <w:szCs w:val="22"/>
                              </w:rPr>
                              <w:t>Para asegurar que el resultado es una relación en el sentido matemático, hay que utilizar el modificador</w:t>
                            </w:r>
                            <w:r w:rsidRPr="00ED6623">
                              <w:rPr>
                                <w:rStyle w:val="CdigoHTML"/>
                                <w:rFonts w:ascii="DokChampa" w:hAnsi="DokChampa" w:cs="DokChampa" w:hint="cs"/>
                                <w:sz w:val="22"/>
                                <w:szCs w:val="22"/>
                                <w:shd w:val="clear" w:color="auto" w:fill="F9F2F4"/>
                              </w:rPr>
                              <w:t> </w:t>
                            </w: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DISTINCT</w:t>
                            </w:r>
                            <w:r w:rsidRPr="00ED6623">
                              <w:rPr>
                                <w:rFonts w:ascii="DokChampa" w:hAnsi="DokChampa" w:cs="DokChampa" w:hint="cs"/>
                                <w:sz w:val="22"/>
                                <w:szCs w:val="22"/>
                                <w14:glow w14:rad="63500">
                                  <w14:schemeClr w14:val="accent2">
                                    <w14:alpha w14:val="60000"/>
                                    <w14:satMod w14:val="175000"/>
                                  </w14:schemeClr>
                                </w14:glow>
                              </w:rPr>
                              <w:t>.</w:t>
                            </w:r>
                          </w:p>
                          <w:p w14:paraId="08B4CA78" w14:textId="77777777" w:rsidR="00BE0469" w:rsidRPr="00ED6623" w:rsidRDefault="00BE0469" w:rsidP="007E151D">
                            <w:pPr>
                              <w:pStyle w:val="NormalWeb"/>
                              <w:spacing w:after="0" w:afterAutospacing="0"/>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DISTINCT nombre FROM profesores</w:t>
                            </w:r>
                          </w:p>
                          <w:p w14:paraId="1AC80ADA" w14:textId="77777777" w:rsidR="00BE0469" w:rsidRPr="00ED6623" w:rsidRDefault="00BE0469" w:rsidP="007E151D">
                            <w:pPr>
                              <w:pStyle w:val="Ttulo5"/>
                              <w:jc w:val="both"/>
                              <w:rPr>
                                <w:rFonts w:ascii="DokChampa" w:hAnsi="DokChampa" w:cs="DokChampa"/>
                                <w:color w:val="auto"/>
                              </w:rPr>
                            </w:pPr>
                            <w:r w:rsidRPr="00ED6623">
                              <w:rPr>
                                <w:rFonts w:ascii="DokChampa" w:hAnsi="DokChampa" w:cs="DokChampa" w:hint="cs"/>
                                <w:color w:val="auto"/>
                              </w:rPr>
                              <w:t>La selección permite elegir algunas tuplas</w:t>
                            </w:r>
                          </w:p>
                          <w:p w14:paraId="07551BF3" w14:textId="77777777" w:rsidR="00BE0469" w:rsidRPr="00ED6623" w:rsidRDefault="00BE0469" w:rsidP="007E151D">
                            <w:pPr>
                              <w:pStyle w:val="NormalWeb"/>
                              <w:spacing w:after="0" w:afterAutospacing="0"/>
                              <w:jc w:val="both"/>
                              <w:rPr>
                                <w:rFonts w:ascii="DokChampa" w:hAnsi="DokChampa" w:cs="DokChampa"/>
                                <w:sz w:val="22"/>
                                <w:szCs w:val="22"/>
                              </w:rPr>
                            </w:pPr>
                            <w:r w:rsidRPr="00ED6623">
                              <w:rPr>
                                <w:rFonts w:ascii="DokChampa" w:hAnsi="DokChampa" w:cs="DokChampa" w:hint="cs"/>
                                <w:sz w:val="22"/>
                                <w:szCs w:val="22"/>
                              </w:rPr>
                              <w:t>La selección es una operación que elige algunas tuplas de una relación y elimina el resto. La nueva relación contiene por tanto solo tuplas seleccionadas que cumplen una determinada </w:t>
                            </w:r>
                            <w:r w:rsidRPr="00ED6623">
                              <w:rPr>
                                <w:rStyle w:val="Textoennegrita"/>
                                <w:rFonts w:ascii="DokChampa" w:hAnsi="DokChampa" w:cs="DokChampa" w:hint="cs"/>
                                <w:b w:val="0"/>
                                <w:bCs w:val="0"/>
                                <w:sz w:val="22"/>
                                <w:szCs w:val="22"/>
                              </w:rPr>
                              <w:t>condición de selección C</w:t>
                            </w:r>
                            <w:r w:rsidRPr="00ED6623">
                              <w:rPr>
                                <w:rFonts w:ascii="DokChampa" w:hAnsi="DokChampa" w:cs="DokChampa" w:hint="cs"/>
                                <w:sz w:val="22"/>
                                <w:szCs w:val="22"/>
                              </w:rPr>
                              <w:t> La condición de selección es una condición lógica que permita decidir qué incluir y qué no.</w:t>
                            </w:r>
                          </w:p>
                          <w:p w14:paraId="671DE914" w14:textId="77777777" w:rsidR="00BE0469" w:rsidRPr="00ED6623" w:rsidRDefault="00BE0469" w:rsidP="007E151D">
                            <w:pPr>
                              <w:pStyle w:val="NormalWeb"/>
                              <w:spacing w:after="0" w:afterAutospacing="0"/>
                              <w:jc w:val="both"/>
                              <w:rPr>
                                <w:rFonts w:ascii="DokChampa" w:hAnsi="DokChampa" w:cs="DokChampa"/>
                                <w:sz w:val="22"/>
                                <w:szCs w:val="22"/>
                              </w:rPr>
                            </w:pPr>
                            <w:r w:rsidRPr="00ED6623">
                              <w:rPr>
                                <w:rFonts w:ascii="DokChampa" w:hAnsi="DokChampa" w:cs="DokChampa" w:hint="cs"/>
                                <w:sz w:val="22"/>
                                <w:szCs w:val="22"/>
                              </w:rPr>
                              <w:t>Los atributos de la selección son los mismos que los de la relación original, y todas las tuplas de la selección cumplen la condición C. Por ejemplo:</w:t>
                            </w:r>
                          </w:p>
                          <w:p w14:paraId="0183A020" w14:textId="77777777" w:rsidR="00BE0469" w:rsidRPr="00ED6623" w:rsidRDefault="00BE0469" w:rsidP="007E151D">
                            <w:pPr>
                              <w:pStyle w:val="NormalWeb"/>
                              <w:spacing w:after="0" w:afterAutospacing="0"/>
                              <w:jc w:val="both"/>
                              <w:rPr>
                                <w:rFonts w:ascii="DokChampa" w:hAnsi="DokChampa" w:cs="DokChampa"/>
                                <w:sz w:val="22"/>
                                <w:szCs w:val="22"/>
                                <w14:glow w14:rad="63500">
                                  <w14:schemeClr w14:val="accent2">
                                    <w14:alpha w14:val="60000"/>
                                    <w14:satMod w14:val="175000"/>
                                  </w14:schemeClr>
                                </w14:glow>
                              </w:rPr>
                            </w:pPr>
                            <w:proofErr w:type="gram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R :</w:t>
                            </w:r>
                            <w:proofErr w:type="gram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DEPARTAMENTOS(grado-</w:t>
                            </w:r>
                            <w:proofErr w:type="spell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experimentalidad</w:t>
                            </w:r>
                            <w:proofErr w:type="spell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 &gt;1.0)</w:t>
                            </w:r>
                          </w:p>
                          <w:p w14:paraId="31A2A8C5" w14:textId="77777777" w:rsidR="00BE0469" w:rsidRPr="00ED6623" w:rsidRDefault="00BE0469" w:rsidP="007E151D">
                            <w:pPr>
                              <w:pStyle w:val="NormalWeb"/>
                              <w:spacing w:after="0" w:afterAutospacing="0"/>
                              <w:jc w:val="both"/>
                              <w:rPr>
                                <w:rFonts w:ascii="DokChampa" w:hAnsi="DokChampa" w:cs="DokChampa"/>
                                <w:sz w:val="22"/>
                                <w:szCs w:val="22"/>
                                <w14:glow w14:rad="63500">
                                  <w14:schemeClr w14:val="accent2">
                                    <w14:alpha w14:val="60000"/>
                                    <w14:satMod w14:val="175000"/>
                                  </w14:schemeClr>
                                </w14:glow>
                              </w:rPr>
                            </w:pPr>
                            <w:proofErr w:type="gram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Q :</w:t>
                            </w:r>
                            <w:proofErr w:type="gram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 PROFESORES(no es-doctor y teléfono-móvil &lt;&gt; </w:t>
                            </w:r>
                            <w:proofErr w:type="spell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null</w:t>
                            </w:r>
                            <w:proofErr w:type="spell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w:t>
                            </w:r>
                          </w:p>
                          <w:p w14:paraId="4831496F" w14:textId="77777777" w:rsidR="00BE0469" w:rsidRPr="00ED6623" w:rsidRDefault="00BE0469" w:rsidP="007E151D">
                            <w:pPr>
                              <w:pStyle w:val="NormalWeb"/>
                              <w:spacing w:after="0" w:afterAutospacing="0"/>
                              <w:jc w:val="both"/>
                              <w:rPr>
                                <w:rFonts w:ascii="DokChampa" w:hAnsi="DokChampa" w:cs="DokChampa"/>
                                <w:sz w:val="22"/>
                                <w:szCs w:val="22"/>
                              </w:rPr>
                            </w:pPr>
                            <w:r w:rsidRPr="00ED6623">
                              <w:rPr>
                                <w:rFonts w:ascii="DokChampa" w:hAnsi="DokChampa" w:cs="DokChampa" w:hint="cs"/>
                                <w:sz w:val="22"/>
                                <w:szCs w:val="22"/>
                              </w:rPr>
                              <w:t>En SQL, la selección se especifica mediante la cláusula WHERE. Por ejemplo:</w:t>
                            </w:r>
                          </w:p>
                          <w:p w14:paraId="25DB11B0" w14:textId="77777777" w:rsidR="00BE0469" w:rsidRPr="00ED6623" w:rsidRDefault="00BE0469"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 FROM DEPARTAMENTOS</w:t>
                            </w:r>
                          </w:p>
                          <w:p w14:paraId="60424D60" w14:textId="77777777" w:rsidR="00BE0469" w:rsidRPr="00ED6623" w:rsidRDefault="00BE0469"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WHERE grado-</w:t>
                            </w:r>
                            <w:proofErr w:type="spell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experimentalidad</w:t>
                            </w:r>
                            <w:proofErr w:type="spell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 &gt; 1.0</w:t>
                            </w:r>
                          </w:p>
                          <w:p w14:paraId="6A9F3DCE" w14:textId="77777777" w:rsidR="00BE0469" w:rsidRPr="00ED6623" w:rsidRDefault="00BE0469"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 FROM PROFESORES</w:t>
                            </w:r>
                          </w:p>
                          <w:p w14:paraId="7A12F12F" w14:textId="77777777" w:rsidR="00BE0469" w:rsidRPr="00ED6623" w:rsidRDefault="00BE0469"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WHERE </w:t>
                            </w:r>
                            <w:proofErr w:type="spell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not</w:t>
                            </w:r>
                            <w:proofErr w:type="spell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 es doctor and teléfono-móvil IS NOT NULL.</w:t>
                            </w:r>
                          </w:p>
                          <w:p w14:paraId="39959CAB" w14:textId="77777777" w:rsidR="001B4125" w:rsidRPr="00ED6623" w:rsidRDefault="001B4125" w:rsidP="007E151D">
                            <w:pPr>
                              <w:jc w:val="both"/>
                              <w:rPr>
                                <w:rFonts w:ascii="DokChampa" w:hAnsi="DokChampa" w:cs="DokChampa"/>
                                <w:b/>
                                <w:bCs/>
                              </w:rPr>
                            </w:pPr>
                            <w:r w:rsidRPr="00ED6623">
                              <w:rPr>
                                <w:rFonts w:ascii="DokChampa" w:hAnsi="DokChampa" w:cs="DokChampa" w:hint="cs"/>
                                <w:b/>
                                <w:bCs/>
                              </w:rPr>
                              <w:t>La combinación o reunión (</w:t>
                            </w:r>
                            <w:proofErr w:type="spellStart"/>
                            <w:r w:rsidRPr="00ED6623">
                              <w:rPr>
                                <w:rFonts w:ascii="DokChampa" w:hAnsi="DokChampa" w:cs="DokChampa" w:hint="cs"/>
                                <w:b/>
                                <w:bCs/>
                              </w:rPr>
                              <w:t>join</w:t>
                            </w:r>
                            <w:proofErr w:type="spellEnd"/>
                            <w:r w:rsidRPr="00ED6623">
                              <w:rPr>
                                <w:rFonts w:ascii="DokChampa" w:hAnsi="DokChampa" w:cs="DokChampa" w:hint="cs"/>
                                <w:b/>
                                <w:bCs/>
                              </w:rPr>
                              <w:t>) permite cruzar los valores de tablas relacionadas</w:t>
                            </w:r>
                          </w:p>
                          <w:p w14:paraId="3BA82B5B" w14:textId="39ACBCAE" w:rsidR="001B4125" w:rsidRPr="00ED6623" w:rsidRDefault="001B4125" w:rsidP="007E151D">
                            <w:pPr>
                              <w:jc w:val="both"/>
                              <w:rPr>
                                <w:rFonts w:ascii="DokChampa" w:hAnsi="DokChampa" w:cs="DokChampa"/>
                              </w:rPr>
                            </w:pPr>
                            <w:r w:rsidRPr="00ED6623">
                              <w:rPr>
                                <w:rFonts w:ascii="DokChampa" w:hAnsi="DokChampa" w:cs="DokChampa" w:hint="cs"/>
                              </w:rPr>
                              <w:t>La combinación toma dos relaciones y devuelve una relación con las tuplas que resultan de concatenar tuplas de la primera con tuplas de la segunda y después seleccionar las que cumplen una condición de combinación</w:t>
                            </w:r>
                            <w:r w:rsidR="00F25C62" w:rsidRPr="00ED6623">
                              <w:rPr>
                                <w:rFonts w:ascii="DokChampa" w:hAnsi="DokChampa" w:cs="DokChampa" w:hint="cs"/>
                              </w:rPr>
                              <w:t xml:space="preserve"> </w:t>
                            </w:r>
                            <w:r w:rsidRPr="00ED6623">
                              <w:rPr>
                                <w:rFonts w:ascii="DokChampa" w:hAnsi="DokChampa" w:cs="DokChampa" w:hint="cs"/>
                              </w:rPr>
                              <w:t>C. Una combinación entre las relaciones </w:t>
                            </w:r>
                            <w:r w:rsidRPr="00ED6623">
                              <w:rPr>
                                <w:rStyle w:val="CdigoHTML"/>
                                <w:rFonts w:ascii="DokChampa" w:eastAsiaTheme="minorHAnsi" w:hAnsi="DokChampa" w:cs="DokChampa" w:hint="cs"/>
                                <w:sz w:val="22"/>
                                <w:szCs w:val="22"/>
                                <w:shd w:val="clear" w:color="auto" w:fill="F9F2F4"/>
                                <w14:glow w14:rad="63500">
                                  <w14:schemeClr w14:val="accent2">
                                    <w14:alpha w14:val="60000"/>
                                    <w14:satMod w14:val="175000"/>
                                  </w14:schemeClr>
                                </w14:glow>
                              </w:rPr>
                              <w:t>R</w:t>
                            </w:r>
                            <w:r w:rsidRPr="00ED6623">
                              <w:rPr>
                                <w:rFonts w:ascii="DokChampa" w:hAnsi="DokChampa" w:cs="DokChampa" w:hint="cs"/>
                                <w14:glow w14:rad="63500">
                                  <w14:schemeClr w14:val="accent2">
                                    <w14:alpha w14:val="60000"/>
                                    <w14:satMod w14:val="175000"/>
                                  </w14:schemeClr>
                                </w14:glow>
                              </w:rPr>
                              <w:t> y </w:t>
                            </w:r>
                            <w:r w:rsidRPr="00ED6623">
                              <w:rPr>
                                <w:rStyle w:val="CdigoHTML"/>
                                <w:rFonts w:ascii="DokChampa" w:eastAsiaTheme="minorHAnsi" w:hAnsi="DokChampa" w:cs="DokChampa" w:hint="cs"/>
                                <w:sz w:val="22"/>
                                <w:szCs w:val="22"/>
                                <w:shd w:val="clear" w:color="auto" w:fill="F9F2F4"/>
                                <w14:glow w14:rad="63500">
                                  <w14:schemeClr w14:val="accent2">
                                    <w14:alpha w14:val="60000"/>
                                    <w14:satMod w14:val="175000"/>
                                  </w14:schemeClr>
                                </w14:glow>
                              </w:rPr>
                              <w:t>Q</w:t>
                            </w:r>
                            <w:r w:rsidRPr="00ED6623">
                              <w:rPr>
                                <w:rFonts w:ascii="DokChampa" w:hAnsi="DokChampa" w:cs="DokChampa" w:hint="cs"/>
                                <w14:glow w14:rad="63500">
                                  <w14:schemeClr w14:val="accent2">
                                    <w14:alpha w14:val="60000"/>
                                    <w14:satMod w14:val="175000"/>
                                  </w14:schemeClr>
                                </w14:glow>
                              </w:rPr>
                              <w:t> </w:t>
                            </w:r>
                            <w:r w:rsidRPr="00ED6623">
                              <w:rPr>
                                <w:rFonts w:ascii="DokChampa" w:hAnsi="DokChampa" w:cs="DokChampa" w:hint="cs"/>
                              </w:rPr>
                              <w:t>mediante la condición C se denota como </w:t>
                            </w:r>
                            <w:r w:rsidRPr="00ED6623">
                              <w:rPr>
                                <w:rStyle w:val="CdigoHTML"/>
                                <w:rFonts w:ascii="DokChampa" w:eastAsiaTheme="minorHAnsi" w:hAnsi="DokChampa" w:cs="DokChampa" w:hint="cs"/>
                                <w:sz w:val="22"/>
                                <w:szCs w:val="22"/>
                                <w:shd w:val="clear" w:color="auto" w:fill="F9F2F4"/>
                                <w14:glow w14:rad="63500">
                                  <w14:schemeClr w14:val="accent2">
                                    <w14:alpha w14:val="60000"/>
                                    <w14:satMod w14:val="175000"/>
                                  </w14:schemeClr>
                                </w14:glow>
                              </w:rPr>
                              <w:t>R[C]Q</w:t>
                            </w:r>
                            <w:r w:rsidRPr="00ED6623">
                              <w:rPr>
                                <w:rFonts w:ascii="DokChampa" w:hAnsi="DokChampa" w:cs="DokChampa" w:hint="cs"/>
                                <w14:glow w14:rad="63500">
                                  <w14:schemeClr w14:val="accent2">
                                    <w14:alpha w14:val="60000"/>
                                    <w14:satMod w14:val="175000"/>
                                  </w14:schemeClr>
                                </w14:glow>
                              </w:rPr>
                              <w:t>.</w:t>
                            </w:r>
                          </w:p>
                          <w:p w14:paraId="2F685B2E" w14:textId="1B7E89CA" w:rsidR="002B513C" w:rsidRDefault="002B513C" w:rsidP="003220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5AAB3" id="Cuadro de texto 14" o:spid="_x0000_s1049" type="#_x0000_t202" style="position:absolute;margin-left:-19.05pt;margin-top:-31.15pt;width:485.8pt;height:641.2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" filled="f" stroked="f" strokeweight=".5pt">
                <v:textbox>
                  <w:txbxContent>
                    <w:p w14:paraId="79A94DFD" w14:textId="77777777" w:rsidR="00D32CE7" w:rsidRPr="00ED6623" w:rsidRDefault="00BE0469" w:rsidP="007E151D">
                      <w:pPr>
                        <w:pStyle w:val="NormalWeb"/>
                        <w:spacing w:before="0" w:beforeAutospacing="0" w:after="0" w:afterAutospacing="0"/>
                        <w:jc w:val="both"/>
                        <w:rPr>
                          <w:rFonts w:ascii="DokChampa" w:hAnsi="DokChampa" w:cs="DokChampa"/>
                          <w:sz w:val="22"/>
                          <w:szCs w:val="22"/>
                          <w14:glow w14:rad="63500">
                            <w14:schemeClr w14:val="accent2">
                              <w14:alpha w14:val="60000"/>
                              <w14:satMod w14:val="175000"/>
                            </w14:schemeClr>
                          </w14:glow>
                        </w:rPr>
                      </w:pPr>
                      <w:r w:rsidRPr="00ED6623">
                        <w:rPr>
                          <w:rFonts w:ascii="DokChampa" w:hAnsi="DokChampa" w:cs="DokChampa" w:hint="cs"/>
                          <w:sz w:val="22"/>
                          <w:szCs w:val="22"/>
                        </w:rPr>
                        <w:t>La siguiente sentencia</w:t>
                      </w:r>
                      <w:r w:rsidRPr="00ED6623">
                        <w:rPr>
                          <w:rStyle w:val="CdigoHTML"/>
                          <w:rFonts w:ascii="DokChampa" w:hAnsi="DokChampa" w:cs="DokChampa" w:hint="cs"/>
                          <w:sz w:val="22"/>
                          <w:szCs w:val="22"/>
                          <w:shd w:val="clear" w:color="auto" w:fill="F9F2F4"/>
                        </w:rPr>
                        <w:t> </w:t>
                      </w: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SELECT </w:t>
                      </w:r>
                      <w:r w:rsidRPr="00ED6623">
                        <w:rPr>
                          <w:rFonts w:ascii="DokChampa" w:hAnsi="DokChampa" w:cs="DokChampa" w:hint="cs"/>
                          <w:sz w:val="22"/>
                          <w:szCs w:val="22"/>
                        </w:rPr>
                        <w:t>hace una proyección del </w:t>
                      </w: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nombre</w:t>
                      </w:r>
                      <w:r w:rsidRPr="00ED6623">
                        <w:rPr>
                          <w:rStyle w:val="CdigoHTML"/>
                          <w:rFonts w:ascii="DokChampa" w:hAnsi="DokChampa" w:cs="DokChampa" w:hint="cs"/>
                          <w:sz w:val="22"/>
                          <w:szCs w:val="22"/>
                          <w:shd w:val="clear" w:color="auto" w:fill="F9F2F4"/>
                          <w14:glow w14:rad="228600">
                            <w14:schemeClr w14:val="accent2">
                              <w14:alpha w14:val="60000"/>
                              <w14:satMod w14:val="175000"/>
                            </w14:schemeClr>
                          </w14:glow>
                        </w:rPr>
                        <w:t> </w:t>
                      </w:r>
                      <w:r w:rsidRPr="00ED6623">
                        <w:rPr>
                          <w:rFonts w:ascii="DokChampa" w:hAnsi="DokChampa" w:cs="DokChampa" w:hint="cs"/>
                          <w:sz w:val="22"/>
                          <w:szCs w:val="22"/>
                        </w:rPr>
                        <w:t>y los</w:t>
                      </w:r>
                      <w:r w:rsidRPr="00ED6623">
                        <w:rPr>
                          <w:rStyle w:val="CdigoHTML"/>
                          <w:rFonts w:ascii="DokChampa" w:hAnsi="DokChampa" w:cs="DokChampa" w:hint="cs"/>
                          <w:sz w:val="22"/>
                          <w:szCs w:val="22"/>
                          <w:shd w:val="clear" w:color="auto" w:fill="F9F2F4"/>
                        </w:rPr>
                        <w:t> </w:t>
                      </w: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apellidos.</w:t>
                      </w:r>
                    </w:p>
                    <w:p w14:paraId="74205DB0" w14:textId="5B9EE44D" w:rsidR="00BE0469" w:rsidRPr="00ED6623" w:rsidRDefault="00BE0469" w:rsidP="007E151D">
                      <w:pPr>
                        <w:pStyle w:val="NormalWeb"/>
                        <w:spacing w:before="0" w:beforeAutospacing="0" w:after="0" w:afterAutospacing="0"/>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nombre, apellidos FROM PROFESORES</w:t>
                      </w:r>
                    </w:p>
                    <w:p w14:paraId="18B717D6" w14:textId="77777777" w:rsidR="00BE0469" w:rsidRPr="00ED6623" w:rsidRDefault="00BE0469" w:rsidP="007E151D">
                      <w:pPr>
                        <w:pStyle w:val="NormalWeb"/>
                        <w:spacing w:before="0" w:beforeAutospacing="0" w:after="0" w:afterAutospacing="0"/>
                        <w:jc w:val="both"/>
                        <w:rPr>
                          <w:rFonts w:ascii="DokChampa" w:hAnsi="DokChampa" w:cs="DokChampa"/>
                          <w:sz w:val="22"/>
                          <w:szCs w:val="22"/>
                        </w:rPr>
                      </w:pPr>
                      <w:r w:rsidRPr="00ED6623">
                        <w:rPr>
                          <w:rFonts w:ascii="DokChampa" w:hAnsi="DokChampa" w:cs="DokChampa" w:hint="cs"/>
                          <w:sz w:val="22"/>
                          <w:szCs w:val="22"/>
                        </w:rPr>
                        <w:t>Es importante notar que la siguiente sentencia no devolvería una relación, ya que tendría dos tuplas repetidas.</w:t>
                      </w:r>
                    </w:p>
                    <w:p w14:paraId="431A19A0" w14:textId="77777777" w:rsidR="00BE0469" w:rsidRPr="00ED6623" w:rsidRDefault="00BE0469" w:rsidP="007E151D">
                      <w:pPr>
                        <w:pStyle w:val="NormalWeb"/>
                        <w:spacing w:after="0" w:afterAutospacing="0"/>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nombre FROM profesores</w:t>
                      </w:r>
                    </w:p>
                    <w:p w14:paraId="5B55E165" w14:textId="77777777" w:rsidR="00BE0469" w:rsidRPr="00ED6623" w:rsidRDefault="00BE0469" w:rsidP="007E151D">
                      <w:pPr>
                        <w:pStyle w:val="NormalWeb"/>
                        <w:spacing w:after="0" w:afterAutospacing="0"/>
                        <w:jc w:val="both"/>
                        <w:rPr>
                          <w:rFonts w:ascii="DokChampa" w:hAnsi="DokChampa" w:cs="DokChampa"/>
                          <w:sz w:val="22"/>
                          <w:szCs w:val="22"/>
                        </w:rPr>
                      </w:pPr>
                      <w:r w:rsidRPr="00ED6623">
                        <w:rPr>
                          <w:rFonts w:ascii="DokChampa" w:hAnsi="DokChampa" w:cs="DokChampa" w:hint="cs"/>
                          <w:sz w:val="22"/>
                          <w:szCs w:val="22"/>
                        </w:rPr>
                        <w:t>Para asegurar que el resultado es una relación en el sentido matemático, hay que utilizar el modificador</w:t>
                      </w:r>
                      <w:r w:rsidRPr="00ED6623">
                        <w:rPr>
                          <w:rStyle w:val="CdigoHTML"/>
                          <w:rFonts w:ascii="DokChampa" w:hAnsi="DokChampa" w:cs="DokChampa" w:hint="cs"/>
                          <w:sz w:val="22"/>
                          <w:szCs w:val="22"/>
                          <w:shd w:val="clear" w:color="auto" w:fill="F9F2F4"/>
                        </w:rPr>
                        <w:t> </w:t>
                      </w: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DISTINCT</w:t>
                      </w:r>
                      <w:r w:rsidRPr="00ED6623">
                        <w:rPr>
                          <w:rFonts w:ascii="DokChampa" w:hAnsi="DokChampa" w:cs="DokChampa" w:hint="cs"/>
                          <w:sz w:val="22"/>
                          <w:szCs w:val="22"/>
                          <w14:glow w14:rad="63500">
                            <w14:schemeClr w14:val="accent2">
                              <w14:alpha w14:val="60000"/>
                              <w14:satMod w14:val="175000"/>
                            </w14:schemeClr>
                          </w14:glow>
                        </w:rPr>
                        <w:t>.</w:t>
                      </w:r>
                    </w:p>
                    <w:p w14:paraId="08B4CA78" w14:textId="77777777" w:rsidR="00BE0469" w:rsidRPr="00ED6623" w:rsidRDefault="00BE0469" w:rsidP="007E151D">
                      <w:pPr>
                        <w:pStyle w:val="NormalWeb"/>
                        <w:spacing w:after="0" w:afterAutospacing="0"/>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DISTINCT nombre FROM profesores</w:t>
                      </w:r>
                    </w:p>
                    <w:p w14:paraId="1AC80ADA" w14:textId="77777777" w:rsidR="00BE0469" w:rsidRPr="00ED6623" w:rsidRDefault="00BE0469" w:rsidP="007E151D">
                      <w:pPr>
                        <w:pStyle w:val="Ttulo5"/>
                        <w:jc w:val="both"/>
                        <w:rPr>
                          <w:rFonts w:ascii="DokChampa" w:hAnsi="DokChampa" w:cs="DokChampa"/>
                          <w:color w:val="auto"/>
                        </w:rPr>
                      </w:pPr>
                      <w:r w:rsidRPr="00ED6623">
                        <w:rPr>
                          <w:rFonts w:ascii="DokChampa" w:hAnsi="DokChampa" w:cs="DokChampa" w:hint="cs"/>
                          <w:color w:val="auto"/>
                        </w:rPr>
                        <w:t>La selección permite elegir algunas tuplas</w:t>
                      </w:r>
                    </w:p>
                    <w:p w14:paraId="07551BF3" w14:textId="77777777" w:rsidR="00BE0469" w:rsidRPr="00ED6623" w:rsidRDefault="00BE0469" w:rsidP="007E151D">
                      <w:pPr>
                        <w:pStyle w:val="NormalWeb"/>
                        <w:spacing w:after="0" w:afterAutospacing="0"/>
                        <w:jc w:val="both"/>
                        <w:rPr>
                          <w:rFonts w:ascii="DokChampa" w:hAnsi="DokChampa" w:cs="DokChampa"/>
                          <w:sz w:val="22"/>
                          <w:szCs w:val="22"/>
                        </w:rPr>
                      </w:pPr>
                      <w:r w:rsidRPr="00ED6623">
                        <w:rPr>
                          <w:rFonts w:ascii="DokChampa" w:hAnsi="DokChampa" w:cs="DokChampa" w:hint="cs"/>
                          <w:sz w:val="22"/>
                          <w:szCs w:val="22"/>
                        </w:rPr>
                        <w:t>La selección es una operación que elige algunas tuplas de una relación y elimina el resto. La nueva relación contiene por tanto solo tuplas seleccionadas que cumplen una determinada </w:t>
                      </w:r>
                      <w:r w:rsidRPr="00ED6623">
                        <w:rPr>
                          <w:rStyle w:val="Textoennegrita"/>
                          <w:rFonts w:ascii="DokChampa" w:hAnsi="DokChampa" w:cs="DokChampa" w:hint="cs"/>
                          <w:b w:val="0"/>
                          <w:bCs w:val="0"/>
                          <w:sz w:val="22"/>
                          <w:szCs w:val="22"/>
                        </w:rPr>
                        <w:t>condición de selección C</w:t>
                      </w:r>
                      <w:r w:rsidRPr="00ED6623">
                        <w:rPr>
                          <w:rFonts w:ascii="DokChampa" w:hAnsi="DokChampa" w:cs="DokChampa" w:hint="cs"/>
                          <w:sz w:val="22"/>
                          <w:szCs w:val="22"/>
                        </w:rPr>
                        <w:t> La condición de selección es una condición lógica que permita decidir qué incluir y qué no.</w:t>
                      </w:r>
                    </w:p>
                    <w:p w14:paraId="671DE914" w14:textId="77777777" w:rsidR="00BE0469" w:rsidRPr="00ED6623" w:rsidRDefault="00BE0469" w:rsidP="007E151D">
                      <w:pPr>
                        <w:pStyle w:val="NormalWeb"/>
                        <w:spacing w:after="0" w:afterAutospacing="0"/>
                        <w:jc w:val="both"/>
                        <w:rPr>
                          <w:rFonts w:ascii="DokChampa" w:hAnsi="DokChampa" w:cs="DokChampa"/>
                          <w:sz w:val="22"/>
                          <w:szCs w:val="22"/>
                        </w:rPr>
                      </w:pPr>
                      <w:r w:rsidRPr="00ED6623">
                        <w:rPr>
                          <w:rFonts w:ascii="DokChampa" w:hAnsi="DokChampa" w:cs="DokChampa" w:hint="cs"/>
                          <w:sz w:val="22"/>
                          <w:szCs w:val="22"/>
                        </w:rPr>
                        <w:t>Los atributos de la selección son los mismos que los de la relación original, y todas las tuplas de la selección cumplen la condición C. Por ejemplo:</w:t>
                      </w:r>
                    </w:p>
                    <w:p w14:paraId="0183A020" w14:textId="77777777" w:rsidR="00BE0469" w:rsidRPr="00ED6623" w:rsidRDefault="00BE0469" w:rsidP="007E151D">
                      <w:pPr>
                        <w:pStyle w:val="NormalWeb"/>
                        <w:spacing w:after="0" w:afterAutospacing="0"/>
                        <w:jc w:val="both"/>
                        <w:rPr>
                          <w:rFonts w:ascii="DokChampa" w:hAnsi="DokChampa" w:cs="DokChampa"/>
                          <w:sz w:val="22"/>
                          <w:szCs w:val="22"/>
                          <w14:glow w14:rad="63500">
                            <w14:schemeClr w14:val="accent2">
                              <w14:alpha w14:val="60000"/>
                              <w14:satMod w14:val="175000"/>
                            </w14:schemeClr>
                          </w14:glow>
                        </w:rPr>
                      </w:pPr>
                      <w:proofErr w:type="gram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R :</w:t>
                      </w:r>
                      <w:proofErr w:type="gram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DEPARTAMENTOS(grado-</w:t>
                      </w:r>
                      <w:proofErr w:type="spell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experimentalidad</w:t>
                      </w:r>
                      <w:proofErr w:type="spell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 &gt;1.0)</w:t>
                      </w:r>
                    </w:p>
                    <w:p w14:paraId="31A2A8C5" w14:textId="77777777" w:rsidR="00BE0469" w:rsidRPr="00ED6623" w:rsidRDefault="00BE0469" w:rsidP="007E151D">
                      <w:pPr>
                        <w:pStyle w:val="NormalWeb"/>
                        <w:spacing w:after="0" w:afterAutospacing="0"/>
                        <w:jc w:val="both"/>
                        <w:rPr>
                          <w:rFonts w:ascii="DokChampa" w:hAnsi="DokChampa" w:cs="DokChampa"/>
                          <w:sz w:val="22"/>
                          <w:szCs w:val="22"/>
                          <w14:glow w14:rad="63500">
                            <w14:schemeClr w14:val="accent2">
                              <w14:alpha w14:val="60000"/>
                              <w14:satMod w14:val="175000"/>
                            </w14:schemeClr>
                          </w14:glow>
                        </w:rPr>
                      </w:pPr>
                      <w:proofErr w:type="gram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Q :</w:t>
                      </w:r>
                      <w:proofErr w:type="gram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 PROFESORES(no es-doctor y teléfono-móvil &lt;&gt; </w:t>
                      </w:r>
                      <w:proofErr w:type="spell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null</w:t>
                      </w:r>
                      <w:proofErr w:type="spell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w:t>
                      </w:r>
                    </w:p>
                    <w:p w14:paraId="4831496F" w14:textId="77777777" w:rsidR="00BE0469" w:rsidRPr="00ED6623" w:rsidRDefault="00BE0469" w:rsidP="007E151D">
                      <w:pPr>
                        <w:pStyle w:val="NormalWeb"/>
                        <w:spacing w:after="0" w:afterAutospacing="0"/>
                        <w:jc w:val="both"/>
                        <w:rPr>
                          <w:rFonts w:ascii="DokChampa" w:hAnsi="DokChampa" w:cs="DokChampa"/>
                          <w:sz w:val="22"/>
                          <w:szCs w:val="22"/>
                        </w:rPr>
                      </w:pPr>
                      <w:r w:rsidRPr="00ED6623">
                        <w:rPr>
                          <w:rFonts w:ascii="DokChampa" w:hAnsi="DokChampa" w:cs="DokChampa" w:hint="cs"/>
                          <w:sz w:val="22"/>
                          <w:szCs w:val="22"/>
                        </w:rPr>
                        <w:t>En SQL, la selección se especifica mediante la cláusula WHERE. Por ejemplo:</w:t>
                      </w:r>
                    </w:p>
                    <w:p w14:paraId="25DB11B0" w14:textId="77777777" w:rsidR="00BE0469" w:rsidRPr="00ED6623" w:rsidRDefault="00BE0469"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 FROM DEPARTAMENTOS</w:t>
                      </w:r>
                    </w:p>
                    <w:p w14:paraId="60424D60" w14:textId="77777777" w:rsidR="00BE0469" w:rsidRPr="00ED6623" w:rsidRDefault="00BE0469"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WHERE grado-</w:t>
                      </w:r>
                      <w:proofErr w:type="spell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experimentalidad</w:t>
                      </w:r>
                      <w:proofErr w:type="spell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 &gt; 1.0</w:t>
                      </w:r>
                    </w:p>
                    <w:p w14:paraId="6A9F3DCE" w14:textId="77777777" w:rsidR="00BE0469" w:rsidRPr="00ED6623" w:rsidRDefault="00BE0469"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 FROM PROFESORES</w:t>
                      </w:r>
                    </w:p>
                    <w:p w14:paraId="7A12F12F" w14:textId="77777777" w:rsidR="00BE0469" w:rsidRPr="00ED6623" w:rsidRDefault="00BE0469"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WHERE </w:t>
                      </w:r>
                      <w:proofErr w:type="spellStart"/>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not</w:t>
                      </w:r>
                      <w:proofErr w:type="spellEnd"/>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 xml:space="preserve"> es doctor and teléfono-móvil IS NOT NULL.</w:t>
                      </w:r>
                    </w:p>
                    <w:p w14:paraId="39959CAB" w14:textId="77777777" w:rsidR="001B4125" w:rsidRPr="00ED6623" w:rsidRDefault="001B4125" w:rsidP="007E151D">
                      <w:pPr>
                        <w:jc w:val="both"/>
                        <w:rPr>
                          <w:rFonts w:ascii="DokChampa" w:hAnsi="DokChampa" w:cs="DokChampa"/>
                          <w:b/>
                          <w:bCs/>
                        </w:rPr>
                      </w:pPr>
                      <w:r w:rsidRPr="00ED6623">
                        <w:rPr>
                          <w:rFonts w:ascii="DokChampa" w:hAnsi="DokChampa" w:cs="DokChampa" w:hint="cs"/>
                          <w:b/>
                          <w:bCs/>
                        </w:rPr>
                        <w:t>La combinación o reunión (</w:t>
                      </w:r>
                      <w:proofErr w:type="spellStart"/>
                      <w:r w:rsidRPr="00ED6623">
                        <w:rPr>
                          <w:rFonts w:ascii="DokChampa" w:hAnsi="DokChampa" w:cs="DokChampa" w:hint="cs"/>
                          <w:b/>
                          <w:bCs/>
                        </w:rPr>
                        <w:t>join</w:t>
                      </w:r>
                      <w:proofErr w:type="spellEnd"/>
                      <w:r w:rsidRPr="00ED6623">
                        <w:rPr>
                          <w:rFonts w:ascii="DokChampa" w:hAnsi="DokChampa" w:cs="DokChampa" w:hint="cs"/>
                          <w:b/>
                          <w:bCs/>
                        </w:rPr>
                        <w:t>) permite cruzar los valores de tablas relacionadas</w:t>
                      </w:r>
                    </w:p>
                    <w:p w14:paraId="3BA82B5B" w14:textId="39ACBCAE" w:rsidR="001B4125" w:rsidRPr="00ED6623" w:rsidRDefault="001B4125" w:rsidP="007E151D">
                      <w:pPr>
                        <w:jc w:val="both"/>
                        <w:rPr>
                          <w:rFonts w:ascii="DokChampa" w:hAnsi="DokChampa" w:cs="DokChampa"/>
                        </w:rPr>
                      </w:pPr>
                      <w:r w:rsidRPr="00ED6623">
                        <w:rPr>
                          <w:rFonts w:ascii="DokChampa" w:hAnsi="DokChampa" w:cs="DokChampa" w:hint="cs"/>
                        </w:rPr>
                        <w:t>La combinación toma dos relaciones y devuelve una relación con las tuplas que resultan de concatenar tuplas de la primera con tuplas de la segunda y después seleccionar las que cumplen una condición de combinación</w:t>
                      </w:r>
                      <w:r w:rsidR="00F25C62" w:rsidRPr="00ED6623">
                        <w:rPr>
                          <w:rFonts w:ascii="DokChampa" w:hAnsi="DokChampa" w:cs="DokChampa" w:hint="cs"/>
                        </w:rPr>
                        <w:t xml:space="preserve"> </w:t>
                      </w:r>
                      <w:r w:rsidRPr="00ED6623">
                        <w:rPr>
                          <w:rFonts w:ascii="DokChampa" w:hAnsi="DokChampa" w:cs="DokChampa" w:hint="cs"/>
                        </w:rPr>
                        <w:t>C. Una combinación entre las relaciones </w:t>
                      </w:r>
                      <w:r w:rsidRPr="00ED6623">
                        <w:rPr>
                          <w:rStyle w:val="CdigoHTML"/>
                          <w:rFonts w:ascii="DokChampa" w:eastAsiaTheme="minorHAnsi" w:hAnsi="DokChampa" w:cs="DokChampa" w:hint="cs"/>
                          <w:sz w:val="22"/>
                          <w:szCs w:val="22"/>
                          <w:shd w:val="clear" w:color="auto" w:fill="F9F2F4"/>
                          <w14:glow w14:rad="63500">
                            <w14:schemeClr w14:val="accent2">
                              <w14:alpha w14:val="60000"/>
                              <w14:satMod w14:val="175000"/>
                            </w14:schemeClr>
                          </w14:glow>
                        </w:rPr>
                        <w:t>R</w:t>
                      </w:r>
                      <w:r w:rsidRPr="00ED6623">
                        <w:rPr>
                          <w:rFonts w:ascii="DokChampa" w:hAnsi="DokChampa" w:cs="DokChampa" w:hint="cs"/>
                          <w14:glow w14:rad="63500">
                            <w14:schemeClr w14:val="accent2">
                              <w14:alpha w14:val="60000"/>
                              <w14:satMod w14:val="175000"/>
                            </w14:schemeClr>
                          </w14:glow>
                        </w:rPr>
                        <w:t> y </w:t>
                      </w:r>
                      <w:r w:rsidRPr="00ED6623">
                        <w:rPr>
                          <w:rStyle w:val="CdigoHTML"/>
                          <w:rFonts w:ascii="DokChampa" w:eastAsiaTheme="minorHAnsi" w:hAnsi="DokChampa" w:cs="DokChampa" w:hint="cs"/>
                          <w:sz w:val="22"/>
                          <w:szCs w:val="22"/>
                          <w:shd w:val="clear" w:color="auto" w:fill="F9F2F4"/>
                          <w14:glow w14:rad="63500">
                            <w14:schemeClr w14:val="accent2">
                              <w14:alpha w14:val="60000"/>
                              <w14:satMod w14:val="175000"/>
                            </w14:schemeClr>
                          </w14:glow>
                        </w:rPr>
                        <w:t>Q</w:t>
                      </w:r>
                      <w:r w:rsidRPr="00ED6623">
                        <w:rPr>
                          <w:rFonts w:ascii="DokChampa" w:hAnsi="DokChampa" w:cs="DokChampa" w:hint="cs"/>
                          <w14:glow w14:rad="63500">
                            <w14:schemeClr w14:val="accent2">
                              <w14:alpha w14:val="60000"/>
                              <w14:satMod w14:val="175000"/>
                            </w14:schemeClr>
                          </w14:glow>
                        </w:rPr>
                        <w:t> </w:t>
                      </w:r>
                      <w:r w:rsidRPr="00ED6623">
                        <w:rPr>
                          <w:rFonts w:ascii="DokChampa" w:hAnsi="DokChampa" w:cs="DokChampa" w:hint="cs"/>
                        </w:rPr>
                        <w:t>mediante la condición C se denota como </w:t>
                      </w:r>
                      <w:r w:rsidRPr="00ED6623">
                        <w:rPr>
                          <w:rStyle w:val="CdigoHTML"/>
                          <w:rFonts w:ascii="DokChampa" w:eastAsiaTheme="minorHAnsi" w:hAnsi="DokChampa" w:cs="DokChampa" w:hint="cs"/>
                          <w:sz w:val="22"/>
                          <w:szCs w:val="22"/>
                          <w:shd w:val="clear" w:color="auto" w:fill="F9F2F4"/>
                          <w14:glow w14:rad="63500">
                            <w14:schemeClr w14:val="accent2">
                              <w14:alpha w14:val="60000"/>
                              <w14:satMod w14:val="175000"/>
                            </w14:schemeClr>
                          </w14:glow>
                        </w:rPr>
                        <w:t>R[C]Q</w:t>
                      </w:r>
                      <w:r w:rsidRPr="00ED6623">
                        <w:rPr>
                          <w:rFonts w:ascii="DokChampa" w:hAnsi="DokChampa" w:cs="DokChampa" w:hint="cs"/>
                          <w14:glow w14:rad="63500">
                            <w14:schemeClr w14:val="accent2">
                              <w14:alpha w14:val="60000"/>
                              <w14:satMod w14:val="175000"/>
                            </w14:schemeClr>
                          </w14:glow>
                        </w:rPr>
                        <w:t>.</w:t>
                      </w:r>
                    </w:p>
                    <w:p w14:paraId="2F685B2E" w14:textId="1B7E89CA" w:rsidR="002B513C" w:rsidRDefault="002B513C" w:rsidP="0032207F"/>
                  </w:txbxContent>
                </v:textbox>
                <w10:wrap anchorx="margin"/>
              </v:shape>
            </w:pict>
          </mc:Fallback>
        </mc:AlternateContent>
      </w:r>
    </w:p>
    <w:p w14:paraId="2493B73D" w14:textId="38AF643F" w:rsidR="002B513C" w:rsidRDefault="002B513C" w:rsidP="002B513C"/>
    <w:p w14:paraId="7F0E4924" w14:textId="7F91E53A" w:rsidR="002B513C" w:rsidRDefault="002B513C" w:rsidP="002B513C"/>
    <w:p w14:paraId="720B9073" w14:textId="77777777" w:rsidR="002B513C" w:rsidRDefault="002B513C" w:rsidP="002B513C"/>
    <w:p w14:paraId="76510E22" w14:textId="05E2511D" w:rsidR="002B513C" w:rsidRDefault="002B513C" w:rsidP="002B513C"/>
    <w:p w14:paraId="711906FC" w14:textId="0768AE55" w:rsidR="002B513C" w:rsidRDefault="002B513C" w:rsidP="002B513C"/>
    <w:p w14:paraId="55F4AF6C" w14:textId="26FA9315" w:rsidR="00376952" w:rsidRDefault="00376952" w:rsidP="002B513C"/>
    <w:p w14:paraId="75E96617" w14:textId="15FE7BEA" w:rsidR="00376952" w:rsidRDefault="00376952" w:rsidP="002B513C"/>
    <w:p w14:paraId="5EE487B6" w14:textId="00374ACE" w:rsidR="00376952" w:rsidRDefault="00376952" w:rsidP="002B513C"/>
    <w:p w14:paraId="643D73B6" w14:textId="248CF3C6" w:rsidR="00376952" w:rsidRDefault="00376952" w:rsidP="002B513C"/>
    <w:p w14:paraId="4E70AEF2" w14:textId="77777777" w:rsidR="00376952" w:rsidRDefault="00376952" w:rsidP="002B513C"/>
    <w:p w14:paraId="3C317B5E" w14:textId="77777777" w:rsidR="002B513C" w:rsidRDefault="002B513C" w:rsidP="002B513C"/>
    <w:p w14:paraId="04881531" w14:textId="47405FEB" w:rsidR="00D354F4" w:rsidRDefault="00D354F4" w:rsidP="00C572B2"/>
    <w:p w14:paraId="1E8E581F" w14:textId="77777777" w:rsidR="00D354F4" w:rsidRDefault="00D354F4" w:rsidP="00C572B2"/>
    <w:p w14:paraId="4419D2F8" w14:textId="126096E8" w:rsidR="00EE50AC" w:rsidRDefault="00EE50AC" w:rsidP="00C572B2"/>
    <w:p w14:paraId="4013F6E1" w14:textId="77777777" w:rsidR="000A616B" w:rsidRDefault="000A616B" w:rsidP="00C572B2"/>
    <w:p w14:paraId="7B790B73" w14:textId="77777777" w:rsidR="000A616B" w:rsidRDefault="000A616B" w:rsidP="00C572B2"/>
    <w:p w14:paraId="772C7483" w14:textId="77777777" w:rsidR="000A616B" w:rsidRDefault="000A616B" w:rsidP="00C572B2"/>
    <w:p w14:paraId="3CA7D7CE" w14:textId="77777777" w:rsidR="000A616B" w:rsidRDefault="000A616B" w:rsidP="00C572B2"/>
    <w:p w14:paraId="69516BBA" w14:textId="77777777" w:rsidR="000A616B" w:rsidRDefault="000A616B" w:rsidP="00C572B2"/>
    <w:p w14:paraId="271E7C40" w14:textId="77777777" w:rsidR="000A616B" w:rsidRDefault="000A616B" w:rsidP="00C572B2"/>
    <w:p w14:paraId="7DF26CA7" w14:textId="77777777" w:rsidR="000A616B" w:rsidRDefault="000A616B" w:rsidP="00C572B2"/>
    <w:p w14:paraId="0D09815E" w14:textId="77777777" w:rsidR="000A616B" w:rsidRDefault="000A616B" w:rsidP="00C572B2"/>
    <w:p w14:paraId="6D497B38" w14:textId="77777777" w:rsidR="000A616B" w:rsidRDefault="000A616B" w:rsidP="00C572B2"/>
    <w:p w14:paraId="6D7A0AA4" w14:textId="77777777" w:rsidR="000A616B" w:rsidRDefault="000A616B" w:rsidP="00C572B2"/>
    <w:p w14:paraId="0FDFAB18" w14:textId="77777777" w:rsidR="000A616B" w:rsidRDefault="000A616B" w:rsidP="00C572B2"/>
    <w:p w14:paraId="08522CC5" w14:textId="77777777" w:rsidR="000A616B" w:rsidRDefault="000A616B" w:rsidP="00C572B2"/>
    <w:p w14:paraId="466866D2" w14:textId="605680B3" w:rsidR="000A616B" w:rsidRDefault="000A616B" w:rsidP="00C572B2"/>
    <w:p w14:paraId="71943CC0" w14:textId="77777777" w:rsidR="00E21BA5" w:rsidRDefault="00E21BA5" w:rsidP="00C572B2"/>
    <w:p w14:paraId="09FC4731" w14:textId="29F78FC0" w:rsidR="000A616B" w:rsidRDefault="00F64172" w:rsidP="007E151D">
      <w:pPr>
        <w:jc w:val="both"/>
      </w:pPr>
      <w:r>
        <w:rPr>
          <w:noProof/>
        </w:rPr>
        <w:lastRenderedPageBreak/>
        <mc:AlternateContent>
          <mc:Choice Requires="wps">
            <w:drawing>
              <wp:anchor distT="0" distB="0" distL="114300" distR="114300" simplePos="0" relativeHeight="251793408" behindDoc="0" locked="0" layoutInCell="1" allowOverlap="1" wp14:anchorId="4A3E3233" wp14:editId="57C1FEEA">
                <wp:simplePos x="0" y="0"/>
                <wp:positionH relativeFrom="margin">
                  <wp:posOffset>-232410</wp:posOffset>
                </wp:positionH>
                <wp:positionV relativeFrom="paragraph">
                  <wp:posOffset>-71754</wp:posOffset>
                </wp:positionV>
                <wp:extent cx="6040755" cy="78105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6040755" cy="7810500"/>
                        </a:xfrm>
                        <a:prstGeom prst="rect">
                          <a:avLst/>
                        </a:prstGeom>
                        <a:noFill/>
                        <a:ln w="6350">
                          <a:noFill/>
                        </a:ln>
                      </wps:spPr>
                      <wps:txbx>
                        <w:txbxContent>
                          <w:p w14:paraId="405D0D66" w14:textId="0F3513C9" w:rsidR="000B7BB4" w:rsidRPr="00ED6623" w:rsidRDefault="000B7BB4" w:rsidP="007E151D">
                            <w:pPr>
                              <w:spacing w:after="0"/>
                              <w:jc w:val="both"/>
                              <w:rPr>
                                <w:rFonts w:ascii="DokChampa" w:hAnsi="DokChampa" w:cs="DokChampa"/>
                              </w:rPr>
                            </w:pPr>
                            <w:r w:rsidRPr="00ED6623">
                              <w:rPr>
                                <w:rFonts w:ascii="DokChampa" w:hAnsi="DokChampa" w:cs="DokChampa" w:hint="cs"/>
                              </w:rPr>
                              <w:t>Por ejemplo, si queremos obtener la información de profesores y departamentos combinada, utilizaremos como combinación la igualdad de la clave ajena en PROFESORES con la clave primaria en DEPARTAMENTOS:</w:t>
                            </w:r>
                          </w:p>
                          <w:p w14:paraId="07DABF03" w14:textId="200438AD" w:rsidR="00F25C62" w:rsidRPr="00ED6623" w:rsidRDefault="00F25C62" w:rsidP="007E151D">
                            <w:pPr>
                              <w:spacing w:after="0"/>
                              <w:jc w:val="both"/>
                              <w:rPr>
                                <w:rFonts w:ascii="DokChampa" w:hAnsi="DokChampa" w:cs="DokChampa"/>
                                <w14:glow w14:rad="228600">
                                  <w14:schemeClr w14:val="accent2">
                                    <w14:alpha w14:val="60000"/>
                                    <w14:satMod w14:val="175000"/>
                                  </w14:schemeClr>
                                </w14:glow>
                              </w:rPr>
                            </w:pPr>
                            <w:proofErr w:type="gramStart"/>
                            <w:r w:rsidRPr="00ED6623">
                              <w:rPr>
                                <w:rFonts w:ascii="DokChampa" w:hAnsi="DokChampa" w:cs="DokChampa" w:hint="cs"/>
                                <w14:glow w14:rad="228600">
                                  <w14:schemeClr w14:val="accent2">
                                    <w14:alpha w14:val="60000"/>
                                    <w14:satMod w14:val="175000"/>
                                  </w14:schemeClr>
                                </w14:glow>
                              </w:rPr>
                              <w:t>DPT:=</w:t>
                            </w:r>
                            <w:proofErr w:type="gramEnd"/>
                            <w:r w:rsidRPr="00ED6623">
                              <w:rPr>
                                <w:rFonts w:ascii="DokChampa" w:hAnsi="DokChampa" w:cs="DokChampa" w:hint="cs"/>
                                <w14:glow w14:rad="228600">
                                  <w14:schemeClr w14:val="accent2">
                                    <w14:alpha w14:val="60000"/>
                                    <w14:satMod w14:val="175000"/>
                                  </w14:schemeClr>
                                </w14:glow>
                              </w:rPr>
                              <w:t>DEPARTAMENTOS</w:t>
                            </w:r>
                          </w:p>
                          <w:p w14:paraId="0E194005" w14:textId="77777777" w:rsidR="000B7BB4" w:rsidRPr="00ED6623" w:rsidRDefault="000B7BB4" w:rsidP="007E151D">
                            <w:pPr>
                              <w:spacing w:after="0"/>
                              <w:jc w:val="both"/>
                              <w:rPr>
                                <w:rFonts w:ascii="DokChampa" w:hAnsi="DokChampa" w:cs="DokChampa"/>
                                <w14:glow w14:rad="228600">
                                  <w14:schemeClr w14:val="accent2">
                                    <w14:alpha w14:val="60000"/>
                                    <w14:satMod w14:val="175000"/>
                                  </w14:schemeClr>
                                </w14:glow>
                              </w:rPr>
                            </w:pPr>
                            <w:proofErr w:type="gramStart"/>
                            <w:r w:rsidRPr="00ED6623">
                              <w:rPr>
                                <w:rFonts w:ascii="DokChampa" w:hAnsi="DokChampa" w:cs="DokChampa" w:hint="cs"/>
                                <w14:glow w14:rad="228600">
                                  <w14:schemeClr w14:val="accent2">
                                    <w14:alpha w14:val="60000"/>
                                    <w14:satMod w14:val="175000"/>
                                  </w14:schemeClr>
                                </w14:glow>
                              </w:rPr>
                              <w:t>PROFESORES[</w:t>
                            </w:r>
                            <w:proofErr w:type="spellStart"/>
                            <w:proofErr w:type="gramEnd"/>
                            <w:r w:rsidRPr="00ED6623">
                              <w:rPr>
                                <w:rFonts w:ascii="DokChampa" w:hAnsi="DokChampa" w:cs="DokChampa" w:hint="cs"/>
                                <w14:glow w14:rad="228600">
                                  <w14:schemeClr w14:val="accent2">
                                    <w14:alpha w14:val="60000"/>
                                    <w14:satMod w14:val="175000"/>
                                  </w14:schemeClr>
                                </w14:glow>
                              </w:rPr>
                              <w:t>D_nombre</w:t>
                            </w:r>
                            <w:proofErr w:type="spellEnd"/>
                            <w:r w:rsidRPr="00ED6623">
                              <w:rPr>
                                <w:rFonts w:ascii="DokChampa" w:hAnsi="DokChampa" w:cs="DokChampa" w:hint="cs"/>
                                <w14:glow w14:rad="228600">
                                  <w14:schemeClr w14:val="accent2">
                                    <w14:alpha w14:val="60000"/>
                                    <w14:satMod w14:val="175000"/>
                                  </w14:schemeClr>
                                </w14:glow>
                              </w:rPr>
                              <w:t xml:space="preserve"> = </w:t>
                            </w:r>
                            <w:proofErr w:type="spellStart"/>
                            <w:r w:rsidRPr="00ED6623">
                              <w:rPr>
                                <w:rFonts w:ascii="DokChampa" w:hAnsi="DokChampa" w:cs="DokChampa" w:hint="cs"/>
                                <w14:glow w14:rad="228600">
                                  <w14:schemeClr w14:val="accent2">
                                    <w14:alpha w14:val="60000"/>
                                    <w14:satMod w14:val="175000"/>
                                  </w14:schemeClr>
                                </w14:glow>
                              </w:rPr>
                              <w:t>DPT.nombre</w:t>
                            </w:r>
                            <w:proofErr w:type="spellEnd"/>
                            <w:r w:rsidRPr="00ED6623">
                              <w:rPr>
                                <w:rFonts w:ascii="DokChampa" w:hAnsi="DokChampa" w:cs="DokChampa" w:hint="cs"/>
                                <w14:glow w14:rad="228600">
                                  <w14:schemeClr w14:val="accent2">
                                    <w14:alpha w14:val="60000"/>
                                    <w14:satMod w14:val="175000"/>
                                  </w14:schemeClr>
                                </w14:glow>
                              </w:rPr>
                              <w:t>]DPT</w:t>
                            </w:r>
                          </w:p>
                          <w:p w14:paraId="79B9B28A" w14:textId="77777777" w:rsidR="000B7BB4" w:rsidRPr="00ED6623" w:rsidRDefault="000B7BB4" w:rsidP="007E151D">
                            <w:pPr>
                              <w:spacing w:after="0"/>
                              <w:jc w:val="both"/>
                              <w:rPr>
                                <w:rFonts w:ascii="DokChampa" w:hAnsi="DokChampa" w:cs="DokChampa"/>
                              </w:rPr>
                            </w:pPr>
                            <w:r w:rsidRPr="00ED6623">
                              <w:rPr>
                                <w:rFonts w:ascii="DokChampa" w:hAnsi="DokChampa" w:cs="DokChampa" w:hint="cs"/>
                              </w:rPr>
                              <w:t>En SQL, la combinación se hace incluyendo más de una relación en la cláusula </w:t>
                            </w:r>
                            <w:r w:rsidRPr="00ED6623">
                              <w:rPr>
                                <w:rFonts w:ascii="DokChampa" w:hAnsi="DokChampa" w:cs="DokChampa" w:hint="cs"/>
                                <w14:glow w14:rad="228600">
                                  <w14:schemeClr w14:val="accent2">
                                    <w14:alpha w14:val="60000"/>
                                    <w14:satMod w14:val="175000"/>
                                  </w14:schemeClr>
                                </w14:glow>
                              </w:rPr>
                              <w:t>FROM</w:t>
                            </w:r>
                            <w:r w:rsidRPr="00ED6623">
                              <w:rPr>
                                <w:rFonts w:ascii="DokChampa" w:hAnsi="DokChampa" w:cs="DokChampa" w:hint="cs"/>
                              </w:rPr>
                              <w:t>, y la condición C se coloca como cláusula </w:t>
                            </w:r>
                            <w:r w:rsidRPr="00ED6623">
                              <w:rPr>
                                <w:rFonts w:ascii="DokChampa" w:hAnsi="DokChampa" w:cs="DokChampa" w:hint="cs"/>
                                <w14:glow w14:rad="228600">
                                  <w14:schemeClr w14:val="accent2">
                                    <w14:alpha w14:val="60000"/>
                                    <w14:satMod w14:val="175000"/>
                                  </w14:schemeClr>
                                </w14:glow>
                              </w:rPr>
                              <w:t>WHERE.</w:t>
                            </w:r>
                          </w:p>
                          <w:p w14:paraId="64035736" w14:textId="77777777" w:rsidR="000B7BB4" w:rsidRPr="00ED6623" w:rsidRDefault="000B7BB4" w:rsidP="007E151D">
                            <w:pPr>
                              <w:spacing w:after="0"/>
                              <w:jc w:val="both"/>
                              <w:rPr>
                                <w:rFonts w:ascii="DokChampa" w:hAnsi="DokChampa" w:cs="DokChampa"/>
                                <w14:glow w14:rad="228600">
                                  <w14:schemeClr w14:val="accent2">
                                    <w14:alpha w14:val="60000"/>
                                    <w14:satMod w14:val="175000"/>
                                  </w14:schemeClr>
                                </w14:glow>
                              </w:rPr>
                            </w:pPr>
                            <w:r w:rsidRPr="00ED6623">
                              <w:rPr>
                                <w:rFonts w:ascii="DokChampa" w:hAnsi="DokChampa" w:cs="DokChampa" w:hint="cs"/>
                                <w14:glow w14:rad="228600">
                                  <w14:schemeClr w14:val="accent2">
                                    <w14:alpha w14:val="60000"/>
                                    <w14:satMod w14:val="175000"/>
                                  </w14:schemeClr>
                                </w14:glow>
                              </w:rPr>
                              <w:t>SELECT *</w:t>
                            </w:r>
                          </w:p>
                          <w:p w14:paraId="6F358EDA" w14:textId="77777777" w:rsidR="000B7BB4" w:rsidRPr="00ED6623" w:rsidRDefault="000B7BB4" w:rsidP="007E151D">
                            <w:pPr>
                              <w:spacing w:after="0"/>
                              <w:jc w:val="both"/>
                              <w:rPr>
                                <w:rFonts w:ascii="DokChampa" w:hAnsi="DokChampa" w:cs="DokChampa"/>
                                <w14:glow w14:rad="228600">
                                  <w14:schemeClr w14:val="accent2">
                                    <w14:alpha w14:val="60000"/>
                                    <w14:satMod w14:val="175000"/>
                                  </w14:schemeClr>
                                </w14:glow>
                              </w:rPr>
                            </w:pPr>
                            <w:r w:rsidRPr="00ED6623">
                              <w:rPr>
                                <w:rFonts w:ascii="DokChampa" w:hAnsi="DokChampa" w:cs="DokChampa" w:hint="cs"/>
                                <w14:glow w14:rad="228600">
                                  <w14:schemeClr w14:val="accent2">
                                    <w14:alpha w14:val="60000"/>
                                    <w14:satMod w14:val="175000"/>
                                  </w14:schemeClr>
                                </w14:glow>
                              </w:rPr>
                              <w:t>FROM PROFESORES AS P, DEPARTAMENTOS AS D</w:t>
                            </w:r>
                          </w:p>
                          <w:p w14:paraId="74B63209" w14:textId="5ACAB1E6" w:rsidR="000B7BB4" w:rsidRPr="00ED6623" w:rsidRDefault="000B7BB4" w:rsidP="007E151D">
                            <w:pPr>
                              <w:spacing w:after="0"/>
                              <w:jc w:val="both"/>
                              <w:rPr>
                                <w:rFonts w:ascii="DokChampa" w:hAnsi="DokChampa" w:cs="DokChampa"/>
                                <w14:glow w14:rad="228600">
                                  <w14:schemeClr w14:val="accent2">
                                    <w14:alpha w14:val="60000"/>
                                    <w14:satMod w14:val="175000"/>
                                  </w14:schemeClr>
                                </w14:glow>
                              </w:rPr>
                            </w:pPr>
                            <w:r w:rsidRPr="00ED6623">
                              <w:rPr>
                                <w:rFonts w:ascii="DokChampa" w:hAnsi="DokChampa" w:cs="DokChampa" w:hint="cs"/>
                                <w14:glow w14:rad="228600">
                                  <w14:schemeClr w14:val="accent2">
                                    <w14:alpha w14:val="60000"/>
                                    <w14:satMod w14:val="175000"/>
                                  </w14:schemeClr>
                                </w14:glow>
                              </w:rPr>
                              <w:t xml:space="preserve">WHERE </w:t>
                            </w:r>
                            <w:proofErr w:type="spellStart"/>
                            <w:proofErr w:type="gramStart"/>
                            <w:r w:rsidRPr="00ED6623">
                              <w:rPr>
                                <w:rFonts w:ascii="DokChampa" w:hAnsi="DokChampa" w:cs="DokChampa" w:hint="cs"/>
                                <w14:glow w14:rad="228600">
                                  <w14:schemeClr w14:val="accent2">
                                    <w14:alpha w14:val="60000"/>
                                    <w14:satMod w14:val="175000"/>
                                  </w14:schemeClr>
                                </w14:glow>
                              </w:rPr>
                              <w:t>P.D</w:t>
                            </w:r>
                            <w:proofErr w:type="gramEnd"/>
                            <w:r w:rsidRPr="00ED6623">
                              <w:rPr>
                                <w:rFonts w:ascii="DokChampa" w:hAnsi="DokChampa" w:cs="DokChampa" w:hint="cs"/>
                                <w14:glow w14:rad="228600">
                                  <w14:schemeClr w14:val="accent2">
                                    <w14:alpha w14:val="60000"/>
                                    <w14:satMod w14:val="175000"/>
                                  </w14:schemeClr>
                                </w14:glow>
                              </w:rPr>
                              <w:t>_nombre</w:t>
                            </w:r>
                            <w:proofErr w:type="spellEnd"/>
                            <w:r w:rsidRPr="00ED6623">
                              <w:rPr>
                                <w:rFonts w:ascii="DokChampa" w:hAnsi="DokChampa" w:cs="DokChampa" w:hint="cs"/>
                                <w14:glow w14:rad="228600">
                                  <w14:schemeClr w14:val="accent2">
                                    <w14:alpha w14:val="60000"/>
                                    <w14:satMod w14:val="175000"/>
                                  </w14:schemeClr>
                                </w14:glow>
                              </w:rPr>
                              <w:t xml:space="preserve"> = </w:t>
                            </w:r>
                            <w:proofErr w:type="spellStart"/>
                            <w:r w:rsidRPr="00ED6623">
                              <w:rPr>
                                <w:rFonts w:ascii="DokChampa" w:hAnsi="DokChampa" w:cs="DokChampa" w:hint="cs"/>
                                <w14:glow w14:rad="228600">
                                  <w14:schemeClr w14:val="accent2">
                                    <w14:alpha w14:val="60000"/>
                                    <w14:satMod w14:val="175000"/>
                                  </w14:schemeClr>
                                </w14:glow>
                              </w:rPr>
                              <w:t>D.nombre</w:t>
                            </w:r>
                            <w:proofErr w:type="spellEnd"/>
                          </w:p>
                          <w:p w14:paraId="2D17AFDA" w14:textId="77777777" w:rsidR="00F7206B" w:rsidRPr="00ED6623" w:rsidRDefault="00F7206B" w:rsidP="007E151D">
                            <w:pPr>
                              <w:spacing w:after="0"/>
                              <w:jc w:val="both"/>
                              <w:rPr>
                                <w:rFonts w:ascii="DokChampa" w:hAnsi="DokChampa" w:cs="DokChampa"/>
                                <w14:glow w14:rad="228600">
                                  <w14:schemeClr w14:val="accent2">
                                    <w14:alpha w14:val="60000"/>
                                    <w14:satMod w14:val="175000"/>
                                  </w14:schemeClr>
                                </w14:glow>
                              </w:rPr>
                            </w:pPr>
                          </w:p>
                          <w:p w14:paraId="50CA8A79" w14:textId="00C21C3C" w:rsidR="007B2FBD" w:rsidRPr="00ED6623" w:rsidRDefault="007B2FBD" w:rsidP="007E151D">
                            <w:pPr>
                              <w:spacing w:after="0"/>
                              <w:jc w:val="both"/>
                              <w:rPr>
                                <w:rFonts w:ascii="DokChampa" w:hAnsi="DokChampa" w:cs="DokChampa"/>
                                <w:b/>
                                <w:bCs/>
                              </w:rPr>
                            </w:pPr>
                            <w:r w:rsidRPr="00ED6623">
                              <w:rPr>
                                <w:rFonts w:ascii="DokChampa" w:hAnsi="DokChampa" w:cs="DokChampa" w:hint="cs"/>
                                <w:b/>
                                <w:bCs/>
                              </w:rPr>
                              <w:t>La unión de relaciones es la unión de conjuntos</w:t>
                            </w:r>
                          </w:p>
                          <w:p w14:paraId="31C1DBB3" w14:textId="77777777" w:rsidR="00F7206B" w:rsidRPr="00ED6623" w:rsidRDefault="00F7206B" w:rsidP="007E151D">
                            <w:pPr>
                              <w:spacing w:after="0"/>
                              <w:jc w:val="both"/>
                              <w:rPr>
                                <w:rFonts w:ascii="DokChampa" w:hAnsi="DokChampa" w:cs="DokChampa"/>
                              </w:rPr>
                            </w:pPr>
                          </w:p>
                          <w:p w14:paraId="052F2B10" w14:textId="34156C68" w:rsidR="007B2FBD" w:rsidRPr="00ED6623" w:rsidRDefault="007B2FBD" w:rsidP="007E151D">
                            <w:pPr>
                              <w:spacing w:after="0"/>
                              <w:jc w:val="both"/>
                              <w:rPr>
                                <w:rFonts w:ascii="DokChampa" w:hAnsi="DokChampa" w:cs="DokChampa"/>
                              </w:rPr>
                            </w:pPr>
                            <w:r w:rsidRPr="00ED6623">
                              <w:rPr>
                                <w:rFonts w:ascii="DokChampa" w:hAnsi="DokChampa" w:cs="DokChampa" w:hint="cs"/>
                              </w:rPr>
                              <w:t>La unión de dos relaciones devuelve una nueva relación que contiene todas las tuplas que aparecían en cualquiera de las relaciones originales, o en ambas.</w:t>
                            </w:r>
                          </w:p>
                          <w:p w14:paraId="34EC9572" w14:textId="77777777" w:rsidR="00B50089" w:rsidRPr="00ED6623" w:rsidRDefault="00B50089" w:rsidP="007E151D">
                            <w:pPr>
                              <w:spacing w:after="0"/>
                              <w:jc w:val="both"/>
                              <w:rPr>
                                <w:rFonts w:ascii="DokChampa" w:hAnsi="DokChampa" w:cs="DokChampa"/>
                              </w:rPr>
                            </w:pPr>
                          </w:p>
                          <w:p w14:paraId="7D93B5E3" w14:textId="732DF636" w:rsidR="007B2FBD" w:rsidRPr="00ED6623" w:rsidRDefault="007B2FBD" w:rsidP="007E151D">
                            <w:pPr>
                              <w:spacing w:after="0"/>
                              <w:jc w:val="both"/>
                              <w:rPr>
                                <w:rFonts w:ascii="DokChampa" w:hAnsi="DokChampa" w:cs="DokChampa"/>
                              </w:rPr>
                            </w:pPr>
                            <w:r w:rsidRPr="00ED6623">
                              <w:rPr>
                                <w:rFonts w:ascii="DokChampa" w:hAnsi="DokChampa" w:cs="DokChampa" w:hint="cs"/>
                              </w:rPr>
                              <w:t xml:space="preserve">Así, la operación de unión de dos relaciones R y T, que denominaremos </w:t>
                            </w:r>
                            <w:proofErr w:type="gramStart"/>
                            <w:r w:rsidRPr="00ED6623">
                              <w:rPr>
                                <w:rFonts w:ascii="DokChampa" w:hAnsi="DokChampa" w:cs="DokChampa" w:hint="cs"/>
                              </w:rPr>
                              <w:t>UNION(</w:t>
                            </w:r>
                            <w:proofErr w:type="gramEnd"/>
                            <w:r w:rsidRPr="00ED6623">
                              <w:rPr>
                                <w:rFonts w:ascii="DokChampa" w:hAnsi="DokChampa" w:cs="DokChampa" w:hint="cs"/>
                              </w:rPr>
                              <w:t>R, T) sólo se puede aplicar el operador unión a dos relaciones que tengan los mismos atributos, o que sean compatibles (es decir, que se pueda establecer una biyección entre los atributos de las dos relaciones).</w:t>
                            </w:r>
                          </w:p>
                          <w:p w14:paraId="454B7C3A" w14:textId="77777777" w:rsidR="00B50089" w:rsidRPr="00ED6623" w:rsidRDefault="00B50089" w:rsidP="007E151D">
                            <w:pPr>
                              <w:spacing w:after="0"/>
                              <w:jc w:val="both"/>
                              <w:rPr>
                                <w:rFonts w:ascii="DokChampa" w:hAnsi="DokChampa" w:cs="DokChampa"/>
                              </w:rPr>
                            </w:pPr>
                          </w:p>
                          <w:p w14:paraId="26B5C4B2" w14:textId="77777777" w:rsidR="007B2FBD" w:rsidRPr="00ED6623" w:rsidRDefault="007B2FBD" w:rsidP="007E151D">
                            <w:pPr>
                              <w:spacing w:after="0"/>
                              <w:jc w:val="both"/>
                              <w:rPr>
                                <w:rFonts w:ascii="DokChampa" w:hAnsi="DokChampa" w:cs="DokChampa"/>
                              </w:rPr>
                            </w:pPr>
                            <w:r w:rsidRPr="00ED6623">
                              <w:rPr>
                                <w:rFonts w:ascii="DokChampa" w:hAnsi="DokChampa" w:cs="DokChampa" w:hint="cs"/>
                              </w:rPr>
                              <w:t>Es importante tener en cuenta lo siguiente:</w:t>
                            </w:r>
                          </w:p>
                          <w:p w14:paraId="2647A4A0" w14:textId="5E8C5831" w:rsidR="007B2FBD" w:rsidRPr="00ED6623" w:rsidRDefault="007B2FBD" w:rsidP="007E151D">
                            <w:pPr>
                              <w:pStyle w:val="Prrafodelista"/>
                              <w:numPr>
                                <w:ilvl w:val="0"/>
                                <w:numId w:val="31"/>
                              </w:numPr>
                              <w:spacing w:after="0"/>
                              <w:jc w:val="both"/>
                              <w:rPr>
                                <w:rFonts w:ascii="DokChampa" w:hAnsi="DokChampa" w:cs="DokChampa"/>
                                <w:lang w:val="es-MX"/>
                              </w:rPr>
                            </w:pPr>
                            <w:r w:rsidRPr="00ED6623">
                              <w:rPr>
                                <w:rFonts w:ascii="DokChampa" w:hAnsi="DokChampa" w:cs="DokChampa" w:hint="cs"/>
                                <w:lang w:val="es-MX"/>
                              </w:rPr>
                              <w:t>Se eliminarán las tuplas repetidas. Se entiende que en las dos relaciones no debe haber tuplas con la misma clave primaria y el resto de la información diferente.</w:t>
                            </w:r>
                          </w:p>
                          <w:p w14:paraId="4920449D" w14:textId="77777777" w:rsidR="00B50089" w:rsidRPr="00ED6623" w:rsidRDefault="00B50089" w:rsidP="007E151D">
                            <w:pPr>
                              <w:spacing w:after="0"/>
                              <w:jc w:val="both"/>
                              <w:rPr>
                                <w:rFonts w:ascii="DokChampa" w:hAnsi="DokChampa" w:cs="DokChampa"/>
                              </w:rPr>
                            </w:pPr>
                          </w:p>
                          <w:p w14:paraId="25835E4D" w14:textId="49A3997A" w:rsidR="007B2FBD" w:rsidRPr="00ED6623" w:rsidRDefault="007B2FBD" w:rsidP="007E151D">
                            <w:pPr>
                              <w:spacing w:after="0"/>
                              <w:jc w:val="both"/>
                              <w:rPr>
                                <w:rFonts w:ascii="DokChampa" w:hAnsi="DokChampa" w:cs="DokChampa"/>
                              </w:rPr>
                            </w:pPr>
                            <w:r w:rsidRPr="00ED6623">
                              <w:rPr>
                                <w:rFonts w:ascii="DokChampa" w:hAnsi="DokChampa" w:cs="DokChampa" w:hint="cs"/>
                              </w:rPr>
                              <w:t>Si tenemos dividida la información de los profesores antiguos y los nuevos en dos relaciones (por ejemplo, por motivos de rendimiento), pero queremos obtener un listado histórico de todos ellos, podemos utilizar el operador </w:t>
                            </w:r>
                            <w:r w:rsidRPr="00ED6623">
                              <w:rPr>
                                <w:rFonts w:ascii="DokChampa" w:hAnsi="DokChampa" w:cs="DokChampa" w:hint="cs"/>
                                <w14:glow w14:rad="101600">
                                  <w14:schemeClr w14:val="accent2">
                                    <w14:alpha w14:val="60000"/>
                                    <w14:satMod w14:val="175000"/>
                                  </w14:schemeClr>
                                </w14:glow>
                              </w:rPr>
                              <w:t>UNION</w:t>
                            </w:r>
                            <w:r w:rsidRPr="00ED6623">
                              <w:rPr>
                                <w:rFonts w:ascii="DokChampa" w:hAnsi="DokChampa" w:cs="DokChampa" w:hint="cs"/>
                              </w:rPr>
                              <w:t> de SQL.</w:t>
                            </w:r>
                          </w:p>
                          <w:p w14:paraId="2443B0DE" w14:textId="77777777" w:rsidR="00B50089" w:rsidRPr="00ED6623" w:rsidRDefault="00B50089" w:rsidP="007E151D">
                            <w:pPr>
                              <w:spacing w:after="0"/>
                              <w:jc w:val="both"/>
                              <w:rPr>
                                <w:rFonts w:ascii="DokChampa" w:hAnsi="DokChampa" w:cs="DokChampa"/>
                              </w:rPr>
                            </w:pPr>
                          </w:p>
                          <w:p w14:paraId="3BC57116" w14:textId="77777777" w:rsidR="007B2FBD" w:rsidRPr="00ED6623" w:rsidRDefault="007B2FBD" w:rsidP="007E151D">
                            <w:pPr>
                              <w:spacing w:after="0"/>
                              <w:jc w:val="both"/>
                              <w:rPr>
                                <w:rFonts w:ascii="DokChampa" w:hAnsi="DokChampa" w:cs="DokChampa"/>
                                <w14:glow w14:rad="63500">
                                  <w14:schemeClr w14:val="accent2">
                                    <w14:alpha w14:val="60000"/>
                                    <w14:satMod w14:val="175000"/>
                                  </w14:schemeClr>
                                </w14:glow>
                              </w:rPr>
                            </w:pPr>
                            <w:r w:rsidRPr="00ED6623">
                              <w:rPr>
                                <w:rFonts w:ascii="DokChampa" w:hAnsi="DokChampa" w:cs="DokChampa" w:hint="cs"/>
                                <w14:glow w14:rad="63500">
                                  <w14:schemeClr w14:val="accent2">
                                    <w14:alpha w14:val="60000"/>
                                    <w14:satMod w14:val="175000"/>
                                  </w14:schemeClr>
                                </w14:glow>
                              </w:rPr>
                              <w:t>SELECT * FROM PROFESORES</w:t>
                            </w:r>
                          </w:p>
                          <w:p w14:paraId="20902CEA" w14:textId="77777777" w:rsidR="007B2FBD" w:rsidRPr="00ED6623" w:rsidRDefault="007B2FBD" w:rsidP="007E151D">
                            <w:pPr>
                              <w:spacing w:after="0"/>
                              <w:jc w:val="both"/>
                              <w:rPr>
                                <w:rFonts w:ascii="DokChampa" w:hAnsi="DokChampa" w:cs="DokChampa"/>
                                <w14:glow w14:rad="63500">
                                  <w14:schemeClr w14:val="accent2">
                                    <w14:alpha w14:val="60000"/>
                                    <w14:satMod w14:val="175000"/>
                                  </w14:schemeClr>
                                </w14:glow>
                              </w:rPr>
                            </w:pPr>
                            <w:r w:rsidRPr="00ED6623">
                              <w:rPr>
                                <w:rFonts w:ascii="DokChampa" w:hAnsi="DokChampa" w:cs="DokChampa" w:hint="cs"/>
                                <w14:glow w14:rad="63500">
                                  <w14:schemeClr w14:val="accent2">
                                    <w14:alpha w14:val="60000"/>
                                    <w14:satMod w14:val="175000"/>
                                  </w14:schemeClr>
                                </w14:glow>
                              </w:rPr>
                              <w:t>UNION</w:t>
                            </w:r>
                          </w:p>
                          <w:p w14:paraId="5617D144" w14:textId="53E4FC6E" w:rsidR="007B2FBD" w:rsidRPr="00ED6623" w:rsidRDefault="007B2FBD" w:rsidP="007E151D">
                            <w:pPr>
                              <w:spacing w:after="0"/>
                              <w:jc w:val="both"/>
                              <w:rPr>
                                <w:rFonts w:ascii="DokChampa" w:hAnsi="DokChampa" w:cs="DokChampa"/>
                                <w14:glow w14:rad="63500">
                                  <w14:schemeClr w14:val="accent2">
                                    <w14:alpha w14:val="60000"/>
                                    <w14:satMod w14:val="175000"/>
                                  </w14:schemeClr>
                                </w14:glow>
                              </w:rPr>
                            </w:pPr>
                            <w:r w:rsidRPr="00ED6623">
                              <w:rPr>
                                <w:rFonts w:ascii="DokChampa" w:hAnsi="DokChampa" w:cs="DokChampa" w:hint="cs"/>
                                <w14:glow w14:rad="63500">
                                  <w14:schemeClr w14:val="accent2">
                                    <w14:alpha w14:val="60000"/>
                                    <w14:satMod w14:val="175000"/>
                                  </w14:schemeClr>
                                </w14:glow>
                              </w:rPr>
                              <w:t>SELECT * FROM EX-PROFESORES</w:t>
                            </w:r>
                          </w:p>
                          <w:p w14:paraId="12B4E241" w14:textId="77777777" w:rsidR="00B50089" w:rsidRPr="00ED6623" w:rsidRDefault="00B50089" w:rsidP="007F0A02">
                            <w:pPr>
                              <w:spacing w:after="0"/>
                              <w:rPr>
                                <w:rFonts w:ascii="DokChampa" w:hAnsi="DokChampa" w:cs="DokChampa"/>
                                <w14:glow w14:rad="63500">
                                  <w14:schemeClr w14:val="accent2">
                                    <w14:alpha w14:val="60000"/>
                                    <w14:satMod w14:val="175000"/>
                                  </w14:schemeClr>
                                </w14:glow>
                              </w:rPr>
                            </w:pPr>
                          </w:p>
                          <w:p w14:paraId="1C10957D" w14:textId="39C64CDF" w:rsidR="000A616B" w:rsidRPr="00ED6623" w:rsidRDefault="000A616B" w:rsidP="00ED6623">
                            <w:pPr>
                              <w:spacing w:after="0"/>
                              <w:rPr>
                                <w:rFonts w:ascii="DokChampa" w:hAnsi="DokChampa" w:cs="DokChamp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E3233" id="Cuadro de texto 17" o:spid="_x0000_s1050" type="#_x0000_t202" style="position:absolute;left:0;text-align:left;margin-left:-18.3pt;margin-top:-5.65pt;width:475.65pt;height:61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" filled="f" stroked="f" strokeweight=".5pt">
                <v:textbox>
                  <w:txbxContent>
                    <w:p w14:paraId="405D0D66" w14:textId="0F3513C9" w:rsidR="000B7BB4" w:rsidRPr="00ED6623" w:rsidRDefault="000B7BB4" w:rsidP="007E151D">
                      <w:pPr>
                        <w:spacing w:after="0"/>
                        <w:jc w:val="both"/>
                        <w:rPr>
                          <w:rFonts w:ascii="DokChampa" w:hAnsi="DokChampa" w:cs="DokChampa"/>
                        </w:rPr>
                      </w:pPr>
                      <w:r w:rsidRPr="00ED6623">
                        <w:rPr>
                          <w:rFonts w:ascii="DokChampa" w:hAnsi="DokChampa" w:cs="DokChampa" w:hint="cs"/>
                        </w:rPr>
                        <w:t>Por ejemplo, si queremos obtener la información de profesores y departamentos combinada, utilizaremos como combinación la igualdad de la clave ajena en PROFESORES con la clave primaria en DEPARTAMENTOS:</w:t>
                      </w:r>
                    </w:p>
                    <w:p w14:paraId="07DABF03" w14:textId="200438AD" w:rsidR="00F25C62" w:rsidRPr="00ED6623" w:rsidRDefault="00F25C62" w:rsidP="007E151D">
                      <w:pPr>
                        <w:spacing w:after="0"/>
                        <w:jc w:val="both"/>
                        <w:rPr>
                          <w:rFonts w:ascii="DokChampa" w:hAnsi="DokChampa" w:cs="DokChampa"/>
                          <w14:glow w14:rad="228600">
                            <w14:schemeClr w14:val="accent2">
                              <w14:alpha w14:val="60000"/>
                              <w14:satMod w14:val="175000"/>
                            </w14:schemeClr>
                          </w14:glow>
                        </w:rPr>
                      </w:pPr>
                      <w:proofErr w:type="gramStart"/>
                      <w:r w:rsidRPr="00ED6623">
                        <w:rPr>
                          <w:rFonts w:ascii="DokChampa" w:hAnsi="DokChampa" w:cs="DokChampa" w:hint="cs"/>
                          <w14:glow w14:rad="228600">
                            <w14:schemeClr w14:val="accent2">
                              <w14:alpha w14:val="60000"/>
                              <w14:satMod w14:val="175000"/>
                            </w14:schemeClr>
                          </w14:glow>
                        </w:rPr>
                        <w:t>DPT:=</w:t>
                      </w:r>
                      <w:proofErr w:type="gramEnd"/>
                      <w:r w:rsidRPr="00ED6623">
                        <w:rPr>
                          <w:rFonts w:ascii="DokChampa" w:hAnsi="DokChampa" w:cs="DokChampa" w:hint="cs"/>
                          <w14:glow w14:rad="228600">
                            <w14:schemeClr w14:val="accent2">
                              <w14:alpha w14:val="60000"/>
                              <w14:satMod w14:val="175000"/>
                            </w14:schemeClr>
                          </w14:glow>
                        </w:rPr>
                        <w:t>DEPARTAMENTOS</w:t>
                      </w:r>
                    </w:p>
                    <w:p w14:paraId="0E194005" w14:textId="77777777" w:rsidR="000B7BB4" w:rsidRPr="00ED6623" w:rsidRDefault="000B7BB4" w:rsidP="007E151D">
                      <w:pPr>
                        <w:spacing w:after="0"/>
                        <w:jc w:val="both"/>
                        <w:rPr>
                          <w:rFonts w:ascii="DokChampa" w:hAnsi="DokChampa" w:cs="DokChampa"/>
                          <w14:glow w14:rad="228600">
                            <w14:schemeClr w14:val="accent2">
                              <w14:alpha w14:val="60000"/>
                              <w14:satMod w14:val="175000"/>
                            </w14:schemeClr>
                          </w14:glow>
                        </w:rPr>
                      </w:pPr>
                      <w:proofErr w:type="gramStart"/>
                      <w:r w:rsidRPr="00ED6623">
                        <w:rPr>
                          <w:rFonts w:ascii="DokChampa" w:hAnsi="DokChampa" w:cs="DokChampa" w:hint="cs"/>
                          <w14:glow w14:rad="228600">
                            <w14:schemeClr w14:val="accent2">
                              <w14:alpha w14:val="60000"/>
                              <w14:satMod w14:val="175000"/>
                            </w14:schemeClr>
                          </w14:glow>
                        </w:rPr>
                        <w:t>PROFESORES[</w:t>
                      </w:r>
                      <w:proofErr w:type="spellStart"/>
                      <w:proofErr w:type="gramEnd"/>
                      <w:r w:rsidRPr="00ED6623">
                        <w:rPr>
                          <w:rFonts w:ascii="DokChampa" w:hAnsi="DokChampa" w:cs="DokChampa" w:hint="cs"/>
                          <w14:glow w14:rad="228600">
                            <w14:schemeClr w14:val="accent2">
                              <w14:alpha w14:val="60000"/>
                              <w14:satMod w14:val="175000"/>
                            </w14:schemeClr>
                          </w14:glow>
                        </w:rPr>
                        <w:t>D_nombre</w:t>
                      </w:r>
                      <w:proofErr w:type="spellEnd"/>
                      <w:r w:rsidRPr="00ED6623">
                        <w:rPr>
                          <w:rFonts w:ascii="DokChampa" w:hAnsi="DokChampa" w:cs="DokChampa" w:hint="cs"/>
                          <w14:glow w14:rad="228600">
                            <w14:schemeClr w14:val="accent2">
                              <w14:alpha w14:val="60000"/>
                              <w14:satMod w14:val="175000"/>
                            </w14:schemeClr>
                          </w14:glow>
                        </w:rPr>
                        <w:t xml:space="preserve"> = </w:t>
                      </w:r>
                      <w:proofErr w:type="spellStart"/>
                      <w:r w:rsidRPr="00ED6623">
                        <w:rPr>
                          <w:rFonts w:ascii="DokChampa" w:hAnsi="DokChampa" w:cs="DokChampa" w:hint="cs"/>
                          <w14:glow w14:rad="228600">
                            <w14:schemeClr w14:val="accent2">
                              <w14:alpha w14:val="60000"/>
                              <w14:satMod w14:val="175000"/>
                            </w14:schemeClr>
                          </w14:glow>
                        </w:rPr>
                        <w:t>DPT.nombre</w:t>
                      </w:r>
                      <w:proofErr w:type="spellEnd"/>
                      <w:r w:rsidRPr="00ED6623">
                        <w:rPr>
                          <w:rFonts w:ascii="DokChampa" w:hAnsi="DokChampa" w:cs="DokChampa" w:hint="cs"/>
                          <w14:glow w14:rad="228600">
                            <w14:schemeClr w14:val="accent2">
                              <w14:alpha w14:val="60000"/>
                              <w14:satMod w14:val="175000"/>
                            </w14:schemeClr>
                          </w14:glow>
                        </w:rPr>
                        <w:t>]DPT</w:t>
                      </w:r>
                    </w:p>
                    <w:p w14:paraId="79B9B28A" w14:textId="77777777" w:rsidR="000B7BB4" w:rsidRPr="00ED6623" w:rsidRDefault="000B7BB4" w:rsidP="007E151D">
                      <w:pPr>
                        <w:spacing w:after="0"/>
                        <w:jc w:val="both"/>
                        <w:rPr>
                          <w:rFonts w:ascii="DokChampa" w:hAnsi="DokChampa" w:cs="DokChampa"/>
                        </w:rPr>
                      </w:pPr>
                      <w:r w:rsidRPr="00ED6623">
                        <w:rPr>
                          <w:rFonts w:ascii="DokChampa" w:hAnsi="DokChampa" w:cs="DokChampa" w:hint="cs"/>
                        </w:rPr>
                        <w:t>En SQL, la combinación se hace incluyendo más de una relación en la cláusula </w:t>
                      </w:r>
                      <w:r w:rsidRPr="00ED6623">
                        <w:rPr>
                          <w:rFonts w:ascii="DokChampa" w:hAnsi="DokChampa" w:cs="DokChampa" w:hint="cs"/>
                          <w14:glow w14:rad="228600">
                            <w14:schemeClr w14:val="accent2">
                              <w14:alpha w14:val="60000"/>
                              <w14:satMod w14:val="175000"/>
                            </w14:schemeClr>
                          </w14:glow>
                        </w:rPr>
                        <w:t>FROM</w:t>
                      </w:r>
                      <w:r w:rsidRPr="00ED6623">
                        <w:rPr>
                          <w:rFonts w:ascii="DokChampa" w:hAnsi="DokChampa" w:cs="DokChampa" w:hint="cs"/>
                        </w:rPr>
                        <w:t>, y la condición C se coloca como cláusula </w:t>
                      </w:r>
                      <w:r w:rsidRPr="00ED6623">
                        <w:rPr>
                          <w:rFonts w:ascii="DokChampa" w:hAnsi="DokChampa" w:cs="DokChampa" w:hint="cs"/>
                          <w14:glow w14:rad="228600">
                            <w14:schemeClr w14:val="accent2">
                              <w14:alpha w14:val="60000"/>
                              <w14:satMod w14:val="175000"/>
                            </w14:schemeClr>
                          </w14:glow>
                        </w:rPr>
                        <w:t>WHERE.</w:t>
                      </w:r>
                    </w:p>
                    <w:p w14:paraId="64035736" w14:textId="77777777" w:rsidR="000B7BB4" w:rsidRPr="00ED6623" w:rsidRDefault="000B7BB4" w:rsidP="007E151D">
                      <w:pPr>
                        <w:spacing w:after="0"/>
                        <w:jc w:val="both"/>
                        <w:rPr>
                          <w:rFonts w:ascii="DokChampa" w:hAnsi="DokChampa" w:cs="DokChampa"/>
                          <w14:glow w14:rad="228600">
                            <w14:schemeClr w14:val="accent2">
                              <w14:alpha w14:val="60000"/>
                              <w14:satMod w14:val="175000"/>
                            </w14:schemeClr>
                          </w14:glow>
                        </w:rPr>
                      </w:pPr>
                      <w:r w:rsidRPr="00ED6623">
                        <w:rPr>
                          <w:rFonts w:ascii="DokChampa" w:hAnsi="DokChampa" w:cs="DokChampa" w:hint="cs"/>
                          <w14:glow w14:rad="228600">
                            <w14:schemeClr w14:val="accent2">
                              <w14:alpha w14:val="60000"/>
                              <w14:satMod w14:val="175000"/>
                            </w14:schemeClr>
                          </w14:glow>
                        </w:rPr>
                        <w:t>SELECT *</w:t>
                      </w:r>
                    </w:p>
                    <w:p w14:paraId="6F358EDA" w14:textId="77777777" w:rsidR="000B7BB4" w:rsidRPr="00ED6623" w:rsidRDefault="000B7BB4" w:rsidP="007E151D">
                      <w:pPr>
                        <w:spacing w:after="0"/>
                        <w:jc w:val="both"/>
                        <w:rPr>
                          <w:rFonts w:ascii="DokChampa" w:hAnsi="DokChampa" w:cs="DokChampa"/>
                          <w14:glow w14:rad="228600">
                            <w14:schemeClr w14:val="accent2">
                              <w14:alpha w14:val="60000"/>
                              <w14:satMod w14:val="175000"/>
                            </w14:schemeClr>
                          </w14:glow>
                        </w:rPr>
                      </w:pPr>
                      <w:r w:rsidRPr="00ED6623">
                        <w:rPr>
                          <w:rFonts w:ascii="DokChampa" w:hAnsi="DokChampa" w:cs="DokChampa" w:hint="cs"/>
                          <w14:glow w14:rad="228600">
                            <w14:schemeClr w14:val="accent2">
                              <w14:alpha w14:val="60000"/>
                              <w14:satMod w14:val="175000"/>
                            </w14:schemeClr>
                          </w14:glow>
                        </w:rPr>
                        <w:t>FROM PROFESORES AS P, DEPARTAMENTOS AS D</w:t>
                      </w:r>
                    </w:p>
                    <w:p w14:paraId="74B63209" w14:textId="5ACAB1E6" w:rsidR="000B7BB4" w:rsidRPr="00ED6623" w:rsidRDefault="000B7BB4" w:rsidP="007E151D">
                      <w:pPr>
                        <w:spacing w:after="0"/>
                        <w:jc w:val="both"/>
                        <w:rPr>
                          <w:rFonts w:ascii="DokChampa" w:hAnsi="DokChampa" w:cs="DokChampa"/>
                          <w14:glow w14:rad="228600">
                            <w14:schemeClr w14:val="accent2">
                              <w14:alpha w14:val="60000"/>
                              <w14:satMod w14:val="175000"/>
                            </w14:schemeClr>
                          </w14:glow>
                        </w:rPr>
                      </w:pPr>
                      <w:r w:rsidRPr="00ED6623">
                        <w:rPr>
                          <w:rFonts w:ascii="DokChampa" w:hAnsi="DokChampa" w:cs="DokChampa" w:hint="cs"/>
                          <w14:glow w14:rad="228600">
                            <w14:schemeClr w14:val="accent2">
                              <w14:alpha w14:val="60000"/>
                              <w14:satMod w14:val="175000"/>
                            </w14:schemeClr>
                          </w14:glow>
                        </w:rPr>
                        <w:t xml:space="preserve">WHERE </w:t>
                      </w:r>
                      <w:proofErr w:type="spellStart"/>
                      <w:proofErr w:type="gramStart"/>
                      <w:r w:rsidRPr="00ED6623">
                        <w:rPr>
                          <w:rFonts w:ascii="DokChampa" w:hAnsi="DokChampa" w:cs="DokChampa" w:hint="cs"/>
                          <w14:glow w14:rad="228600">
                            <w14:schemeClr w14:val="accent2">
                              <w14:alpha w14:val="60000"/>
                              <w14:satMod w14:val="175000"/>
                            </w14:schemeClr>
                          </w14:glow>
                        </w:rPr>
                        <w:t>P.D</w:t>
                      </w:r>
                      <w:proofErr w:type="gramEnd"/>
                      <w:r w:rsidRPr="00ED6623">
                        <w:rPr>
                          <w:rFonts w:ascii="DokChampa" w:hAnsi="DokChampa" w:cs="DokChampa" w:hint="cs"/>
                          <w14:glow w14:rad="228600">
                            <w14:schemeClr w14:val="accent2">
                              <w14:alpha w14:val="60000"/>
                              <w14:satMod w14:val="175000"/>
                            </w14:schemeClr>
                          </w14:glow>
                        </w:rPr>
                        <w:t>_nombre</w:t>
                      </w:r>
                      <w:proofErr w:type="spellEnd"/>
                      <w:r w:rsidRPr="00ED6623">
                        <w:rPr>
                          <w:rFonts w:ascii="DokChampa" w:hAnsi="DokChampa" w:cs="DokChampa" w:hint="cs"/>
                          <w14:glow w14:rad="228600">
                            <w14:schemeClr w14:val="accent2">
                              <w14:alpha w14:val="60000"/>
                              <w14:satMod w14:val="175000"/>
                            </w14:schemeClr>
                          </w14:glow>
                        </w:rPr>
                        <w:t xml:space="preserve"> = </w:t>
                      </w:r>
                      <w:proofErr w:type="spellStart"/>
                      <w:r w:rsidRPr="00ED6623">
                        <w:rPr>
                          <w:rFonts w:ascii="DokChampa" w:hAnsi="DokChampa" w:cs="DokChampa" w:hint="cs"/>
                          <w14:glow w14:rad="228600">
                            <w14:schemeClr w14:val="accent2">
                              <w14:alpha w14:val="60000"/>
                              <w14:satMod w14:val="175000"/>
                            </w14:schemeClr>
                          </w14:glow>
                        </w:rPr>
                        <w:t>D.nombre</w:t>
                      </w:r>
                      <w:proofErr w:type="spellEnd"/>
                    </w:p>
                    <w:p w14:paraId="2D17AFDA" w14:textId="77777777" w:rsidR="00F7206B" w:rsidRPr="00ED6623" w:rsidRDefault="00F7206B" w:rsidP="007E151D">
                      <w:pPr>
                        <w:spacing w:after="0"/>
                        <w:jc w:val="both"/>
                        <w:rPr>
                          <w:rFonts w:ascii="DokChampa" w:hAnsi="DokChampa" w:cs="DokChampa"/>
                          <w14:glow w14:rad="228600">
                            <w14:schemeClr w14:val="accent2">
                              <w14:alpha w14:val="60000"/>
                              <w14:satMod w14:val="175000"/>
                            </w14:schemeClr>
                          </w14:glow>
                        </w:rPr>
                      </w:pPr>
                    </w:p>
                    <w:p w14:paraId="50CA8A79" w14:textId="00C21C3C" w:rsidR="007B2FBD" w:rsidRPr="00ED6623" w:rsidRDefault="007B2FBD" w:rsidP="007E151D">
                      <w:pPr>
                        <w:spacing w:after="0"/>
                        <w:jc w:val="both"/>
                        <w:rPr>
                          <w:rFonts w:ascii="DokChampa" w:hAnsi="DokChampa" w:cs="DokChampa"/>
                          <w:b/>
                          <w:bCs/>
                        </w:rPr>
                      </w:pPr>
                      <w:r w:rsidRPr="00ED6623">
                        <w:rPr>
                          <w:rFonts w:ascii="DokChampa" w:hAnsi="DokChampa" w:cs="DokChampa" w:hint="cs"/>
                          <w:b/>
                          <w:bCs/>
                        </w:rPr>
                        <w:t>La unión de relaciones es la unión de conjuntos</w:t>
                      </w:r>
                    </w:p>
                    <w:p w14:paraId="31C1DBB3" w14:textId="77777777" w:rsidR="00F7206B" w:rsidRPr="00ED6623" w:rsidRDefault="00F7206B" w:rsidP="007E151D">
                      <w:pPr>
                        <w:spacing w:after="0"/>
                        <w:jc w:val="both"/>
                        <w:rPr>
                          <w:rFonts w:ascii="DokChampa" w:hAnsi="DokChampa" w:cs="DokChampa"/>
                        </w:rPr>
                      </w:pPr>
                    </w:p>
                    <w:p w14:paraId="052F2B10" w14:textId="34156C68" w:rsidR="007B2FBD" w:rsidRPr="00ED6623" w:rsidRDefault="007B2FBD" w:rsidP="007E151D">
                      <w:pPr>
                        <w:spacing w:after="0"/>
                        <w:jc w:val="both"/>
                        <w:rPr>
                          <w:rFonts w:ascii="DokChampa" w:hAnsi="DokChampa" w:cs="DokChampa"/>
                        </w:rPr>
                      </w:pPr>
                      <w:r w:rsidRPr="00ED6623">
                        <w:rPr>
                          <w:rFonts w:ascii="DokChampa" w:hAnsi="DokChampa" w:cs="DokChampa" w:hint="cs"/>
                        </w:rPr>
                        <w:t>La unión de dos relaciones devuelve una nueva relación que contiene todas las tuplas que aparecían en cualquiera de las relaciones originales, o en ambas.</w:t>
                      </w:r>
                    </w:p>
                    <w:p w14:paraId="34EC9572" w14:textId="77777777" w:rsidR="00B50089" w:rsidRPr="00ED6623" w:rsidRDefault="00B50089" w:rsidP="007E151D">
                      <w:pPr>
                        <w:spacing w:after="0"/>
                        <w:jc w:val="both"/>
                        <w:rPr>
                          <w:rFonts w:ascii="DokChampa" w:hAnsi="DokChampa" w:cs="DokChampa"/>
                        </w:rPr>
                      </w:pPr>
                    </w:p>
                    <w:p w14:paraId="7D93B5E3" w14:textId="732DF636" w:rsidR="007B2FBD" w:rsidRPr="00ED6623" w:rsidRDefault="007B2FBD" w:rsidP="007E151D">
                      <w:pPr>
                        <w:spacing w:after="0"/>
                        <w:jc w:val="both"/>
                        <w:rPr>
                          <w:rFonts w:ascii="DokChampa" w:hAnsi="DokChampa" w:cs="DokChampa"/>
                        </w:rPr>
                      </w:pPr>
                      <w:r w:rsidRPr="00ED6623">
                        <w:rPr>
                          <w:rFonts w:ascii="DokChampa" w:hAnsi="DokChampa" w:cs="DokChampa" w:hint="cs"/>
                        </w:rPr>
                        <w:t xml:space="preserve">Así, la operación de unión de dos relaciones R y T, que denominaremos </w:t>
                      </w:r>
                      <w:proofErr w:type="gramStart"/>
                      <w:r w:rsidRPr="00ED6623">
                        <w:rPr>
                          <w:rFonts w:ascii="DokChampa" w:hAnsi="DokChampa" w:cs="DokChampa" w:hint="cs"/>
                        </w:rPr>
                        <w:t>UNION(</w:t>
                      </w:r>
                      <w:proofErr w:type="gramEnd"/>
                      <w:r w:rsidRPr="00ED6623">
                        <w:rPr>
                          <w:rFonts w:ascii="DokChampa" w:hAnsi="DokChampa" w:cs="DokChampa" w:hint="cs"/>
                        </w:rPr>
                        <w:t>R, T) sólo se puede aplicar el operador unión a dos relaciones que tengan los mismos atributos, o que sean compatibles (es decir, que se pueda establecer una biyección entre los atributos de las dos relaciones).</w:t>
                      </w:r>
                    </w:p>
                    <w:p w14:paraId="454B7C3A" w14:textId="77777777" w:rsidR="00B50089" w:rsidRPr="00ED6623" w:rsidRDefault="00B50089" w:rsidP="007E151D">
                      <w:pPr>
                        <w:spacing w:after="0"/>
                        <w:jc w:val="both"/>
                        <w:rPr>
                          <w:rFonts w:ascii="DokChampa" w:hAnsi="DokChampa" w:cs="DokChampa"/>
                        </w:rPr>
                      </w:pPr>
                    </w:p>
                    <w:p w14:paraId="26B5C4B2" w14:textId="77777777" w:rsidR="007B2FBD" w:rsidRPr="00ED6623" w:rsidRDefault="007B2FBD" w:rsidP="007E151D">
                      <w:pPr>
                        <w:spacing w:after="0"/>
                        <w:jc w:val="both"/>
                        <w:rPr>
                          <w:rFonts w:ascii="DokChampa" w:hAnsi="DokChampa" w:cs="DokChampa"/>
                        </w:rPr>
                      </w:pPr>
                      <w:r w:rsidRPr="00ED6623">
                        <w:rPr>
                          <w:rFonts w:ascii="DokChampa" w:hAnsi="DokChampa" w:cs="DokChampa" w:hint="cs"/>
                        </w:rPr>
                        <w:t>Es importante tener en cuenta lo siguiente:</w:t>
                      </w:r>
                    </w:p>
                    <w:p w14:paraId="2647A4A0" w14:textId="5E8C5831" w:rsidR="007B2FBD" w:rsidRPr="00ED6623" w:rsidRDefault="007B2FBD" w:rsidP="007E151D">
                      <w:pPr>
                        <w:pStyle w:val="Prrafodelista"/>
                        <w:numPr>
                          <w:ilvl w:val="0"/>
                          <w:numId w:val="31"/>
                        </w:numPr>
                        <w:spacing w:after="0"/>
                        <w:jc w:val="both"/>
                        <w:rPr>
                          <w:rFonts w:ascii="DokChampa" w:hAnsi="DokChampa" w:cs="DokChampa"/>
                          <w:lang w:val="es-MX"/>
                        </w:rPr>
                      </w:pPr>
                      <w:r w:rsidRPr="00ED6623">
                        <w:rPr>
                          <w:rFonts w:ascii="DokChampa" w:hAnsi="DokChampa" w:cs="DokChampa" w:hint="cs"/>
                          <w:lang w:val="es-MX"/>
                        </w:rPr>
                        <w:t>Se eliminarán las tuplas repetidas. Se entiende que en las dos relaciones no debe haber tuplas con la misma clave primaria y el resto de la información diferente.</w:t>
                      </w:r>
                    </w:p>
                    <w:p w14:paraId="4920449D" w14:textId="77777777" w:rsidR="00B50089" w:rsidRPr="00ED6623" w:rsidRDefault="00B50089" w:rsidP="007E151D">
                      <w:pPr>
                        <w:spacing w:after="0"/>
                        <w:jc w:val="both"/>
                        <w:rPr>
                          <w:rFonts w:ascii="DokChampa" w:hAnsi="DokChampa" w:cs="DokChampa"/>
                        </w:rPr>
                      </w:pPr>
                    </w:p>
                    <w:p w14:paraId="25835E4D" w14:textId="49A3997A" w:rsidR="007B2FBD" w:rsidRPr="00ED6623" w:rsidRDefault="007B2FBD" w:rsidP="007E151D">
                      <w:pPr>
                        <w:spacing w:after="0"/>
                        <w:jc w:val="both"/>
                        <w:rPr>
                          <w:rFonts w:ascii="DokChampa" w:hAnsi="DokChampa" w:cs="DokChampa"/>
                        </w:rPr>
                      </w:pPr>
                      <w:r w:rsidRPr="00ED6623">
                        <w:rPr>
                          <w:rFonts w:ascii="DokChampa" w:hAnsi="DokChampa" w:cs="DokChampa" w:hint="cs"/>
                        </w:rPr>
                        <w:t>Si tenemos dividida la información de los profesores antiguos y los nuevos en dos relaciones (por ejemplo, por motivos de rendimiento), pero queremos obtener un listado histórico de todos ellos, podemos utilizar el operador </w:t>
                      </w:r>
                      <w:r w:rsidRPr="00ED6623">
                        <w:rPr>
                          <w:rFonts w:ascii="DokChampa" w:hAnsi="DokChampa" w:cs="DokChampa" w:hint="cs"/>
                          <w14:glow w14:rad="101600">
                            <w14:schemeClr w14:val="accent2">
                              <w14:alpha w14:val="60000"/>
                              <w14:satMod w14:val="175000"/>
                            </w14:schemeClr>
                          </w14:glow>
                        </w:rPr>
                        <w:t>UNION</w:t>
                      </w:r>
                      <w:r w:rsidRPr="00ED6623">
                        <w:rPr>
                          <w:rFonts w:ascii="DokChampa" w:hAnsi="DokChampa" w:cs="DokChampa" w:hint="cs"/>
                        </w:rPr>
                        <w:t> de SQL.</w:t>
                      </w:r>
                    </w:p>
                    <w:p w14:paraId="2443B0DE" w14:textId="77777777" w:rsidR="00B50089" w:rsidRPr="00ED6623" w:rsidRDefault="00B50089" w:rsidP="007E151D">
                      <w:pPr>
                        <w:spacing w:after="0"/>
                        <w:jc w:val="both"/>
                        <w:rPr>
                          <w:rFonts w:ascii="DokChampa" w:hAnsi="DokChampa" w:cs="DokChampa"/>
                        </w:rPr>
                      </w:pPr>
                    </w:p>
                    <w:p w14:paraId="3BC57116" w14:textId="77777777" w:rsidR="007B2FBD" w:rsidRPr="00ED6623" w:rsidRDefault="007B2FBD" w:rsidP="007E151D">
                      <w:pPr>
                        <w:spacing w:after="0"/>
                        <w:jc w:val="both"/>
                        <w:rPr>
                          <w:rFonts w:ascii="DokChampa" w:hAnsi="DokChampa" w:cs="DokChampa"/>
                          <w14:glow w14:rad="63500">
                            <w14:schemeClr w14:val="accent2">
                              <w14:alpha w14:val="60000"/>
                              <w14:satMod w14:val="175000"/>
                            </w14:schemeClr>
                          </w14:glow>
                        </w:rPr>
                      </w:pPr>
                      <w:r w:rsidRPr="00ED6623">
                        <w:rPr>
                          <w:rFonts w:ascii="DokChampa" w:hAnsi="DokChampa" w:cs="DokChampa" w:hint="cs"/>
                          <w14:glow w14:rad="63500">
                            <w14:schemeClr w14:val="accent2">
                              <w14:alpha w14:val="60000"/>
                              <w14:satMod w14:val="175000"/>
                            </w14:schemeClr>
                          </w14:glow>
                        </w:rPr>
                        <w:t>SELECT * FROM PROFESORES</w:t>
                      </w:r>
                    </w:p>
                    <w:p w14:paraId="20902CEA" w14:textId="77777777" w:rsidR="007B2FBD" w:rsidRPr="00ED6623" w:rsidRDefault="007B2FBD" w:rsidP="007E151D">
                      <w:pPr>
                        <w:spacing w:after="0"/>
                        <w:jc w:val="both"/>
                        <w:rPr>
                          <w:rFonts w:ascii="DokChampa" w:hAnsi="DokChampa" w:cs="DokChampa"/>
                          <w14:glow w14:rad="63500">
                            <w14:schemeClr w14:val="accent2">
                              <w14:alpha w14:val="60000"/>
                              <w14:satMod w14:val="175000"/>
                            </w14:schemeClr>
                          </w14:glow>
                        </w:rPr>
                      </w:pPr>
                      <w:r w:rsidRPr="00ED6623">
                        <w:rPr>
                          <w:rFonts w:ascii="DokChampa" w:hAnsi="DokChampa" w:cs="DokChampa" w:hint="cs"/>
                          <w14:glow w14:rad="63500">
                            <w14:schemeClr w14:val="accent2">
                              <w14:alpha w14:val="60000"/>
                              <w14:satMod w14:val="175000"/>
                            </w14:schemeClr>
                          </w14:glow>
                        </w:rPr>
                        <w:t>UNION</w:t>
                      </w:r>
                    </w:p>
                    <w:p w14:paraId="5617D144" w14:textId="53E4FC6E" w:rsidR="007B2FBD" w:rsidRPr="00ED6623" w:rsidRDefault="007B2FBD" w:rsidP="007E151D">
                      <w:pPr>
                        <w:spacing w:after="0"/>
                        <w:jc w:val="both"/>
                        <w:rPr>
                          <w:rFonts w:ascii="DokChampa" w:hAnsi="DokChampa" w:cs="DokChampa"/>
                          <w14:glow w14:rad="63500">
                            <w14:schemeClr w14:val="accent2">
                              <w14:alpha w14:val="60000"/>
                              <w14:satMod w14:val="175000"/>
                            </w14:schemeClr>
                          </w14:glow>
                        </w:rPr>
                      </w:pPr>
                      <w:r w:rsidRPr="00ED6623">
                        <w:rPr>
                          <w:rFonts w:ascii="DokChampa" w:hAnsi="DokChampa" w:cs="DokChampa" w:hint="cs"/>
                          <w14:glow w14:rad="63500">
                            <w14:schemeClr w14:val="accent2">
                              <w14:alpha w14:val="60000"/>
                              <w14:satMod w14:val="175000"/>
                            </w14:schemeClr>
                          </w14:glow>
                        </w:rPr>
                        <w:t>SELECT * FROM EX-PROFESORES</w:t>
                      </w:r>
                    </w:p>
                    <w:p w14:paraId="12B4E241" w14:textId="77777777" w:rsidR="00B50089" w:rsidRPr="00ED6623" w:rsidRDefault="00B50089" w:rsidP="007F0A02">
                      <w:pPr>
                        <w:spacing w:after="0"/>
                        <w:rPr>
                          <w:rFonts w:ascii="DokChampa" w:hAnsi="DokChampa" w:cs="DokChampa"/>
                          <w14:glow w14:rad="63500">
                            <w14:schemeClr w14:val="accent2">
                              <w14:alpha w14:val="60000"/>
                              <w14:satMod w14:val="175000"/>
                            </w14:schemeClr>
                          </w14:glow>
                        </w:rPr>
                      </w:pPr>
                    </w:p>
                    <w:p w14:paraId="1C10957D" w14:textId="39C64CDF" w:rsidR="000A616B" w:rsidRPr="00ED6623" w:rsidRDefault="000A616B" w:rsidP="00ED6623">
                      <w:pPr>
                        <w:spacing w:after="0"/>
                        <w:rPr>
                          <w:rFonts w:ascii="DokChampa" w:hAnsi="DokChampa" w:cs="DokChampa"/>
                        </w:rPr>
                      </w:pPr>
                    </w:p>
                  </w:txbxContent>
                </v:textbox>
                <w10:wrap anchorx="margin"/>
              </v:shape>
            </w:pict>
          </mc:Fallback>
        </mc:AlternateContent>
      </w:r>
    </w:p>
    <w:p w14:paraId="169BC9B3" w14:textId="72B8789A" w:rsidR="007B2FBD" w:rsidRDefault="007B2FBD" w:rsidP="00C572B2"/>
    <w:p w14:paraId="14D2DA79" w14:textId="57226BA6" w:rsidR="007B2FBD" w:rsidRDefault="007B2FBD" w:rsidP="00C572B2"/>
    <w:p w14:paraId="169DACF8" w14:textId="3A0170A6" w:rsidR="007B2FBD" w:rsidRDefault="007B2FBD" w:rsidP="00C572B2"/>
    <w:p w14:paraId="644B5FE0" w14:textId="3AAA10D5" w:rsidR="007B2FBD" w:rsidRDefault="007B2FBD" w:rsidP="00C572B2"/>
    <w:p w14:paraId="295489E8" w14:textId="2B3B4A8C" w:rsidR="007B2FBD" w:rsidRDefault="007B2FBD" w:rsidP="00C572B2"/>
    <w:p w14:paraId="1CA7985B" w14:textId="648C9713" w:rsidR="007B2FBD" w:rsidRDefault="007B2FBD" w:rsidP="00C572B2"/>
    <w:p w14:paraId="008CA0B4" w14:textId="2DFDC2FA" w:rsidR="007B2FBD" w:rsidRDefault="007B2FBD" w:rsidP="00C572B2"/>
    <w:p w14:paraId="7B2DC364" w14:textId="25ADBF1D" w:rsidR="007B2FBD" w:rsidRDefault="007B2FBD" w:rsidP="00C572B2"/>
    <w:p w14:paraId="15898D6F" w14:textId="5903A341" w:rsidR="007B2FBD" w:rsidRDefault="007B2FBD" w:rsidP="00C572B2"/>
    <w:p w14:paraId="7B9ADCD6" w14:textId="7F16F0FA" w:rsidR="007B2FBD" w:rsidRDefault="007B2FBD" w:rsidP="00C572B2"/>
    <w:p w14:paraId="2E27B51C" w14:textId="77777777" w:rsidR="007B2FBD" w:rsidRDefault="007B2FBD" w:rsidP="00C572B2"/>
    <w:p w14:paraId="7DFE56C0" w14:textId="5F7A51B9" w:rsidR="000A616B" w:rsidRDefault="000A616B" w:rsidP="00C572B2"/>
    <w:p w14:paraId="099A7014" w14:textId="04CA7374" w:rsidR="000A616B" w:rsidRDefault="000A616B" w:rsidP="00C572B2"/>
    <w:p w14:paraId="65BBE7DB" w14:textId="31897BCC" w:rsidR="000A616B" w:rsidRDefault="000A616B" w:rsidP="00C572B2"/>
    <w:p w14:paraId="025F1003" w14:textId="2F68B882" w:rsidR="007B2FBD" w:rsidRDefault="007B2FBD" w:rsidP="00C572B2"/>
    <w:p w14:paraId="5F7B3010" w14:textId="13EFB1AD" w:rsidR="007B2FBD" w:rsidRDefault="007B2FBD" w:rsidP="00C572B2"/>
    <w:p w14:paraId="6D8007D8" w14:textId="63B9ED0A" w:rsidR="007B2FBD" w:rsidRDefault="007B2FBD" w:rsidP="00C572B2"/>
    <w:p w14:paraId="6EC79756" w14:textId="7A059DFF" w:rsidR="007B2FBD" w:rsidRDefault="007B2FBD" w:rsidP="00C572B2"/>
    <w:p w14:paraId="448B453C" w14:textId="2DEBE38B" w:rsidR="007B2FBD" w:rsidRDefault="007B2FBD" w:rsidP="00C572B2"/>
    <w:p w14:paraId="4D850FAE" w14:textId="04B76B4B" w:rsidR="007B2FBD" w:rsidRDefault="007B2FBD" w:rsidP="00C572B2"/>
    <w:p w14:paraId="0B9BD100" w14:textId="73AD9BAD" w:rsidR="007B2FBD" w:rsidRDefault="007B2FBD" w:rsidP="00C572B2"/>
    <w:p w14:paraId="663A4244" w14:textId="640D25CF" w:rsidR="007B2FBD" w:rsidRDefault="007B2FBD" w:rsidP="00C572B2"/>
    <w:p w14:paraId="677060BF" w14:textId="5D3C6477" w:rsidR="007B2FBD" w:rsidRDefault="007B2FBD" w:rsidP="00C572B2"/>
    <w:p w14:paraId="70E70457" w14:textId="699E7903" w:rsidR="007B2FBD" w:rsidRDefault="007B2FBD" w:rsidP="00C572B2"/>
    <w:p w14:paraId="7F954838" w14:textId="1D008E46" w:rsidR="007B2FBD" w:rsidRDefault="007B2FBD" w:rsidP="00C572B2"/>
    <w:p w14:paraId="395EC5B5" w14:textId="03D38607" w:rsidR="007B2FBD" w:rsidRDefault="007B2FBD" w:rsidP="00C572B2"/>
    <w:p w14:paraId="64C962C7" w14:textId="1CDF5AE4" w:rsidR="007B2FBD" w:rsidRDefault="007B2FBD" w:rsidP="00C572B2"/>
    <w:p w14:paraId="3FAE9433" w14:textId="77777777" w:rsidR="007B2FBD" w:rsidRDefault="007B2FBD" w:rsidP="00C572B2"/>
    <w:p w14:paraId="35597687" w14:textId="4D5D3B2D" w:rsidR="000A616B" w:rsidRDefault="000A616B" w:rsidP="00C572B2"/>
    <w:p w14:paraId="59780EE9" w14:textId="5CA69D75" w:rsidR="000A616B" w:rsidRDefault="00E977B5" w:rsidP="00C572B2">
      <w:r>
        <w:rPr>
          <w:noProof/>
        </w:rPr>
        <mc:AlternateContent>
          <mc:Choice Requires="wps">
            <w:drawing>
              <wp:anchor distT="0" distB="0" distL="114300" distR="114300" simplePos="0" relativeHeight="251794432" behindDoc="0" locked="0" layoutInCell="1" allowOverlap="1" wp14:anchorId="7EF37D66" wp14:editId="46B26FED">
                <wp:simplePos x="0" y="0"/>
                <wp:positionH relativeFrom="margin">
                  <wp:posOffset>-232410</wp:posOffset>
                </wp:positionH>
                <wp:positionV relativeFrom="paragraph">
                  <wp:posOffset>-262255</wp:posOffset>
                </wp:positionV>
                <wp:extent cx="6124575" cy="722947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6124575" cy="7229475"/>
                        </a:xfrm>
                        <a:prstGeom prst="rect">
                          <a:avLst/>
                        </a:prstGeom>
                        <a:noFill/>
                        <a:ln w="6350">
                          <a:noFill/>
                        </a:ln>
                      </wps:spPr>
                      <wps:txbx>
                        <w:txbxContent>
                          <w:p w14:paraId="31D4F68D" w14:textId="77777777" w:rsidR="00F64172" w:rsidRPr="00ED6623" w:rsidRDefault="00F64172" w:rsidP="007E151D">
                            <w:pPr>
                              <w:spacing w:after="0"/>
                              <w:jc w:val="both"/>
                              <w:rPr>
                                <w:rFonts w:ascii="DokChampa" w:hAnsi="DokChampa" w:cs="DokChampa"/>
                              </w:rPr>
                            </w:pPr>
                            <w:r w:rsidRPr="00ED6623">
                              <w:rPr>
                                <w:rFonts w:ascii="DokChampa" w:hAnsi="DokChampa" w:cs="DokChampa" w:hint="cs"/>
                              </w:rPr>
                              <w:t>El operador </w:t>
                            </w:r>
                            <w:r w:rsidRPr="00ED6623">
                              <w:rPr>
                                <w:rFonts w:ascii="DokChampa" w:hAnsi="DokChampa" w:cs="DokChampa" w:hint="cs"/>
                                <w14:glow w14:rad="63500">
                                  <w14:schemeClr w14:val="accent2">
                                    <w14:alpha w14:val="60000"/>
                                    <w14:satMod w14:val="175000"/>
                                  </w14:schemeClr>
                                </w14:glow>
                              </w:rPr>
                              <w:t>UNION</w:t>
                            </w:r>
                            <w:r w:rsidRPr="00ED6623">
                              <w:rPr>
                                <w:rFonts w:ascii="DokChampa" w:hAnsi="DokChampa" w:cs="DokChampa" w:hint="cs"/>
                              </w:rPr>
                              <w:t xml:space="preserve"> requiere que los atributos de las relaciones devueltas por las dos </w:t>
                            </w:r>
                            <w:r w:rsidRPr="00ED6623">
                              <w:rPr>
                                <w:rFonts w:ascii="DokChampa" w:hAnsi="DokChampa" w:cs="DokChampa" w:hint="cs"/>
                                <w14:glow w14:rad="63500">
                                  <w14:schemeClr w14:val="accent2">
                                    <w14:alpha w14:val="60000"/>
                                    <w14:satMod w14:val="175000"/>
                                  </w14:schemeClr>
                                </w14:glow>
                              </w:rPr>
                              <w:t>SELECT</w:t>
                            </w:r>
                            <w:r w:rsidRPr="00ED6623">
                              <w:rPr>
                                <w:rFonts w:ascii="DokChampa" w:hAnsi="DokChampa" w:cs="DokChampa" w:hint="cs"/>
                              </w:rPr>
                              <w:t> sean del mismo tipo según el orden de aparición. Si en una de las tablas este orden fuese diferente, habría que utilizar una proyección que alterase el orden. Los nombres de atributos de la nueva relación serán los de la primera </w:t>
                            </w:r>
                            <w:r w:rsidRPr="00ED6623">
                              <w:rPr>
                                <w:rFonts w:ascii="DokChampa" w:hAnsi="DokChampa" w:cs="DokChampa" w:hint="cs"/>
                                <w14:glow w14:rad="101600">
                                  <w14:schemeClr w14:val="accent2">
                                    <w14:alpha w14:val="60000"/>
                                    <w14:satMod w14:val="175000"/>
                                  </w14:schemeClr>
                                </w14:glow>
                              </w:rPr>
                              <w:t>SELECT</w:t>
                            </w:r>
                            <w:r w:rsidRPr="00ED6623">
                              <w:rPr>
                                <w:rFonts w:ascii="DokChampa" w:hAnsi="DokChampa" w:cs="DokChampa" w:hint="cs"/>
                              </w:rPr>
                              <w:t>.</w:t>
                            </w:r>
                          </w:p>
                          <w:p w14:paraId="566312CC" w14:textId="77777777" w:rsidR="00F64172" w:rsidRDefault="00F64172" w:rsidP="007E151D">
                            <w:pPr>
                              <w:pStyle w:val="Ttulo5"/>
                              <w:jc w:val="both"/>
                              <w:rPr>
                                <w:rFonts w:ascii="DokChampa" w:hAnsi="DokChampa" w:cs="DokChampa"/>
                                <w:b/>
                                <w:bCs/>
                                <w:color w:val="auto"/>
                              </w:rPr>
                            </w:pPr>
                          </w:p>
                          <w:p w14:paraId="0144F984" w14:textId="493020B1" w:rsidR="00ED6623" w:rsidRPr="00ED6623" w:rsidRDefault="00ED6623" w:rsidP="007E151D">
                            <w:pPr>
                              <w:pStyle w:val="Ttulo5"/>
                              <w:jc w:val="both"/>
                              <w:rPr>
                                <w:rFonts w:ascii="DokChampa" w:hAnsi="DokChampa" w:cs="DokChampa"/>
                                <w:b/>
                                <w:bCs/>
                                <w:color w:val="auto"/>
                                <w:lang w:val="es-ES"/>
                              </w:rPr>
                            </w:pPr>
                            <w:r w:rsidRPr="00ED6623">
                              <w:rPr>
                                <w:rFonts w:ascii="DokChampa" w:hAnsi="DokChampa" w:cs="DokChampa" w:hint="cs"/>
                                <w:b/>
                                <w:bCs/>
                                <w:color w:val="auto"/>
                              </w:rPr>
                              <w:t>La intersección de relaciones es la intersección de conjuntos</w:t>
                            </w:r>
                          </w:p>
                          <w:p w14:paraId="5069ADFF" w14:textId="407704E1" w:rsidR="00ED6623" w:rsidRPr="00ED6623" w:rsidRDefault="00ED6623" w:rsidP="007E151D">
                            <w:pPr>
                              <w:pStyle w:val="NormalWeb"/>
                              <w:jc w:val="both"/>
                              <w:rPr>
                                <w:rFonts w:ascii="DokChampa" w:hAnsi="DokChampa" w:cs="DokChampa"/>
                                <w:sz w:val="22"/>
                                <w:szCs w:val="22"/>
                              </w:rPr>
                            </w:pPr>
                            <w:r w:rsidRPr="00ED6623">
                              <w:rPr>
                                <w:rFonts w:ascii="DokChampa" w:hAnsi="DokChampa" w:cs="DokChampa" w:hint="cs"/>
                                <w:sz w:val="22"/>
                                <w:szCs w:val="22"/>
                              </w:rPr>
                              <w:t>La intersección de relaciones toma dos relaciones y devuelve una relación con las tuplas que aparecían en ambas relaciones originales. Como la unión, la intersección solo puede aplicarse a relaciones con atributos compatibles.</w:t>
                            </w:r>
                          </w:p>
                          <w:p w14:paraId="09135D7C" w14:textId="02108FCF" w:rsidR="00E977B5" w:rsidRPr="00ED6623" w:rsidRDefault="00E977B5" w:rsidP="007E151D">
                            <w:pPr>
                              <w:pStyle w:val="NormalWeb"/>
                              <w:jc w:val="both"/>
                              <w:rPr>
                                <w:rFonts w:ascii="DokChampa" w:hAnsi="DokChampa" w:cs="DokChampa"/>
                                <w:sz w:val="22"/>
                                <w:szCs w:val="22"/>
                              </w:rPr>
                            </w:pPr>
                            <w:r w:rsidRPr="00ED6623">
                              <w:rPr>
                                <w:rFonts w:ascii="DokChampa" w:hAnsi="DokChampa" w:cs="DokChampa" w:hint="cs"/>
                                <w:sz w:val="22"/>
                                <w:szCs w:val="22"/>
                              </w:rPr>
                              <w:t>La siguiente consulta en SQL por tanto debería devolver una relación vacía:</w:t>
                            </w:r>
                          </w:p>
                          <w:p w14:paraId="46F60B3B" w14:textId="77777777" w:rsidR="00E977B5" w:rsidRPr="00ED6623" w:rsidRDefault="00E977B5"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 FROM PROFESORES</w:t>
                            </w:r>
                          </w:p>
                          <w:p w14:paraId="68199E36" w14:textId="77777777" w:rsidR="00E977B5" w:rsidRPr="00ED6623" w:rsidRDefault="00E977B5"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INTERSECT</w:t>
                            </w:r>
                          </w:p>
                          <w:p w14:paraId="39D77E45" w14:textId="77777777" w:rsidR="00E977B5" w:rsidRPr="00ED6623" w:rsidRDefault="00E977B5"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 FROM EX-PROFESORES</w:t>
                            </w:r>
                          </w:p>
                          <w:p w14:paraId="1B13F230" w14:textId="77777777" w:rsidR="00E977B5" w:rsidRPr="00ED6623" w:rsidRDefault="00E977B5" w:rsidP="007E151D">
                            <w:pPr>
                              <w:pStyle w:val="Ttulo5"/>
                              <w:jc w:val="both"/>
                              <w:rPr>
                                <w:rFonts w:ascii="DokChampa" w:hAnsi="DokChampa" w:cs="DokChampa"/>
                                <w:color w:val="auto"/>
                              </w:rPr>
                            </w:pPr>
                            <w:r w:rsidRPr="00ED6623">
                              <w:rPr>
                                <w:rFonts w:ascii="DokChampa" w:hAnsi="DokChampa" w:cs="DokChampa" w:hint="cs"/>
                                <w:color w:val="auto"/>
                              </w:rPr>
                              <w:t>El producto cartesiano combina todas las tuplas de dos relaciones</w:t>
                            </w:r>
                          </w:p>
                          <w:p w14:paraId="673EDC19" w14:textId="77777777" w:rsidR="00E977B5" w:rsidRPr="00ED6623" w:rsidRDefault="00E977B5" w:rsidP="007E151D">
                            <w:pPr>
                              <w:pStyle w:val="NormalWeb"/>
                              <w:jc w:val="both"/>
                              <w:rPr>
                                <w:rFonts w:ascii="DokChampa" w:hAnsi="DokChampa" w:cs="DokChampa"/>
                                <w:sz w:val="22"/>
                                <w:szCs w:val="22"/>
                              </w:rPr>
                            </w:pPr>
                            <w:r w:rsidRPr="00ED6623">
                              <w:rPr>
                                <w:rFonts w:ascii="DokChampa" w:hAnsi="DokChampa" w:cs="DokChampa" w:hint="cs"/>
                                <w:sz w:val="22"/>
                                <w:szCs w:val="22"/>
                              </w:rPr>
                              <w:t>El producto cartesiano es una operación que toma dos relaciones y obtiene una nueva relación cuyas tuplas son la concatenación de las tuplas de la primera relación con las tuplas de la segunda. En general, si la primera relación de entrada tenía N tuplas y la segunda M tuplas, el producto cartesiano produce N×M tuplas, aunque en ocasiones serán menos dado que las tuplas repetidas habrán de eliminarse.</w:t>
                            </w:r>
                          </w:p>
                          <w:p w14:paraId="718EA1EA" w14:textId="77777777" w:rsidR="00E977B5" w:rsidRPr="00ED6623" w:rsidRDefault="00E977B5" w:rsidP="007E151D">
                            <w:pPr>
                              <w:pStyle w:val="NormalWeb"/>
                              <w:jc w:val="both"/>
                              <w:rPr>
                                <w:rFonts w:ascii="DokChampa" w:hAnsi="DokChampa" w:cs="DokChampa"/>
                                <w:sz w:val="22"/>
                                <w:szCs w:val="22"/>
                              </w:rPr>
                            </w:pPr>
                            <w:r w:rsidRPr="00ED6623">
                              <w:rPr>
                                <w:rFonts w:ascii="DokChampa" w:hAnsi="DokChampa" w:cs="DokChampa" w:hint="cs"/>
                                <w:sz w:val="22"/>
                                <w:szCs w:val="22"/>
                              </w:rPr>
                              <w:t>El producto cartesiano de dos relaciones en SQL se obtiene simplemente colocando más de una tabla en la cláusula </w:t>
                            </w: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FROM</w:t>
                            </w:r>
                            <w:r w:rsidRPr="00ED6623">
                              <w:rPr>
                                <w:rFonts w:ascii="DokChampa" w:hAnsi="DokChampa" w:cs="DokChampa" w:hint="cs"/>
                                <w:sz w:val="22"/>
                                <w:szCs w:val="22"/>
                                <w14:glow w14:rad="63500">
                                  <w14:schemeClr w14:val="accent2">
                                    <w14:alpha w14:val="60000"/>
                                    <w14:satMod w14:val="175000"/>
                                  </w14:schemeClr>
                                </w14:glow>
                              </w:rPr>
                              <w:t>.</w:t>
                            </w:r>
                          </w:p>
                          <w:p w14:paraId="07E6915C" w14:textId="77777777" w:rsidR="00E977B5" w:rsidRPr="007C4F32" w:rsidRDefault="00E977B5" w:rsidP="007E151D">
                            <w:pPr>
                              <w:pStyle w:val="NormalWeb"/>
                              <w:jc w:val="both"/>
                              <w:rPr>
                                <w:rFonts w:ascii="DokChampa" w:hAnsi="DokChampa" w:cs="DokChampa"/>
                                <w14:glow w14:rad="63500">
                                  <w14:schemeClr w14:val="accent2">
                                    <w14:alpha w14:val="60000"/>
                                    <w14:satMod w14:val="175000"/>
                                  </w14:schemeClr>
                                </w14:glow>
                              </w:rPr>
                            </w:pPr>
                            <w:r w:rsidRPr="007C4F32">
                              <w:rPr>
                                <w:rStyle w:val="CdigoHTML"/>
                                <w:rFonts w:ascii="DokChampa" w:hAnsi="DokChampa" w:cs="DokChampa" w:hint="cs"/>
                                <w:sz w:val="19"/>
                                <w:szCs w:val="19"/>
                                <w:shd w:val="clear" w:color="auto" w:fill="F9F2F4"/>
                                <w14:glow w14:rad="63500">
                                  <w14:schemeClr w14:val="accent2">
                                    <w14:alpha w14:val="60000"/>
                                    <w14:satMod w14:val="175000"/>
                                  </w14:schemeClr>
                                </w14:glow>
                              </w:rPr>
                              <w:t>SELECT * FROM PROFESORES, DEPARTAMENTOS</w:t>
                            </w:r>
                          </w:p>
                          <w:p w14:paraId="336339EF" w14:textId="77777777" w:rsidR="00E977B5" w:rsidRPr="0016632A" w:rsidRDefault="00E977B5" w:rsidP="007E151D">
                            <w:pPr>
                              <w:pStyle w:val="NormalWeb"/>
                              <w:jc w:val="both"/>
                              <w:rPr>
                                <w:rFonts w:ascii="DokChampa" w:hAnsi="DokChampa" w:cs="DokChampa"/>
                              </w:rPr>
                            </w:pPr>
                            <w:r w:rsidRPr="0016632A">
                              <w:rPr>
                                <w:rFonts w:ascii="DokChampa" w:hAnsi="DokChampa" w:cs="DokChampa" w:hint="cs"/>
                              </w:rPr>
                              <w:t>El producto cartesiano raramente se utiliza en la práctica, pero es interesante conocerlo para diferenciarlo de la operación de combinación (</w:t>
                            </w:r>
                            <w:proofErr w:type="spellStart"/>
                            <w:r w:rsidRPr="0016632A">
                              <w:rPr>
                                <w:rFonts w:ascii="DokChampa" w:hAnsi="DokChampa" w:cs="DokChampa" w:hint="cs"/>
                              </w:rPr>
                              <w:t>join</w:t>
                            </w:r>
                            <w:proofErr w:type="spellEnd"/>
                            <w:r w:rsidRPr="0016632A">
                              <w:rPr>
                                <w:rFonts w:ascii="DokChampa" w:hAnsi="DokChampa" w:cs="DokChampa" w:hint="cs"/>
                              </w:rPr>
                              <w:t>).</w:t>
                            </w:r>
                          </w:p>
                          <w:p w14:paraId="58257CB1" w14:textId="77777777" w:rsidR="00E977B5" w:rsidRDefault="00E977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37D66" id="Cuadro de texto 32" o:spid="_x0000_s1051" type="#_x0000_t202" style="position:absolute;margin-left:-18.3pt;margin-top:-20.65pt;width:482.25pt;height:569.2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" filled="f" stroked="f" strokeweight=".5pt">
                <v:textbox>
                  <w:txbxContent>
                    <w:p w14:paraId="31D4F68D" w14:textId="77777777" w:rsidR="00F64172" w:rsidRPr="00ED6623" w:rsidRDefault="00F64172" w:rsidP="007E151D">
                      <w:pPr>
                        <w:spacing w:after="0"/>
                        <w:jc w:val="both"/>
                        <w:rPr>
                          <w:rFonts w:ascii="DokChampa" w:hAnsi="DokChampa" w:cs="DokChampa"/>
                        </w:rPr>
                      </w:pPr>
                      <w:r w:rsidRPr="00ED6623">
                        <w:rPr>
                          <w:rFonts w:ascii="DokChampa" w:hAnsi="DokChampa" w:cs="DokChampa" w:hint="cs"/>
                        </w:rPr>
                        <w:t>El operador </w:t>
                      </w:r>
                      <w:r w:rsidRPr="00ED6623">
                        <w:rPr>
                          <w:rFonts w:ascii="DokChampa" w:hAnsi="DokChampa" w:cs="DokChampa" w:hint="cs"/>
                          <w14:glow w14:rad="63500">
                            <w14:schemeClr w14:val="accent2">
                              <w14:alpha w14:val="60000"/>
                              <w14:satMod w14:val="175000"/>
                            </w14:schemeClr>
                          </w14:glow>
                        </w:rPr>
                        <w:t>UNION</w:t>
                      </w:r>
                      <w:r w:rsidRPr="00ED6623">
                        <w:rPr>
                          <w:rFonts w:ascii="DokChampa" w:hAnsi="DokChampa" w:cs="DokChampa" w:hint="cs"/>
                        </w:rPr>
                        <w:t xml:space="preserve"> requiere que los atributos de las relaciones devueltas por las dos </w:t>
                      </w:r>
                      <w:r w:rsidRPr="00ED6623">
                        <w:rPr>
                          <w:rFonts w:ascii="DokChampa" w:hAnsi="DokChampa" w:cs="DokChampa" w:hint="cs"/>
                          <w14:glow w14:rad="63500">
                            <w14:schemeClr w14:val="accent2">
                              <w14:alpha w14:val="60000"/>
                              <w14:satMod w14:val="175000"/>
                            </w14:schemeClr>
                          </w14:glow>
                        </w:rPr>
                        <w:t>SELECT</w:t>
                      </w:r>
                      <w:r w:rsidRPr="00ED6623">
                        <w:rPr>
                          <w:rFonts w:ascii="DokChampa" w:hAnsi="DokChampa" w:cs="DokChampa" w:hint="cs"/>
                        </w:rPr>
                        <w:t> sean del mismo tipo según el orden de aparición. Si en una de las tablas este orden fuese diferente, habría que utilizar una proyección que alterase el orden. Los nombres de atributos de la nueva relación serán los de la primera </w:t>
                      </w:r>
                      <w:r w:rsidRPr="00ED6623">
                        <w:rPr>
                          <w:rFonts w:ascii="DokChampa" w:hAnsi="DokChampa" w:cs="DokChampa" w:hint="cs"/>
                          <w14:glow w14:rad="101600">
                            <w14:schemeClr w14:val="accent2">
                              <w14:alpha w14:val="60000"/>
                              <w14:satMod w14:val="175000"/>
                            </w14:schemeClr>
                          </w14:glow>
                        </w:rPr>
                        <w:t>SELECT</w:t>
                      </w:r>
                      <w:r w:rsidRPr="00ED6623">
                        <w:rPr>
                          <w:rFonts w:ascii="DokChampa" w:hAnsi="DokChampa" w:cs="DokChampa" w:hint="cs"/>
                        </w:rPr>
                        <w:t>.</w:t>
                      </w:r>
                    </w:p>
                    <w:p w14:paraId="566312CC" w14:textId="77777777" w:rsidR="00F64172" w:rsidRDefault="00F64172" w:rsidP="007E151D">
                      <w:pPr>
                        <w:pStyle w:val="Ttulo5"/>
                        <w:jc w:val="both"/>
                        <w:rPr>
                          <w:rFonts w:ascii="DokChampa" w:hAnsi="DokChampa" w:cs="DokChampa"/>
                          <w:b/>
                          <w:bCs/>
                          <w:color w:val="auto"/>
                        </w:rPr>
                      </w:pPr>
                    </w:p>
                    <w:p w14:paraId="0144F984" w14:textId="493020B1" w:rsidR="00ED6623" w:rsidRPr="00ED6623" w:rsidRDefault="00ED6623" w:rsidP="007E151D">
                      <w:pPr>
                        <w:pStyle w:val="Ttulo5"/>
                        <w:jc w:val="both"/>
                        <w:rPr>
                          <w:rFonts w:ascii="DokChampa" w:hAnsi="DokChampa" w:cs="DokChampa"/>
                          <w:b/>
                          <w:bCs/>
                          <w:color w:val="auto"/>
                          <w:lang w:val="es-ES"/>
                        </w:rPr>
                      </w:pPr>
                      <w:r w:rsidRPr="00ED6623">
                        <w:rPr>
                          <w:rFonts w:ascii="DokChampa" w:hAnsi="DokChampa" w:cs="DokChampa" w:hint="cs"/>
                          <w:b/>
                          <w:bCs/>
                          <w:color w:val="auto"/>
                        </w:rPr>
                        <w:t>La intersección de relaciones es la intersección de conjuntos</w:t>
                      </w:r>
                    </w:p>
                    <w:p w14:paraId="5069ADFF" w14:textId="407704E1" w:rsidR="00ED6623" w:rsidRPr="00ED6623" w:rsidRDefault="00ED6623" w:rsidP="007E151D">
                      <w:pPr>
                        <w:pStyle w:val="NormalWeb"/>
                        <w:jc w:val="both"/>
                        <w:rPr>
                          <w:rFonts w:ascii="DokChampa" w:hAnsi="DokChampa" w:cs="DokChampa"/>
                          <w:sz w:val="22"/>
                          <w:szCs w:val="22"/>
                        </w:rPr>
                      </w:pPr>
                      <w:r w:rsidRPr="00ED6623">
                        <w:rPr>
                          <w:rFonts w:ascii="DokChampa" w:hAnsi="DokChampa" w:cs="DokChampa" w:hint="cs"/>
                          <w:sz w:val="22"/>
                          <w:szCs w:val="22"/>
                        </w:rPr>
                        <w:t>La intersección de relaciones toma dos relaciones y devuelve una relación con las tuplas que aparecían en ambas relaciones originales. Como la unión, la intersección solo puede aplicarse a relaciones con atributos compatibles.</w:t>
                      </w:r>
                    </w:p>
                    <w:p w14:paraId="09135D7C" w14:textId="02108FCF" w:rsidR="00E977B5" w:rsidRPr="00ED6623" w:rsidRDefault="00E977B5" w:rsidP="007E151D">
                      <w:pPr>
                        <w:pStyle w:val="NormalWeb"/>
                        <w:jc w:val="both"/>
                        <w:rPr>
                          <w:rFonts w:ascii="DokChampa" w:hAnsi="DokChampa" w:cs="DokChampa"/>
                          <w:sz w:val="22"/>
                          <w:szCs w:val="22"/>
                        </w:rPr>
                      </w:pPr>
                      <w:r w:rsidRPr="00ED6623">
                        <w:rPr>
                          <w:rFonts w:ascii="DokChampa" w:hAnsi="DokChampa" w:cs="DokChampa" w:hint="cs"/>
                          <w:sz w:val="22"/>
                          <w:szCs w:val="22"/>
                        </w:rPr>
                        <w:t>La siguiente consulta en SQL por tanto debería devolver una relación vacía:</w:t>
                      </w:r>
                    </w:p>
                    <w:p w14:paraId="46F60B3B" w14:textId="77777777" w:rsidR="00E977B5" w:rsidRPr="00ED6623" w:rsidRDefault="00E977B5"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 FROM PROFESORES</w:t>
                      </w:r>
                    </w:p>
                    <w:p w14:paraId="68199E36" w14:textId="77777777" w:rsidR="00E977B5" w:rsidRPr="00ED6623" w:rsidRDefault="00E977B5"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INTERSECT</w:t>
                      </w:r>
                    </w:p>
                    <w:p w14:paraId="39D77E45" w14:textId="77777777" w:rsidR="00E977B5" w:rsidRPr="00ED6623" w:rsidRDefault="00E977B5" w:rsidP="007E151D">
                      <w:pPr>
                        <w:pStyle w:val="NormalWeb"/>
                        <w:jc w:val="both"/>
                        <w:rPr>
                          <w:rFonts w:ascii="DokChampa" w:hAnsi="DokChampa" w:cs="DokChampa"/>
                          <w:sz w:val="22"/>
                          <w:szCs w:val="22"/>
                          <w14:glow w14:rad="63500">
                            <w14:schemeClr w14:val="accent2">
                              <w14:alpha w14:val="60000"/>
                              <w14:satMod w14:val="175000"/>
                            </w14:schemeClr>
                          </w14:glow>
                        </w:rPr>
                      </w:pP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SELECT * FROM EX-PROFESORES</w:t>
                      </w:r>
                    </w:p>
                    <w:p w14:paraId="1B13F230" w14:textId="77777777" w:rsidR="00E977B5" w:rsidRPr="00ED6623" w:rsidRDefault="00E977B5" w:rsidP="007E151D">
                      <w:pPr>
                        <w:pStyle w:val="Ttulo5"/>
                        <w:jc w:val="both"/>
                        <w:rPr>
                          <w:rFonts w:ascii="DokChampa" w:hAnsi="DokChampa" w:cs="DokChampa"/>
                          <w:color w:val="auto"/>
                        </w:rPr>
                      </w:pPr>
                      <w:r w:rsidRPr="00ED6623">
                        <w:rPr>
                          <w:rFonts w:ascii="DokChampa" w:hAnsi="DokChampa" w:cs="DokChampa" w:hint="cs"/>
                          <w:color w:val="auto"/>
                        </w:rPr>
                        <w:t>El producto cartesiano combina todas las tuplas de dos relaciones</w:t>
                      </w:r>
                    </w:p>
                    <w:p w14:paraId="673EDC19" w14:textId="77777777" w:rsidR="00E977B5" w:rsidRPr="00ED6623" w:rsidRDefault="00E977B5" w:rsidP="007E151D">
                      <w:pPr>
                        <w:pStyle w:val="NormalWeb"/>
                        <w:jc w:val="both"/>
                        <w:rPr>
                          <w:rFonts w:ascii="DokChampa" w:hAnsi="DokChampa" w:cs="DokChampa"/>
                          <w:sz w:val="22"/>
                          <w:szCs w:val="22"/>
                        </w:rPr>
                      </w:pPr>
                      <w:r w:rsidRPr="00ED6623">
                        <w:rPr>
                          <w:rFonts w:ascii="DokChampa" w:hAnsi="DokChampa" w:cs="DokChampa" w:hint="cs"/>
                          <w:sz w:val="22"/>
                          <w:szCs w:val="22"/>
                        </w:rPr>
                        <w:t>El producto cartesiano es una operación que toma dos relaciones y obtiene una nueva relación cuyas tuplas son la concatenación de las tuplas de la primera relación con las tuplas de la segunda. En general, si la primera relación de entrada tenía N tuplas y la segunda M tuplas, el producto cartesiano produce N×M tuplas, aunque en ocasiones serán menos dado que las tuplas repetidas habrán de eliminarse.</w:t>
                      </w:r>
                    </w:p>
                    <w:p w14:paraId="718EA1EA" w14:textId="77777777" w:rsidR="00E977B5" w:rsidRPr="00ED6623" w:rsidRDefault="00E977B5" w:rsidP="007E151D">
                      <w:pPr>
                        <w:pStyle w:val="NormalWeb"/>
                        <w:jc w:val="both"/>
                        <w:rPr>
                          <w:rFonts w:ascii="DokChampa" w:hAnsi="DokChampa" w:cs="DokChampa"/>
                          <w:sz w:val="22"/>
                          <w:szCs w:val="22"/>
                        </w:rPr>
                      </w:pPr>
                      <w:r w:rsidRPr="00ED6623">
                        <w:rPr>
                          <w:rFonts w:ascii="DokChampa" w:hAnsi="DokChampa" w:cs="DokChampa" w:hint="cs"/>
                          <w:sz w:val="22"/>
                          <w:szCs w:val="22"/>
                        </w:rPr>
                        <w:t>El producto cartesiano de dos relaciones en SQL se obtiene simplemente colocando más de una tabla en la cláusula </w:t>
                      </w:r>
                      <w:r w:rsidRPr="00ED6623">
                        <w:rPr>
                          <w:rStyle w:val="CdigoHTML"/>
                          <w:rFonts w:ascii="DokChampa" w:hAnsi="DokChampa" w:cs="DokChampa" w:hint="cs"/>
                          <w:sz w:val="22"/>
                          <w:szCs w:val="22"/>
                          <w:shd w:val="clear" w:color="auto" w:fill="F9F2F4"/>
                          <w14:glow w14:rad="63500">
                            <w14:schemeClr w14:val="accent2">
                              <w14:alpha w14:val="60000"/>
                              <w14:satMod w14:val="175000"/>
                            </w14:schemeClr>
                          </w14:glow>
                        </w:rPr>
                        <w:t>FROM</w:t>
                      </w:r>
                      <w:r w:rsidRPr="00ED6623">
                        <w:rPr>
                          <w:rFonts w:ascii="DokChampa" w:hAnsi="DokChampa" w:cs="DokChampa" w:hint="cs"/>
                          <w:sz w:val="22"/>
                          <w:szCs w:val="22"/>
                          <w14:glow w14:rad="63500">
                            <w14:schemeClr w14:val="accent2">
                              <w14:alpha w14:val="60000"/>
                              <w14:satMod w14:val="175000"/>
                            </w14:schemeClr>
                          </w14:glow>
                        </w:rPr>
                        <w:t>.</w:t>
                      </w:r>
                    </w:p>
                    <w:p w14:paraId="07E6915C" w14:textId="77777777" w:rsidR="00E977B5" w:rsidRPr="007C4F32" w:rsidRDefault="00E977B5" w:rsidP="007E151D">
                      <w:pPr>
                        <w:pStyle w:val="NormalWeb"/>
                        <w:jc w:val="both"/>
                        <w:rPr>
                          <w:rFonts w:ascii="DokChampa" w:hAnsi="DokChampa" w:cs="DokChampa"/>
                          <w14:glow w14:rad="63500">
                            <w14:schemeClr w14:val="accent2">
                              <w14:alpha w14:val="60000"/>
                              <w14:satMod w14:val="175000"/>
                            </w14:schemeClr>
                          </w14:glow>
                        </w:rPr>
                      </w:pPr>
                      <w:r w:rsidRPr="007C4F32">
                        <w:rPr>
                          <w:rStyle w:val="CdigoHTML"/>
                          <w:rFonts w:ascii="DokChampa" w:hAnsi="DokChampa" w:cs="DokChampa" w:hint="cs"/>
                          <w:sz w:val="19"/>
                          <w:szCs w:val="19"/>
                          <w:shd w:val="clear" w:color="auto" w:fill="F9F2F4"/>
                          <w14:glow w14:rad="63500">
                            <w14:schemeClr w14:val="accent2">
                              <w14:alpha w14:val="60000"/>
                              <w14:satMod w14:val="175000"/>
                            </w14:schemeClr>
                          </w14:glow>
                        </w:rPr>
                        <w:t>SELECT * FROM PROFESORES, DEPARTAMENTOS</w:t>
                      </w:r>
                    </w:p>
                    <w:p w14:paraId="336339EF" w14:textId="77777777" w:rsidR="00E977B5" w:rsidRPr="0016632A" w:rsidRDefault="00E977B5" w:rsidP="007E151D">
                      <w:pPr>
                        <w:pStyle w:val="NormalWeb"/>
                        <w:jc w:val="both"/>
                        <w:rPr>
                          <w:rFonts w:ascii="DokChampa" w:hAnsi="DokChampa" w:cs="DokChampa"/>
                        </w:rPr>
                      </w:pPr>
                      <w:r w:rsidRPr="0016632A">
                        <w:rPr>
                          <w:rFonts w:ascii="DokChampa" w:hAnsi="DokChampa" w:cs="DokChampa" w:hint="cs"/>
                        </w:rPr>
                        <w:t>El producto cartesiano raramente se utiliza en la práctica, pero es interesante conocerlo para diferenciarlo de la operación de combinación (</w:t>
                      </w:r>
                      <w:proofErr w:type="spellStart"/>
                      <w:r w:rsidRPr="0016632A">
                        <w:rPr>
                          <w:rFonts w:ascii="DokChampa" w:hAnsi="DokChampa" w:cs="DokChampa" w:hint="cs"/>
                        </w:rPr>
                        <w:t>join</w:t>
                      </w:r>
                      <w:proofErr w:type="spellEnd"/>
                      <w:r w:rsidRPr="0016632A">
                        <w:rPr>
                          <w:rFonts w:ascii="DokChampa" w:hAnsi="DokChampa" w:cs="DokChampa" w:hint="cs"/>
                        </w:rPr>
                        <w:t>).</w:t>
                      </w:r>
                    </w:p>
                    <w:p w14:paraId="58257CB1" w14:textId="77777777" w:rsidR="00E977B5" w:rsidRDefault="00E977B5"/>
                  </w:txbxContent>
                </v:textbox>
                <w10:wrap anchorx="margin"/>
              </v:shape>
            </w:pict>
          </mc:Fallback>
        </mc:AlternateContent>
      </w:r>
    </w:p>
    <w:p w14:paraId="2F1ED2E9" w14:textId="4C8DFFA6" w:rsidR="00E977B5" w:rsidRDefault="00E977B5" w:rsidP="00C572B2"/>
    <w:p w14:paraId="7E955652" w14:textId="421D91E2" w:rsidR="00E977B5" w:rsidRDefault="00E977B5" w:rsidP="00C572B2"/>
    <w:p w14:paraId="03725BF4" w14:textId="553E52BE" w:rsidR="00E977B5" w:rsidRDefault="00E977B5" w:rsidP="00C572B2"/>
    <w:p w14:paraId="52F91837" w14:textId="3922E3FA" w:rsidR="00E977B5" w:rsidRDefault="00E977B5" w:rsidP="00C572B2"/>
    <w:p w14:paraId="0A90BA2D" w14:textId="6D430758" w:rsidR="00E977B5" w:rsidRDefault="00E977B5" w:rsidP="00C572B2"/>
    <w:p w14:paraId="3F7DA13F" w14:textId="519FC57A" w:rsidR="00E977B5" w:rsidRDefault="00E977B5" w:rsidP="00C572B2"/>
    <w:p w14:paraId="7967C01E" w14:textId="1C424732" w:rsidR="00E977B5" w:rsidRDefault="00E977B5" w:rsidP="00C572B2"/>
    <w:p w14:paraId="35B20C3A" w14:textId="0A8BD65B" w:rsidR="00E977B5" w:rsidRDefault="00E977B5" w:rsidP="00C572B2"/>
    <w:p w14:paraId="31AB06E6" w14:textId="59CF66B9" w:rsidR="00E977B5" w:rsidRDefault="00E977B5" w:rsidP="00C572B2"/>
    <w:p w14:paraId="04A4A579" w14:textId="3B6CB367" w:rsidR="00E977B5" w:rsidRDefault="00E977B5" w:rsidP="00C572B2"/>
    <w:p w14:paraId="542B42D8" w14:textId="1AB03CCD" w:rsidR="00E977B5" w:rsidRDefault="00E977B5" w:rsidP="00C572B2"/>
    <w:p w14:paraId="76194043" w14:textId="41C34898" w:rsidR="00E977B5" w:rsidRDefault="00E977B5" w:rsidP="00C572B2"/>
    <w:p w14:paraId="7BC4CB9A" w14:textId="47C3D1B9" w:rsidR="00E977B5" w:rsidRDefault="00E977B5" w:rsidP="00C572B2"/>
    <w:p w14:paraId="3E518CEF" w14:textId="599887C9" w:rsidR="00E977B5" w:rsidRDefault="00E977B5" w:rsidP="00C572B2"/>
    <w:p w14:paraId="4B9E177D" w14:textId="0AF7FEB7" w:rsidR="00E977B5" w:rsidRDefault="00E977B5" w:rsidP="00C572B2"/>
    <w:p w14:paraId="66F35FF6" w14:textId="21B54406" w:rsidR="00E977B5" w:rsidRDefault="00E977B5" w:rsidP="00C572B2"/>
    <w:p w14:paraId="41FF63FC" w14:textId="7DAB9129" w:rsidR="00E977B5" w:rsidRDefault="00E977B5" w:rsidP="00C572B2"/>
    <w:p w14:paraId="39ECD133" w14:textId="4D225C61" w:rsidR="00E977B5" w:rsidRDefault="00E977B5" w:rsidP="00C572B2"/>
    <w:p w14:paraId="3A3EE0B0" w14:textId="193E858C" w:rsidR="00E977B5" w:rsidRDefault="00E977B5" w:rsidP="00C572B2"/>
    <w:p w14:paraId="0E961BE3" w14:textId="2FB886A4" w:rsidR="00E977B5" w:rsidRDefault="00E977B5" w:rsidP="00C572B2"/>
    <w:p w14:paraId="55121DBD" w14:textId="330BC589" w:rsidR="00E977B5" w:rsidRDefault="00E977B5" w:rsidP="00C572B2"/>
    <w:p w14:paraId="65A5E57E" w14:textId="286212FA" w:rsidR="00E977B5" w:rsidRDefault="00E977B5" w:rsidP="00C572B2"/>
    <w:p w14:paraId="557ED27E" w14:textId="7D5E0529" w:rsidR="00E977B5" w:rsidRDefault="00E977B5" w:rsidP="00C572B2"/>
    <w:p w14:paraId="1AF8EA7C" w14:textId="5A4862CC" w:rsidR="00E977B5" w:rsidRDefault="00E977B5" w:rsidP="00C572B2"/>
    <w:p w14:paraId="26031E74" w14:textId="60B402A8" w:rsidR="00E977B5" w:rsidRDefault="00E977B5" w:rsidP="00C572B2"/>
    <w:p w14:paraId="4C8215D4" w14:textId="519BA2BC" w:rsidR="00EE50AC" w:rsidRDefault="00EE50AC" w:rsidP="00C572B2"/>
    <w:p w14:paraId="0EF284F9" w14:textId="59EE7CDA" w:rsidR="00C53A17" w:rsidRDefault="00EE50AC">
      <w:r>
        <w:br w:type="page"/>
      </w:r>
    </w:p>
    <w:p w14:paraId="08959818" w14:textId="77777777" w:rsidR="00123758" w:rsidRDefault="00123758" w:rsidP="00C572B2"/>
    <w:p w14:paraId="26EF93B0" w14:textId="0FF01656" w:rsidR="00EE50AC" w:rsidRDefault="00EE50AC" w:rsidP="00C572B2">
      <w:r w:rsidRPr="006236F8">
        <w:rPr>
          <w:noProof/>
        </w:rPr>
        <w:drawing>
          <wp:anchor distT="0" distB="0" distL="114300" distR="114300" simplePos="0" relativeHeight="251766784" behindDoc="0" locked="0" layoutInCell="1" allowOverlap="1" wp14:anchorId="17951874" wp14:editId="706121BE">
            <wp:simplePos x="0" y="0"/>
            <wp:positionH relativeFrom="column">
              <wp:posOffset>4277710</wp:posOffset>
            </wp:positionH>
            <wp:positionV relativeFrom="paragraph">
              <wp:posOffset>-287305</wp:posOffset>
            </wp:positionV>
            <wp:extent cx="508357" cy="256540"/>
            <wp:effectExtent l="0" t="26670" r="36830" b="1778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5867982">
                      <a:off x="0" y="0"/>
                      <a:ext cx="508357" cy="25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36F8">
        <w:rPr>
          <w:noProof/>
        </w:rPr>
        <w:drawing>
          <wp:anchor distT="0" distB="0" distL="114300" distR="114300" simplePos="0" relativeHeight="251768832" behindDoc="0" locked="0" layoutInCell="1" allowOverlap="1" wp14:anchorId="41C75E34" wp14:editId="0EDCC3BE">
            <wp:simplePos x="0" y="0"/>
            <wp:positionH relativeFrom="column">
              <wp:posOffset>829682</wp:posOffset>
            </wp:positionH>
            <wp:positionV relativeFrom="paragraph">
              <wp:posOffset>-302895</wp:posOffset>
            </wp:positionV>
            <wp:extent cx="525588" cy="262794"/>
            <wp:effectExtent l="0" t="20955" r="44450" b="2540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818" b="99091" l="2955" r="97159">
                                  <a14:foregroundMark x1="16477" y1="94773" x2="11250" y2="80909"/>
                                  <a14:foregroundMark x1="11250" y1="80909" x2="3068" y2="75682"/>
                                  <a14:foregroundMark x1="3068" y1="75682" x2="10114" y2="88864"/>
                                  <a14:foregroundMark x1="19091" y1="99091" x2="11818" y2="93182"/>
                                  <a14:foregroundMark x1="41477" y1="72273" x2="32500" y2="38409"/>
                                  <a14:foregroundMark x1="32500" y1="38409" x2="35000" y2="56818"/>
                                  <a14:foregroundMark x1="35000" y1="56818" x2="38068" y2="64773"/>
                                  <a14:foregroundMark x1="66023" y1="63864" x2="66023" y2="28182"/>
                                  <a14:foregroundMark x1="66023" y1="28182" x2="63636" y2="10909"/>
                                  <a14:foregroundMark x1="63636" y1="10909" x2="61591" y2="28636"/>
                                  <a14:foregroundMark x1="61591" y1="28636" x2="65000" y2="54545"/>
                                  <a14:foregroundMark x1="61591" y1="2045" x2="61591" y2="6364"/>
                                  <a14:foregroundMark x1="89318" y1="63864" x2="97159" y2="12273"/>
                                  <a14:foregroundMark x1="97159" y1="12273" x2="97159" y2="12273"/>
                                </a14:backgroundRemoval>
                              </a14:imgEffect>
                            </a14:imgLayer>
                          </a14:imgProps>
                        </a:ext>
                        <a:ext uri="{28A0092B-C50C-407E-A947-70E740481C1C}">
                          <a14:useLocalDpi xmlns:a14="http://schemas.microsoft.com/office/drawing/2010/main" val="0"/>
                        </a:ext>
                      </a:extLst>
                    </a:blip>
                    <a:srcRect/>
                    <a:stretch>
                      <a:fillRect/>
                    </a:stretch>
                  </pic:blipFill>
                  <pic:spPr bwMode="auto">
                    <a:xfrm rot="15732018" flipH="1">
                      <a:off x="0" y="0"/>
                      <a:ext cx="525588" cy="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66F45752" wp14:editId="6F9DCD34">
                <wp:simplePos x="0" y="0"/>
                <wp:positionH relativeFrom="margin">
                  <wp:posOffset>1406175</wp:posOffset>
                </wp:positionH>
                <wp:positionV relativeFrom="paragraph">
                  <wp:posOffset>-385445</wp:posOffset>
                </wp:positionV>
                <wp:extent cx="2753360" cy="647700"/>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2753360" cy="647700"/>
                        </a:xfrm>
                        <a:prstGeom prst="rect">
                          <a:avLst/>
                        </a:prstGeom>
                        <a:noFill/>
                        <a:ln w="6350">
                          <a:noFill/>
                        </a:ln>
                      </wps:spPr>
                      <wps:txbx>
                        <w:txbxContent>
                          <w:p w14:paraId="26CDDBBB" w14:textId="172BDA33" w:rsidR="003F46B6" w:rsidRPr="00EE50AC" w:rsidRDefault="00EE50AC" w:rsidP="003F46B6">
                            <w:pPr>
                              <w:rPr>
                                <w:rFonts w:ascii="BubbleGum" w:hAnsi="BubbleGum"/>
                                <w:color w:val="6666FF"/>
                                <w:sz w:val="62"/>
                                <w:szCs w:val="144"/>
                              </w:rPr>
                            </w:pPr>
                            <w:r w:rsidRPr="00EE50AC">
                              <w:rPr>
                                <w:rFonts w:ascii="BubbleGum" w:hAnsi="BubbleGum"/>
                                <w:color w:val="6666FF"/>
                                <w:sz w:val="62"/>
                                <w:szCs w:val="144"/>
                              </w:rPr>
                              <w:t>CONCLUSIONES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45752" id="Cuadro de texto 60" o:spid="_x0000_s1052" type="#_x0000_t202" style="position:absolute;margin-left:110.7pt;margin-top:-30.35pt;width:216.8pt;height:51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" filled="f" stroked="f" strokeweight=".5pt">
                <v:textbox>
                  <w:txbxContent>
                    <w:p w14:paraId="26CDDBBB" w14:textId="172BDA33" w:rsidR="003F46B6" w:rsidRPr="00EE50AC" w:rsidRDefault="00EE50AC" w:rsidP="003F46B6">
                      <w:pPr>
                        <w:rPr>
                          <w:rFonts w:ascii="BubbleGum" w:hAnsi="BubbleGum"/>
                          <w:color w:val="6666FF"/>
                          <w:sz w:val="62"/>
                          <w:szCs w:val="144"/>
                        </w:rPr>
                      </w:pPr>
                      <w:r w:rsidRPr="00EE50AC">
                        <w:rPr>
                          <w:rFonts w:ascii="BubbleGum" w:hAnsi="BubbleGum"/>
                          <w:color w:val="6666FF"/>
                          <w:sz w:val="62"/>
                          <w:szCs w:val="144"/>
                        </w:rPr>
                        <w:t>CONCLUSIONES</w:t>
                      </w:r>
                    </w:p>
                  </w:txbxContent>
                </v:textbox>
                <w10:wrap anchorx="margin"/>
              </v:shape>
            </w:pict>
          </mc:Fallback>
        </mc:AlternateContent>
      </w:r>
      <w:r>
        <w:rPr>
          <w:noProof/>
        </w:rPr>
        <mc:AlternateContent>
          <mc:Choice Requires="wps">
            <w:drawing>
              <wp:anchor distT="0" distB="0" distL="114300" distR="114300" simplePos="0" relativeHeight="251738112" behindDoc="0" locked="0" layoutInCell="1" allowOverlap="1" wp14:anchorId="72207A07" wp14:editId="0A713CA6">
                <wp:simplePos x="0" y="0"/>
                <wp:positionH relativeFrom="margin">
                  <wp:posOffset>1427765</wp:posOffset>
                </wp:positionH>
                <wp:positionV relativeFrom="paragraph">
                  <wp:posOffset>-407670</wp:posOffset>
                </wp:positionV>
                <wp:extent cx="2752725" cy="54292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2752725" cy="542925"/>
                        </a:xfrm>
                        <a:prstGeom prst="rect">
                          <a:avLst/>
                        </a:prstGeom>
                        <a:noFill/>
                        <a:ln w="6350">
                          <a:noFill/>
                        </a:ln>
                      </wps:spPr>
                      <wps:txbx>
                        <w:txbxContent>
                          <w:p w14:paraId="1830A131" w14:textId="32006CEB" w:rsidR="003F46B6" w:rsidRDefault="003F46B6" w:rsidP="003F46B6">
                            <w:r>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C</w:t>
                            </w:r>
                            <w:r w:rsidR="00EE50AC">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O</w:t>
                            </w:r>
                            <w:r>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N</w:t>
                            </w:r>
                            <w:r w:rsidR="00EE50AC">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CLUSIONES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07A07" id="Cuadro de texto 46" o:spid="_x0000_s1053" type="#_x0000_t202" style="position:absolute;margin-left:112.4pt;margin-top:-32.1pt;width:216.75pt;height:42.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" filled="f" stroked="f" strokeweight=".5pt">
                <v:textbox>
                  <w:txbxContent>
                    <w:p w14:paraId="1830A131" w14:textId="32006CEB" w:rsidR="003F46B6" w:rsidRDefault="003F46B6" w:rsidP="003F46B6">
                      <w:r>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C</w:t>
                      </w:r>
                      <w:r w:rsidR="00EE50AC">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O</w:t>
                      </w:r>
                      <w:r>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N</w:t>
                      </w:r>
                      <w:r w:rsidR="00EE50AC">
                        <w:rPr>
                          <w:rFonts w:ascii="BubbleGum" w:hAnsi="BubbleGum"/>
                          <w:outline/>
                          <w:color w:val="000000" w:themeColor="text1"/>
                          <w:sz w:val="62"/>
                          <w:szCs w:val="144"/>
                          <w14:textOutline w14:w="9525" w14:cap="rnd" w14:cmpd="sng" w14:algn="ctr">
                            <w14:solidFill>
                              <w14:schemeClr w14:val="tx1">
                                <w14:lumMod w14:val="85000"/>
                                <w14:lumOff w14:val="15000"/>
                              </w14:schemeClr>
                            </w14:solidFill>
                            <w14:prstDash w14:val="solid"/>
                            <w14:bevel/>
                          </w14:textOutline>
                          <w14:textFill>
                            <w14:noFill/>
                          </w14:textFill>
                        </w:rPr>
                        <w:t>CLUSIONES</w:t>
                      </w:r>
                    </w:p>
                  </w:txbxContent>
                </v:textbox>
                <w10:wrap anchorx="margin"/>
              </v:shape>
            </w:pict>
          </mc:Fallback>
        </mc:AlternateContent>
      </w:r>
    </w:p>
    <w:p w14:paraId="4195CCDA" w14:textId="05AC9C65" w:rsidR="00EE50AC" w:rsidRPr="00C572B2" w:rsidRDefault="00123758" w:rsidP="00C572B2">
      <w:r>
        <w:rPr>
          <w:noProof/>
        </w:rPr>
        <mc:AlternateContent>
          <mc:Choice Requires="wps">
            <w:drawing>
              <wp:anchor distT="45720" distB="45720" distL="114300" distR="114300" simplePos="0" relativeHeight="251781120" behindDoc="0" locked="0" layoutInCell="1" allowOverlap="1" wp14:anchorId="1087B32D" wp14:editId="34AA9A59">
                <wp:simplePos x="0" y="0"/>
                <wp:positionH relativeFrom="margin">
                  <wp:align>left</wp:align>
                </wp:positionH>
                <wp:positionV relativeFrom="paragraph">
                  <wp:posOffset>2280920</wp:posOffset>
                </wp:positionV>
                <wp:extent cx="5438775" cy="2943225"/>
                <wp:effectExtent l="0" t="0" r="0" b="0"/>
                <wp:wrapSquare wrapText="bothSides"/>
                <wp:docPr id="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943225"/>
                        </a:xfrm>
                        <a:prstGeom prst="rect">
                          <a:avLst/>
                        </a:prstGeom>
                        <a:noFill/>
                        <a:ln w="9525">
                          <a:noFill/>
                          <a:miter lim="800000"/>
                          <a:headEnd/>
                          <a:tailEnd/>
                        </a:ln>
                      </wps:spPr>
                      <wps:txbx>
                        <w:txbxContent>
                          <w:p w14:paraId="64DEF790" w14:textId="4D9040DB" w:rsidR="000602EF" w:rsidRPr="00123758" w:rsidRDefault="000602EF" w:rsidP="00C53A1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75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Fuentes:</w:t>
                            </w:r>
                          </w:p>
                          <w:p w14:paraId="320F4FE1" w14:textId="77777777" w:rsidR="00AC2F8D" w:rsidRPr="00AC2F8D" w:rsidRDefault="00AC2F8D" w:rsidP="00AC2F8D">
                            <w:pPr>
                              <w:spacing w:before="100" w:beforeAutospacing="1" w:after="100" w:afterAutospacing="1" w:line="240" w:lineRule="auto"/>
                              <w:ind w:left="720" w:hanging="720"/>
                              <w:rPr>
                                <w:rFonts w:ascii="Times New Roman" w:eastAsia="Times New Roman" w:hAnsi="Times New Roman" w:cs="Times New Roman"/>
                                <w:sz w:val="24"/>
                                <w:szCs w:val="24"/>
                                <w:lang w:val="es-ES" w:eastAsia="es-ES"/>
                              </w:rPr>
                            </w:pPr>
                            <w:r w:rsidRPr="00AC2F8D">
                              <w:rPr>
                                <w:rFonts w:ascii="Times New Roman" w:eastAsia="Times New Roman" w:hAnsi="Times New Roman" w:cs="Times New Roman"/>
                                <w:sz w:val="24"/>
                                <w:szCs w:val="24"/>
                                <w:lang w:val="es-ES" w:eastAsia="es-ES"/>
                              </w:rPr>
                              <w:t>Sicilia, M. A. (</w:t>
                            </w:r>
                            <w:proofErr w:type="spellStart"/>
                            <w:r w:rsidRPr="00AC2F8D">
                              <w:rPr>
                                <w:rFonts w:ascii="Times New Roman" w:eastAsia="Times New Roman" w:hAnsi="Times New Roman" w:cs="Times New Roman"/>
                                <w:sz w:val="24"/>
                                <w:szCs w:val="24"/>
                                <w:lang w:val="es-ES" w:eastAsia="es-ES"/>
                              </w:rPr>
                              <w:t>n.d</w:t>
                            </w:r>
                            <w:proofErr w:type="spellEnd"/>
                            <w:r w:rsidRPr="00AC2F8D">
                              <w:rPr>
                                <w:rFonts w:ascii="Times New Roman" w:eastAsia="Times New Roman" w:hAnsi="Times New Roman" w:cs="Times New Roman"/>
                                <w:sz w:val="24"/>
                                <w:szCs w:val="24"/>
                                <w:lang w:val="es-ES" w:eastAsia="es-ES"/>
                              </w:rPr>
                              <w:t xml:space="preserve">.). </w:t>
                            </w:r>
                            <w:proofErr w:type="spellStart"/>
                            <w:r w:rsidRPr="00AC2F8D">
                              <w:rPr>
                                <w:rFonts w:ascii="Times New Roman" w:eastAsia="Times New Roman" w:hAnsi="Times New Roman" w:cs="Times New Roman"/>
                                <w:i/>
                                <w:iCs/>
                                <w:sz w:val="24"/>
                                <w:szCs w:val="24"/>
                                <w:lang w:val="es-ES" w:eastAsia="es-ES"/>
                              </w:rPr>
                              <w:t>OpenStax</w:t>
                            </w:r>
                            <w:proofErr w:type="spellEnd"/>
                            <w:r w:rsidRPr="00AC2F8D">
                              <w:rPr>
                                <w:rFonts w:ascii="Times New Roman" w:eastAsia="Times New Roman" w:hAnsi="Times New Roman" w:cs="Times New Roman"/>
                                <w:i/>
                                <w:iCs/>
                                <w:sz w:val="24"/>
                                <w:szCs w:val="24"/>
                                <w:lang w:val="es-ES" w:eastAsia="es-ES"/>
                              </w:rPr>
                              <w:t xml:space="preserve"> CNX</w:t>
                            </w:r>
                            <w:r w:rsidRPr="00AC2F8D">
                              <w:rPr>
                                <w:rFonts w:ascii="Times New Roman" w:eastAsia="Times New Roman" w:hAnsi="Times New Roman" w:cs="Times New Roman"/>
                                <w:sz w:val="24"/>
                                <w:szCs w:val="24"/>
                                <w:lang w:val="es-ES" w:eastAsia="es-ES"/>
                              </w:rPr>
                              <w:t xml:space="preserve">. </w:t>
                            </w:r>
                            <w:proofErr w:type="spellStart"/>
                            <w:r w:rsidRPr="00AC2F8D">
                              <w:rPr>
                                <w:rFonts w:ascii="Times New Roman" w:eastAsia="Times New Roman" w:hAnsi="Times New Roman" w:cs="Times New Roman"/>
                                <w:sz w:val="24"/>
                                <w:szCs w:val="24"/>
                                <w:lang w:val="es-ES" w:eastAsia="es-ES"/>
                              </w:rPr>
                              <w:t>Openatx</w:t>
                            </w:r>
                            <w:proofErr w:type="spellEnd"/>
                            <w:r w:rsidRPr="00AC2F8D">
                              <w:rPr>
                                <w:rFonts w:ascii="Times New Roman" w:eastAsia="Times New Roman" w:hAnsi="Times New Roman" w:cs="Times New Roman"/>
                                <w:sz w:val="24"/>
                                <w:szCs w:val="24"/>
                                <w:lang w:val="es-ES" w:eastAsia="es-ES"/>
                              </w:rPr>
                              <w:t xml:space="preserve"> CNX. </w:t>
                            </w:r>
                            <w:proofErr w:type="spellStart"/>
                            <w:r w:rsidRPr="00AC2F8D">
                              <w:rPr>
                                <w:rFonts w:ascii="Times New Roman" w:eastAsia="Times New Roman" w:hAnsi="Times New Roman" w:cs="Times New Roman"/>
                                <w:sz w:val="24"/>
                                <w:szCs w:val="24"/>
                                <w:lang w:val="es-ES" w:eastAsia="es-ES"/>
                              </w:rPr>
                              <w:t>Retrieved</w:t>
                            </w:r>
                            <w:proofErr w:type="spellEnd"/>
                            <w:r w:rsidRPr="00AC2F8D">
                              <w:rPr>
                                <w:rFonts w:ascii="Times New Roman" w:eastAsia="Times New Roman" w:hAnsi="Times New Roman" w:cs="Times New Roman"/>
                                <w:sz w:val="24"/>
                                <w:szCs w:val="24"/>
                                <w:lang w:val="es-ES" w:eastAsia="es-ES"/>
                              </w:rPr>
                              <w:t xml:space="preserve"> </w:t>
                            </w:r>
                            <w:proofErr w:type="spellStart"/>
                            <w:r w:rsidRPr="00AC2F8D">
                              <w:rPr>
                                <w:rFonts w:ascii="Times New Roman" w:eastAsia="Times New Roman" w:hAnsi="Times New Roman" w:cs="Times New Roman"/>
                                <w:sz w:val="24"/>
                                <w:szCs w:val="24"/>
                                <w:lang w:val="es-ES" w:eastAsia="es-ES"/>
                              </w:rPr>
                              <w:t>February</w:t>
                            </w:r>
                            <w:proofErr w:type="spellEnd"/>
                            <w:r w:rsidRPr="00AC2F8D">
                              <w:rPr>
                                <w:rFonts w:ascii="Times New Roman" w:eastAsia="Times New Roman" w:hAnsi="Times New Roman" w:cs="Times New Roman"/>
                                <w:sz w:val="24"/>
                                <w:szCs w:val="24"/>
                                <w:lang w:val="es-ES" w:eastAsia="es-ES"/>
                              </w:rPr>
                              <w:t xml:space="preserve"> 17, 2021, </w:t>
                            </w:r>
                            <w:proofErr w:type="spellStart"/>
                            <w:r w:rsidRPr="00AC2F8D">
                              <w:rPr>
                                <w:rFonts w:ascii="Times New Roman" w:eastAsia="Times New Roman" w:hAnsi="Times New Roman" w:cs="Times New Roman"/>
                                <w:sz w:val="24"/>
                                <w:szCs w:val="24"/>
                                <w:lang w:val="es-ES" w:eastAsia="es-ES"/>
                              </w:rPr>
                              <w:t>from</w:t>
                            </w:r>
                            <w:proofErr w:type="spellEnd"/>
                            <w:r w:rsidRPr="00AC2F8D">
                              <w:rPr>
                                <w:rFonts w:ascii="Times New Roman" w:eastAsia="Times New Roman" w:hAnsi="Times New Roman" w:cs="Times New Roman"/>
                                <w:sz w:val="24"/>
                                <w:szCs w:val="24"/>
                                <w:lang w:val="es-ES" w:eastAsia="es-ES"/>
                              </w:rPr>
                              <w:t xml:space="preserve"> https://cnx.org/contents/74gU77-S@1/Introducci%C3%B3n-al-%C3%A1lgebra-relacional-Con-ejemplos-en-SQL</w:t>
                            </w:r>
                          </w:p>
                          <w:p w14:paraId="3214F31E" w14:textId="1B57F6DA" w:rsidR="00293CEF" w:rsidRPr="00123758" w:rsidRDefault="00F04B2A" w:rsidP="00123758">
                            <w:pPr>
                              <w:spacing w:before="100" w:beforeAutospacing="1" w:after="100" w:afterAutospacing="1" w:line="240" w:lineRule="auto"/>
                              <w:ind w:left="720" w:hanging="720"/>
                              <w:rPr>
                                <w:rFonts w:ascii="Times New Roman" w:eastAsia="Times New Roman" w:hAnsi="Times New Roman" w:cs="Times New Roman"/>
                                <w:sz w:val="24"/>
                                <w:szCs w:val="24"/>
                                <w:lang w:val="es-ES" w:eastAsia="es-ES"/>
                              </w:rPr>
                            </w:pPr>
                            <w:r w:rsidRPr="00F04B2A">
                              <w:rPr>
                                <w:rFonts w:ascii="Times New Roman" w:eastAsia="Times New Roman" w:hAnsi="Times New Roman" w:cs="Times New Roman"/>
                                <w:i/>
                                <w:iCs/>
                                <w:sz w:val="24"/>
                                <w:szCs w:val="24"/>
                                <w:lang w:val="es-ES" w:eastAsia="es-ES"/>
                              </w:rPr>
                              <w:t xml:space="preserve">4 </w:t>
                            </w:r>
                            <w:proofErr w:type="gramStart"/>
                            <w:r w:rsidRPr="00F04B2A">
                              <w:rPr>
                                <w:rFonts w:ascii="Times New Roman" w:eastAsia="Times New Roman" w:hAnsi="Times New Roman" w:cs="Times New Roman"/>
                                <w:i/>
                                <w:iCs/>
                                <w:sz w:val="24"/>
                                <w:szCs w:val="24"/>
                                <w:lang w:val="es-ES" w:eastAsia="es-ES"/>
                              </w:rPr>
                              <w:t>Algebra</w:t>
                            </w:r>
                            <w:proofErr w:type="gramEnd"/>
                            <w:r w:rsidRPr="00F04B2A">
                              <w:rPr>
                                <w:rFonts w:ascii="Times New Roman" w:eastAsia="Times New Roman" w:hAnsi="Times New Roman" w:cs="Times New Roman"/>
                                <w:i/>
                                <w:iCs/>
                                <w:sz w:val="24"/>
                                <w:szCs w:val="24"/>
                                <w:lang w:val="es-ES" w:eastAsia="es-ES"/>
                              </w:rPr>
                              <w:t xml:space="preserve"> relacional</w:t>
                            </w:r>
                            <w:r w:rsidRPr="00F04B2A">
                              <w:rPr>
                                <w:rFonts w:ascii="Times New Roman" w:eastAsia="Times New Roman" w:hAnsi="Times New Roman" w:cs="Times New Roman"/>
                                <w:sz w:val="24"/>
                                <w:szCs w:val="24"/>
                                <w:lang w:val="es-ES" w:eastAsia="es-ES"/>
                              </w:rPr>
                              <w:t>. (</w:t>
                            </w:r>
                            <w:proofErr w:type="spellStart"/>
                            <w:r w:rsidRPr="00F04B2A">
                              <w:rPr>
                                <w:rFonts w:ascii="Times New Roman" w:eastAsia="Times New Roman" w:hAnsi="Times New Roman" w:cs="Times New Roman"/>
                                <w:sz w:val="24"/>
                                <w:szCs w:val="24"/>
                                <w:lang w:val="es-ES" w:eastAsia="es-ES"/>
                              </w:rPr>
                              <w:t>n.d</w:t>
                            </w:r>
                            <w:proofErr w:type="spellEnd"/>
                            <w:r w:rsidRPr="00F04B2A">
                              <w:rPr>
                                <w:rFonts w:ascii="Times New Roman" w:eastAsia="Times New Roman" w:hAnsi="Times New Roman" w:cs="Times New Roman"/>
                                <w:sz w:val="24"/>
                                <w:szCs w:val="24"/>
                                <w:lang w:val="es-ES" w:eastAsia="es-ES"/>
                              </w:rPr>
                              <w:t xml:space="preserve">.). Algebra Relacional. </w:t>
                            </w:r>
                            <w:proofErr w:type="spellStart"/>
                            <w:r w:rsidRPr="00F04B2A">
                              <w:rPr>
                                <w:rFonts w:ascii="Times New Roman" w:eastAsia="Times New Roman" w:hAnsi="Times New Roman" w:cs="Times New Roman"/>
                                <w:sz w:val="24"/>
                                <w:szCs w:val="24"/>
                                <w:lang w:val="es-ES" w:eastAsia="es-ES"/>
                              </w:rPr>
                              <w:t>Retrieved</w:t>
                            </w:r>
                            <w:proofErr w:type="spellEnd"/>
                            <w:r w:rsidRPr="00F04B2A">
                              <w:rPr>
                                <w:rFonts w:ascii="Times New Roman" w:eastAsia="Times New Roman" w:hAnsi="Times New Roman" w:cs="Times New Roman"/>
                                <w:sz w:val="24"/>
                                <w:szCs w:val="24"/>
                                <w:lang w:val="es-ES" w:eastAsia="es-ES"/>
                              </w:rPr>
                              <w:t xml:space="preserve"> </w:t>
                            </w:r>
                            <w:proofErr w:type="spellStart"/>
                            <w:r w:rsidRPr="00F04B2A">
                              <w:rPr>
                                <w:rFonts w:ascii="Times New Roman" w:eastAsia="Times New Roman" w:hAnsi="Times New Roman" w:cs="Times New Roman"/>
                                <w:sz w:val="24"/>
                                <w:szCs w:val="24"/>
                                <w:lang w:val="es-ES" w:eastAsia="es-ES"/>
                              </w:rPr>
                              <w:t>February</w:t>
                            </w:r>
                            <w:proofErr w:type="spellEnd"/>
                            <w:r w:rsidRPr="00F04B2A">
                              <w:rPr>
                                <w:rFonts w:ascii="Times New Roman" w:eastAsia="Times New Roman" w:hAnsi="Times New Roman" w:cs="Times New Roman"/>
                                <w:sz w:val="24"/>
                                <w:szCs w:val="24"/>
                                <w:lang w:val="es-ES" w:eastAsia="es-ES"/>
                              </w:rPr>
                              <w:t xml:space="preserve"> 16, 2021, </w:t>
                            </w:r>
                            <w:proofErr w:type="spellStart"/>
                            <w:r w:rsidRPr="00F04B2A">
                              <w:rPr>
                                <w:rFonts w:ascii="Times New Roman" w:eastAsia="Times New Roman" w:hAnsi="Times New Roman" w:cs="Times New Roman"/>
                                <w:sz w:val="24"/>
                                <w:szCs w:val="24"/>
                                <w:lang w:val="es-ES" w:eastAsia="es-ES"/>
                              </w:rPr>
                              <w:t>from</w:t>
                            </w:r>
                            <w:proofErr w:type="spellEnd"/>
                            <w:r w:rsidRPr="00F04B2A">
                              <w:rPr>
                                <w:rFonts w:ascii="Times New Roman" w:eastAsia="Times New Roman" w:hAnsi="Times New Roman" w:cs="Times New Roman"/>
                                <w:sz w:val="24"/>
                                <w:szCs w:val="24"/>
                                <w:lang w:val="es-ES" w:eastAsia="es-ES"/>
                              </w:rPr>
                              <w:t xml:space="preserve"> http://ict.udlap.mx/people/carlos/is341/bases04.html</w:t>
                            </w:r>
                          </w:p>
                          <w:p w14:paraId="662B7EB1" w14:textId="77777777" w:rsidR="00123758" w:rsidRPr="00123758" w:rsidRDefault="00123758" w:rsidP="00123758">
                            <w:pPr>
                              <w:spacing w:before="100" w:beforeAutospacing="1" w:after="100" w:afterAutospacing="1" w:line="240" w:lineRule="auto"/>
                              <w:ind w:left="720" w:hanging="720"/>
                              <w:rPr>
                                <w:rFonts w:ascii="Times New Roman" w:eastAsia="Times New Roman" w:hAnsi="Times New Roman" w:cs="Times New Roman"/>
                                <w:sz w:val="24"/>
                                <w:szCs w:val="24"/>
                                <w:lang w:val="es-ES" w:eastAsia="es-ES"/>
                              </w:rPr>
                            </w:pPr>
                            <w:r w:rsidRPr="00123758">
                              <w:rPr>
                                <w:rFonts w:ascii="Times New Roman" w:eastAsia="Times New Roman" w:hAnsi="Times New Roman" w:cs="Times New Roman"/>
                                <w:sz w:val="24"/>
                                <w:szCs w:val="24"/>
                                <w:lang w:val="es-ES" w:eastAsia="es-ES"/>
                              </w:rPr>
                              <w:t>UNIVERSIDA AUTONOMA DEL ESTADO DE HIDALGO. (</w:t>
                            </w:r>
                            <w:proofErr w:type="spellStart"/>
                            <w:r w:rsidRPr="00123758">
                              <w:rPr>
                                <w:rFonts w:ascii="Times New Roman" w:eastAsia="Times New Roman" w:hAnsi="Times New Roman" w:cs="Times New Roman"/>
                                <w:sz w:val="24"/>
                                <w:szCs w:val="24"/>
                                <w:lang w:val="es-ES" w:eastAsia="es-ES"/>
                              </w:rPr>
                              <w:t>n.d</w:t>
                            </w:r>
                            <w:proofErr w:type="spellEnd"/>
                            <w:r w:rsidRPr="00123758">
                              <w:rPr>
                                <w:rFonts w:ascii="Times New Roman" w:eastAsia="Times New Roman" w:hAnsi="Times New Roman" w:cs="Times New Roman"/>
                                <w:sz w:val="24"/>
                                <w:szCs w:val="24"/>
                                <w:lang w:val="es-ES" w:eastAsia="es-ES"/>
                              </w:rPr>
                              <w:t xml:space="preserve">.). </w:t>
                            </w:r>
                            <w:r w:rsidRPr="00123758">
                              <w:rPr>
                                <w:rFonts w:ascii="Times New Roman" w:eastAsia="Times New Roman" w:hAnsi="Times New Roman" w:cs="Times New Roman"/>
                                <w:i/>
                                <w:iCs/>
                                <w:sz w:val="24"/>
                                <w:szCs w:val="24"/>
                                <w:lang w:val="es-ES" w:eastAsia="es-ES"/>
                              </w:rPr>
                              <w:t>3.3 Algebra Relacional</w:t>
                            </w:r>
                            <w:r w:rsidRPr="00123758">
                              <w:rPr>
                                <w:rFonts w:ascii="Times New Roman" w:eastAsia="Times New Roman" w:hAnsi="Times New Roman" w:cs="Times New Roman"/>
                                <w:sz w:val="24"/>
                                <w:szCs w:val="24"/>
                                <w:lang w:val="es-ES" w:eastAsia="es-ES"/>
                              </w:rPr>
                              <w:t xml:space="preserve">. Centro de Innovación Para El Desarrollo y La Capacitación En Materiales Educativos. </w:t>
                            </w:r>
                            <w:proofErr w:type="spellStart"/>
                            <w:r w:rsidRPr="00123758">
                              <w:rPr>
                                <w:rFonts w:ascii="Times New Roman" w:eastAsia="Times New Roman" w:hAnsi="Times New Roman" w:cs="Times New Roman"/>
                                <w:sz w:val="24"/>
                                <w:szCs w:val="24"/>
                                <w:lang w:val="es-ES" w:eastAsia="es-ES"/>
                              </w:rPr>
                              <w:t>Retrieved</w:t>
                            </w:r>
                            <w:proofErr w:type="spellEnd"/>
                            <w:r w:rsidRPr="00123758">
                              <w:rPr>
                                <w:rFonts w:ascii="Times New Roman" w:eastAsia="Times New Roman" w:hAnsi="Times New Roman" w:cs="Times New Roman"/>
                                <w:sz w:val="24"/>
                                <w:szCs w:val="24"/>
                                <w:lang w:val="es-ES" w:eastAsia="es-ES"/>
                              </w:rPr>
                              <w:t xml:space="preserve"> </w:t>
                            </w:r>
                            <w:proofErr w:type="spellStart"/>
                            <w:r w:rsidRPr="00123758">
                              <w:rPr>
                                <w:rFonts w:ascii="Times New Roman" w:eastAsia="Times New Roman" w:hAnsi="Times New Roman" w:cs="Times New Roman"/>
                                <w:sz w:val="24"/>
                                <w:szCs w:val="24"/>
                                <w:lang w:val="es-ES" w:eastAsia="es-ES"/>
                              </w:rPr>
                              <w:t>February</w:t>
                            </w:r>
                            <w:proofErr w:type="spellEnd"/>
                            <w:r w:rsidRPr="00123758">
                              <w:rPr>
                                <w:rFonts w:ascii="Times New Roman" w:eastAsia="Times New Roman" w:hAnsi="Times New Roman" w:cs="Times New Roman"/>
                                <w:sz w:val="24"/>
                                <w:szCs w:val="24"/>
                                <w:lang w:val="es-ES" w:eastAsia="es-ES"/>
                              </w:rPr>
                              <w:t xml:space="preserve"> 16, 2021, </w:t>
                            </w:r>
                            <w:proofErr w:type="spellStart"/>
                            <w:r w:rsidRPr="00123758">
                              <w:rPr>
                                <w:rFonts w:ascii="Times New Roman" w:eastAsia="Times New Roman" w:hAnsi="Times New Roman" w:cs="Times New Roman"/>
                                <w:sz w:val="24"/>
                                <w:szCs w:val="24"/>
                                <w:lang w:val="es-ES" w:eastAsia="es-ES"/>
                              </w:rPr>
                              <w:t>from</w:t>
                            </w:r>
                            <w:proofErr w:type="spellEnd"/>
                            <w:r w:rsidRPr="00123758">
                              <w:rPr>
                                <w:rFonts w:ascii="Times New Roman" w:eastAsia="Times New Roman" w:hAnsi="Times New Roman" w:cs="Times New Roman"/>
                                <w:sz w:val="24"/>
                                <w:szCs w:val="24"/>
                                <w:lang w:val="es-ES" w:eastAsia="es-ES"/>
                              </w:rPr>
                              <w:t xml:space="preserve"> http://cidecame.uaeh.edu.mx/lcc/mapa/PROYECTO/libro14/33_algebra_relacional.html</w:t>
                            </w:r>
                          </w:p>
                          <w:p w14:paraId="12864891" w14:textId="77777777" w:rsidR="002F2895" w:rsidRDefault="002F2895" w:rsidP="00C53A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7B32D" id="_x0000_s1054" type="#_x0000_t202" style="position:absolute;margin-left:0;margin-top:179.6pt;width:428.25pt;height:231.75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" filled="f" stroked="f">
                <v:textbox>
                  <w:txbxContent>
                    <w:p w14:paraId="64DEF790" w14:textId="4D9040DB" w:rsidR="000602EF" w:rsidRPr="00123758" w:rsidRDefault="000602EF" w:rsidP="00C53A1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75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Fuentes:</w:t>
                      </w:r>
                    </w:p>
                    <w:p w14:paraId="320F4FE1" w14:textId="77777777" w:rsidR="00AC2F8D" w:rsidRPr="00AC2F8D" w:rsidRDefault="00AC2F8D" w:rsidP="00AC2F8D">
                      <w:pPr>
                        <w:spacing w:before="100" w:beforeAutospacing="1" w:after="100" w:afterAutospacing="1" w:line="240" w:lineRule="auto"/>
                        <w:ind w:left="720" w:hanging="720"/>
                        <w:rPr>
                          <w:rFonts w:ascii="Times New Roman" w:eastAsia="Times New Roman" w:hAnsi="Times New Roman" w:cs="Times New Roman"/>
                          <w:sz w:val="24"/>
                          <w:szCs w:val="24"/>
                          <w:lang w:val="es-ES" w:eastAsia="es-ES"/>
                        </w:rPr>
                      </w:pPr>
                      <w:r w:rsidRPr="00AC2F8D">
                        <w:rPr>
                          <w:rFonts w:ascii="Times New Roman" w:eastAsia="Times New Roman" w:hAnsi="Times New Roman" w:cs="Times New Roman"/>
                          <w:sz w:val="24"/>
                          <w:szCs w:val="24"/>
                          <w:lang w:val="es-ES" w:eastAsia="es-ES"/>
                        </w:rPr>
                        <w:t>Sicilia, M. A. (</w:t>
                      </w:r>
                      <w:proofErr w:type="spellStart"/>
                      <w:r w:rsidRPr="00AC2F8D">
                        <w:rPr>
                          <w:rFonts w:ascii="Times New Roman" w:eastAsia="Times New Roman" w:hAnsi="Times New Roman" w:cs="Times New Roman"/>
                          <w:sz w:val="24"/>
                          <w:szCs w:val="24"/>
                          <w:lang w:val="es-ES" w:eastAsia="es-ES"/>
                        </w:rPr>
                        <w:t>n.d</w:t>
                      </w:r>
                      <w:proofErr w:type="spellEnd"/>
                      <w:r w:rsidRPr="00AC2F8D">
                        <w:rPr>
                          <w:rFonts w:ascii="Times New Roman" w:eastAsia="Times New Roman" w:hAnsi="Times New Roman" w:cs="Times New Roman"/>
                          <w:sz w:val="24"/>
                          <w:szCs w:val="24"/>
                          <w:lang w:val="es-ES" w:eastAsia="es-ES"/>
                        </w:rPr>
                        <w:t xml:space="preserve">.). </w:t>
                      </w:r>
                      <w:proofErr w:type="spellStart"/>
                      <w:r w:rsidRPr="00AC2F8D">
                        <w:rPr>
                          <w:rFonts w:ascii="Times New Roman" w:eastAsia="Times New Roman" w:hAnsi="Times New Roman" w:cs="Times New Roman"/>
                          <w:i/>
                          <w:iCs/>
                          <w:sz w:val="24"/>
                          <w:szCs w:val="24"/>
                          <w:lang w:val="es-ES" w:eastAsia="es-ES"/>
                        </w:rPr>
                        <w:t>OpenStax</w:t>
                      </w:r>
                      <w:proofErr w:type="spellEnd"/>
                      <w:r w:rsidRPr="00AC2F8D">
                        <w:rPr>
                          <w:rFonts w:ascii="Times New Roman" w:eastAsia="Times New Roman" w:hAnsi="Times New Roman" w:cs="Times New Roman"/>
                          <w:i/>
                          <w:iCs/>
                          <w:sz w:val="24"/>
                          <w:szCs w:val="24"/>
                          <w:lang w:val="es-ES" w:eastAsia="es-ES"/>
                        </w:rPr>
                        <w:t xml:space="preserve"> CNX</w:t>
                      </w:r>
                      <w:r w:rsidRPr="00AC2F8D">
                        <w:rPr>
                          <w:rFonts w:ascii="Times New Roman" w:eastAsia="Times New Roman" w:hAnsi="Times New Roman" w:cs="Times New Roman"/>
                          <w:sz w:val="24"/>
                          <w:szCs w:val="24"/>
                          <w:lang w:val="es-ES" w:eastAsia="es-ES"/>
                        </w:rPr>
                        <w:t xml:space="preserve">. </w:t>
                      </w:r>
                      <w:proofErr w:type="spellStart"/>
                      <w:r w:rsidRPr="00AC2F8D">
                        <w:rPr>
                          <w:rFonts w:ascii="Times New Roman" w:eastAsia="Times New Roman" w:hAnsi="Times New Roman" w:cs="Times New Roman"/>
                          <w:sz w:val="24"/>
                          <w:szCs w:val="24"/>
                          <w:lang w:val="es-ES" w:eastAsia="es-ES"/>
                        </w:rPr>
                        <w:t>Openatx</w:t>
                      </w:r>
                      <w:proofErr w:type="spellEnd"/>
                      <w:r w:rsidRPr="00AC2F8D">
                        <w:rPr>
                          <w:rFonts w:ascii="Times New Roman" w:eastAsia="Times New Roman" w:hAnsi="Times New Roman" w:cs="Times New Roman"/>
                          <w:sz w:val="24"/>
                          <w:szCs w:val="24"/>
                          <w:lang w:val="es-ES" w:eastAsia="es-ES"/>
                        </w:rPr>
                        <w:t xml:space="preserve"> CNX. </w:t>
                      </w:r>
                      <w:proofErr w:type="spellStart"/>
                      <w:r w:rsidRPr="00AC2F8D">
                        <w:rPr>
                          <w:rFonts w:ascii="Times New Roman" w:eastAsia="Times New Roman" w:hAnsi="Times New Roman" w:cs="Times New Roman"/>
                          <w:sz w:val="24"/>
                          <w:szCs w:val="24"/>
                          <w:lang w:val="es-ES" w:eastAsia="es-ES"/>
                        </w:rPr>
                        <w:t>Retrieved</w:t>
                      </w:r>
                      <w:proofErr w:type="spellEnd"/>
                      <w:r w:rsidRPr="00AC2F8D">
                        <w:rPr>
                          <w:rFonts w:ascii="Times New Roman" w:eastAsia="Times New Roman" w:hAnsi="Times New Roman" w:cs="Times New Roman"/>
                          <w:sz w:val="24"/>
                          <w:szCs w:val="24"/>
                          <w:lang w:val="es-ES" w:eastAsia="es-ES"/>
                        </w:rPr>
                        <w:t xml:space="preserve"> </w:t>
                      </w:r>
                      <w:proofErr w:type="spellStart"/>
                      <w:r w:rsidRPr="00AC2F8D">
                        <w:rPr>
                          <w:rFonts w:ascii="Times New Roman" w:eastAsia="Times New Roman" w:hAnsi="Times New Roman" w:cs="Times New Roman"/>
                          <w:sz w:val="24"/>
                          <w:szCs w:val="24"/>
                          <w:lang w:val="es-ES" w:eastAsia="es-ES"/>
                        </w:rPr>
                        <w:t>February</w:t>
                      </w:r>
                      <w:proofErr w:type="spellEnd"/>
                      <w:r w:rsidRPr="00AC2F8D">
                        <w:rPr>
                          <w:rFonts w:ascii="Times New Roman" w:eastAsia="Times New Roman" w:hAnsi="Times New Roman" w:cs="Times New Roman"/>
                          <w:sz w:val="24"/>
                          <w:szCs w:val="24"/>
                          <w:lang w:val="es-ES" w:eastAsia="es-ES"/>
                        </w:rPr>
                        <w:t xml:space="preserve"> 17, 2021, </w:t>
                      </w:r>
                      <w:proofErr w:type="spellStart"/>
                      <w:r w:rsidRPr="00AC2F8D">
                        <w:rPr>
                          <w:rFonts w:ascii="Times New Roman" w:eastAsia="Times New Roman" w:hAnsi="Times New Roman" w:cs="Times New Roman"/>
                          <w:sz w:val="24"/>
                          <w:szCs w:val="24"/>
                          <w:lang w:val="es-ES" w:eastAsia="es-ES"/>
                        </w:rPr>
                        <w:t>from</w:t>
                      </w:r>
                      <w:proofErr w:type="spellEnd"/>
                      <w:r w:rsidRPr="00AC2F8D">
                        <w:rPr>
                          <w:rFonts w:ascii="Times New Roman" w:eastAsia="Times New Roman" w:hAnsi="Times New Roman" w:cs="Times New Roman"/>
                          <w:sz w:val="24"/>
                          <w:szCs w:val="24"/>
                          <w:lang w:val="es-ES" w:eastAsia="es-ES"/>
                        </w:rPr>
                        <w:t xml:space="preserve"> https://cnx.org/contents/74gU77-S@1/Introducci%C3%B3n-al-%C3%A1lgebra-relacional-Con-ejemplos-en-SQL</w:t>
                      </w:r>
                    </w:p>
                    <w:p w14:paraId="3214F31E" w14:textId="1B57F6DA" w:rsidR="00293CEF" w:rsidRPr="00123758" w:rsidRDefault="00F04B2A" w:rsidP="00123758">
                      <w:pPr>
                        <w:spacing w:before="100" w:beforeAutospacing="1" w:after="100" w:afterAutospacing="1" w:line="240" w:lineRule="auto"/>
                        <w:ind w:left="720" w:hanging="720"/>
                        <w:rPr>
                          <w:rFonts w:ascii="Times New Roman" w:eastAsia="Times New Roman" w:hAnsi="Times New Roman" w:cs="Times New Roman"/>
                          <w:sz w:val="24"/>
                          <w:szCs w:val="24"/>
                          <w:lang w:val="es-ES" w:eastAsia="es-ES"/>
                        </w:rPr>
                      </w:pPr>
                      <w:r w:rsidRPr="00F04B2A">
                        <w:rPr>
                          <w:rFonts w:ascii="Times New Roman" w:eastAsia="Times New Roman" w:hAnsi="Times New Roman" w:cs="Times New Roman"/>
                          <w:i/>
                          <w:iCs/>
                          <w:sz w:val="24"/>
                          <w:szCs w:val="24"/>
                          <w:lang w:val="es-ES" w:eastAsia="es-ES"/>
                        </w:rPr>
                        <w:t xml:space="preserve">4 </w:t>
                      </w:r>
                      <w:proofErr w:type="gramStart"/>
                      <w:r w:rsidRPr="00F04B2A">
                        <w:rPr>
                          <w:rFonts w:ascii="Times New Roman" w:eastAsia="Times New Roman" w:hAnsi="Times New Roman" w:cs="Times New Roman"/>
                          <w:i/>
                          <w:iCs/>
                          <w:sz w:val="24"/>
                          <w:szCs w:val="24"/>
                          <w:lang w:val="es-ES" w:eastAsia="es-ES"/>
                        </w:rPr>
                        <w:t>Algebra</w:t>
                      </w:r>
                      <w:proofErr w:type="gramEnd"/>
                      <w:r w:rsidRPr="00F04B2A">
                        <w:rPr>
                          <w:rFonts w:ascii="Times New Roman" w:eastAsia="Times New Roman" w:hAnsi="Times New Roman" w:cs="Times New Roman"/>
                          <w:i/>
                          <w:iCs/>
                          <w:sz w:val="24"/>
                          <w:szCs w:val="24"/>
                          <w:lang w:val="es-ES" w:eastAsia="es-ES"/>
                        </w:rPr>
                        <w:t xml:space="preserve"> relacional</w:t>
                      </w:r>
                      <w:r w:rsidRPr="00F04B2A">
                        <w:rPr>
                          <w:rFonts w:ascii="Times New Roman" w:eastAsia="Times New Roman" w:hAnsi="Times New Roman" w:cs="Times New Roman"/>
                          <w:sz w:val="24"/>
                          <w:szCs w:val="24"/>
                          <w:lang w:val="es-ES" w:eastAsia="es-ES"/>
                        </w:rPr>
                        <w:t>. (</w:t>
                      </w:r>
                      <w:proofErr w:type="spellStart"/>
                      <w:r w:rsidRPr="00F04B2A">
                        <w:rPr>
                          <w:rFonts w:ascii="Times New Roman" w:eastAsia="Times New Roman" w:hAnsi="Times New Roman" w:cs="Times New Roman"/>
                          <w:sz w:val="24"/>
                          <w:szCs w:val="24"/>
                          <w:lang w:val="es-ES" w:eastAsia="es-ES"/>
                        </w:rPr>
                        <w:t>n.d</w:t>
                      </w:r>
                      <w:proofErr w:type="spellEnd"/>
                      <w:r w:rsidRPr="00F04B2A">
                        <w:rPr>
                          <w:rFonts w:ascii="Times New Roman" w:eastAsia="Times New Roman" w:hAnsi="Times New Roman" w:cs="Times New Roman"/>
                          <w:sz w:val="24"/>
                          <w:szCs w:val="24"/>
                          <w:lang w:val="es-ES" w:eastAsia="es-ES"/>
                        </w:rPr>
                        <w:t xml:space="preserve">.). Algebra Relacional. </w:t>
                      </w:r>
                      <w:proofErr w:type="spellStart"/>
                      <w:r w:rsidRPr="00F04B2A">
                        <w:rPr>
                          <w:rFonts w:ascii="Times New Roman" w:eastAsia="Times New Roman" w:hAnsi="Times New Roman" w:cs="Times New Roman"/>
                          <w:sz w:val="24"/>
                          <w:szCs w:val="24"/>
                          <w:lang w:val="es-ES" w:eastAsia="es-ES"/>
                        </w:rPr>
                        <w:t>Retrieved</w:t>
                      </w:r>
                      <w:proofErr w:type="spellEnd"/>
                      <w:r w:rsidRPr="00F04B2A">
                        <w:rPr>
                          <w:rFonts w:ascii="Times New Roman" w:eastAsia="Times New Roman" w:hAnsi="Times New Roman" w:cs="Times New Roman"/>
                          <w:sz w:val="24"/>
                          <w:szCs w:val="24"/>
                          <w:lang w:val="es-ES" w:eastAsia="es-ES"/>
                        </w:rPr>
                        <w:t xml:space="preserve"> </w:t>
                      </w:r>
                      <w:proofErr w:type="spellStart"/>
                      <w:r w:rsidRPr="00F04B2A">
                        <w:rPr>
                          <w:rFonts w:ascii="Times New Roman" w:eastAsia="Times New Roman" w:hAnsi="Times New Roman" w:cs="Times New Roman"/>
                          <w:sz w:val="24"/>
                          <w:szCs w:val="24"/>
                          <w:lang w:val="es-ES" w:eastAsia="es-ES"/>
                        </w:rPr>
                        <w:t>February</w:t>
                      </w:r>
                      <w:proofErr w:type="spellEnd"/>
                      <w:r w:rsidRPr="00F04B2A">
                        <w:rPr>
                          <w:rFonts w:ascii="Times New Roman" w:eastAsia="Times New Roman" w:hAnsi="Times New Roman" w:cs="Times New Roman"/>
                          <w:sz w:val="24"/>
                          <w:szCs w:val="24"/>
                          <w:lang w:val="es-ES" w:eastAsia="es-ES"/>
                        </w:rPr>
                        <w:t xml:space="preserve"> 16, 2021, </w:t>
                      </w:r>
                      <w:proofErr w:type="spellStart"/>
                      <w:r w:rsidRPr="00F04B2A">
                        <w:rPr>
                          <w:rFonts w:ascii="Times New Roman" w:eastAsia="Times New Roman" w:hAnsi="Times New Roman" w:cs="Times New Roman"/>
                          <w:sz w:val="24"/>
                          <w:szCs w:val="24"/>
                          <w:lang w:val="es-ES" w:eastAsia="es-ES"/>
                        </w:rPr>
                        <w:t>from</w:t>
                      </w:r>
                      <w:proofErr w:type="spellEnd"/>
                      <w:r w:rsidRPr="00F04B2A">
                        <w:rPr>
                          <w:rFonts w:ascii="Times New Roman" w:eastAsia="Times New Roman" w:hAnsi="Times New Roman" w:cs="Times New Roman"/>
                          <w:sz w:val="24"/>
                          <w:szCs w:val="24"/>
                          <w:lang w:val="es-ES" w:eastAsia="es-ES"/>
                        </w:rPr>
                        <w:t xml:space="preserve"> http://ict.udlap.mx/people/carlos/is341/bases04.html</w:t>
                      </w:r>
                    </w:p>
                    <w:p w14:paraId="662B7EB1" w14:textId="77777777" w:rsidR="00123758" w:rsidRPr="00123758" w:rsidRDefault="00123758" w:rsidP="00123758">
                      <w:pPr>
                        <w:spacing w:before="100" w:beforeAutospacing="1" w:after="100" w:afterAutospacing="1" w:line="240" w:lineRule="auto"/>
                        <w:ind w:left="720" w:hanging="720"/>
                        <w:rPr>
                          <w:rFonts w:ascii="Times New Roman" w:eastAsia="Times New Roman" w:hAnsi="Times New Roman" w:cs="Times New Roman"/>
                          <w:sz w:val="24"/>
                          <w:szCs w:val="24"/>
                          <w:lang w:val="es-ES" w:eastAsia="es-ES"/>
                        </w:rPr>
                      </w:pPr>
                      <w:r w:rsidRPr="00123758">
                        <w:rPr>
                          <w:rFonts w:ascii="Times New Roman" w:eastAsia="Times New Roman" w:hAnsi="Times New Roman" w:cs="Times New Roman"/>
                          <w:sz w:val="24"/>
                          <w:szCs w:val="24"/>
                          <w:lang w:val="es-ES" w:eastAsia="es-ES"/>
                        </w:rPr>
                        <w:t>UNIVERSIDA AUTONOMA DEL ESTADO DE HIDALGO. (</w:t>
                      </w:r>
                      <w:proofErr w:type="spellStart"/>
                      <w:r w:rsidRPr="00123758">
                        <w:rPr>
                          <w:rFonts w:ascii="Times New Roman" w:eastAsia="Times New Roman" w:hAnsi="Times New Roman" w:cs="Times New Roman"/>
                          <w:sz w:val="24"/>
                          <w:szCs w:val="24"/>
                          <w:lang w:val="es-ES" w:eastAsia="es-ES"/>
                        </w:rPr>
                        <w:t>n.d</w:t>
                      </w:r>
                      <w:proofErr w:type="spellEnd"/>
                      <w:r w:rsidRPr="00123758">
                        <w:rPr>
                          <w:rFonts w:ascii="Times New Roman" w:eastAsia="Times New Roman" w:hAnsi="Times New Roman" w:cs="Times New Roman"/>
                          <w:sz w:val="24"/>
                          <w:szCs w:val="24"/>
                          <w:lang w:val="es-ES" w:eastAsia="es-ES"/>
                        </w:rPr>
                        <w:t xml:space="preserve">.). </w:t>
                      </w:r>
                      <w:r w:rsidRPr="00123758">
                        <w:rPr>
                          <w:rFonts w:ascii="Times New Roman" w:eastAsia="Times New Roman" w:hAnsi="Times New Roman" w:cs="Times New Roman"/>
                          <w:i/>
                          <w:iCs/>
                          <w:sz w:val="24"/>
                          <w:szCs w:val="24"/>
                          <w:lang w:val="es-ES" w:eastAsia="es-ES"/>
                        </w:rPr>
                        <w:t>3.3 Algebra Relacional</w:t>
                      </w:r>
                      <w:r w:rsidRPr="00123758">
                        <w:rPr>
                          <w:rFonts w:ascii="Times New Roman" w:eastAsia="Times New Roman" w:hAnsi="Times New Roman" w:cs="Times New Roman"/>
                          <w:sz w:val="24"/>
                          <w:szCs w:val="24"/>
                          <w:lang w:val="es-ES" w:eastAsia="es-ES"/>
                        </w:rPr>
                        <w:t xml:space="preserve">. Centro de Innovación Para El Desarrollo y La Capacitación En Materiales Educativos. </w:t>
                      </w:r>
                      <w:proofErr w:type="spellStart"/>
                      <w:r w:rsidRPr="00123758">
                        <w:rPr>
                          <w:rFonts w:ascii="Times New Roman" w:eastAsia="Times New Roman" w:hAnsi="Times New Roman" w:cs="Times New Roman"/>
                          <w:sz w:val="24"/>
                          <w:szCs w:val="24"/>
                          <w:lang w:val="es-ES" w:eastAsia="es-ES"/>
                        </w:rPr>
                        <w:t>Retrieved</w:t>
                      </w:r>
                      <w:proofErr w:type="spellEnd"/>
                      <w:r w:rsidRPr="00123758">
                        <w:rPr>
                          <w:rFonts w:ascii="Times New Roman" w:eastAsia="Times New Roman" w:hAnsi="Times New Roman" w:cs="Times New Roman"/>
                          <w:sz w:val="24"/>
                          <w:szCs w:val="24"/>
                          <w:lang w:val="es-ES" w:eastAsia="es-ES"/>
                        </w:rPr>
                        <w:t xml:space="preserve"> </w:t>
                      </w:r>
                      <w:proofErr w:type="spellStart"/>
                      <w:r w:rsidRPr="00123758">
                        <w:rPr>
                          <w:rFonts w:ascii="Times New Roman" w:eastAsia="Times New Roman" w:hAnsi="Times New Roman" w:cs="Times New Roman"/>
                          <w:sz w:val="24"/>
                          <w:szCs w:val="24"/>
                          <w:lang w:val="es-ES" w:eastAsia="es-ES"/>
                        </w:rPr>
                        <w:t>February</w:t>
                      </w:r>
                      <w:proofErr w:type="spellEnd"/>
                      <w:r w:rsidRPr="00123758">
                        <w:rPr>
                          <w:rFonts w:ascii="Times New Roman" w:eastAsia="Times New Roman" w:hAnsi="Times New Roman" w:cs="Times New Roman"/>
                          <w:sz w:val="24"/>
                          <w:szCs w:val="24"/>
                          <w:lang w:val="es-ES" w:eastAsia="es-ES"/>
                        </w:rPr>
                        <w:t xml:space="preserve"> 16, 2021, </w:t>
                      </w:r>
                      <w:proofErr w:type="spellStart"/>
                      <w:r w:rsidRPr="00123758">
                        <w:rPr>
                          <w:rFonts w:ascii="Times New Roman" w:eastAsia="Times New Roman" w:hAnsi="Times New Roman" w:cs="Times New Roman"/>
                          <w:sz w:val="24"/>
                          <w:szCs w:val="24"/>
                          <w:lang w:val="es-ES" w:eastAsia="es-ES"/>
                        </w:rPr>
                        <w:t>from</w:t>
                      </w:r>
                      <w:proofErr w:type="spellEnd"/>
                      <w:r w:rsidRPr="00123758">
                        <w:rPr>
                          <w:rFonts w:ascii="Times New Roman" w:eastAsia="Times New Roman" w:hAnsi="Times New Roman" w:cs="Times New Roman"/>
                          <w:sz w:val="24"/>
                          <w:szCs w:val="24"/>
                          <w:lang w:val="es-ES" w:eastAsia="es-ES"/>
                        </w:rPr>
                        <w:t xml:space="preserve"> http://cidecame.uaeh.edu.mx/lcc/mapa/PROYECTO/libro14/33_algebra_relacional.html</w:t>
                      </w:r>
                    </w:p>
                    <w:p w14:paraId="12864891" w14:textId="77777777" w:rsidR="002F2895" w:rsidRDefault="002F2895" w:rsidP="00C53A17"/>
                  </w:txbxContent>
                </v:textbox>
                <w10:wrap type="square" anchorx="margin"/>
              </v:shape>
            </w:pict>
          </mc:Fallback>
        </mc:AlternateContent>
      </w:r>
      <w:r w:rsidR="007E151D">
        <w:rPr>
          <w:noProof/>
        </w:rPr>
        <mc:AlternateContent>
          <mc:Choice Requires="wps">
            <w:drawing>
              <wp:anchor distT="45720" distB="45720" distL="114300" distR="114300" simplePos="0" relativeHeight="251796480" behindDoc="0" locked="0" layoutInCell="1" allowOverlap="1" wp14:anchorId="46B78389" wp14:editId="44CE1124">
                <wp:simplePos x="0" y="0"/>
                <wp:positionH relativeFrom="margin">
                  <wp:align>left</wp:align>
                </wp:positionH>
                <wp:positionV relativeFrom="paragraph">
                  <wp:posOffset>528320</wp:posOffset>
                </wp:positionV>
                <wp:extent cx="5505450" cy="126682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266825"/>
                        </a:xfrm>
                        <a:prstGeom prst="rect">
                          <a:avLst/>
                        </a:prstGeom>
                        <a:noFill/>
                        <a:ln w="9525">
                          <a:noFill/>
                          <a:miter lim="800000"/>
                          <a:headEnd/>
                          <a:tailEnd/>
                        </a:ln>
                      </wps:spPr>
                      <wps:txbx>
                        <w:txbxContent>
                          <w:p w14:paraId="2F8C8080" w14:textId="28BA5BD5" w:rsidR="00395FE5" w:rsidRPr="000602EF" w:rsidRDefault="00254FDC" w:rsidP="007E151D">
                            <w:pPr>
                              <w:jc w:val="both"/>
                              <w:rPr>
                                <w:rFonts w:ascii="DokChampa" w:hAnsi="DokChampa" w:cs="DokChampa" w:hint="cs"/>
                                <w:lang w:val="es-ES"/>
                              </w:rPr>
                            </w:pPr>
                            <w:r w:rsidRPr="000602EF">
                              <w:rPr>
                                <w:rFonts w:ascii="DokChampa" w:hAnsi="DokChampa" w:cs="DokChampa" w:hint="cs"/>
                                <w:lang w:val="es-ES"/>
                              </w:rPr>
                              <w:t xml:space="preserve">Confirme en base de este trabajo las operaciones </w:t>
                            </w:r>
                            <w:r w:rsidR="007E151D" w:rsidRPr="000602EF">
                              <w:rPr>
                                <w:rFonts w:ascii="DokChampa" w:hAnsi="DokChampa" w:cs="DokChampa"/>
                                <w:lang w:val="es-ES"/>
                              </w:rPr>
                              <w:t>álgebra</w:t>
                            </w:r>
                            <w:r w:rsidR="000F3D07" w:rsidRPr="000602EF">
                              <w:rPr>
                                <w:rFonts w:ascii="DokChampa" w:hAnsi="DokChampa" w:cs="DokChampa" w:hint="cs"/>
                                <w:lang w:val="es-ES"/>
                              </w:rPr>
                              <w:t xml:space="preserve"> relacional</w:t>
                            </w:r>
                            <w:r w:rsidRPr="000602EF">
                              <w:rPr>
                                <w:rFonts w:ascii="DokChampa" w:hAnsi="DokChampa" w:cs="DokChampa" w:hint="cs"/>
                                <w:lang w:val="es-ES"/>
                              </w:rPr>
                              <w:t xml:space="preserve"> </w:t>
                            </w:r>
                            <w:r w:rsidR="00764CB6" w:rsidRPr="000602EF">
                              <w:rPr>
                                <w:rFonts w:ascii="DokChampa" w:hAnsi="DokChampa" w:cs="DokChampa" w:hint="cs"/>
                                <w:lang w:val="es-ES"/>
                              </w:rPr>
                              <w:t>resulta</w:t>
                            </w:r>
                            <w:r w:rsidR="003D06F4" w:rsidRPr="000602EF">
                              <w:rPr>
                                <w:rFonts w:ascii="DokChampa" w:hAnsi="DokChampa" w:cs="DokChampa" w:hint="cs"/>
                                <w:lang w:val="es-ES"/>
                              </w:rPr>
                              <w:t>n importantes</w:t>
                            </w:r>
                            <w:r w:rsidR="00764CB6" w:rsidRPr="000602EF">
                              <w:rPr>
                                <w:rFonts w:ascii="DokChampa" w:hAnsi="DokChampa" w:cs="DokChampa" w:hint="cs"/>
                                <w:lang w:val="es-ES"/>
                              </w:rPr>
                              <w:t xml:space="preserve"> para hacer eficiente las consultas de una base de </w:t>
                            </w:r>
                            <w:r w:rsidR="000F3D07" w:rsidRPr="000602EF">
                              <w:rPr>
                                <w:rFonts w:ascii="DokChampa" w:hAnsi="DokChampa" w:cs="DokChampa" w:hint="cs"/>
                                <w:lang w:val="es-ES"/>
                              </w:rPr>
                              <w:t>datos. Es</w:t>
                            </w:r>
                            <w:r w:rsidR="00812D79" w:rsidRPr="000602EF">
                              <w:rPr>
                                <w:rFonts w:ascii="DokChampa" w:hAnsi="DokChampa" w:cs="DokChampa" w:hint="cs"/>
                                <w:lang w:val="es-ES"/>
                              </w:rPr>
                              <w:t xml:space="preserve"> fundamenta</w:t>
                            </w:r>
                            <w:r w:rsidR="003D7B41" w:rsidRPr="000602EF">
                              <w:rPr>
                                <w:rFonts w:ascii="DokChampa" w:hAnsi="DokChampa" w:cs="DokChampa" w:hint="cs"/>
                                <w:lang w:val="es-ES"/>
                              </w:rPr>
                              <w:t xml:space="preserve">l conocer estas operaciones </w:t>
                            </w:r>
                            <w:r w:rsidR="004D2552" w:rsidRPr="000602EF">
                              <w:rPr>
                                <w:rFonts w:ascii="DokChampa" w:hAnsi="DokChampa" w:cs="DokChampa" w:hint="cs"/>
                                <w:lang w:val="es-ES"/>
                              </w:rPr>
                              <w:t>y</w:t>
                            </w:r>
                            <w:r w:rsidR="003D06F4" w:rsidRPr="000602EF">
                              <w:rPr>
                                <w:rFonts w:ascii="DokChampa" w:hAnsi="DokChampa" w:cs="DokChampa" w:hint="cs"/>
                                <w:lang w:val="es-ES"/>
                              </w:rPr>
                              <w:t>a que</w:t>
                            </w:r>
                            <w:r w:rsidR="004D2552" w:rsidRPr="000602EF">
                              <w:rPr>
                                <w:rFonts w:ascii="DokChampa" w:hAnsi="DokChampa" w:cs="DokChampa" w:hint="cs"/>
                                <w:lang w:val="es-ES"/>
                              </w:rPr>
                              <w:t xml:space="preserve"> optimiza </w:t>
                            </w:r>
                            <w:r w:rsidR="0077052C" w:rsidRPr="000602EF">
                              <w:rPr>
                                <w:rFonts w:ascii="DokChampa" w:hAnsi="DokChampa" w:cs="DokChampa" w:hint="cs"/>
                                <w:lang w:val="es-ES"/>
                              </w:rPr>
                              <w:t xml:space="preserve">la consulta </w:t>
                            </w:r>
                            <w:r w:rsidR="003D06F4" w:rsidRPr="000602EF">
                              <w:rPr>
                                <w:rFonts w:ascii="DokChampa" w:hAnsi="DokChampa" w:cs="DokChampa" w:hint="cs"/>
                                <w:lang w:val="es-ES"/>
                              </w:rPr>
                              <w:t>y</w:t>
                            </w:r>
                            <w:r w:rsidR="0077052C" w:rsidRPr="000602EF">
                              <w:rPr>
                                <w:rFonts w:ascii="DokChampa" w:hAnsi="DokChampa" w:cs="DokChampa" w:hint="cs"/>
                                <w:lang w:val="es-ES"/>
                              </w:rPr>
                              <w:t xml:space="preserve"> </w:t>
                            </w:r>
                            <w:r w:rsidR="00CE4173" w:rsidRPr="000602EF">
                              <w:rPr>
                                <w:rFonts w:ascii="DokChampa" w:hAnsi="DokChampa" w:cs="DokChampa" w:hint="cs"/>
                                <w:lang w:val="es-ES"/>
                              </w:rPr>
                              <w:t xml:space="preserve">al ser </w:t>
                            </w:r>
                            <w:r w:rsidR="008B214E" w:rsidRPr="000602EF">
                              <w:rPr>
                                <w:rFonts w:ascii="DokChampa" w:hAnsi="DokChampa" w:cs="DokChampa" w:hint="cs"/>
                                <w:lang w:val="es-ES"/>
                              </w:rPr>
                              <w:t xml:space="preserve">incorporado </w:t>
                            </w:r>
                            <w:r w:rsidR="007D1026" w:rsidRPr="000602EF">
                              <w:rPr>
                                <w:rFonts w:ascii="DokChampa" w:hAnsi="DokChampa" w:cs="DokChampa" w:hint="cs"/>
                                <w:lang w:val="es-ES"/>
                              </w:rPr>
                              <w:t>a la lengua</w:t>
                            </w:r>
                            <w:r w:rsidR="008B214E" w:rsidRPr="000602EF">
                              <w:rPr>
                                <w:rFonts w:ascii="DokChampa" w:hAnsi="DokChampa" w:cs="DokChampa" w:hint="cs"/>
                                <w:lang w:val="es-ES"/>
                              </w:rPr>
                              <w:t xml:space="preserve"> de consulta SQL este</w:t>
                            </w:r>
                            <w:r w:rsidR="00E664CA" w:rsidRPr="000602EF">
                              <w:rPr>
                                <w:rFonts w:ascii="DokChampa" w:hAnsi="DokChampa" w:cs="DokChampa" w:hint="cs"/>
                                <w:lang w:val="es-ES"/>
                              </w:rPr>
                              <w:t xml:space="preserve"> </w:t>
                            </w:r>
                            <w:r w:rsidR="00270A87" w:rsidRPr="000602EF">
                              <w:rPr>
                                <w:rFonts w:ascii="DokChampa" w:hAnsi="DokChampa" w:cs="DokChampa" w:hint="cs"/>
                                <w:lang w:val="es-ES"/>
                              </w:rPr>
                              <w:t>último</w:t>
                            </w:r>
                            <w:r w:rsidR="008B214E" w:rsidRPr="000602EF">
                              <w:rPr>
                                <w:rFonts w:ascii="DokChampa" w:hAnsi="DokChampa" w:cs="DokChampa" w:hint="cs"/>
                                <w:lang w:val="es-ES"/>
                              </w:rPr>
                              <w:t xml:space="preserve"> utilizado</w:t>
                            </w:r>
                            <w:r w:rsidR="0024514F" w:rsidRPr="000602EF">
                              <w:rPr>
                                <w:rFonts w:ascii="DokChampa" w:hAnsi="DokChampa" w:cs="DokChampa" w:hint="cs"/>
                                <w:lang w:val="es-ES"/>
                              </w:rPr>
                              <w:t xml:space="preserve"> mundialmente</w:t>
                            </w:r>
                            <w:r w:rsidR="00E664CA" w:rsidRPr="000602EF">
                              <w:rPr>
                                <w:rFonts w:ascii="DokChampa" w:hAnsi="DokChampa" w:cs="DokChampa" w:hint="cs"/>
                                <w:lang w:val="es-ES"/>
                              </w:rPr>
                              <w:t xml:space="preserve"> </w:t>
                            </w:r>
                            <w:r w:rsidR="00270A87" w:rsidRPr="000602EF">
                              <w:rPr>
                                <w:rFonts w:ascii="DokChampa" w:hAnsi="DokChampa" w:cs="DokChampa" w:hint="cs"/>
                                <w:lang w:val="es-ES"/>
                              </w:rPr>
                              <w:t xml:space="preserve">por distintas </w:t>
                            </w:r>
                            <w:r w:rsidR="007D1026" w:rsidRPr="000602EF">
                              <w:rPr>
                                <w:rFonts w:ascii="DokChampa" w:hAnsi="DokChampa" w:cs="DokChampa" w:hint="cs"/>
                                <w:lang w:val="es-ES"/>
                              </w:rPr>
                              <w:t xml:space="preserve">organizaciones. Por lo </w:t>
                            </w:r>
                            <w:r w:rsidR="000602EF" w:rsidRPr="000602EF">
                              <w:rPr>
                                <w:rFonts w:ascii="DokChampa" w:hAnsi="DokChampa" w:cs="DokChampa"/>
                                <w:lang w:val="es-ES"/>
                              </w:rPr>
                              <w:t>tanto,</w:t>
                            </w:r>
                            <w:r w:rsidR="007D1026" w:rsidRPr="000602EF">
                              <w:rPr>
                                <w:rFonts w:ascii="DokChampa" w:hAnsi="DokChampa" w:cs="DokChampa" w:hint="cs"/>
                                <w:lang w:val="es-ES"/>
                              </w:rPr>
                              <w:t xml:space="preserve"> </w:t>
                            </w:r>
                            <w:r w:rsidR="008B4E63" w:rsidRPr="000602EF">
                              <w:rPr>
                                <w:rFonts w:ascii="DokChampa" w:hAnsi="DokChampa" w:cs="DokChampa" w:hint="cs"/>
                                <w:lang w:val="es-ES"/>
                              </w:rPr>
                              <w:t xml:space="preserve">el </w:t>
                            </w:r>
                            <w:r w:rsidR="007E151D">
                              <w:t>á</w:t>
                            </w:r>
                            <w:r w:rsidR="007E151D" w:rsidRPr="000602EF">
                              <w:rPr>
                                <w:rFonts w:ascii="DokChampa" w:hAnsi="DokChampa" w:cs="DokChampa"/>
                                <w:lang w:val="es-ES"/>
                              </w:rPr>
                              <w:t>álgebra</w:t>
                            </w:r>
                            <w:r w:rsidR="008B4E63" w:rsidRPr="000602EF">
                              <w:rPr>
                                <w:rFonts w:ascii="DokChampa" w:hAnsi="DokChampa" w:cs="DokChampa" w:hint="cs"/>
                                <w:lang w:val="es-ES"/>
                              </w:rPr>
                              <w:t xml:space="preserve"> relacional es el pionero </w:t>
                            </w:r>
                            <w:r w:rsidR="000602EF" w:rsidRPr="000602EF">
                              <w:rPr>
                                <w:rFonts w:ascii="DokChampa" w:hAnsi="DokChampa" w:cs="DokChampa" w:hint="cs"/>
                                <w:lang w:val="es-ES"/>
                              </w:rPr>
                              <w:t>de tod</w:t>
                            </w:r>
                            <w:r w:rsidR="007E151D">
                              <w:rPr>
                                <w:rFonts w:ascii="DokChampa" w:hAnsi="DokChampa" w:cs="DokChampa"/>
                                <w:lang w:val="es-ES"/>
                              </w:rPr>
                              <w:t>o</w:t>
                            </w:r>
                            <w:r w:rsidR="000602EF" w:rsidRPr="000602EF">
                              <w:rPr>
                                <w:rFonts w:ascii="DokChampa" w:hAnsi="DokChampa" w:cs="DokChampa" w:hint="cs"/>
                                <w:lang w:val="es-ES"/>
                              </w:rPr>
                              <w:t xml:space="preserve"> este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78389" id="_x0000_s1055" type="#_x0000_t202" style="position:absolute;margin-left:0;margin-top:41.6pt;width:433.5pt;height:99.75pt;z-index:251796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" filled="f" stroked="f">
                <v:textbox>
                  <w:txbxContent>
                    <w:p w14:paraId="2F8C8080" w14:textId="28BA5BD5" w:rsidR="00395FE5" w:rsidRPr="000602EF" w:rsidRDefault="00254FDC" w:rsidP="007E151D">
                      <w:pPr>
                        <w:jc w:val="both"/>
                        <w:rPr>
                          <w:rFonts w:ascii="DokChampa" w:hAnsi="DokChampa" w:cs="DokChampa" w:hint="cs"/>
                          <w:lang w:val="es-ES"/>
                        </w:rPr>
                      </w:pPr>
                      <w:r w:rsidRPr="000602EF">
                        <w:rPr>
                          <w:rFonts w:ascii="DokChampa" w:hAnsi="DokChampa" w:cs="DokChampa" w:hint="cs"/>
                          <w:lang w:val="es-ES"/>
                        </w:rPr>
                        <w:t xml:space="preserve">Confirme en base de este trabajo las operaciones </w:t>
                      </w:r>
                      <w:r w:rsidR="007E151D" w:rsidRPr="000602EF">
                        <w:rPr>
                          <w:rFonts w:ascii="DokChampa" w:hAnsi="DokChampa" w:cs="DokChampa"/>
                          <w:lang w:val="es-ES"/>
                        </w:rPr>
                        <w:t>álgebra</w:t>
                      </w:r>
                      <w:r w:rsidR="000F3D07" w:rsidRPr="000602EF">
                        <w:rPr>
                          <w:rFonts w:ascii="DokChampa" w:hAnsi="DokChampa" w:cs="DokChampa" w:hint="cs"/>
                          <w:lang w:val="es-ES"/>
                        </w:rPr>
                        <w:t xml:space="preserve"> relacional</w:t>
                      </w:r>
                      <w:r w:rsidRPr="000602EF">
                        <w:rPr>
                          <w:rFonts w:ascii="DokChampa" w:hAnsi="DokChampa" w:cs="DokChampa" w:hint="cs"/>
                          <w:lang w:val="es-ES"/>
                        </w:rPr>
                        <w:t xml:space="preserve"> </w:t>
                      </w:r>
                      <w:r w:rsidR="00764CB6" w:rsidRPr="000602EF">
                        <w:rPr>
                          <w:rFonts w:ascii="DokChampa" w:hAnsi="DokChampa" w:cs="DokChampa" w:hint="cs"/>
                          <w:lang w:val="es-ES"/>
                        </w:rPr>
                        <w:t>resulta</w:t>
                      </w:r>
                      <w:r w:rsidR="003D06F4" w:rsidRPr="000602EF">
                        <w:rPr>
                          <w:rFonts w:ascii="DokChampa" w:hAnsi="DokChampa" w:cs="DokChampa" w:hint="cs"/>
                          <w:lang w:val="es-ES"/>
                        </w:rPr>
                        <w:t>n importantes</w:t>
                      </w:r>
                      <w:r w:rsidR="00764CB6" w:rsidRPr="000602EF">
                        <w:rPr>
                          <w:rFonts w:ascii="DokChampa" w:hAnsi="DokChampa" w:cs="DokChampa" w:hint="cs"/>
                          <w:lang w:val="es-ES"/>
                        </w:rPr>
                        <w:t xml:space="preserve"> para hacer eficiente las consultas de una base de </w:t>
                      </w:r>
                      <w:r w:rsidR="000F3D07" w:rsidRPr="000602EF">
                        <w:rPr>
                          <w:rFonts w:ascii="DokChampa" w:hAnsi="DokChampa" w:cs="DokChampa" w:hint="cs"/>
                          <w:lang w:val="es-ES"/>
                        </w:rPr>
                        <w:t>datos. Es</w:t>
                      </w:r>
                      <w:r w:rsidR="00812D79" w:rsidRPr="000602EF">
                        <w:rPr>
                          <w:rFonts w:ascii="DokChampa" w:hAnsi="DokChampa" w:cs="DokChampa" w:hint="cs"/>
                          <w:lang w:val="es-ES"/>
                        </w:rPr>
                        <w:t xml:space="preserve"> fundamenta</w:t>
                      </w:r>
                      <w:r w:rsidR="003D7B41" w:rsidRPr="000602EF">
                        <w:rPr>
                          <w:rFonts w:ascii="DokChampa" w:hAnsi="DokChampa" w:cs="DokChampa" w:hint="cs"/>
                          <w:lang w:val="es-ES"/>
                        </w:rPr>
                        <w:t xml:space="preserve">l conocer estas operaciones </w:t>
                      </w:r>
                      <w:r w:rsidR="004D2552" w:rsidRPr="000602EF">
                        <w:rPr>
                          <w:rFonts w:ascii="DokChampa" w:hAnsi="DokChampa" w:cs="DokChampa" w:hint="cs"/>
                          <w:lang w:val="es-ES"/>
                        </w:rPr>
                        <w:t>y</w:t>
                      </w:r>
                      <w:r w:rsidR="003D06F4" w:rsidRPr="000602EF">
                        <w:rPr>
                          <w:rFonts w:ascii="DokChampa" w:hAnsi="DokChampa" w:cs="DokChampa" w:hint="cs"/>
                          <w:lang w:val="es-ES"/>
                        </w:rPr>
                        <w:t>a que</w:t>
                      </w:r>
                      <w:r w:rsidR="004D2552" w:rsidRPr="000602EF">
                        <w:rPr>
                          <w:rFonts w:ascii="DokChampa" w:hAnsi="DokChampa" w:cs="DokChampa" w:hint="cs"/>
                          <w:lang w:val="es-ES"/>
                        </w:rPr>
                        <w:t xml:space="preserve"> optimiza </w:t>
                      </w:r>
                      <w:r w:rsidR="0077052C" w:rsidRPr="000602EF">
                        <w:rPr>
                          <w:rFonts w:ascii="DokChampa" w:hAnsi="DokChampa" w:cs="DokChampa" w:hint="cs"/>
                          <w:lang w:val="es-ES"/>
                        </w:rPr>
                        <w:t xml:space="preserve">la consulta </w:t>
                      </w:r>
                      <w:r w:rsidR="003D06F4" w:rsidRPr="000602EF">
                        <w:rPr>
                          <w:rFonts w:ascii="DokChampa" w:hAnsi="DokChampa" w:cs="DokChampa" w:hint="cs"/>
                          <w:lang w:val="es-ES"/>
                        </w:rPr>
                        <w:t>y</w:t>
                      </w:r>
                      <w:r w:rsidR="0077052C" w:rsidRPr="000602EF">
                        <w:rPr>
                          <w:rFonts w:ascii="DokChampa" w:hAnsi="DokChampa" w:cs="DokChampa" w:hint="cs"/>
                          <w:lang w:val="es-ES"/>
                        </w:rPr>
                        <w:t xml:space="preserve"> </w:t>
                      </w:r>
                      <w:r w:rsidR="00CE4173" w:rsidRPr="000602EF">
                        <w:rPr>
                          <w:rFonts w:ascii="DokChampa" w:hAnsi="DokChampa" w:cs="DokChampa" w:hint="cs"/>
                          <w:lang w:val="es-ES"/>
                        </w:rPr>
                        <w:t xml:space="preserve">al ser </w:t>
                      </w:r>
                      <w:r w:rsidR="008B214E" w:rsidRPr="000602EF">
                        <w:rPr>
                          <w:rFonts w:ascii="DokChampa" w:hAnsi="DokChampa" w:cs="DokChampa" w:hint="cs"/>
                          <w:lang w:val="es-ES"/>
                        </w:rPr>
                        <w:t xml:space="preserve">incorporado </w:t>
                      </w:r>
                      <w:r w:rsidR="007D1026" w:rsidRPr="000602EF">
                        <w:rPr>
                          <w:rFonts w:ascii="DokChampa" w:hAnsi="DokChampa" w:cs="DokChampa" w:hint="cs"/>
                          <w:lang w:val="es-ES"/>
                        </w:rPr>
                        <w:t>a la lengua</w:t>
                      </w:r>
                      <w:r w:rsidR="008B214E" w:rsidRPr="000602EF">
                        <w:rPr>
                          <w:rFonts w:ascii="DokChampa" w:hAnsi="DokChampa" w:cs="DokChampa" w:hint="cs"/>
                          <w:lang w:val="es-ES"/>
                        </w:rPr>
                        <w:t xml:space="preserve"> de consulta SQL este</w:t>
                      </w:r>
                      <w:r w:rsidR="00E664CA" w:rsidRPr="000602EF">
                        <w:rPr>
                          <w:rFonts w:ascii="DokChampa" w:hAnsi="DokChampa" w:cs="DokChampa" w:hint="cs"/>
                          <w:lang w:val="es-ES"/>
                        </w:rPr>
                        <w:t xml:space="preserve"> </w:t>
                      </w:r>
                      <w:r w:rsidR="00270A87" w:rsidRPr="000602EF">
                        <w:rPr>
                          <w:rFonts w:ascii="DokChampa" w:hAnsi="DokChampa" w:cs="DokChampa" w:hint="cs"/>
                          <w:lang w:val="es-ES"/>
                        </w:rPr>
                        <w:t>último</w:t>
                      </w:r>
                      <w:r w:rsidR="008B214E" w:rsidRPr="000602EF">
                        <w:rPr>
                          <w:rFonts w:ascii="DokChampa" w:hAnsi="DokChampa" w:cs="DokChampa" w:hint="cs"/>
                          <w:lang w:val="es-ES"/>
                        </w:rPr>
                        <w:t xml:space="preserve"> utilizado</w:t>
                      </w:r>
                      <w:r w:rsidR="0024514F" w:rsidRPr="000602EF">
                        <w:rPr>
                          <w:rFonts w:ascii="DokChampa" w:hAnsi="DokChampa" w:cs="DokChampa" w:hint="cs"/>
                          <w:lang w:val="es-ES"/>
                        </w:rPr>
                        <w:t xml:space="preserve"> mundialmente</w:t>
                      </w:r>
                      <w:r w:rsidR="00E664CA" w:rsidRPr="000602EF">
                        <w:rPr>
                          <w:rFonts w:ascii="DokChampa" w:hAnsi="DokChampa" w:cs="DokChampa" w:hint="cs"/>
                          <w:lang w:val="es-ES"/>
                        </w:rPr>
                        <w:t xml:space="preserve"> </w:t>
                      </w:r>
                      <w:r w:rsidR="00270A87" w:rsidRPr="000602EF">
                        <w:rPr>
                          <w:rFonts w:ascii="DokChampa" w:hAnsi="DokChampa" w:cs="DokChampa" w:hint="cs"/>
                          <w:lang w:val="es-ES"/>
                        </w:rPr>
                        <w:t xml:space="preserve">por distintas </w:t>
                      </w:r>
                      <w:r w:rsidR="007D1026" w:rsidRPr="000602EF">
                        <w:rPr>
                          <w:rFonts w:ascii="DokChampa" w:hAnsi="DokChampa" w:cs="DokChampa" w:hint="cs"/>
                          <w:lang w:val="es-ES"/>
                        </w:rPr>
                        <w:t xml:space="preserve">organizaciones. Por lo </w:t>
                      </w:r>
                      <w:r w:rsidR="000602EF" w:rsidRPr="000602EF">
                        <w:rPr>
                          <w:rFonts w:ascii="DokChampa" w:hAnsi="DokChampa" w:cs="DokChampa"/>
                          <w:lang w:val="es-ES"/>
                        </w:rPr>
                        <w:t>tanto,</w:t>
                      </w:r>
                      <w:r w:rsidR="007D1026" w:rsidRPr="000602EF">
                        <w:rPr>
                          <w:rFonts w:ascii="DokChampa" w:hAnsi="DokChampa" w:cs="DokChampa" w:hint="cs"/>
                          <w:lang w:val="es-ES"/>
                        </w:rPr>
                        <w:t xml:space="preserve"> </w:t>
                      </w:r>
                      <w:r w:rsidR="008B4E63" w:rsidRPr="000602EF">
                        <w:rPr>
                          <w:rFonts w:ascii="DokChampa" w:hAnsi="DokChampa" w:cs="DokChampa" w:hint="cs"/>
                          <w:lang w:val="es-ES"/>
                        </w:rPr>
                        <w:t xml:space="preserve">el </w:t>
                      </w:r>
                      <w:r w:rsidR="007E151D">
                        <w:t>á</w:t>
                      </w:r>
                      <w:r w:rsidR="007E151D" w:rsidRPr="000602EF">
                        <w:rPr>
                          <w:rFonts w:ascii="DokChampa" w:hAnsi="DokChampa" w:cs="DokChampa"/>
                          <w:lang w:val="es-ES"/>
                        </w:rPr>
                        <w:t>álgebra</w:t>
                      </w:r>
                      <w:r w:rsidR="008B4E63" w:rsidRPr="000602EF">
                        <w:rPr>
                          <w:rFonts w:ascii="DokChampa" w:hAnsi="DokChampa" w:cs="DokChampa" w:hint="cs"/>
                          <w:lang w:val="es-ES"/>
                        </w:rPr>
                        <w:t xml:space="preserve"> relacional es el pionero </w:t>
                      </w:r>
                      <w:r w:rsidR="000602EF" w:rsidRPr="000602EF">
                        <w:rPr>
                          <w:rFonts w:ascii="DokChampa" w:hAnsi="DokChampa" w:cs="DokChampa" w:hint="cs"/>
                          <w:lang w:val="es-ES"/>
                        </w:rPr>
                        <w:t>de tod</w:t>
                      </w:r>
                      <w:r w:rsidR="007E151D">
                        <w:rPr>
                          <w:rFonts w:ascii="DokChampa" w:hAnsi="DokChampa" w:cs="DokChampa"/>
                          <w:lang w:val="es-ES"/>
                        </w:rPr>
                        <w:t>o</w:t>
                      </w:r>
                      <w:r w:rsidR="000602EF" w:rsidRPr="000602EF">
                        <w:rPr>
                          <w:rFonts w:ascii="DokChampa" w:hAnsi="DokChampa" w:cs="DokChampa" w:hint="cs"/>
                          <w:lang w:val="es-ES"/>
                        </w:rPr>
                        <w:t xml:space="preserve"> este sistema.</w:t>
                      </w:r>
                    </w:p>
                  </w:txbxContent>
                </v:textbox>
                <w10:wrap type="square" anchorx="margin"/>
              </v:shape>
            </w:pict>
          </mc:Fallback>
        </mc:AlternateContent>
      </w:r>
    </w:p>
    <w:sectPr w:rsidR="00EE50AC" w:rsidRPr="00C572B2" w:rsidSect="006D7D22">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012C7" w14:textId="77777777" w:rsidR="00162896" w:rsidRDefault="00162896" w:rsidP="00C948BF">
      <w:pPr>
        <w:spacing w:after="0" w:line="240" w:lineRule="auto"/>
      </w:pPr>
      <w:r>
        <w:separator/>
      </w:r>
    </w:p>
  </w:endnote>
  <w:endnote w:type="continuationSeparator" w:id="0">
    <w:p w14:paraId="100E62C8" w14:textId="77777777" w:rsidR="00162896" w:rsidRDefault="00162896" w:rsidP="00C94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umble boys demo">
    <w:altName w:val="Calibri"/>
    <w:panose1 w:val="00000000000000000000"/>
    <w:charset w:val="00"/>
    <w:family w:val="modern"/>
    <w:notTrueType/>
    <w:pitch w:val="variable"/>
    <w:sig w:usb0="00000003" w:usb1="10000000" w:usb2="00000000" w:usb3="00000000" w:csb0="00000001" w:csb1="00000000"/>
  </w:font>
  <w:font w:name="DK Millefeuille">
    <w:altName w:val="Calibri"/>
    <w:panose1 w:val="00000000000000000000"/>
    <w:charset w:val="00"/>
    <w:family w:val="modern"/>
    <w:notTrueType/>
    <w:pitch w:val="variable"/>
    <w:sig w:usb0="80000007" w:usb1="00000002" w:usb2="00000000" w:usb3="00000000" w:csb0="00000083" w:csb1="00000000"/>
  </w:font>
  <w:font w:name="DokChampa">
    <w:charset w:val="DE"/>
    <w:family w:val="swiss"/>
    <w:pitch w:val="variable"/>
    <w:sig w:usb0="83000003" w:usb1="00000000" w:usb2="00000000" w:usb3="00000000" w:csb0="00010001" w:csb1="00000000"/>
  </w:font>
  <w:font w:name="BubbleGum">
    <w:altName w:val="Calibri"/>
    <w:charset w:val="00"/>
    <w:family w:val="auto"/>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5EAAD" w14:textId="77777777" w:rsidR="00162896" w:rsidRDefault="00162896" w:rsidP="00C948BF">
      <w:pPr>
        <w:spacing w:after="0" w:line="240" w:lineRule="auto"/>
      </w:pPr>
      <w:r>
        <w:separator/>
      </w:r>
    </w:p>
  </w:footnote>
  <w:footnote w:type="continuationSeparator" w:id="0">
    <w:p w14:paraId="68BB7C53" w14:textId="77777777" w:rsidR="00162896" w:rsidRDefault="00162896" w:rsidP="00C94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30B2"/>
    <w:multiLevelType w:val="hybridMultilevel"/>
    <w:tmpl w:val="7C507F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5F2EB6"/>
    <w:multiLevelType w:val="multilevel"/>
    <w:tmpl w:val="5CEC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F3D79"/>
    <w:multiLevelType w:val="multilevel"/>
    <w:tmpl w:val="02280E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83309FA"/>
    <w:multiLevelType w:val="multilevel"/>
    <w:tmpl w:val="E01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37776"/>
    <w:multiLevelType w:val="multilevel"/>
    <w:tmpl w:val="8C32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42765"/>
    <w:multiLevelType w:val="hybridMultilevel"/>
    <w:tmpl w:val="20F845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AA3460"/>
    <w:multiLevelType w:val="multilevel"/>
    <w:tmpl w:val="E99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613CE"/>
    <w:multiLevelType w:val="hybridMultilevel"/>
    <w:tmpl w:val="F4E45E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38210D"/>
    <w:multiLevelType w:val="multilevel"/>
    <w:tmpl w:val="327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42722"/>
    <w:multiLevelType w:val="hybridMultilevel"/>
    <w:tmpl w:val="0DA4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C7C2C"/>
    <w:multiLevelType w:val="multilevel"/>
    <w:tmpl w:val="B9C200AC"/>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25677B"/>
    <w:multiLevelType w:val="multilevel"/>
    <w:tmpl w:val="66A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11683"/>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4C7628C"/>
    <w:multiLevelType w:val="hybridMultilevel"/>
    <w:tmpl w:val="07C8F0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6DF3B2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9CD0FCF"/>
    <w:multiLevelType w:val="hybridMultilevel"/>
    <w:tmpl w:val="4E50A1F6"/>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992407"/>
    <w:multiLevelType w:val="multilevel"/>
    <w:tmpl w:val="02280E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80635ED"/>
    <w:multiLevelType w:val="multilevel"/>
    <w:tmpl w:val="F4BC6996"/>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D2402D8"/>
    <w:multiLevelType w:val="multilevel"/>
    <w:tmpl w:val="AC7A6B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EA7678D"/>
    <w:multiLevelType w:val="hybridMultilevel"/>
    <w:tmpl w:val="CD1E7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FC00AD"/>
    <w:multiLevelType w:val="hybridMultilevel"/>
    <w:tmpl w:val="C8FE30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61943414"/>
    <w:multiLevelType w:val="hybridMultilevel"/>
    <w:tmpl w:val="B322B1D4"/>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922FFC"/>
    <w:multiLevelType w:val="hybridMultilevel"/>
    <w:tmpl w:val="2EC0E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6677B2"/>
    <w:multiLevelType w:val="multilevel"/>
    <w:tmpl w:val="8E4E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C078A5"/>
    <w:multiLevelType w:val="hybridMultilevel"/>
    <w:tmpl w:val="284AE7BA"/>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3F0670"/>
    <w:multiLevelType w:val="multilevel"/>
    <w:tmpl w:val="50D0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B8177C"/>
    <w:multiLevelType w:val="hybridMultilevel"/>
    <w:tmpl w:val="559CCD8C"/>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BA06E1C"/>
    <w:multiLevelType w:val="multilevel"/>
    <w:tmpl w:val="0A10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84A46"/>
    <w:multiLevelType w:val="hybridMultilevel"/>
    <w:tmpl w:val="305C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F1654EA"/>
    <w:multiLevelType w:val="multilevel"/>
    <w:tmpl w:val="CBC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7B58FC"/>
    <w:multiLevelType w:val="multilevel"/>
    <w:tmpl w:val="02280E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20"/>
  </w:num>
  <w:num w:numId="3">
    <w:abstractNumId w:val="22"/>
  </w:num>
  <w:num w:numId="4">
    <w:abstractNumId w:val="12"/>
  </w:num>
  <w:num w:numId="5">
    <w:abstractNumId w:val="10"/>
  </w:num>
  <w:num w:numId="6">
    <w:abstractNumId w:val="17"/>
  </w:num>
  <w:num w:numId="7">
    <w:abstractNumId w:val="14"/>
  </w:num>
  <w:num w:numId="8">
    <w:abstractNumId w:val="2"/>
  </w:num>
  <w:num w:numId="9">
    <w:abstractNumId w:val="6"/>
  </w:num>
  <w:num w:numId="10">
    <w:abstractNumId w:val="1"/>
  </w:num>
  <w:num w:numId="11">
    <w:abstractNumId w:val="30"/>
  </w:num>
  <w:num w:numId="12">
    <w:abstractNumId w:val="18"/>
  </w:num>
  <w:num w:numId="13">
    <w:abstractNumId w:val="16"/>
  </w:num>
  <w:num w:numId="14">
    <w:abstractNumId w:val="7"/>
  </w:num>
  <w:num w:numId="15">
    <w:abstractNumId w:val="13"/>
  </w:num>
  <w:num w:numId="16">
    <w:abstractNumId w:val="0"/>
  </w:num>
  <w:num w:numId="17">
    <w:abstractNumId w:val="5"/>
  </w:num>
  <w:num w:numId="18">
    <w:abstractNumId w:val="26"/>
  </w:num>
  <w:num w:numId="19">
    <w:abstractNumId w:val="21"/>
  </w:num>
  <w:num w:numId="20">
    <w:abstractNumId w:val="24"/>
  </w:num>
  <w:num w:numId="21">
    <w:abstractNumId w:val="15"/>
  </w:num>
  <w:num w:numId="22">
    <w:abstractNumId w:val="19"/>
  </w:num>
  <w:num w:numId="23">
    <w:abstractNumId w:val="23"/>
  </w:num>
  <w:num w:numId="24">
    <w:abstractNumId w:val="25"/>
  </w:num>
  <w:num w:numId="25">
    <w:abstractNumId w:val="4"/>
  </w:num>
  <w:num w:numId="26">
    <w:abstractNumId w:val="27"/>
  </w:num>
  <w:num w:numId="27">
    <w:abstractNumId w:val="3"/>
  </w:num>
  <w:num w:numId="28">
    <w:abstractNumId w:val="29"/>
  </w:num>
  <w:num w:numId="29">
    <w:abstractNumId w:val="8"/>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85"/>
    <w:rsid w:val="000117B6"/>
    <w:rsid w:val="00012A01"/>
    <w:rsid w:val="000135D0"/>
    <w:rsid w:val="000441EE"/>
    <w:rsid w:val="000467F5"/>
    <w:rsid w:val="00050011"/>
    <w:rsid w:val="00057C81"/>
    <w:rsid w:val="000602EF"/>
    <w:rsid w:val="0006364E"/>
    <w:rsid w:val="00065024"/>
    <w:rsid w:val="00067B59"/>
    <w:rsid w:val="000855B1"/>
    <w:rsid w:val="00085F2C"/>
    <w:rsid w:val="00091DF4"/>
    <w:rsid w:val="0009747A"/>
    <w:rsid w:val="000A5708"/>
    <w:rsid w:val="000A616B"/>
    <w:rsid w:val="000B2636"/>
    <w:rsid w:val="000B7BB4"/>
    <w:rsid w:val="000D7D67"/>
    <w:rsid w:val="000E4F9E"/>
    <w:rsid w:val="000F29EF"/>
    <w:rsid w:val="000F3D07"/>
    <w:rsid w:val="000F6270"/>
    <w:rsid w:val="00100B33"/>
    <w:rsid w:val="00101887"/>
    <w:rsid w:val="001032EC"/>
    <w:rsid w:val="0011252C"/>
    <w:rsid w:val="00120D6C"/>
    <w:rsid w:val="00123758"/>
    <w:rsid w:val="00125CA3"/>
    <w:rsid w:val="00126A03"/>
    <w:rsid w:val="00130E84"/>
    <w:rsid w:val="00132D4B"/>
    <w:rsid w:val="00137CDF"/>
    <w:rsid w:val="00140829"/>
    <w:rsid w:val="00151AE1"/>
    <w:rsid w:val="00162896"/>
    <w:rsid w:val="0016632A"/>
    <w:rsid w:val="001677AD"/>
    <w:rsid w:val="001768EB"/>
    <w:rsid w:val="0019375A"/>
    <w:rsid w:val="00193E3A"/>
    <w:rsid w:val="00197912"/>
    <w:rsid w:val="001A0AC6"/>
    <w:rsid w:val="001B0B57"/>
    <w:rsid w:val="001B4125"/>
    <w:rsid w:val="001B5744"/>
    <w:rsid w:val="001E394D"/>
    <w:rsid w:val="001F3D90"/>
    <w:rsid w:val="001F7E5E"/>
    <w:rsid w:val="002031FA"/>
    <w:rsid w:val="00203DDD"/>
    <w:rsid w:val="00210B77"/>
    <w:rsid w:val="00213D5B"/>
    <w:rsid w:val="0024514F"/>
    <w:rsid w:val="00254FDC"/>
    <w:rsid w:val="00270A87"/>
    <w:rsid w:val="0027360A"/>
    <w:rsid w:val="00273AD8"/>
    <w:rsid w:val="00277B92"/>
    <w:rsid w:val="0028307C"/>
    <w:rsid w:val="00293CEF"/>
    <w:rsid w:val="00294D1F"/>
    <w:rsid w:val="00296280"/>
    <w:rsid w:val="002A2523"/>
    <w:rsid w:val="002A507F"/>
    <w:rsid w:val="002A6816"/>
    <w:rsid w:val="002B513C"/>
    <w:rsid w:val="002D4063"/>
    <w:rsid w:val="002D5A86"/>
    <w:rsid w:val="002E5EC9"/>
    <w:rsid w:val="002F2895"/>
    <w:rsid w:val="00300C60"/>
    <w:rsid w:val="00302D6B"/>
    <w:rsid w:val="00305F80"/>
    <w:rsid w:val="003070A3"/>
    <w:rsid w:val="003117EB"/>
    <w:rsid w:val="00314247"/>
    <w:rsid w:val="00314B03"/>
    <w:rsid w:val="003150C8"/>
    <w:rsid w:val="0032207F"/>
    <w:rsid w:val="0032300E"/>
    <w:rsid w:val="00325D2A"/>
    <w:rsid w:val="0033100A"/>
    <w:rsid w:val="00331313"/>
    <w:rsid w:val="00332FE6"/>
    <w:rsid w:val="00345846"/>
    <w:rsid w:val="00371AF2"/>
    <w:rsid w:val="00376952"/>
    <w:rsid w:val="00392796"/>
    <w:rsid w:val="0039493D"/>
    <w:rsid w:val="00395FE5"/>
    <w:rsid w:val="0039777A"/>
    <w:rsid w:val="003A416D"/>
    <w:rsid w:val="003A6067"/>
    <w:rsid w:val="003B4C4C"/>
    <w:rsid w:val="003B5509"/>
    <w:rsid w:val="003C2CD0"/>
    <w:rsid w:val="003C3AFB"/>
    <w:rsid w:val="003D06F4"/>
    <w:rsid w:val="003D6C8B"/>
    <w:rsid w:val="003D7B41"/>
    <w:rsid w:val="003E01B5"/>
    <w:rsid w:val="003E1CBF"/>
    <w:rsid w:val="003E3E04"/>
    <w:rsid w:val="003F46B6"/>
    <w:rsid w:val="003F6EB2"/>
    <w:rsid w:val="004024BA"/>
    <w:rsid w:val="0041589C"/>
    <w:rsid w:val="00425561"/>
    <w:rsid w:val="00464F79"/>
    <w:rsid w:val="004A6DEB"/>
    <w:rsid w:val="004C7B62"/>
    <w:rsid w:val="004C7E20"/>
    <w:rsid w:val="004D2552"/>
    <w:rsid w:val="004E29E5"/>
    <w:rsid w:val="004E7624"/>
    <w:rsid w:val="0053706D"/>
    <w:rsid w:val="00543965"/>
    <w:rsid w:val="00544412"/>
    <w:rsid w:val="00567131"/>
    <w:rsid w:val="00571929"/>
    <w:rsid w:val="00586198"/>
    <w:rsid w:val="00594330"/>
    <w:rsid w:val="005A3A5F"/>
    <w:rsid w:val="005B3C66"/>
    <w:rsid w:val="005B453C"/>
    <w:rsid w:val="005B5075"/>
    <w:rsid w:val="005B6F5C"/>
    <w:rsid w:val="005C1D76"/>
    <w:rsid w:val="005F2199"/>
    <w:rsid w:val="005F6600"/>
    <w:rsid w:val="005F724A"/>
    <w:rsid w:val="00614E33"/>
    <w:rsid w:val="00634A77"/>
    <w:rsid w:val="006576CE"/>
    <w:rsid w:val="006658AE"/>
    <w:rsid w:val="006751F8"/>
    <w:rsid w:val="00676CF4"/>
    <w:rsid w:val="0068614D"/>
    <w:rsid w:val="0069239F"/>
    <w:rsid w:val="00693DB4"/>
    <w:rsid w:val="006B1C80"/>
    <w:rsid w:val="006B33DB"/>
    <w:rsid w:val="006C131F"/>
    <w:rsid w:val="006C1819"/>
    <w:rsid w:val="006D7D22"/>
    <w:rsid w:val="00706CB6"/>
    <w:rsid w:val="00716ECA"/>
    <w:rsid w:val="00721BAD"/>
    <w:rsid w:val="0072331B"/>
    <w:rsid w:val="00725E9D"/>
    <w:rsid w:val="0073375D"/>
    <w:rsid w:val="0074643E"/>
    <w:rsid w:val="00751CAC"/>
    <w:rsid w:val="00753218"/>
    <w:rsid w:val="00760D42"/>
    <w:rsid w:val="00761326"/>
    <w:rsid w:val="00764CB6"/>
    <w:rsid w:val="00767585"/>
    <w:rsid w:val="0077052C"/>
    <w:rsid w:val="00782FBE"/>
    <w:rsid w:val="0078401D"/>
    <w:rsid w:val="00784E52"/>
    <w:rsid w:val="007930FE"/>
    <w:rsid w:val="00794A34"/>
    <w:rsid w:val="00796D2C"/>
    <w:rsid w:val="007B2FBD"/>
    <w:rsid w:val="007C391B"/>
    <w:rsid w:val="007C4F32"/>
    <w:rsid w:val="007D1026"/>
    <w:rsid w:val="007E151D"/>
    <w:rsid w:val="007F0A02"/>
    <w:rsid w:val="007F4B1E"/>
    <w:rsid w:val="00800303"/>
    <w:rsid w:val="00807CD6"/>
    <w:rsid w:val="00812D79"/>
    <w:rsid w:val="00813A7C"/>
    <w:rsid w:val="00816C9B"/>
    <w:rsid w:val="0082220E"/>
    <w:rsid w:val="00827742"/>
    <w:rsid w:val="00836902"/>
    <w:rsid w:val="008400BF"/>
    <w:rsid w:val="00843D57"/>
    <w:rsid w:val="00846CC2"/>
    <w:rsid w:val="0085130B"/>
    <w:rsid w:val="00867BCC"/>
    <w:rsid w:val="008728D2"/>
    <w:rsid w:val="008779BB"/>
    <w:rsid w:val="008853A2"/>
    <w:rsid w:val="00892722"/>
    <w:rsid w:val="00892A94"/>
    <w:rsid w:val="00895894"/>
    <w:rsid w:val="008A5805"/>
    <w:rsid w:val="008B214E"/>
    <w:rsid w:val="008B3B16"/>
    <w:rsid w:val="008B4E63"/>
    <w:rsid w:val="008B51C9"/>
    <w:rsid w:val="008C0DE9"/>
    <w:rsid w:val="008C48EC"/>
    <w:rsid w:val="008F2EA2"/>
    <w:rsid w:val="008F60EA"/>
    <w:rsid w:val="00905630"/>
    <w:rsid w:val="0090726D"/>
    <w:rsid w:val="00912E33"/>
    <w:rsid w:val="00913F61"/>
    <w:rsid w:val="00917894"/>
    <w:rsid w:val="00922000"/>
    <w:rsid w:val="0092518B"/>
    <w:rsid w:val="00934EBF"/>
    <w:rsid w:val="009629E9"/>
    <w:rsid w:val="0097104F"/>
    <w:rsid w:val="00991844"/>
    <w:rsid w:val="009A23D2"/>
    <w:rsid w:val="009A395F"/>
    <w:rsid w:val="009A3BBC"/>
    <w:rsid w:val="009A7893"/>
    <w:rsid w:val="009C1F29"/>
    <w:rsid w:val="009C6117"/>
    <w:rsid w:val="009E206A"/>
    <w:rsid w:val="009E206E"/>
    <w:rsid w:val="009E4166"/>
    <w:rsid w:val="009F6A28"/>
    <w:rsid w:val="00A104A9"/>
    <w:rsid w:val="00A23414"/>
    <w:rsid w:val="00A264DC"/>
    <w:rsid w:val="00A54B58"/>
    <w:rsid w:val="00A55735"/>
    <w:rsid w:val="00A858F2"/>
    <w:rsid w:val="00A91385"/>
    <w:rsid w:val="00AA19B7"/>
    <w:rsid w:val="00AC2F8D"/>
    <w:rsid w:val="00AC7F9B"/>
    <w:rsid w:val="00AD506F"/>
    <w:rsid w:val="00AE30D2"/>
    <w:rsid w:val="00AE3D38"/>
    <w:rsid w:val="00AE5197"/>
    <w:rsid w:val="00B1330C"/>
    <w:rsid w:val="00B211B6"/>
    <w:rsid w:val="00B223A1"/>
    <w:rsid w:val="00B242BB"/>
    <w:rsid w:val="00B25C0B"/>
    <w:rsid w:val="00B278AB"/>
    <w:rsid w:val="00B30129"/>
    <w:rsid w:val="00B30598"/>
    <w:rsid w:val="00B40CA7"/>
    <w:rsid w:val="00B44BC2"/>
    <w:rsid w:val="00B50089"/>
    <w:rsid w:val="00B51533"/>
    <w:rsid w:val="00B8205A"/>
    <w:rsid w:val="00B85803"/>
    <w:rsid w:val="00B9111F"/>
    <w:rsid w:val="00B9644F"/>
    <w:rsid w:val="00BA71E3"/>
    <w:rsid w:val="00BC1E17"/>
    <w:rsid w:val="00BC7BB5"/>
    <w:rsid w:val="00BD0035"/>
    <w:rsid w:val="00BD2BCD"/>
    <w:rsid w:val="00BE0469"/>
    <w:rsid w:val="00BE1FDF"/>
    <w:rsid w:val="00BE6292"/>
    <w:rsid w:val="00C4023E"/>
    <w:rsid w:val="00C41589"/>
    <w:rsid w:val="00C45FEC"/>
    <w:rsid w:val="00C5083F"/>
    <w:rsid w:val="00C528DD"/>
    <w:rsid w:val="00C53A17"/>
    <w:rsid w:val="00C572B2"/>
    <w:rsid w:val="00C6669A"/>
    <w:rsid w:val="00C67DC5"/>
    <w:rsid w:val="00C76B60"/>
    <w:rsid w:val="00C863C7"/>
    <w:rsid w:val="00C942EC"/>
    <w:rsid w:val="00C948BF"/>
    <w:rsid w:val="00CA69B1"/>
    <w:rsid w:val="00CC3ADF"/>
    <w:rsid w:val="00CC7501"/>
    <w:rsid w:val="00CD1D5A"/>
    <w:rsid w:val="00CE1EB6"/>
    <w:rsid w:val="00CE4173"/>
    <w:rsid w:val="00CE68B1"/>
    <w:rsid w:val="00D000EC"/>
    <w:rsid w:val="00D03CAF"/>
    <w:rsid w:val="00D14CF7"/>
    <w:rsid w:val="00D26834"/>
    <w:rsid w:val="00D26D57"/>
    <w:rsid w:val="00D32CE7"/>
    <w:rsid w:val="00D354F4"/>
    <w:rsid w:val="00D403F0"/>
    <w:rsid w:val="00D51058"/>
    <w:rsid w:val="00D524D8"/>
    <w:rsid w:val="00D527A6"/>
    <w:rsid w:val="00D626BD"/>
    <w:rsid w:val="00D64C8D"/>
    <w:rsid w:val="00D65F55"/>
    <w:rsid w:val="00D862BC"/>
    <w:rsid w:val="00D90AAD"/>
    <w:rsid w:val="00DB4345"/>
    <w:rsid w:val="00DC0ABE"/>
    <w:rsid w:val="00DD1CFC"/>
    <w:rsid w:val="00DD3DFD"/>
    <w:rsid w:val="00DE1D9C"/>
    <w:rsid w:val="00E06C8E"/>
    <w:rsid w:val="00E11C65"/>
    <w:rsid w:val="00E16A7F"/>
    <w:rsid w:val="00E20256"/>
    <w:rsid w:val="00E21BA5"/>
    <w:rsid w:val="00E25867"/>
    <w:rsid w:val="00E306D6"/>
    <w:rsid w:val="00E327DB"/>
    <w:rsid w:val="00E418B2"/>
    <w:rsid w:val="00E5502B"/>
    <w:rsid w:val="00E65925"/>
    <w:rsid w:val="00E664CA"/>
    <w:rsid w:val="00E66D50"/>
    <w:rsid w:val="00E7128C"/>
    <w:rsid w:val="00E81E79"/>
    <w:rsid w:val="00E843E1"/>
    <w:rsid w:val="00E93AFA"/>
    <w:rsid w:val="00E977B5"/>
    <w:rsid w:val="00EA7FD9"/>
    <w:rsid w:val="00EB28BE"/>
    <w:rsid w:val="00EB2DAA"/>
    <w:rsid w:val="00EB4859"/>
    <w:rsid w:val="00ED2D0E"/>
    <w:rsid w:val="00ED6623"/>
    <w:rsid w:val="00EE23DF"/>
    <w:rsid w:val="00EE50AC"/>
    <w:rsid w:val="00EF3135"/>
    <w:rsid w:val="00EF4032"/>
    <w:rsid w:val="00F04B2A"/>
    <w:rsid w:val="00F07464"/>
    <w:rsid w:val="00F07D1E"/>
    <w:rsid w:val="00F12403"/>
    <w:rsid w:val="00F142F5"/>
    <w:rsid w:val="00F25C62"/>
    <w:rsid w:val="00F31751"/>
    <w:rsid w:val="00F3182B"/>
    <w:rsid w:val="00F338C7"/>
    <w:rsid w:val="00F35C34"/>
    <w:rsid w:val="00F3773C"/>
    <w:rsid w:val="00F42A78"/>
    <w:rsid w:val="00F53BC7"/>
    <w:rsid w:val="00F55735"/>
    <w:rsid w:val="00F64172"/>
    <w:rsid w:val="00F7206B"/>
    <w:rsid w:val="00F76DDC"/>
    <w:rsid w:val="00F80B5C"/>
    <w:rsid w:val="00F84D49"/>
    <w:rsid w:val="00FA63CA"/>
    <w:rsid w:val="00FA7CFB"/>
    <w:rsid w:val="00FB50FF"/>
    <w:rsid w:val="00FB51D1"/>
    <w:rsid w:val="00FC4625"/>
    <w:rsid w:val="00FD6B51"/>
    <w:rsid w:val="00FD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ee,#effbfb,#f9fdfd"/>
    </o:shapedefaults>
    <o:shapelayout v:ext="edit">
      <o:idmap v:ext="edit" data="1"/>
    </o:shapelayout>
  </w:shapeDefaults>
  <w:decimalSymbol w:val=","/>
  <w:listSeparator w:val=";"/>
  <w14:docId w14:val="688AE83F"/>
  <w15:chartTrackingRefBased/>
  <w15:docId w15:val="{DC0EB87B-3A39-48A8-ABA1-C7996E6C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D0E"/>
    <w:rPr>
      <w:lang w:val="es-MX"/>
    </w:rPr>
  </w:style>
  <w:style w:type="paragraph" w:styleId="Ttulo2">
    <w:name w:val="heading 2"/>
    <w:basedOn w:val="Normal"/>
    <w:link w:val="Ttulo2Car"/>
    <w:uiPriority w:val="9"/>
    <w:qFormat/>
    <w:rsid w:val="007C391B"/>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836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71A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71AF2"/>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E046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0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51058"/>
    <w:pPr>
      <w:ind w:left="720"/>
      <w:contextualSpacing/>
    </w:pPr>
    <w:rPr>
      <w:lang w:val="en-US"/>
    </w:rPr>
  </w:style>
  <w:style w:type="paragraph" w:styleId="Encabezado">
    <w:name w:val="header"/>
    <w:basedOn w:val="Normal"/>
    <w:link w:val="EncabezadoCar"/>
    <w:uiPriority w:val="99"/>
    <w:unhideWhenUsed/>
    <w:rsid w:val="00C948BF"/>
    <w:pPr>
      <w:tabs>
        <w:tab w:val="center" w:pos="4419"/>
        <w:tab w:val="right" w:pos="8838"/>
      </w:tabs>
      <w:spacing w:after="0" w:line="240" w:lineRule="auto"/>
    </w:pPr>
    <w:rPr>
      <w:lang w:val="en-US"/>
    </w:rPr>
  </w:style>
  <w:style w:type="character" w:customStyle="1" w:styleId="EncabezadoCar">
    <w:name w:val="Encabezado Car"/>
    <w:basedOn w:val="Fuentedeprrafopredeter"/>
    <w:link w:val="Encabezado"/>
    <w:uiPriority w:val="99"/>
    <w:rsid w:val="00C948BF"/>
  </w:style>
  <w:style w:type="paragraph" w:styleId="Piedepgina">
    <w:name w:val="footer"/>
    <w:basedOn w:val="Normal"/>
    <w:link w:val="PiedepginaCar"/>
    <w:uiPriority w:val="99"/>
    <w:unhideWhenUsed/>
    <w:rsid w:val="00C948BF"/>
    <w:pPr>
      <w:tabs>
        <w:tab w:val="center" w:pos="4419"/>
        <w:tab w:val="right" w:pos="8838"/>
      </w:tabs>
      <w:spacing w:after="0" w:line="240" w:lineRule="auto"/>
    </w:pPr>
    <w:rPr>
      <w:lang w:val="en-US"/>
    </w:rPr>
  </w:style>
  <w:style w:type="character" w:customStyle="1" w:styleId="PiedepginaCar">
    <w:name w:val="Pie de página Car"/>
    <w:basedOn w:val="Fuentedeprrafopredeter"/>
    <w:link w:val="Piedepgina"/>
    <w:uiPriority w:val="99"/>
    <w:rsid w:val="00C948BF"/>
  </w:style>
  <w:style w:type="character" w:customStyle="1" w:styleId="Ttulo2Car">
    <w:name w:val="Título 2 Car"/>
    <w:basedOn w:val="Fuentedeprrafopredeter"/>
    <w:link w:val="Ttulo2"/>
    <w:uiPriority w:val="9"/>
    <w:rsid w:val="007C391B"/>
    <w:rPr>
      <w:rFonts w:ascii="Times New Roman" w:eastAsia="Times New Roman" w:hAnsi="Times New Roman" w:cs="Times New Roman"/>
      <w:b/>
      <w:bCs/>
      <w:sz w:val="36"/>
      <w:szCs w:val="36"/>
      <w:lang w:val="es-ES" w:eastAsia="es-ES"/>
    </w:rPr>
  </w:style>
  <w:style w:type="paragraph" w:styleId="NormalWeb">
    <w:name w:val="Normal (Web)"/>
    <w:basedOn w:val="Normal"/>
    <w:uiPriority w:val="99"/>
    <w:unhideWhenUsed/>
    <w:rsid w:val="007C391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ara">
    <w:name w:val="para"/>
    <w:basedOn w:val="Normal"/>
    <w:rsid w:val="004024B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itl">
    <w:name w:val="itl"/>
    <w:basedOn w:val="Fuentedeprrafopredeter"/>
    <w:rsid w:val="004024BA"/>
  </w:style>
  <w:style w:type="character" w:customStyle="1" w:styleId="bridgeheadb1">
    <w:name w:val="bridgeheadb1"/>
    <w:basedOn w:val="Fuentedeprrafopredeter"/>
    <w:rsid w:val="004024BA"/>
  </w:style>
  <w:style w:type="paragraph" w:styleId="HTMLconformatoprevio">
    <w:name w:val="HTML Preformatted"/>
    <w:basedOn w:val="Normal"/>
    <w:link w:val="HTMLconformatoprevioCar"/>
    <w:uiPriority w:val="99"/>
    <w:semiHidden/>
    <w:unhideWhenUsed/>
    <w:rsid w:val="0040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024BA"/>
    <w:rPr>
      <w:rFonts w:ascii="Courier New" w:eastAsia="Times New Roman" w:hAnsi="Courier New" w:cs="Courier New"/>
      <w:sz w:val="20"/>
      <w:szCs w:val="20"/>
      <w:lang w:val="es-ES" w:eastAsia="es-ES"/>
    </w:rPr>
  </w:style>
  <w:style w:type="character" w:customStyle="1" w:styleId="code">
    <w:name w:val="code"/>
    <w:basedOn w:val="Fuentedeprrafopredeter"/>
    <w:rsid w:val="004024BA"/>
  </w:style>
  <w:style w:type="paragraph" w:customStyle="1" w:styleId="ple">
    <w:name w:val="ple"/>
    <w:basedOn w:val="Normal"/>
    <w:rsid w:val="004024B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836902"/>
    <w:rPr>
      <w:rFonts w:asciiTheme="majorHAnsi" w:eastAsiaTheme="majorEastAsia" w:hAnsiTheme="majorHAnsi" w:cstheme="majorBidi"/>
      <w:color w:val="1F4D78" w:themeColor="accent1" w:themeShade="7F"/>
      <w:sz w:val="24"/>
      <w:szCs w:val="24"/>
      <w:lang w:val="es-MX"/>
    </w:rPr>
  </w:style>
  <w:style w:type="character" w:customStyle="1" w:styleId="Ttulo4Car">
    <w:name w:val="Título 4 Car"/>
    <w:basedOn w:val="Fuentedeprrafopredeter"/>
    <w:link w:val="Ttulo4"/>
    <w:uiPriority w:val="9"/>
    <w:semiHidden/>
    <w:rsid w:val="00371AF2"/>
    <w:rPr>
      <w:rFonts w:asciiTheme="majorHAnsi" w:eastAsiaTheme="majorEastAsia" w:hAnsiTheme="majorHAnsi" w:cstheme="majorBidi"/>
      <w:i/>
      <w:iCs/>
      <w:color w:val="2E74B5" w:themeColor="accent1" w:themeShade="BF"/>
      <w:lang w:val="es-MX"/>
    </w:rPr>
  </w:style>
  <w:style w:type="character" w:customStyle="1" w:styleId="Ttulo5Car">
    <w:name w:val="Título 5 Car"/>
    <w:basedOn w:val="Fuentedeprrafopredeter"/>
    <w:link w:val="Ttulo5"/>
    <w:uiPriority w:val="9"/>
    <w:semiHidden/>
    <w:rsid w:val="00371AF2"/>
    <w:rPr>
      <w:rFonts w:asciiTheme="majorHAnsi" w:eastAsiaTheme="majorEastAsia" w:hAnsiTheme="majorHAnsi" w:cstheme="majorBidi"/>
      <w:color w:val="2E74B5" w:themeColor="accent1" w:themeShade="BF"/>
      <w:lang w:val="es-MX"/>
    </w:rPr>
  </w:style>
  <w:style w:type="character" w:styleId="Textoennegrita">
    <w:name w:val="Strong"/>
    <w:basedOn w:val="Fuentedeprrafopredeter"/>
    <w:uiPriority w:val="22"/>
    <w:qFormat/>
    <w:rsid w:val="00F12403"/>
    <w:rPr>
      <w:b/>
      <w:bCs/>
    </w:rPr>
  </w:style>
  <w:style w:type="character" w:styleId="CdigoHTML">
    <w:name w:val="HTML Code"/>
    <w:basedOn w:val="Fuentedeprrafopredeter"/>
    <w:uiPriority w:val="99"/>
    <w:semiHidden/>
    <w:unhideWhenUsed/>
    <w:rsid w:val="00F12403"/>
    <w:rPr>
      <w:rFonts w:ascii="Courier New" w:eastAsia="Times New Roman" w:hAnsi="Courier New" w:cs="Courier New"/>
      <w:sz w:val="20"/>
      <w:szCs w:val="20"/>
    </w:rPr>
  </w:style>
  <w:style w:type="character" w:customStyle="1" w:styleId="Ttulo6Car">
    <w:name w:val="Título 6 Car"/>
    <w:basedOn w:val="Fuentedeprrafopredeter"/>
    <w:link w:val="Ttulo6"/>
    <w:uiPriority w:val="9"/>
    <w:semiHidden/>
    <w:rsid w:val="00BE0469"/>
    <w:rPr>
      <w:rFonts w:asciiTheme="majorHAnsi" w:eastAsiaTheme="majorEastAsia" w:hAnsiTheme="majorHAnsi" w:cstheme="majorBidi"/>
      <w:color w:val="1F4D78" w:themeColor="accent1" w:themeShade="7F"/>
      <w:lang w:val="es-MX"/>
    </w:rPr>
  </w:style>
  <w:style w:type="paragraph" w:customStyle="1" w:styleId="tab">
    <w:name w:val="tab"/>
    <w:basedOn w:val="Normal"/>
    <w:rsid w:val="000B7BB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ab-title">
    <w:name w:val="tab-title"/>
    <w:basedOn w:val="Fuentedeprrafopredeter"/>
    <w:rsid w:val="000B7BB4"/>
  </w:style>
  <w:style w:type="character" w:styleId="Hipervnculo">
    <w:name w:val="Hyperlink"/>
    <w:basedOn w:val="Fuentedeprrafopredeter"/>
    <w:uiPriority w:val="99"/>
    <w:unhideWhenUsed/>
    <w:rsid w:val="0090726D"/>
    <w:rPr>
      <w:color w:val="0563C1" w:themeColor="hyperlink"/>
      <w:u w:val="single"/>
    </w:rPr>
  </w:style>
  <w:style w:type="character" w:styleId="Mencinsinresolver">
    <w:name w:val="Unresolved Mention"/>
    <w:basedOn w:val="Fuentedeprrafopredeter"/>
    <w:uiPriority w:val="99"/>
    <w:semiHidden/>
    <w:unhideWhenUsed/>
    <w:rsid w:val="0090726D"/>
    <w:rPr>
      <w:color w:val="605E5C"/>
      <w:shd w:val="clear" w:color="auto" w:fill="E1DFDD"/>
    </w:rPr>
  </w:style>
  <w:style w:type="character" w:styleId="Hipervnculovisitado">
    <w:name w:val="FollowedHyperlink"/>
    <w:basedOn w:val="Fuentedeprrafopredeter"/>
    <w:uiPriority w:val="99"/>
    <w:semiHidden/>
    <w:unhideWhenUsed/>
    <w:rsid w:val="00397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2529">
      <w:bodyDiv w:val="1"/>
      <w:marLeft w:val="0"/>
      <w:marRight w:val="0"/>
      <w:marTop w:val="0"/>
      <w:marBottom w:val="0"/>
      <w:divBdr>
        <w:top w:val="none" w:sz="0" w:space="0" w:color="auto"/>
        <w:left w:val="none" w:sz="0" w:space="0" w:color="auto"/>
        <w:bottom w:val="none" w:sz="0" w:space="0" w:color="auto"/>
        <w:right w:val="none" w:sz="0" w:space="0" w:color="auto"/>
      </w:divBdr>
    </w:div>
    <w:div w:id="139201823">
      <w:bodyDiv w:val="1"/>
      <w:marLeft w:val="0"/>
      <w:marRight w:val="0"/>
      <w:marTop w:val="0"/>
      <w:marBottom w:val="0"/>
      <w:divBdr>
        <w:top w:val="none" w:sz="0" w:space="0" w:color="auto"/>
        <w:left w:val="none" w:sz="0" w:space="0" w:color="auto"/>
        <w:bottom w:val="none" w:sz="0" w:space="0" w:color="auto"/>
        <w:right w:val="none" w:sz="0" w:space="0" w:color="auto"/>
      </w:divBdr>
    </w:div>
    <w:div w:id="198203505">
      <w:bodyDiv w:val="1"/>
      <w:marLeft w:val="0"/>
      <w:marRight w:val="0"/>
      <w:marTop w:val="0"/>
      <w:marBottom w:val="0"/>
      <w:divBdr>
        <w:top w:val="none" w:sz="0" w:space="0" w:color="auto"/>
        <w:left w:val="none" w:sz="0" w:space="0" w:color="auto"/>
        <w:bottom w:val="none" w:sz="0" w:space="0" w:color="auto"/>
        <w:right w:val="none" w:sz="0" w:space="0" w:color="auto"/>
      </w:divBdr>
    </w:div>
    <w:div w:id="198473337">
      <w:bodyDiv w:val="1"/>
      <w:marLeft w:val="0"/>
      <w:marRight w:val="0"/>
      <w:marTop w:val="0"/>
      <w:marBottom w:val="0"/>
      <w:divBdr>
        <w:top w:val="none" w:sz="0" w:space="0" w:color="auto"/>
        <w:left w:val="none" w:sz="0" w:space="0" w:color="auto"/>
        <w:bottom w:val="none" w:sz="0" w:space="0" w:color="auto"/>
        <w:right w:val="none" w:sz="0" w:space="0" w:color="auto"/>
      </w:divBdr>
    </w:div>
    <w:div w:id="325979259">
      <w:bodyDiv w:val="1"/>
      <w:marLeft w:val="0"/>
      <w:marRight w:val="0"/>
      <w:marTop w:val="0"/>
      <w:marBottom w:val="0"/>
      <w:divBdr>
        <w:top w:val="none" w:sz="0" w:space="0" w:color="auto"/>
        <w:left w:val="none" w:sz="0" w:space="0" w:color="auto"/>
        <w:bottom w:val="none" w:sz="0" w:space="0" w:color="auto"/>
        <w:right w:val="none" w:sz="0" w:space="0" w:color="auto"/>
      </w:divBdr>
    </w:div>
    <w:div w:id="426316352">
      <w:bodyDiv w:val="1"/>
      <w:marLeft w:val="0"/>
      <w:marRight w:val="0"/>
      <w:marTop w:val="0"/>
      <w:marBottom w:val="0"/>
      <w:divBdr>
        <w:top w:val="none" w:sz="0" w:space="0" w:color="auto"/>
        <w:left w:val="none" w:sz="0" w:space="0" w:color="auto"/>
        <w:bottom w:val="none" w:sz="0" w:space="0" w:color="auto"/>
        <w:right w:val="none" w:sz="0" w:space="0" w:color="auto"/>
      </w:divBdr>
    </w:div>
    <w:div w:id="800226939">
      <w:bodyDiv w:val="1"/>
      <w:marLeft w:val="0"/>
      <w:marRight w:val="0"/>
      <w:marTop w:val="0"/>
      <w:marBottom w:val="0"/>
      <w:divBdr>
        <w:top w:val="none" w:sz="0" w:space="0" w:color="auto"/>
        <w:left w:val="none" w:sz="0" w:space="0" w:color="auto"/>
        <w:bottom w:val="none" w:sz="0" w:space="0" w:color="auto"/>
        <w:right w:val="none" w:sz="0" w:space="0" w:color="auto"/>
      </w:divBdr>
      <w:divsChild>
        <w:div w:id="713971522">
          <w:marLeft w:val="0"/>
          <w:marRight w:val="0"/>
          <w:marTop w:val="0"/>
          <w:marBottom w:val="0"/>
          <w:divBdr>
            <w:top w:val="none" w:sz="0" w:space="0" w:color="auto"/>
            <w:left w:val="none" w:sz="0" w:space="0" w:color="auto"/>
            <w:bottom w:val="none" w:sz="0" w:space="0" w:color="auto"/>
            <w:right w:val="none" w:sz="0" w:space="0" w:color="auto"/>
          </w:divBdr>
          <w:divsChild>
            <w:div w:id="1922635962">
              <w:marLeft w:val="0"/>
              <w:marRight w:val="0"/>
              <w:marTop w:val="0"/>
              <w:marBottom w:val="0"/>
              <w:divBdr>
                <w:top w:val="none" w:sz="0" w:space="0" w:color="auto"/>
                <w:left w:val="none" w:sz="0" w:space="0" w:color="auto"/>
                <w:bottom w:val="none" w:sz="0" w:space="0" w:color="auto"/>
                <w:right w:val="none" w:sz="0" w:space="0" w:color="auto"/>
              </w:divBdr>
              <w:divsChild>
                <w:div w:id="10643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715">
          <w:marLeft w:val="0"/>
          <w:marRight w:val="0"/>
          <w:marTop w:val="0"/>
          <w:marBottom w:val="0"/>
          <w:divBdr>
            <w:top w:val="none" w:sz="0" w:space="0" w:color="auto"/>
            <w:left w:val="none" w:sz="0" w:space="0" w:color="auto"/>
            <w:bottom w:val="none" w:sz="0" w:space="0" w:color="auto"/>
            <w:right w:val="none" w:sz="0" w:space="0" w:color="auto"/>
          </w:divBdr>
          <w:divsChild>
            <w:div w:id="12688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6737">
      <w:bodyDiv w:val="1"/>
      <w:marLeft w:val="0"/>
      <w:marRight w:val="0"/>
      <w:marTop w:val="0"/>
      <w:marBottom w:val="0"/>
      <w:divBdr>
        <w:top w:val="none" w:sz="0" w:space="0" w:color="auto"/>
        <w:left w:val="none" w:sz="0" w:space="0" w:color="auto"/>
        <w:bottom w:val="none" w:sz="0" w:space="0" w:color="auto"/>
        <w:right w:val="none" w:sz="0" w:space="0" w:color="auto"/>
      </w:divBdr>
      <w:divsChild>
        <w:div w:id="684863586">
          <w:marLeft w:val="0"/>
          <w:marRight w:val="0"/>
          <w:marTop w:val="0"/>
          <w:marBottom w:val="0"/>
          <w:divBdr>
            <w:top w:val="none" w:sz="0" w:space="0" w:color="auto"/>
            <w:left w:val="none" w:sz="0" w:space="0" w:color="auto"/>
            <w:bottom w:val="none" w:sz="0" w:space="0" w:color="auto"/>
            <w:right w:val="none" w:sz="0" w:space="0" w:color="auto"/>
          </w:divBdr>
          <w:divsChild>
            <w:div w:id="1029263323">
              <w:marLeft w:val="0"/>
              <w:marRight w:val="0"/>
              <w:marTop w:val="0"/>
              <w:marBottom w:val="0"/>
              <w:divBdr>
                <w:top w:val="none" w:sz="0" w:space="0" w:color="auto"/>
                <w:left w:val="none" w:sz="0" w:space="0" w:color="auto"/>
                <w:bottom w:val="none" w:sz="0" w:space="0" w:color="auto"/>
                <w:right w:val="none" w:sz="0" w:space="0" w:color="auto"/>
              </w:divBdr>
              <w:divsChild>
                <w:div w:id="16599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70095">
      <w:bodyDiv w:val="1"/>
      <w:marLeft w:val="0"/>
      <w:marRight w:val="0"/>
      <w:marTop w:val="0"/>
      <w:marBottom w:val="0"/>
      <w:divBdr>
        <w:top w:val="none" w:sz="0" w:space="0" w:color="auto"/>
        <w:left w:val="none" w:sz="0" w:space="0" w:color="auto"/>
        <w:bottom w:val="none" w:sz="0" w:space="0" w:color="auto"/>
        <w:right w:val="none" w:sz="0" w:space="0" w:color="auto"/>
      </w:divBdr>
    </w:div>
    <w:div w:id="1084761021">
      <w:bodyDiv w:val="1"/>
      <w:marLeft w:val="0"/>
      <w:marRight w:val="0"/>
      <w:marTop w:val="0"/>
      <w:marBottom w:val="0"/>
      <w:divBdr>
        <w:top w:val="none" w:sz="0" w:space="0" w:color="auto"/>
        <w:left w:val="none" w:sz="0" w:space="0" w:color="auto"/>
        <w:bottom w:val="none" w:sz="0" w:space="0" w:color="auto"/>
        <w:right w:val="none" w:sz="0" w:space="0" w:color="auto"/>
      </w:divBdr>
    </w:div>
    <w:div w:id="1144199925">
      <w:bodyDiv w:val="1"/>
      <w:marLeft w:val="0"/>
      <w:marRight w:val="0"/>
      <w:marTop w:val="0"/>
      <w:marBottom w:val="0"/>
      <w:divBdr>
        <w:top w:val="none" w:sz="0" w:space="0" w:color="auto"/>
        <w:left w:val="none" w:sz="0" w:space="0" w:color="auto"/>
        <w:bottom w:val="none" w:sz="0" w:space="0" w:color="auto"/>
        <w:right w:val="none" w:sz="0" w:space="0" w:color="auto"/>
      </w:divBdr>
    </w:div>
    <w:div w:id="1523015242">
      <w:bodyDiv w:val="1"/>
      <w:marLeft w:val="0"/>
      <w:marRight w:val="0"/>
      <w:marTop w:val="0"/>
      <w:marBottom w:val="0"/>
      <w:divBdr>
        <w:top w:val="none" w:sz="0" w:space="0" w:color="auto"/>
        <w:left w:val="none" w:sz="0" w:space="0" w:color="auto"/>
        <w:bottom w:val="none" w:sz="0" w:space="0" w:color="auto"/>
        <w:right w:val="none" w:sz="0" w:space="0" w:color="auto"/>
      </w:divBdr>
      <w:divsChild>
        <w:div w:id="1190607708">
          <w:marLeft w:val="150"/>
          <w:marRight w:val="0"/>
          <w:marTop w:val="600"/>
          <w:marBottom w:val="0"/>
          <w:divBdr>
            <w:top w:val="none" w:sz="0" w:space="0" w:color="auto"/>
            <w:left w:val="none" w:sz="0" w:space="0" w:color="auto"/>
            <w:bottom w:val="none" w:sz="0" w:space="0" w:color="auto"/>
            <w:right w:val="none" w:sz="0" w:space="0" w:color="auto"/>
          </w:divBdr>
        </w:div>
      </w:divsChild>
    </w:div>
    <w:div w:id="2023050329">
      <w:bodyDiv w:val="1"/>
      <w:marLeft w:val="0"/>
      <w:marRight w:val="0"/>
      <w:marTop w:val="0"/>
      <w:marBottom w:val="0"/>
      <w:divBdr>
        <w:top w:val="none" w:sz="0" w:space="0" w:color="auto"/>
        <w:left w:val="none" w:sz="0" w:space="0" w:color="auto"/>
        <w:bottom w:val="none" w:sz="0" w:space="0" w:color="auto"/>
        <w:right w:val="none" w:sz="0" w:space="0" w:color="auto"/>
      </w:divBdr>
    </w:div>
    <w:div w:id="2123726021">
      <w:bodyDiv w:val="1"/>
      <w:marLeft w:val="0"/>
      <w:marRight w:val="0"/>
      <w:marTop w:val="0"/>
      <w:marBottom w:val="0"/>
      <w:divBdr>
        <w:top w:val="none" w:sz="0" w:space="0" w:color="auto"/>
        <w:left w:val="none" w:sz="0" w:space="0" w:color="auto"/>
        <w:bottom w:val="none" w:sz="0" w:space="0" w:color="auto"/>
        <w:right w:val="none" w:sz="0" w:space="0" w:color="auto"/>
      </w:divBdr>
    </w:div>
    <w:div w:id="2135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4.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microsoft.com/office/2007/relationships/hdphoto" Target="media/hdphoto3.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10</Pages>
  <Words>232</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MARIANA GOMEZ URBANO</cp:lastModifiedBy>
  <cp:revision>285</cp:revision>
  <cp:lastPrinted>2020-06-09T23:19:00Z</cp:lastPrinted>
  <dcterms:created xsi:type="dcterms:W3CDTF">2021-02-16T15:28:00Z</dcterms:created>
  <dcterms:modified xsi:type="dcterms:W3CDTF">2021-02-20T02:05:00Z</dcterms:modified>
</cp:coreProperties>
</file>