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EDB0" w14:textId="77777777" w:rsidR="00EF747B" w:rsidRPr="00565C7A" w:rsidRDefault="00EF747B" w:rsidP="00EF747B">
      <w:pPr>
        <w:rPr>
          <w:b/>
          <w:bCs/>
          <w:sz w:val="28"/>
          <w:szCs w:val="28"/>
        </w:rPr>
      </w:pPr>
      <w:r w:rsidRPr="00565C7A">
        <w:rPr>
          <w:b/>
          <w:bCs/>
          <w:sz w:val="28"/>
          <w:szCs w:val="28"/>
        </w:rPr>
        <w:t>ATIVIDADE – Aula 01</w:t>
      </w:r>
    </w:p>
    <w:p w14:paraId="3009AE65" w14:textId="68F6B5BB" w:rsidR="00EF747B" w:rsidRPr="00565C7A" w:rsidRDefault="00EF747B" w:rsidP="00EF747B">
      <w:pPr>
        <w:rPr>
          <w:b/>
          <w:bCs/>
        </w:rPr>
      </w:pPr>
      <w:r w:rsidRPr="00565C7A">
        <w:rPr>
          <w:b/>
          <w:bCs/>
        </w:rPr>
        <w:t>Objetivo</w:t>
      </w:r>
      <w:r w:rsidR="00565C7A">
        <w:rPr>
          <w:b/>
          <w:bCs/>
        </w:rPr>
        <w:t>:</w:t>
      </w:r>
    </w:p>
    <w:p w14:paraId="4AEE7B23" w14:textId="25C57753" w:rsidR="00EF747B" w:rsidRDefault="00EF747B" w:rsidP="00EF747B">
      <w:r>
        <w:t>Compreender a estrutura básica de uma página HTML, conhecer os principais componentes de</w:t>
      </w:r>
      <w:r w:rsidR="00565C7A">
        <w:t xml:space="preserve"> </w:t>
      </w:r>
      <w:r>
        <w:t>uma página Web e desenvolver a primeira página utilizando HTML.</w:t>
      </w:r>
    </w:p>
    <w:p w14:paraId="39F6D617" w14:textId="77777777" w:rsidR="00EF747B" w:rsidRPr="00565C7A" w:rsidRDefault="00EF747B" w:rsidP="00EF747B">
      <w:pPr>
        <w:rPr>
          <w:b/>
          <w:bCs/>
          <w:sz w:val="28"/>
          <w:szCs w:val="28"/>
        </w:rPr>
      </w:pPr>
      <w:r w:rsidRPr="00565C7A">
        <w:rPr>
          <w:b/>
          <w:bCs/>
          <w:sz w:val="28"/>
          <w:szCs w:val="28"/>
        </w:rPr>
        <w:t>Parte 1</w:t>
      </w:r>
    </w:p>
    <w:p w14:paraId="4D800B2B" w14:textId="77777777" w:rsidR="00EF747B" w:rsidRDefault="00EF747B" w:rsidP="00EF747B">
      <w:r w:rsidRPr="00565C7A">
        <w:rPr>
          <w:b/>
          <w:bCs/>
        </w:rPr>
        <w:t>1.</w:t>
      </w:r>
      <w:r>
        <w:t xml:space="preserve"> Acesse qualquer site (Google, SENAI, </w:t>
      </w:r>
      <w:proofErr w:type="gramStart"/>
      <w:r>
        <w:t>Globo, etc.</w:t>
      </w:r>
      <w:proofErr w:type="gramEnd"/>
      <w:r>
        <w:t>).</w:t>
      </w:r>
    </w:p>
    <w:p w14:paraId="44395028" w14:textId="77777777" w:rsidR="00EF747B" w:rsidRDefault="00EF747B" w:rsidP="00EF747B">
      <w:r w:rsidRPr="00565C7A">
        <w:rPr>
          <w:b/>
          <w:bCs/>
        </w:rPr>
        <w:t>2.</w:t>
      </w:r>
      <w:r>
        <w:t xml:space="preserve"> Clique com o botão direito do mouse e </w:t>
      </w:r>
      <w:proofErr w:type="gramStart"/>
      <w:r>
        <w:t>escolha Exibir</w:t>
      </w:r>
      <w:proofErr w:type="gramEnd"/>
      <w:r>
        <w:t xml:space="preserve"> código-fonte da página.</w:t>
      </w:r>
    </w:p>
    <w:p w14:paraId="65C4D8B5" w14:textId="77777777" w:rsidR="00EF747B" w:rsidRDefault="00EF747B" w:rsidP="00EF747B">
      <w:r w:rsidRPr="00565C7A">
        <w:rPr>
          <w:b/>
          <w:bCs/>
        </w:rPr>
        <w:t>3.</w:t>
      </w:r>
      <w:r>
        <w:t xml:space="preserve"> Responda:</w:t>
      </w:r>
    </w:p>
    <w:p w14:paraId="4BBA9136" w14:textId="58D88918" w:rsidR="00EF747B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Qual foi o site escolhido?</w:t>
      </w:r>
    </w:p>
    <w:p w14:paraId="7093ED80" w14:textId="0557C27C" w:rsidR="00EF747B" w:rsidRDefault="00EF747B" w:rsidP="00EF747B">
      <w:r>
        <w:t>R: Google.</w:t>
      </w:r>
    </w:p>
    <w:p w14:paraId="4F61AF51" w14:textId="5587EB3F" w:rsidR="00EF747B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Você encontrou a tag &lt;html&gt;?</w:t>
      </w:r>
    </w:p>
    <w:p w14:paraId="0065D4CB" w14:textId="3E9E147E" w:rsidR="00EF747B" w:rsidRDefault="00EF747B" w:rsidP="00EF747B">
      <w:r>
        <w:t>R: Sim.</w:t>
      </w:r>
    </w:p>
    <w:p w14:paraId="554F34D7" w14:textId="091EDB67" w:rsidR="00EF747B" w:rsidRDefault="00EF747B" w:rsidP="00EF747B">
      <w:r w:rsidRPr="00EF747B">
        <w:rPr>
          <w:noProof/>
        </w:rPr>
        <w:drawing>
          <wp:inline distT="0" distB="0" distL="0" distR="0" wp14:anchorId="471179FC" wp14:editId="04818C19">
            <wp:extent cx="3917019" cy="2812024"/>
            <wp:effectExtent l="0" t="0" r="7620" b="7620"/>
            <wp:docPr id="1031289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89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313" w14:textId="2A908FC9" w:rsidR="00EF747B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Encontrou a tag &lt;head&gt;?</w:t>
      </w:r>
    </w:p>
    <w:p w14:paraId="777EEE4F" w14:textId="0CFC31A1" w:rsidR="00EF747B" w:rsidRDefault="00EF747B" w:rsidP="00EF747B">
      <w:r>
        <w:t>R: Sim.</w:t>
      </w:r>
    </w:p>
    <w:p w14:paraId="61A6634C" w14:textId="724163A9" w:rsidR="00EF747B" w:rsidRDefault="00EF747B" w:rsidP="00EF747B">
      <w:r w:rsidRPr="00EF747B">
        <w:rPr>
          <w:noProof/>
        </w:rPr>
        <w:lastRenderedPageBreak/>
        <w:drawing>
          <wp:inline distT="0" distB="0" distL="0" distR="0" wp14:anchorId="51993F35" wp14:editId="2B7D4F0D">
            <wp:extent cx="3844457" cy="2679470"/>
            <wp:effectExtent l="0" t="0" r="3810" b="6985"/>
            <wp:docPr id="1303024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2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7934" cy="26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6923" w14:textId="775C52E4" w:rsidR="00EF747B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Encontrou a tag &lt; body&gt;?</w:t>
      </w:r>
    </w:p>
    <w:p w14:paraId="0AB0A12C" w14:textId="19E77D3F" w:rsidR="00EF747B" w:rsidRDefault="00EF747B" w:rsidP="00EF747B">
      <w:r>
        <w:t>R: Sim.</w:t>
      </w:r>
    </w:p>
    <w:p w14:paraId="3E766437" w14:textId="4A239556" w:rsidR="00EF747B" w:rsidRDefault="00EF747B" w:rsidP="00EF747B">
      <w:r w:rsidRPr="00EF747B">
        <w:rPr>
          <w:noProof/>
        </w:rPr>
        <w:drawing>
          <wp:inline distT="0" distB="0" distL="0" distR="0" wp14:anchorId="5224E8B8" wp14:editId="6D00CAEF">
            <wp:extent cx="4016088" cy="2781541"/>
            <wp:effectExtent l="0" t="0" r="3810" b="0"/>
            <wp:docPr id="1149930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0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39A9" w14:textId="07B48ECB" w:rsidR="00EF747B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Aproximadamente quantas linhas de código a página possui?</w:t>
      </w:r>
    </w:p>
    <w:p w14:paraId="1A0976E1" w14:textId="383E6627" w:rsidR="00EF747B" w:rsidRDefault="00EF747B" w:rsidP="00EF747B">
      <w:r>
        <w:t>R: Aproximadamente 36 páginas.</w:t>
      </w:r>
    </w:p>
    <w:p w14:paraId="0D0B4D55" w14:textId="5426D677" w:rsidR="00EF747B" w:rsidRDefault="00EF747B" w:rsidP="00EF747B">
      <w:r w:rsidRPr="00EF747B">
        <w:rPr>
          <w:noProof/>
        </w:rPr>
        <w:lastRenderedPageBreak/>
        <w:drawing>
          <wp:inline distT="0" distB="0" distL="0" distR="0" wp14:anchorId="70FE8797" wp14:editId="2ED514A3">
            <wp:extent cx="3200400" cy="3664428"/>
            <wp:effectExtent l="0" t="0" r="0" b="0"/>
            <wp:docPr id="1708642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694" cy="36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EC13" w14:textId="17F06565" w:rsidR="001558C9" w:rsidRPr="00565C7A" w:rsidRDefault="00EF747B" w:rsidP="00EF747B">
      <w:pPr>
        <w:pStyle w:val="PargrafodaLista"/>
        <w:numPr>
          <w:ilvl w:val="0"/>
          <w:numId w:val="7"/>
        </w:numPr>
        <w:rPr>
          <w:b/>
          <w:bCs/>
        </w:rPr>
      </w:pPr>
      <w:r w:rsidRPr="00565C7A">
        <w:rPr>
          <w:b/>
          <w:bCs/>
        </w:rPr>
        <w:t>O que você percebeu ao visualizar o código?</w:t>
      </w:r>
    </w:p>
    <w:p w14:paraId="014B68BA" w14:textId="0531A510" w:rsidR="00EF747B" w:rsidRDefault="00EF747B" w:rsidP="00EF747B">
      <w:r>
        <w:t>R: O código é um HTML padrão e existe um CSS interno dentro da tag &lt;</w:t>
      </w:r>
      <w:proofErr w:type="spellStart"/>
      <w:r>
        <w:t>style</w:t>
      </w:r>
      <w:proofErr w:type="spellEnd"/>
      <w:r>
        <w:t>&gt;.</w:t>
      </w:r>
    </w:p>
    <w:p w14:paraId="3C7040F7" w14:textId="77777777" w:rsidR="00EF747B" w:rsidRPr="00EF747B" w:rsidRDefault="00EF747B" w:rsidP="00EF747B">
      <w:pPr>
        <w:rPr>
          <w:b/>
          <w:bCs/>
          <w:sz w:val="28"/>
          <w:szCs w:val="28"/>
        </w:rPr>
      </w:pPr>
      <w:r w:rsidRPr="00EF747B">
        <w:rPr>
          <w:b/>
          <w:bCs/>
          <w:sz w:val="28"/>
          <w:szCs w:val="28"/>
        </w:rPr>
        <w:t>Parte 2</w:t>
      </w:r>
    </w:p>
    <w:p w14:paraId="397910D5" w14:textId="77777777" w:rsidR="00EF747B" w:rsidRDefault="00EF747B" w:rsidP="00EF747B">
      <w:r>
        <w:t>Responda às perguntas.</w:t>
      </w:r>
    </w:p>
    <w:p w14:paraId="748791B2" w14:textId="4FBB75F8" w:rsidR="00EF747B" w:rsidRPr="00565C7A" w:rsidRDefault="00EF747B" w:rsidP="00EF747B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O que é HTML?</w:t>
      </w:r>
    </w:p>
    <w:p w14:paraId="7D340547" w14:textId="7BE7D954" w:rsidR="00EF747B" w:rsidRDefault="00EF747B" w:rsidP="00EF747B">
      <w:r>
        <w:t>R:</w:t>
      </w:r>
      <w:r w:rsidRPr="00EF747B">
        <w:t xml:space="preserve"> </w:t>
      </w:r>
      <w:r>
        <w:t>É a</w:t>
      </w:r>
      <w:r w:rsidRPr="00EF747B">
        <w:t xml:space="preserve"> linguagem de marcação usada para criar a estrutura de páginas da web</w:t>
      </w:r>
      <w:r>
        <w:t xml:space="preserve"> e com ela também é possível organizar e exibir elementos como títulos, parágrafos, imagens, links, vídeos. Ele é o conteúdo da página.</w:t>
      </w:r>
    </w:p>
    <w:p w14:paraId="0FED3D19" w14:textId="7CE2171B" w:rsidR="00EF747B" w:rsidRPr="00565C7A" w:rsidRDefault="00EF747B" w:rsidP="00EF747B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Qual a função do CSS?</w:t>
      </w:r>
    </w:p>
    <w:p w14:paraId="18332368" w14:textId="36A9F963" w:rsidR="00EF747B" w:rsidRDefault="003F1953" w:rsidP="00EF747B">
      <w:r>
        <w:t xml:space="preserve">R: É a linguagem utilizada para definir a aparência e o estilo de uma página web, sendo possível alterar cores, fontes, tamanhos e animações da página, deixando o site mais bonito. </w:t>
      </w:r>
      <w:r w:rsidR="00EF747B">
        <w:t xml:space="preserve">O CSS cuida da aparência e o </w:t>
      </w:r>
      <w:proofErr w:type="spellStart"/>
      <w:r w:rsidR="00EF747B">
        <w:t>JavaScript</w:t>
      </w:r>
      <w:proofErr w:type="spellEnd"/>
      <w:r w:rsidR="00EF747B">
        <w:t xml:space="preserve"> adiciona interatividade</w:t>
      </w:r>
      <w:r>
        <w:t>.</w:t>
      </w:r>
    </w:p>
    <w:p w14:paraId="1B4D9D0F" w14:textId="1A6DFDDB" w:rsidR="00EF747B" w:rsidRPr="00565C7A" w:rsidRDefault="00EF747B" w:rsidP="003F1953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Quem criou o HTML?</w:t>
      </w:r>
    </w:p>
    <w:p w14:paraId="6D16B015" w14:textId="27FF4679" w:rsidR="003F1953" w:rsidRDefault="003F1953" w:rsidP="003F1953">
      <w:r>
        <w:t>R: Foi criado por Tim Berners-Lee, em 1991.</w:t>
      </w:r>
    </w:p>
    <w:p w14:paraId="2013091B" w14:textId="26374811" w:rsidR="00565C7A" w:rsidRDefault="00565C7A" w:rsidP="003F1953">
      <w:r>
        <w:rPr>
          <w:noProof/>
        </w:rPr>
        <w:lastRenderedPageBreak/>
        <w:drawing>
          <wp:inline distT="0" distB="0" distL="0" distR="0" wp14:anchorId="66CB781D" wp14:editId="37C0EE38">
            <wp:extent cx="4214552" cy="2807554"/>
            <wp:effectExtent l="0" t="0" r="0" b="0"/>
            <wp:docPr id="802481343" name="Imagem 1" descr="5 curiosidades sobre Tim Berners-Lee, fundador da World Wide Web - Revista  Galileu |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curiosidades sobre Tim Berners-Lee, fundador da World Wide Web - Revista  Galileu | Tecnolog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714" cy="280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F0C0A" w14:textId="19C661A3" w:rsidR="00EF747B" w:rsidRPr="00565C7A" w:rsidRDefault="00EF747B" w:rsidP="003F1953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O que significa URL?</w:t>
      </w:r>
    </w:p>
    <w:p w14:paraId="2599D67E" w14:textId="20AEA909" w:rsidR="003F1953" w:rsidRDefault="003F1953" w:rsidP="003F1953">
      <w:r>
        <w:t>R:URL significa Localizador Uniforme de Recursos, é um endereço usado para localizar e acessar páginas, arquivos ou informações na internet, um dos exemplos agora utilizado é o Google:</w:t>
      </w:r>
      <w:r>
        <w:br/>
        <w:t>https://www.google.com.</w:t>
      </w:r>
    </w:p>
    <w:p w14:paraId="09CD88F8" w14:textId="25A39195" w:rsidR="00EF747B" w:rsidRPr="00565C7A" w:rsidRDefault="00EF747B" w:rsidP="003F1953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Qual a diferença entre HTTP e HTTPS?</w:t>
      </w:r>
    </w:p>
    <w:p w14:paraId="30E393A3" w14:textId="6622FB90" w:rsidR="003F1953" w:rsidRDefault="003F1953" w:rsidP="003F1953">
      <w:r>
        <w:t xml:space="preserve">R: HTTP </w:t>
      </w:r>
      <w:r w:rsidRPr="003F1953">
        <w:t>(</w:t>
      </w:r>
      <w:proofErr w:type="spellStart"/>
      <w:r w:rsidRPr="003F1953">
        <w:t>HyperText</w:t>
      </w:r>
      <w:proofErr w:type="spellEnd"/>
      <w:r w:rsidRPr="003F1953">
        <w:t xml:space="preserve"> </w:t>
      </w:r>
      <w:proofErr w:type="spellStart"/>
      <w:r w:rsidRPr="003F1953">
        <w:t>Transfer</w:t>
      </w:r>
      <w:proofErr w:type="spellEnd"/>
      <w:r w:rsidRPr="003F1953">
        <w:t xml:space="preserve"> </w:t>
      </w:r>
      <w:proofErr w:type="spellStart"/>
      <w:r w:rsidRPr="003F1953">
        <w:t>Protocol</w:t>
      </w:r>
      <w:proofErr w:type="spellEnd"/>
      <w:r>
        <w:t xml:space="preserve">), transmite os dados sem criptografia, oque torna a comunicação muito mais vulnerável. HTTPS </w:t>
      </w:r>
      <w:r w:rsidRPr="003F1953">
        <w:t>(</w:t>
      </w:r>
      <w:proofErr w:type="spellStart"/>
      <w:r w:rsidRPr="003F1953">
        <w:t>HyperText</w:t>
      </w:r>
      <w:proofErr w:type="spellEnd"/>
      <w:r w:rsidRPr="003F1953">
        <w:t xml:space="preserve"> </w:t>
      </w:r>
      <w:proofErr w:type="spellStart"/>
      <w:r w:rsidRPr="003F1953">
        <w:t>Transfer</w:t>
      </w:r>
      <w:proofErr w:type="spellEnd"/>
      <w:r w:rsidRPr="003F1953">
        <w:t xml:space="preserve"> </w:t>
      </w:r>
      <w:proofErr w:type="spellStart"/>
      <w:r w:rsidRPr="003F1953">
        <w:t>Protocol</w:t>
      </w:r>
      <w:proofErr w:type="spellEnd"/>
      <w:r w:rsidRPr="003F1953">
        <w:t xml:space="preserve"> </w:t>
      </w:r>
      <w:proofErr w:type="spellStart"/>
      <w:r w:rsidRPr="003F1953">
        <w:t>Secure</w:t>
      </w:r>
      <w:proofErr w:type="spellEnd"/>
      <w:r w:rsidRPr="003F1953">
        <w:t>)</w:t>
      </w:r>
      <w:r>
        <w:t>, utiliza um certificado SSL/TLS para criptografar os dados, ele protege as informações que são trocadas entre o navegador e o servidor principal.</w:t>
      </w:r>
    </w:p>
    <w:p w14:paraId="2D0C4173" w14:textId="2CC905DD" w:rsidR="00EF747B" w:rsidRPr="00565C7A" w:rsidRDefault="00EF747B" w:rsidP="003F1953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O que é um domínio?</w:t>
      </w:r>
    </w:p>
    <w:p w14:paraId="74F66D38" w14:textId="489BB29A" w:rsidR="003F1953" w:rsidRDefault="003F1953" w:rsidP="003F1953">
      <w:r>
        <w:t xml:space="preserve">R: Um domínio é o nome que </w:t>
      </w:r>
      <w:proofErr w:type="spellStart"/>
      <w:r>
        <w:t>indentifica</w:t>
      </w:r>
      <w:proofErr w:type="spellEnd"/>
      <w:r>
        <w:t xml:space="preserve"> um site na internet, ele facilita o acesso às </w:t>
      </w:r>
      <w:proofErr w:type="gramStart"/>
      <w:r>
        <w:t>paginas</w:t>
      </w:r>
      <w:proofErr w:type="gramEnd"/>
      <w:r>
        <w:t xml:space="preserve"> da web e substitui o endereço IP por um nome mais fácil e prático para lembrar, como exemplo google.com.</w:t>
      </w:r>
    </w:p>
    <w:p w14:paraId="7FBA8823" w14:textId="6D467A57" w:rsidR="00EF747B" w:rsidRPr="00565C7A" w:rsidRDefault="00EF747B" w:rsidP="003F1953">
      <w:pPr>
        <w:pStyle w:val="PargrafodaLista"/>
        <w:numPr>
          <w:ilvl w:val="0"/>
          <w:numId w:val="8"/>
        </w:numPr>
        <w:rPr>
          <w:b/>
          <w:bCs/>
        </w:rPr>
      </w:pPr>
      <w:r w:rsidRPr="00565C7A">
        <w:rPr>
          <w:b/>
          <w:bCs/>
        </w:rPr>
        <w:t>Cite dois exemplos de domínios de topo (.com, .</w:t>
      </w:r>
      <w:proofErr w:type="spellStart"/>
      <w:proofErr w:type="gramStart"/>
      <w:r w:rsidRPr="00565C7A">
        <w:rPr>
          <w:b/>
          <w:bCs/>
        </w:rPr>
        <w:t>br</w:t>
      </w:r>
      <w:proofErr w:type="spellEnd"/>
      <w:r w:rsidRPr="00565C7A">
        <w:rPr>
          <w:b/>
          <w:bCs/>
        </w:rPr>
        <w:t>, etc.</w:t>
      </w:r>
      <w:proofErr w:type="gramEnd"/>
      <w:r w:rsidRPr="00565C7A">
        <w:rPr>
          <w:b/>
          <w:bCs/>
        </w:rPr>
        <w:t>).</w:t>
      </w:r>
    </w:p>
    <w:p w14:paraId="1CAE7EE3" w14:textId="067DA9C2" w:rsidR="003F1953" w:rsidRDefault="003F1953" w:rsidP="003F1953">
      <w:r>
        <w:t>R: .</w:t>
      </w:r>
      <w:proofErr w:type="spellStart"/>
      <w:r>
        <w:t>edu</w:t>
      </w:r>
      <w:proofErr w:type="spellEnd"/>
      <w:r>
        <w:t>, .org.</w:t>
      </w:r>
    </w:p>
    <w:p w14:paraId="66DD5854" w14:textId="77777777" w:rsidR="003F1953" w:rsidRPr="00565C7A" w:rsidRDefault="003F1953" w:rsidP="003F1953">
      <w:pPr>
        <w:rPr>
          <w:b/>
          <w:bCs/>
          <w:sz w:val="28"/>
          <w:szCs w:val="28"/>
        </w:rPr>
      </w:pPr>
      <w:r w:rsidRPr="00565C7A">
        <w:rPr>
          <w:b/>
          <w:bCs/>
          <w:sz w:val="28"/>
          <w:szCs w:val="28"/>
        </w:rPr>
        <w:t>Parte 3</w:t>
      </w:r>
    </w:p>
    <w:p w14:paraId="54927F22" w14:textId="77777777" w:rsidR="003F1953" w:rsidRDefault="003F1953" w:rsidP="003F1953">
      <w:r>
        <w:t xml:space="preserve">Crie um arquivo chamado index.html utilizando o VS </w:t>
      </w:r>
      <w:proofErr w:type="spellStart"/>
      <w:r>
        <w:t>Code</w:t>
      </w:r>
      <w:proofErr w:type="spellEnd"/>
      <w:r>
        <w:t xml:space="preserve"> ou Bloco de Notas.</w:t>
      </w:r>
    </w:p>
    <w:p w14:paraId="1324156B" w14:textId="77777777" w:rsidR="003F1953" w:rsidRDefault="003F1953" w:rsidP="003F1953">
      <w:r>
        <w:t>Sua página deve conter:</w:t>
      </w:r>
    </w:p>
    <w:p w14:paraId="6A566A15" w14:textId="46E5CED3" w:rsidR="003F1953" w:rsidRDefault="003F1953" w:rsidP="003F1953">
      <w:pPr>
        <w:pStyle w:val="PargrafodaLista"/>
        <w:numPr>
          <w:ilvl w:val="0"/>
          <w:numId w:val="12"/>
        </w:numPr>
      </w:pPr>
      <w:r>
        <w:t>&lt;!DOCTYPE html&gt;;</w:t>
      </w:r>
    </w:p>
    <w:p w14:paraId="10309B06" w14:textId="60BC3343" w:rsidR="003F1953" w:rsidRPr="003F1953" w:rsidRDefault="003F1953" w:rsidP="003F1953">
      <w:pPr>
        <w:pStyle w:val="PargrafodaLista"/>
        <w:numPr>
          <w:ilvl w:val="0"/>
          <w:numId w:val="12"/>
        </w:numPr>
        <w:rPr>
          <w:lang w:val="en-US"/>
        </w:rPr>
      </w:pPr>
      <w:r w:rsidRPr="003F1953">
        <w:rPr>
          <w:lang w:val="en-US"/>
        </w:rPr>
        <w:t>&lt;html&gt;</w:t>
      </w:r>
    </w:p>
    <w:p w14:paraId="33B7DE2B" w14:textId="3ACF43B2" w:rsidR="003F1953" w:rsidRPr="003F1953" w:rsidRDefault="003F1953" w:rsidP="003F1953">
      <w:pPr>
        <w:pStyle w:val="PargrafodaLista"/>
        <w:numPr>
          <w:ilvl w:val="0"/>
          <w:numId w:val="12"/>
        </w:numPr>
        <w:rPr>
          <w:lang w:val="en-US"/>
        </w:rPr>
      </w:pPr>
      <w:r w:rsidRPr="003F1953">
        <w:rPr>
          <w:lang w:val="en-US"/>
        </w:rPr>
        <w:t>&lt;head&gt;</w:t>
      </w:r>
    </w:p>
    <w:p w14:paraId="2FD2D8CF" w14:textId="04E8BA1D" w:rsidR="003F1953" w:rsidRPr="003F1953" w:rsidRDefault="003F1953" w:rsidP="003F1953">
      <w:pPr>
        <w:pStyle w:val="PargrafodaLista"/>
        <w:numPr>
          <w:ilvl w:val="0"/>
          <w:numId w:val="12"/>
        </w:numPr>
        <w:rPr>
          <w:lang w:val="en-US"/>
        </w:rPr>
      </w:pPr>
      <w:r w:rsidRPr="003F1953">
        <w:rPr>
          <w:lang w:val="en-US"/>
        </w:rPr>
        <w:lastRenderedPageBreak/>
        <w:t>&lt;title&gt;</w:t>
      </w:r>
    </w:p>
    <w:p w14:paraId="46D45816" w14:textId="7152D04E" w:rsidR="003F1953" w:rsidRPr="003F1953" w:rsidRDefault="003F1953" w:rsidP="003F1953">
      <w:pPr>
        <w:pStyle w:val="PargrafodaLista"/>
        <w:numPr>
          <w:ilvl w:val="0"/>
          <w:numId w:val="12"/>
        </w:numPr>
        <w:rPr>
          <w:lang w:val="en-US"/>
        </w:rPr>
      </w:pPr>
      <w:r w:rsidRPr="003F1953">
        <w:rPr>
          <w:lang w:val="en-US"/>
        </w:rPr>
        <w:t>&lt;body&gt;</w:t>
      </w:r>
    </w:p>
    <w:p w14:paraId="5B442A7E" w14:textId="77777777" w:rsidR="003F1953" w:rsidRPr="003F1953" w:rsidRDefault="003F1953" w:rsidP="003F1953">
      <w:pPr>
        <w:rPr>
          <w:lang w:val="en-US"/>
        </w:rPr>
      </w:pPr>
      <w:proofErr w:type="spellStart"/>
      <w:r w:rsidRPr="003F1953">
        <w:rPr>
          <w:lang w:val="en-US"/>
        </w:rPr>
        <w:t>Dentro</w:t>
      </w:r>
      <w:proofErr w:type="spellEnd"/>
      <w:r w:rsidRPr="003F1953">
        <w:rPr>
          <w:lang w:val="en-US"/>
        </w:rPr>
        <w:t xml:space="preserve"> do &lt;body&gt; </w:t>
      </w:r>
      <w:proofErr w:type="spellStart"/>
      <w:r w:rsidRPr="003F1953">
        <w:rPr>
          <w:lang w:val="en-US"/>
        </w:rPr>
        <w:t>escreva</w:t>
      </w:r>
      <w:proofErr w:type="spellEnd"/>
      <w:r w:rsidRPr="003F1953">
        <w:rPr>
          <w:lang w:val="en-US"/>
        </w:rPr>
        <w:t>:</w:t>
      </w:r>
    </w:p>
    <w:p w14:paraId="083F8A08" w14:textId="119629D3" w:rsidR="003F1953" w:rsidRPr="003F1953" w:rsidRDefault="003F1953" w:rsidP="003F1953">
      <w:pPr>
        <w:rPr>
          <w:b/>
          <w:bCs/>
        </w:rPr>
      </w:pPr>
      <w:r w:rsidRPr="003F1953">
        <w:rPr>
          <w:b/>
          <w:bCs/>
        </w:rPr>
        <w:t>Quem sou eu?</w:t>
      </w:r>
    </w:p>
    <w:p w14:paraId="089F0A42" w14:textId="1DB7D3EE" w:rsidR="003F1953" w:rsidRDefault="003F1953" w:rsidP="003F1953">
      <w:pPr>
        <w:pStyle w:val="PargrafodaLista"/>
        <w:numPr>
          <w:ilvl w:val="0"/>
          <w:numId w:val="13"/>
        </w:numPr>
      </w:pPr>
      <w:r>
        <w:t>Nome completo</w:t>
      </w:r>
    </w:p>
    <w:p w14:paraId="5859460A" w14:textId="2A5EEF18" w:rsidR="003F1953" w:rsidRDefault="003F1953" w:rsidP="003F1953">
      <w:pPr>
        <w:pStyle w:val="PargrafodaLista"/>
        <w:numPr>
          <w:ilvl w:val="0"/>
          <w:numId w:val="13"/>
        </w:numPr>
      </w:pPr>
      <w:r>
        <w:t>Idade</w:t>
      </w:r>
    </w:p>
    <w:p w14:paraId="73E0D315" w14:textId="6811F26E" w:rsidR="003F1953" w:rsidRDefault="003F1953" w:rsidP="003F1953">
      <w:pPr>
        <w:pStyle w:val="PargrafodaLista"/>
        <w:numPr>
          <w:ilvl w:val="0"/>
          <w:numId w:val="13"/>
        </w:numPr>
      </w:pPr>
      <w:r>
        <w:t>Cidade/Estado</w:t>
      </w:r>
    </w:p>
    <w:p w14:paraId="130ECA96" w14:textId="73D1ED11" w:rsidR="003F1953" w:rsidRDefault="003F1953" w:rsidP="003F1953">
      <w:pPr>
        <w:pStyle w:val="PargrafodaLista"/>
        <w:numPr>
          <w:ilvl w:val="0"/>
          <w:numId w:val="13"/>
        </w:numPr>
      </w:pPr>
      <w:r>
        <w:t>Curso</w:t>
      </w:r>
    </w:p>
    <w:p w14:paraId="397E9D02" w14:textId="61854F63" w:rsidR="003F1953" w:rsidRDefault="003F1953" w:rsidP="003F1953">
      <w:pPr>
        <w:pStyle w:val="PargrafodaLista"/>
        <w:numPr>
          <w:ilvl w:val="0"/>
          <w:numId w:val="13"/>
        </w:numPr>
      </w:pPr>
      <w:r>
        <w:t>Hobby favorito</w:t>
      </w:r>
    </w:p>
    <w:p w14:paraId="495A1843" w14:textId="367DDE5F" w:rsidR="003F1953" w:rsidRDefault="003F1953" w:rsidP="003F1953">
      <w:pPr>
        <w:pStyle w:val="PargrafodaLista"/>
        <w:numPr>
          <w:ilvl w:val="0"/>
          <w:numId w:val="13"/>
        </w:numPr>
      </w:pPr>
      <w:r>
        <w:t>Site favorito (como texto)</w:t>
      </w:r>
    </w:p>
    <w:p w14:paraId="2254B5CE" w14:textId="4E4526A5" w:rsidR="00DC2329" w:rsidRDefault="003F1953" w:rsidP="00DC2329">
      <w:pPr>
        <w:pStyle w:val="PargrafodaLista"/>
        <w:numPr>
          <w:ilvl w:val="0"/>
          <w:numId w:val="13"/>
        </w:numPr>
      </w:pPr>
      <w:r>
        <w:t>Um pequeno parágrafo (3 a 5 linhas) contando quem você é</w:t>
      </w:r>
      <w:r w:rsidR="00DC2329">
        <w:t>.</w:t>
      </w:r>
    </w:p>
    <w:p w14:paraId="6A631725" w14:textId="77777777" w:rsidR="00DC2329" w:rsidRDefault="00DC2329" w:rsidP="00DC2329"/>
    <w:p w14:paraId="3C0B83AE" w14:textId="20DDB1A8" w:rsidR="00DC2329" w:rsidRDefault="00DC2329" w:rsidP="00DC2329">
      <w:r w:rsidRPr="00DC2329">
        <w:drawing>
          <wp:inline distT="0" distB="0" distL="0" distR="0" wp14:anchorId="73F54F72" wp14:editId="555F432D">
            <wp:extent cx="5400040" cy="4182110"/>
            <wp:effectExtent l="0" t="0" r="0" b="8890"/>
            <wp:docPr id="1086648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4825" w14:textId="51DC620F" w:rsidR="00DC2329" w:rsidRDefault="00DC2329" w:rsidP="00DC2329">
      <w:r w:rsidRPr="00DC2329">
        <w:lastRenderedPageBreak/>
        <w:drawing>
          <wp:inline distT="0" distB="0" distL="0" distR="0" wp14:anchorId="0EAAAD72" wp14:editId="6326FB00">
            <wp:extent cx="6101250" cy="1607820"/>
            <wp:effectExtent l="0" t="0" r="0" b="0"/>
            <wp:docPr id="493947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7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1977" cy="160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3852" w14:textId="538EA18D" w:rsidR="00565C7A" w:rsidRDefault="00565C7A" w:rsidP="000568F7"/>
    <w:p w14:paraId="6FF7A9CC" w14:textId="77777777" w:rsidR="00565C7A" w:rsidRDefault="00565C7A" w:rsidP="000568F7"/>
    <w:sectPr w:rsidR="00565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96A"/>
    <w:multiLevelType w:val="hybridMultilevel"/>
    <w:tmpl w:val="25720A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186"/>
    <w:multiLevelType w:val="hybridMultilevel"/>
    <w:tmpl w:val="70107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62B83"/>
    <w:multiLevelType w:val="hybridMultilevel"/>
    <w:tmpl w:val="0674D9D4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A419EB"/>
    <w:multiLevelType w:val="hybridMultilevel"/>
    <w:tmpl w:val="D1AC3E00"/>
    <w:lvl w:ilvl="0" w:tplc="563A5E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B3928"/>
    <w:multiLevelType w:val="hybridMultilevel"/>
    <w:tmpl w:val="EEB2B282"/>
    <w:lvl w:ilvl="0" w:tplc="563A5E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02153"/>
    <w:multiLevelType w:val="hybridMultilevel"/>
    <w:tmpl w:val="5298E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D4245"/>
    <w:multiLevelType w:val="hybridMultilevel"/>
    <w:tmpl w:val="D08C1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66C55"/>
    <w:multiLevelType w:val="hybridMultilevel"/>
    <w:tmpl w:val="88303820"/>
    <w:lvl w:ilvl="0" w:tplc="563A5EE0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5600E86"/>
    <w:multiLevelType w:val="hybridMultilevel"/>
    <w:tmpl w:val="257C8E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B068C"/>
    <w:multiLevelType w:val="hybridMultilevel"/>
    <w:tmpl w:val="99ACF67E"/>
    <w:lvl w:ilvl="0" w:tplc="563A5EE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D33120"/>
    <w:multiLevelType w:val="hybridMultilevel"/>
    <w:tmpl w:val="4B66E83C"/>
    <w:lvl w:ilvl="0" w:tplc="563A5E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03DBD"/>
    <w:multiLevelType w:val="hybridMultilevel"/>
    <w:tmpl w:val="94343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B71C5"/>
    <w:multiLevelType w:val="hybridMultilevel"/>
    <w:tmpl w:val="DE06102A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90137104">
    <w:abstractNumId w:val="5"/>
  </w:num>
  <w:num w:numId="2" w16cid:durableId="1773817441">
    <w:abstractNumId w:val="10"/>
  </w:num>
  <w:num w:numId="3" w16cid:durableId="1076829811">
    <w:abstractNumId w:val="9"/>
  </w:num>
  <w:num w:numId="4" w16cid:durableId="1477915005">
    <w:abstractNumId w:val="7"/>
  </w:num>
  <w:num w:numId="5" w16cid:durableId="18630747">
    <w:abstractNumId w:val="12"/>
  </w:num>
  <w:num w:numId="6" w16cid:durableId="1372918995">
    <w:abstractNumId w:val="2"/>
  </w:num>
  <w:num w:numId="7" w16cid:durableId="873273762">
    <w:abstractNumId w:val="0"/>
  </w:num>
  <w:num w:numId="8" w16cid:durableId="450171438">
    <w:abstractNumId w:val="8"/>
  </w:num>
  <w:num w:numId="9" w16cid:durableId="1732385614">
    <w:abstractNumId w:val="4"/>
  </w:num>
  <w:num w:numId="10" w16cid:durableId="266500703">
    <w:abstractNumId w:val="6"/>
  </w:num>
  <w:num w:numId="11" w16cid:durableId="1987052419">
    <w:abstractNumId w:val="3"/>
  </w:num>
  <w:num w:numId="12" w16cid:durableId="946891364">
    <w:abstractNumId w:val="11"/>
  </w:num>
  <w:num w:numId="13" w16cid:durableId="168783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7B"/>
    <w:rsid w:val="000568F7"/>
    <w:rsid w:val="00113BE8"/>
    <w:rsid w:val="001558C9"/>
    <w:rsid w:val="003F1953"/>
    <w:rsid w:val="00565C7A"/>
    <w:rsid w:val="00836199"/>
    <w:rsid w:val="00D36160"/>
    <w:rsid w:val="00DC2329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29155"/>
  <w15:chartTrackingRefBased/>
  <w15:docId w15:val="{6FB6F63A-D288-41C0-8AE1-A2EB1F64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74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74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7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74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7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7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74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4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74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74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2026-08-04T15:17:00Z</dcterms:created>
  <dcterms:modified xsi:type="dcterms:W3CDTF">2026-08-04T17:30:00Z</dcterms:modified>
</cp:coreProperties>
</file>