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10216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60046D4B" w:rsidR="003B3133" w:rsidRDefault="00102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r w:rsidR="002C4343">
              <w:rPr>
                <w:b/>
                <w:sz w:val="20"/>
                <w:szCs w:val="20"/>
              </w:rPr>
              <w:t>clase,</w:t>
            </w:r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102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102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102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074059B6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Main.cpp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6E8DB174" w:rsidR="003B3133" w:rsidRDefault="00283582" w:rsidP="003F3D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6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Punto de entrada que inicializa el tablero y la primera pieza, luego ejecuta el loop principal leyendo comandos hasta un game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o presionando </w:t>
            </w:r>
            <w:r w:rsidR="002D7C98">
              <w:rPr>
                <w:sz w:val="20"/>
                <w:szCs w:val="20"/>
              </w:rPr>
              <w:t>q,</w:t>
            </w:r>
            <w:r>
              <w:rPr>
                <w:sz w:val="20"/>
                <w:szCs w:val="20"/>
              </w:rPr>
              <w:t xml:space="preserve"> liberando la memoria al terminar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27EFBC07" w:rsidR="003B3133" w:rsidRDefault="00AB6606" w:rsidP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17E05E7D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Nicolas Gómez A </w:t>
            </w:r>
          </w:p>
        </w:tc>
      </w:tr>
      <w:tr w:rsidR="003B3133" w14:paraId="38DA7C63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34FA091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Interfaz .h/.cpp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7D5AFA6C" w:rsidR="003B3133" w:rsidRDefault="00E91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Controla la interacción </w:t>
            </w:r>
            <w:r w:rsidR="00EB7FB6">
              <w:rPr>
                <w:sz w:val="20"/>
                <w:szCs w:val="20"/>
              </w:rPr>
              <w:t>con el usuario: pedir dimensiones del tablero, leer comand</w:t>
            </w:r>
            <w:r w:rsidR="002811A5">
              <w:rPr>
                <w:sz w:val="20"/>
                <w:szCs w:val="20"/>
              </w:rPr>
              <w:t xml:space="preserve">o </w:t>
            </w:r>
            <w:r w:rsidR="00EB7FB6">
              <w:rPr>
                <w:sz w:val="20"/>
                <w:szCs w:val="20"/>
              </w:rPr>
              <w:t xml:space="preserve">y ejecutar cada </w:t>
            </w:r>
            <w:r w:rsidR="002811A5">
              <w:rPr>
                <w:sz w:val="20"/>
                <w:szCs w:val="20"/>
              </w:rPr>
              <w:t>acción</w:t>
            </w:r>
            <w:r w:rsidR="00EB7FB6">
              <w:rPr>
                <w:sz w:val="20"/>
                <w:szCs w:val="20"/>
              </w:rPr>
              <w:t xml:space="preserve"> sobre la pieza según </w:t>
            </w:r>
            <w:r w:rsidR="002811A5">
              <w:rPr>
                <w:sz w:val="20"/>
                <w:szCs w:val="20"/>
              </w:rPr>
              <w:t xml:space="preserve">la tecla presionada.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6064DE40" w:rsidR="003B3133" w:rsidRDefault="00AB6606" w:rsidP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7C64CC5B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Mariana Marín G</w:t>
            </w:r>
          </w:p>
        </w:tc>
      </w:tr>
      <w:tr w:rsidR="003B3133" w14:paraId="41F73A40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42249FF8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Piezas .h/ .cpp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6C864C3F" w:rsidR="003B3133" w:rsidRDefault="0061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Define las 7 piezas del tetris </w:t>
            </w:r>
            <w:r w:rsidR="006F1D25">
              <w:rPr>
                <w:sz w:val="20"/>
                <w:szCs w:val="20"/>
              </w:rPr>
              <w:t xml:space="preserve">y calcula sus rotaciones devolviendo la representación correcta en bits según el indica y el estado de rotación actual.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1DD1D7F9" w:rsidR="003B3133" w:rsidRDefault="00AB6606" w:rsidP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3D96A00B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Mariana Marín G</w:t>
            </w:r>
          </w:p>
        </w:tc>
      </w:tr>
      <w:tr w:rsidR="003B3133" w14:paraId="5665790F" w14:textId="7777777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1C0A7B04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Tablero .h/.cpp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3CC75436" w:rsidR="003B3133" w:rsidRDefault="00241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24175C">
              <w:rPr>
                <w:sz w:val="20"/>
                <w:szCs w:val="20"/>
              </w:rPr>
              <w:t xml:space="preserve">Maneja toda la lógica del tablero: crear y destruir memoria dinámica, colocar y quitar pieza con </w:t>
            </w:r>
            <w:r w:rsidR="00E917DD" w:rsidRPr="0024175C">
              <w:rPr>
                <w:sz w:val="20"/>
                <w:szCs w:val="20"/>
              </w:rPr>
              <w:t>bitwise,</w:t>
            </w:r>
            <w:r w:rsidRPr="0024175C">
              <w:rPr>
                <w:sz w:val="20"/>
                <w:szCs w:val="20"/>
              </w:rPr>
              <w:t xml:space="preserve"> validar movimientos y limpiar filas.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6A007018" w:rsidR="003B3133" w:rsidRDefault="00AB6606" w:rsidP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2F88AE9E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Nicolas </w:t>
            </w:r>
            <w:proofErr w:type="gramStart"/>
            <w:r w:rsidR="002D7C98">
              <w:rPr>
                <w:sz w:val="20"/>
                <w:szCs w:val="20"/>
              </w:rPr>
              <w:t xml:space="preserve">Gómez </w:t>
            </w:r>
            <w:r>
              <w:rPr>
                <w:sz w:val="20"/>
                <w:szCs w:val="20"/>
              </w:rPr>
              <w:t xml:space="preserve"> 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6D4B1D5F" w14:textId="77777777" w:rsidR="0010216B" w:rsidRDefault="0010216B">
      <w:pPr>
        <w:rPr>
          <w:b/>
          <w:sz w:val="20"/>
          <w:szCs w:val="20"/>
        </w:rPr>
      </w:pPr>
    </w:p>
    <w:p w14:paraId="619AC5CD" w14:textId="77777777" w:rsidR="0010216B" w:rsidRDefault="0010216B">
      <w:pPr>
        <w:rPr>
          <w:b/>
          <w:sz w:val="20"/>
          <w:szCs w:val="20"/>
        </w:rPr>
      </w:pPr>
    </w:p>
    <w:p w14:paraId="5574245E" w14:textId="77777777" w:rsidR="0010216B" w:rsidRDefault="0010216B">
      <w:pPr>
        <w:rPr>
          <w:b/>
          <w:sz w:val="20"/>
          <w:szCs w:val="20"/>
        </w:rPr>
      </w:pPr>
    </w:p>
    <w:p w14:paraId="27CC407A" w14:textId="77777777" w:rsidR="0010216B" w:rsidRDefault="0010216B">
      <w:pPr>
        <w:rPr>
          <w:b/>
          <w:sz w:val="20"/>
          <w:szCs w:val="20"/>
        </w:rPr>
      </w:pPr>
    </w:p>
    <w:p w14:paraId="3398C693" w14:textId="63A40E7A" w:rsidR="003B3133" w:rsidRPr="00985BC5" w:rsidRDefault="0010216B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lastRenderedPageBreak/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102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102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10216B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102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10216B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4093562D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Mariana Marín González 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2F3AF0AE" w:rsidR="003B3133" w:rsidRDefault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Piezas .h/ .cpp e Interfaz .h/ .cpp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77BC5741" w:rsidR="003B3133" w:rsidRDefault="00AB6606" w:rsidP="00AB66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34A37953" w:rsidR="003B3133" w:rsidRDefault="002C4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Nicolas Gómez Acevedo 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2E22E61F" w:rsidR="003B3133" w:rsidRDefault="002C4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Main.cpp e Tablero .h/.cpp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7B535659" w:rsidR="003B3133" w:rsidRDefault="002C4343" w:rsidP="002C4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1021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10216B" w:rsidP="002C43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0C062746" w14:textId="77777777" w:rsidR="002D7C98" w:rsidRDefault="0010216B">
      <w:r>
        <w:t xml:space="preserve">Nombre y firma autógrafa del integrante </w:t>
      </w:r>
      <w:proofErr w:type="gramStart"/>
      <w:r>
        <w:t>1:_</w:t>
      </w:r>
      <w:proofErr w:type="gramEnd"/>
      <w:r>
        <w:t>_________</w:t>
      </w:r>
      <w:r w:rsidR="002D7C98" w:rsidRPr="002D7C98">
        <w:t xml:space="preserve"> </w:t>
      </w:r>
      <w:r w:rsidR="002D7C98">
        <w:rPr>
          <w:noProof/>
        </w:rPr>
        <w:drawing>
          <wp:inline distT="0" distB="0" distL="0" distR="0" wp14:anchorId="3A7F4D2A" wp14:editId="5AB4D918">
            <wp:extent cx="1835150" cy="895350"/>
            <wp:effectExtent l="0" t="0" r="0" b="0"/>
            <wp:docPr id="496211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__________          </w:t>
      </w:r>
    </w:p>
    <w:p w14:paraId="79A63614" w14:textId="77777777" w:rsidR="002D7C98" w:rsidRDefault="002D7C98"/>
    <w:p w14:paraId="510D4E73" w14:textId="77777777" w:rsidR="002D7C98" w:rsidRDefault="002D7C98"/>
    <w:p w14:paraId="14AB58E6" w14:textId="77777777" w:rsidR="002D7C98" w:rsidRDefault="002D7C98"/>
    <w:p w14:paraId="18830BCD" w14:textId="48173BCF" w:rsidR="003B3133" w:rsidRDefault="0010216B">
      <w:r>
        <w:t xml:space="preserve">Nombre y firma autógrafa del integrante </w:t>
      </w:r>
      <w:proofErr w:type="gramStart"/>
      <w:r>
        <w:t>2:_</w:t>
      </w:r>
      <w:proofErr w:type="gramEnd"/>
      <w:r>
        <w:t>____________</w:t>
      </w:r>
      <w:r w:rsidR="006B39C7">
        <w:rPr>
          <w:noProof/>
        </w:rPr>
        <w:drawing>
          <wp:inline distT="0" distB="0" distL="0" distR="0" wp14:anchorId="6DEEAF2D" wp14:editId="05C2EF02">
            <wp:extent cx="2051050" cy="590550"/>
            <wp:effectExtent l="0" t="0" r="6350" b="0"/>
            <wp:docPr id="1894738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10216B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300F4"/>
    <w:rsid w:val="00050BB5"/>
    <w:rsid w:val="0010216B"/>
    <w:rsid w:val="0024175C"/>
    <w:rsid w:val="002811A5"/>
    <w:rsid w:val="00283582"/>
    <w:rsid w:val="002C4343"/>
    <w:rsid w:val="002D7C98"/>
    <w:rsid w:val="003B3133"/>
    <w:rsid w:val="003B62F0"/>
    <w:rsid w:val="003F3D4B"/>
    <w:rsid w:val="00612500"/>
    <w:rsid w:val="006172A2"/>
    <w:rsid w:val="006B39C7"/>
    <w:rsid w:val="006F1D25"/>
    <w:rsid w:val="007415F2"/>
    <w:rsid w:val="0074672D"/>
    <w:rsid w:val="008333D8"/>
    <w:rsid w:val="008A59E2"/>
    <w:rsid w:val="00985BC5"/>
    <w:rsid w:val="00A54229"/>
    <w:rsid w:val="00AB6606"/>
    <w:rsid w:val="00B34AF4"/>
    <w:rsid w:val="00CE15B5"/>
    <w:rsid w:val="00D04EDB"/>
    <w:rsid w:val="00D56FB4"/>
    <w:rsid w:val="00E917DD"/>
    <w:rsid w:val="00EB7FB6"/>
    <w:rsid w:val="00F34E30"/>
    <w:rsid w:val="00FA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Paola Acevedo</cp:lastModifiedBy>
  <cp:revision>17</cp:revision>
  <dcterms:created xsi:type="dcterms:W3CDTF">2026-04-06T17:59:00Z</dcterms:created>
  <dcterms:modified xsi:type="dcterms:W3CDTF">2026-04-15T22:17:00Z</dcterms:modified>
</cp:coreProperties>
</file>