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783" w:rsidRDefault="00AC7783" w:rsidP="00AC7783">
      <w:pPr>
        <w:pStyle w:val="Ttulo2"/>
      </w:pPr>
      <w:hyperlink r:id="rId5" w:history="1">
        <w:r>
          <w:rPr>
            <w:rStyle w:val="Hipervnculo"/>
          </w:rPr>
          <w:t>LA ÚLTIMA HOJA DEL OTOÑO // POR: GER</w:t>
        </w:r>
      </w:hyperlink>
    </w:p>
    <w:p w:rsidR="00A02FBE" w:rsidRPr="00AC7783" w:rsidRDefault="00A02FBE" w:rsidP="00AC7783">
      <w:bookmarkStart w:id="0" w:name="_GoBack"/>
      <w:bookmarkEnd w:id="0"/>
    </w:p>
    <w:sectPr w:rsidR="00A02FBE" w:rsidRPr="00AC7783" w:rsidSect="00083822"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822"/>
    <w:rsid w:val="000220A8"/>
    <w:rsid w:val="00024670"/>
    <w:rsid w:val="00083822"/>
    <w:rsid w:val="00091F93"/>
    <w:rsid w:val="000E3F42"/>
    <w:rsid w:val="001274CF"/>
    <w:rsid w:val="002747EE"/>
    <w:rsid w:val="002C18A6"/>
    <w:rsid w:val="002D48A7"/>
    <w:rsid w:val="003A00D4"/>
    <w:rsid w:val="003D18E2"/>
    <w:rsid w:val="003D36C3"/>
    <w:rsid w:val="00442B81"/>
    <w:rsid w:val="00485649"/>
    <w:rsid w:val="00574AF4"/>
    <w:rsid w:val="0057699D"/>
    <w:rsid w:val="00631E6F"/>
    <w:rsid w:val="00655DC8"/>
    <w:rsid w:val="00752840"/>
    <w:rsid w:val="007A3D36"/>
    <w:rsid w:val="007B1DFF"/>
    <w:rsid w:val="00835622"/>
    <w:rsid w:val="00895B9F"/>
    <w:rsid w:val="008A0979"/>
    <w:rsid w:val="00A02FBE"/>
    <w:rsid w:val="00A464A4"/>
    <w:rsid w:val="00AB72EC"/>
    <w:rsid w:val="00AC7783"/>
    <w:rsid w:val="00B21074"/>
    <w:rsid w:val="00BD6233"/>
    <w:rsid w:val="00C87D80"/>
    <w:rsid w:val="00C9542D"/>
    <w:rsid w:val="00D17A90"/>
    <w:rsid w:val="00D23466"/>
    <w:rsid w:val="00DC0D39"/>
    <w:rsid w:val="00DE5ECC"/>
    <w:rsid w:val="00DE64C0"/>
    <w:rsid w:val="00E347E6"/>
    <w:rsid w:val="00FB5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C77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0838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83822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083822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48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48A7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C77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C77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0838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83822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083822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48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48A7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C77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1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tatufics.com.ve/viewtopic.php?f=16&amp;t=37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2K11-PC</Company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</dc:creator>
  <cp:lastModifiedBy>Lorena</cp:lastModifiedBy>
  <cp:revision>2</cp:revision>
  <dcterms:created xsi:type="dcterms:W3CDTF">2016-10-23T00:27:00Z</dcterms:created>
  <dcterms:modified xsi:type="dcterms:W3CDTF">2016-10-23T00:27:00Z</dcterms:modified>
</cp:coreProperties>
</file>