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85D" w:rsidRDefault="0075285D" w:rsidP="0075285D">
      <w:pPr>
        <w:autoSpaceDE w:val="0"/>
        <w:autoSpaceDN w:val="0"/>
        <w:adjustRightInd w:val="0"/>
        <w:spacing w:after="0" w:line="240" w:lineRule="auto"/>
        <w:rPr>
          <w:rFonts w:ascii="Times New Roman" w:hAnsi="Times New Roman" w:cs="Times New Roman"/>
          <w:b/>
          <w:bCs/>
          <w:color w:val="0000FF"/>
          <w:sz w:val="23"/>
          <w:szCs w:val="23"/>
          <w:u w:val="single"/>
        </w:rPr>
      </w:pPr>
      <w:bookmarkStart w:id="0" w:name="_GoBack"/>
      <w:bookmarkEnd w:id="0"/>
      <w:r>
        <w:rPr>
          <w:rFonts w:ascii="Times New Roman" w:hAnsi="Times New Roman" w:cs="Times New Roman"/>
          <w:b/>
          <w:bCs/>
          <w:color w:val="0000FF"/>
          <w:sz w:val="23"/>
          <w:szCs w:val="23"/>
          <w:u w:val="single"/>
        </w:rPr>
        <w:t>ANOVA Simple - pH45m por CAST872_HAL</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pH45m</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56</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5,7075</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0,12842</w:t>
            </w:r>
          </w:p>
        </w:tc>
        <w:tc>
          <w:tcPr>
            <w:tcW w:w="20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2,25002%</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w:t>
            </w:r>
          </w:p>
        </w:tc>
        <w:tc>
          <w:tcPr>
            <w:tcW w:w="8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5,88</w:t>
            </w:r>
          </w:p>
        </w:tc>
        <w:tc>
          <w:tcPr>
            <w:tcW w:w="71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w:t>
            </w:r>
          </w:p>
        </w:tc>
        <w:tc>
          <w:tcPr>
            <w:tcW w:w="96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6,20861</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0,563622</w:t>
            </w:r>
          </w:p>
        </w:tc>
        <w:tc>
          <w:tcPr>
            <w:tcW w:w="20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9,07806%</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6,08062</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0,585064</w:t>
            </w:r>
          </w:p>
        </w:tc>
        <w:tc>
          <w:tcPr>
            <w:tcW w:w="20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9,62177%</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w:t>
            </w:r>
          </w:p>
        </w:tc>
        <w:tc>
          <w:tcPr>
            <w:tcW w:w="96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6,13625</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0,56045</w:t>
            </w:r>
          </w:p>
        </w:tc>
        <w:tc>
          <w:tcPr>
            <w:tcW w:w="20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9,13342%</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w:t>
            </w:r>
          </w:p>
        </w:tc>
      </w:tr>
    </w:tbl>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0,83072</w:t>
            </w:r>
          </w:p>
        </w:tc>
        <w:tc>
          <w:tcPr>
            <w:tcW w:w="201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-0,118299</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0,50589</w:t>
            </w:r>
          </w:p>
        </w:tc>
        <w:tc>
          <w:tcPr>
            <w:tcW w:w="201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-0,475354</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0,797141</w:t>
            </w:r>
          </w:p>
        </w:tc>
        <w:tc>
          <w:tcPr>
            <w:tcW w:w="201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-0,0391421</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1,20988</w:t>
            </w:r>
          </w:p>
        </w:tc>
        <w:tc>
          <w:tcPr>
            <w:tcW w:w="201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-0,575441</w:t>
            </w:r>
          </w:p>
        </w:tc>
      </w:tr>
    </w:tbl>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pH45m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pH45m para eliminar cualquier dependencia de la desviación estándar de la media.  </w:t>
      </w: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pH45m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2F1F06">
        <w:tc>
          <w:tcPr>
            <w:tcW w:w="122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2F1F06">
        <w:tc>
          <w:tcPr>
            <w:tcW w:w="122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0,973313</w:t>
            </w:r>
          </w:p>
        </w:tc>
        <w:tc>
          <w:tcPr>
            <w:tcW w:w="42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0,486657</w:t>
            </w:r>
          </w:p>
        </w:tc>
        <w:tc>
          <w:tcPr>
            <w:tcW w:w="130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1,58</w:t>
            </w:r>
          </w:p>
        </w:tc>
        <w:tc>
          <w:tcPr>
            <w:tcW w:w="125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0,2151</w:t>
            </w:r>
          </w:p>
        </w:tc>
      </w:tr>
      <w:tr w:rsidR="002F1F06">
        <w:tc>
          <w:tcPr>
            <w:tcW w:w="122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16,3024</w:t>
            </w:r>
          </w:p>
        </w:tc>
        <w:tc>
          <w:tcPr>
            <w:tcW w:w="42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w:t>
            </w:r>
          </w:p>
        </w:tc>
        <w:tc>
          <w:tcPr>
            <w:tcW w:w="153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0,307592</w:t>
            </w:r>
          </w:p>
        </w:tc>
        <w:tc>
          <w:tcPr>
            <w:tcW w:w="130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r>
      <w:tr w:rsidR="002F1F06">
        <w:tc>
          <w:tcPr>
            <w:tcW w:w="122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17,2757</w:t>
            </w:r>
          </w:p>
        </w:tc>
        <w:tc>
          <w:tcPr>
            <w:tcW w:w="42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w:t>
            </w:r>
          </w:p>
        </w:tc>
        <w:tc>
          <w:tcPr>
            <w:tcW w:w="153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r>
    </w:tbl>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pH45m en dos componentes: un componente entre-grupos y un componente dentro-de-grupos.  La razón-F, que en este caso es igual a 1,58215, es el cociente entre el estimado entre-grupos y el estimado dentro-de-grupos.  Puesto que el valor-P de la razón-F es mayor o igual que 0,05, no existe una diferencia estadísticamente significativa entre la media de pH45m entre un nivel de CAST872_HAL y otro, con un nivel del 95,0% de confianza.</w:t>
      </w: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pH45m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5,7075</w:t>
            </w:r>
          </w:p>
        </w:tc>
        <w:tc>
          <w:tcPr>
            <w:tcW w:w="11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0,277305</w:t>
            </w:r>
          </w:p>
        </w:tc>
        <w:tc>
          <w:tcPr>
            <w:tcW w:w="135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5,3142</w:t>
            </w:r>
          </w:p>
        </w:tc>
        <w:tc>
          <w:tcPr>
            <w:tcW w:w="14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6,1008</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6,20861</w:t>
            </w:r>
          </w:p>
        </w:tc>
        <w:tc>
          <w:tcPr>
            <w:tcW w:w="11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0,092435</w:t>
            </w:r>
          </w:p>
        </w:tc>
        <w:tc>
          <w:tcPr>
            <w:tcW w:w="135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6,07751</w:t>
            </w:r>
          </w:p>
        </w:tc>
        <w:tc>
          <w:tcPr>
            <w:tcW w:w="14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6,33971</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6,08062</w:t>
            </w:r>
          </w:p>
        </w:tc>
        <w:tc>
          <w:tcPr>
            <w:tcW w:w="11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0,138653</w:t>
            </w:r>
          </w:p>
        </w:tc>
        <w:tc>
          <w:tcPr>
            <w:tcW w:w="135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5,88398</w:t>
            </w:r>
          </w:p>
        </w:tc>
        <w:tc>
          <w:tcPr>
            <w:tcW w:w="14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6,27727</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6,13625</w:t>
            </w:r>
          </w:p>
        </w:tc>
        <w:tc>
          <w:tcPr>
            <w:tcW w:w="117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r>
    </w:tbl>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pH45m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pH45m por CAST872_HAL</w:t>
      </w: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5,7075</w:t>
            </w:r>
          </w:p>
        </w:tc>
        <w:tc>
          <w:tcPr>
            <w:tcW w:w="186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6,08062</w:t>
            </w:r>
          </w:p>
        </w:tc>
        <w:tc>
          <w:tcPr>
            <w:tcW w:w="186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2F1F06">
        <w:tc>
          <w:tcPr>
            <w:tcW w:w="150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6,20861</w:t>
            </w:r>
          </w:p>
        </w:tc>
        <w:tc>
          <w:tcPr>
            <w:tcW w:w="1868"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2F1F06">
        <w:tc>
          <w:tcPr>
            <w:tcW w:w="14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2F1F06">
        <w:tc>
          <w:tcPr>
            <w:tcW w:w="14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-0,501111</w:t>
            </w:r>
          </w:p>
        </w:tc>
        <w:tc>
          <w:tcPr>
            <w:tcW w:w="107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0,586291</w:t>
            </w:r>
          </w:p>
        </w:tc>
      </w:tr>
      <w:tr w:rsidR="002F1F06">
        <w:tc>
          <w:tcPr>
            <w:tcW w:w="14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-0,373125</w:t>
            </w:r>
          </w:p>
        </w:tc>
        <w:tc>
          <w:tcPr>
            <w:tcW w:w="107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0,621856</w:t>
            </w:r>
          </w:p>
        </w:tc>
      </w:tr>
      <w:tr w:rsidR="002F1F06">
        <w:tc>
          <w:tcPr>
            <w:tcW w:w="14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0,127986</w:t>
            </w:r>
          </w:p>
        </w:tc>
        <w:tc>
          <w:tcPr>
            <w:tcW w:w="1076"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0,334237</w:t>
            </w:r>
          </w:p>
        </w:tc>
      </w:tr>
    </w:tbl>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2F1F06">
        <w:tc>
          <w:tcPr>
            <w:tcW w:w="8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2F1F06">
        <w:tc>
          <w:tcPr>
            <w:tcW w:w="884"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1,86307</w:t>
            </w:r>
          </w:p>
        </w:tc>
        <w:tc>
          <w:tcPr>
            <w:tcW w:w="1112" w:type="dxa"/>
            <w:tcBorders>
              <w:top w:val="single" w:sz="6" w:space="0" w:color="auto"/>
              <w:left w:val="single" w:sz="6" w:space="0" w:color="auto"/>
              <w:bottom w:val="single" w:sz="6" w:space="0" w:color="auto"/>
              <w:right w:val="single" w:sz="6" w:space="0" w:color="auto"/>
            </w:tcBorders>
          </w:tcPr>
          <w:p w:rsidR="002F1F06" w:rsidRDefault="002F1F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0,165217</w:t>
            </w:r>
          </w:p>
        </w:tc>
      </w:tr>
    </w:tbl>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p>
    <w:p w:rsidR="002F1F06" w:rsidRDefault="002F1F06" w:rsidP="002F1F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F06" w:rsidRDefault="002F1F06" w:rsidP="002F1F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pH45m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80689F" w:rsidRDefault="0080689F" w:rsidP="0080689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496"/>
      </w:tblGrid>
      <w:tr w:rsidR="0080689F">
        <w:tc>
          <w:tcPr>
            <w:tcW w:w="106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p>
        </w:tc>
        <w:tc>
          <w:tcPr>
            <w:tcW w:w="14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80689F">
        <w:tc>
          <w:tcPr>
            <w:tcW w:w="106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4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0,277089</w:t>
            </w:r>
          </w:p>
        </w:tc>
      </w:tr>
      <w:tr w:rsidR="0080689F">
        <w:tc>
          <w:tcPr>
            <w:tcW w:w="106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4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0,218726</w:t>
            </w:r>
          </w:p>
        </w:tc>
      </w:tr>
      <w:tr w:rsidR="0080689F">
        <w:tc>
          <w:tcPr>
            <w:tcW w:w="106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4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0,277089</w:t>
            </w:r>
          </w:p>
        </w:tc>
      </w:tr>
      <w:tr w:rsidR="0080689F">
        <w:tc>
          <w:tcPr>
            <w:tcW w:w="106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4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0,0000031557</w:t>
            </w:r>
          </w:p>
        </w:tc>
      </w:tr>
    </w:tbl>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p>
    <w:p w:rsidR="0080689F" w:rsidRDefault="0080689F" w:rsidP="0080689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80689F" w:rsidRDefault="0080689F" w:rsidP="0080689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80689F">
        <w:tc>
          <w:tcPr>
            <w:tcW w:w="2600"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80689F">
        <w:tc>
          <w:tcPr>
            <w:tcW w:w="2600"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215,701</w:t>
            </w:r>
          </w:p>
        </w:tc>
        <w:tc>
          <w:tcPr>
            <w:tcW w:w="82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r w:rsidR="0080689F">
        <w:tc>
          <w:tcPr>
            <w:tcW w:w="2600"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0,739691</w:t>
            </w:r>
          </w:p>
        </w:tc>
        <w:tc>
          <w:tcPr>
            <w:tcW w:w="82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w:t>
            </w:r>
          </w:p>
        </w:tc>
      </w:tr>
    </w:tbl>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p>
    <w:p w:rsidR="0080689F" w:rsidRDefault="0080689F" w:rsidP="0080689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El StatAdvisor</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23 clases igualmente probables y compara el número de observaciones en cada clase con el número esperado de observaciones.  La prueba de Shapiro-Wilk está basada en la comparación de los cuartiles de la distribución normal ajustada a los datos.  </w:t>
      </w:r>
    </w:p>
    <w:p w:rsidR="0080689F" w:rsidRDefault="0080689F" w:rsidP="0080689F">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pH24h por CAST872_HAL</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pH24h</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p>
    <w:p w:rsidR="0080689F" w:rsidRDefault="0080689F" w:rsidP="0080689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80689F" w:rsidRDefault="0080689F" w:rsidP="0080689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5,51667</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0,182939</w:t>
            </w:r>
          </w:p>
        </w:tc>
        <w:tc>
          <w:tcPr>
            <w:tcW w:w="208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3,31611%</w:t>
            </w:r>
          </w:p>
        </w:tc>
        <w:tc>
          <w:tcPr>
            <w:tcW w:w="860"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5,74</w:t>
            </w:r>
          </w:p>
        </w:tc>
        <w:tc>
          <w:tcPr>
            <w:tcW w:w="71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w:t>
            </w:r>
          </w:p>
        </w:tc>
      </w:tr>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5,56395</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0,181949</w:t>
            </w:r>
          </w:p>
        </w:tc>
        <w:tc>
          <w:tcPr>
            <w:tcW w:w="208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3,27014%</w:t>
            </w:r>
          </w:p>
        </w:tc>
        <w:tc>
          <w:tcPr>
            <w:tcW w:w="860"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w:t>
            </w:r>
          </w:p>
        </w:tc>
      </w:tr>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5,52609</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0,144906</w:t>
            </w:r>
          </w:p>
        </w:tc>
        <w:tc>
          <w:tcPr>
            <w:tcW w:w="208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2,62221%</w:t>
            </w:r>
          </w:p>
        </w:tc>
        <w:tc>
          <w:tcPr>
            <w:tcW w:w="860"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w:t>
            </w:r>
          </w:p>
        </w:tc>
        <w:tc>
          <w:tcPr>
            <w:tcW w:w="87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5,91</w:t>
            </w:r>
          </w:p>
        </w:tc>
        <w:tc>
          <w:tcPr>
            <w:tcW w:w="71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w:t>
            </w:r>
          </w:p>
        </w:tc>
      </w:tr>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5,54792</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0,169821</w:t>
            </w:r>
          </w:p>
        </w:tc>
        <w:tc>
          <w:tcPr>
            <w:tcW w:w="2084"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3,06099%</w:t>
            </w:r>
          </w:p>
        </w:tc>
        <w:tc>
          <w:tcPr>
            <w:tcW w:w="860"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w:t>
            </w:r>
          </w:p>
        </w:tc>
      </w:tr>
    </w:tbl>
    <w:p w:rsidR="0080689F" w:rsidRDefault="0080689F" w:rsidP="0080689F">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-0,246201</w:t>
            </w:r>
          </w:p>
        </w:tc>
        <w:tc>
          <w:tcPr>
            <w:tcW w:w="201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-0,802052</w:t>
            </w:r>
          </w:p>
        </w:tc>
      </w:tr>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1,64119</w:t>
            </w:r>
          </w:p>
        </w:tc>
        <w:tc>
          <w:tcPr>
            <w:tcW w:w="201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-0,686432</w:t>
            </w:r>
          </w:p>
        </w:tc>
      </w:tr>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1,81666</w:t>
            </w:r>
          </w:p>
        </w:tc>
        <w:tc>
          <w:tcPr>
            <w:tcW w:w="201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0,709632</w:t>
            </w:r>
          </w:p>
        </w:tc>
      </w:tr>
      <w:tr w:rsidR="0080689F">
        <w:tc>
          <w:tcPr>
            <w:tcW w:w="1508"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2,25713</w:t>
            </w:r>
          </w:p>
        </w:tc>
        <w:tc>
          <w:tcPr>
            <w:tcW w:w="2012" w:type="dxa"/>
            <w:tcBorders>
              <w:top w:val="single" w:sz="6" w:space="0" w:color="auto"/>
              <w:left w:val="single" w:sz="6" w:space="0" w:color="auto"/>
              <w:bottom w:val="single" w:sz="6" w:space="0" w:color="auto"/>
              <w:right w:val="single" w:sz="6" w:space="0" w:color="auto"/>
            </w:tcBorders>
          </w:tcPr>
          <w:p w:rsidR="0080689F" w:rsidRDefault="0080689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-0,43718</w:t>
            </w:r>
          </w:p>
        </w:tc>
      </w:tr>
    </w:tbl>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p>
    <w:p w:rsidR="0080689F" w:rsidRDefault="0080689F" w:rsidP="0080689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0689F" w:rsidRDefault="0080689F" w:rsidP="0080689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pH24h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F05DB5" w:rsidRDefault="00F05DB5" w:rsidP="00F05D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pH24h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F05DB5">
        <w:tc>
          <w:tcPr>
            <w:tcW w:w="122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F05DB5">
        <w:tc>
          <w:tcPr>
            <w:tcW w:w="122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0,0278784</w:t>
            </w:r>
          </w:p>
        </w:tc>
        <w:tc>
          <w:tcPr>
            <w:tcW w:w="42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0,0139392</w:t>
            </w:r>
          </w:p>
        </w:tc>
        <w:tc>
          <w:tcPr>
            <w:tcW w:w="130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0,48</w:t>
            </w:r>
          </w:p>
        </w:tc>
        <w:tc>
          <w:tcPr>
            <w:tcW w:w="125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0,6232</w:t>
            </w:r>
          </w:p>
        </w:tc>
      </w:tr>
      <w:tr w:rsidR="00F05DB5">
        <w:tc>
          <w:tcPr>
            <w:tcW w:w="122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2,01971</w:t>
            </w:r>
          </w:p>
        </w:tc>
        <w:tc>
          <w:tcPr>
            <w:tcW w:w="42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0,0292711</w:t>
            </w:r>
          </w:p>
        </w:tc>
        <w:tc>
          <w:tcPr>
            <w:tcW w:w="130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r>
      <w:tr w:rsidR="00F05DB5">
        <w:tc>
          <w:tcPr>
            <w:tcW w:w="122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2,04759</w:t>
            </w:r>
          </w:p>
        </w:tc>
        <w:tc>
          <w:tcPr>
            <w:tcW w:w="42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r>
    </w:tbl>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p>
    <w:p w:rsidR="00F05DB5" w:rsidRDefault="00F05DB5" w:rsidP="00F05D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pH24h en dos componentes: un componente entre-grupos y un componente dentro-de-grupos.  La razón-F, que en este caso es igual a 0,47621, es el cociente entre el estimado entre-grupos y el estimado dentro-de-grupos.  Puesto que el valor-P de la razón-F es mayor o igual que 0,05, no existe una diferencia estadísticamente significativa entre la media de pH24h entre un nivel de CAST872_HAL y otro, con un nivel del 95,0% de confianza.</w:t>
      </w:r>
    </w:p>
    <w:p w:rsidR="00F05DB5" w:rsidRDefault="00F05DB5" w:rsidP="00F05D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pH24h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r>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5,51667</w:t>
            </w:r>
          </w:p>
        </w:tc>
        <w:tc>
          <w:tcPr>
            <w:tcW w:w="117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0,0698464</w:t>
            </w:r>
          </w:p>
        </w:tc>
        <w:tc>
          <w:tcPr>
            <w:tcW w:w="135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5,41814</w:t>
            </w:r>
          </w:p>
        </w:tc>
        <w:tc>
          <w:tcPr>
            <w:tcW w:w="14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5,61519</w:t>
            </w:r>
          </w:p>
        </w:tc>
      </w:tr>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5,56395</w:t>
            </w:r>
          </w:p>
        </w:tc>
        <w:tc>
          <w:tcPr>
            <w:tcW w:w="117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0,0260907</w:t>
            </w:r>
          </w:p>
        </w:tc>
        <w:tc>
          <w:tcPr>
            <w:tcW w:w="135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5,52715</w:t>
            </w:r>
          </w:p>
        </w:tc>
        <w:tc>
          <w:tcPr>
            <w:tcW w:w="14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5,60076</w:t>
            </w:r>
          </w:p>
        </w:tc>
      </w:tr>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5,52609</w:t>
            </w:r>
          </w:p>
        </w:tc>
        <w:tc>
          <w:tcPr>
            <w:tcW w:w="117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0,0356743</w:t>
            </w:r>
          </w:p>
        </w:tc>
        <w:tc>
          <w:tcPr>
            <w:tcW w:w="135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5,47576</w:t>
            </w:r>
          </w:p>
        </w:tc>
        <w:tc>
          <w:tcPr>
            <w:tcW w:w="14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5,57641</w:t>
            </w:r>
          </w:p>
        </w:tc>
      </w:tr>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5,54792</w:t>
            </w:r>
          </w:p>
        </w:tc>
        <w:tc>
          <w:tcPr>
            <w:tcW w:w="117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r>
    </w:tbl>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p>
    <w:p w:rsidR="00F05DB5" w:rsidRDefault="00F05DB5" w:rsidP="00F05D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Esta tabla muestra la media de pH24h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F05DB5" w:rsidRDefault="00F05DB5" w:rsidP="00F05D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pH24h por CAST872_HAL</w:t>
      </w:r>
    </w:p>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p>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5,51667</w:t>
            </w:r>
          </w:p>
        </w:tc>
        <w:tc>
          <w:tcPr>
            <w:tcW w:w="186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5,52609</w:t>
            </w:r>
          </w:p>
        </w:tc>
        <w:tc>
          <w:tcPr>
            <w:tcW w:w="186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F05DB5">
        <w:tc>
          <w:tcPr>
            <w:tcW w:w="15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5,56395</w:t>
            </w:r>
          </w:p>
        </w:tc>
        <w:tc>
          <w:tcPr>
            <w:tcW w:w="186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208"/>
        <w:gridCol w:w="1076"/>
      </w:tblGrid>
      <w:tr w:rsidR="00F05DB5">
        <w:tc>
          <w:tcPr>
            <w:tcW w:w="148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F05DB5">
        <w:tc>
          <w:tcPr>
            <w:tcW w:w="148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-0,0472868</w:t>
            </w:r>
          </w:p>
        </w:tc>
        <w:tc>
          <w:tcPr>
            <w:tcW w:w="107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0,148744</w:t>
            </w:r>
          </w:p>
        </w:tc>
      </w:tr>
      <w:tr w:rsidR="00F05DB5">
        <w:tc>
          <w:tcPr>
            <w:tcW w:w="148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-0,00942029</w:t>
            </w:r>
          </w:p>
        </w:tc>
        <w:tc>
          <w:tcPr>
            <w:tcW w:w="107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0,156463</w:t>
            </w:r>
          </w:p>
        </w:tc>
      </w:tr>
      <w:tr w:rsidR="00F05DB5">
        <w:tc>
          <w:tcPr>
            <w:tcW w:w="148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0,0378665</w:t>
            </w:r>
          </w:p>
        </w:tc>
        <w:tc>
          <w:tcPr>
            <w:tcW w:w="107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0,088171</w:t>
            </w:r>
          </w:p>
        </w:tc>
      </w:tr>
    </w:tbl>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p>
    <w:p w:rsidR="00F05DB5" w:rsidRDefault="00F05DB5" w:rsidP="00F05D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F05DB5" w:rsidRDefault="00F05DB5" w:rsidP="00F05D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F05DB5">
        <w:tc>
          <w:tcPr>
            <w:tcW w:w="88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F05DB5">
        <w:tc>
          <w:tcPr>
            <w:tcW w:w="884"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0,770408</w:t>
            </w:r>
          </w:p>
        </w:tc>
        <w:tc>
          <w:tcPr>
            <w:tcW w:w="1112" w:type="dxa"/>
            <w:tcBorders>
              <w:top w:val="single" w:sz="6" w:space="0" w:color="auto"/>
              <w:left w:val="single" w:sz="6" w:space="0" w:color="auto"/>
              <w:bottom w:val="single" w:sz="6" w:space="0" w:color="auto"/>
              <w:right w:val="single" w:sz="6" w:space="0" w:color="auto"/>
            </w:tcBorders>
          </w:tcPr>
          <w:p w:rsidR="00F05DB5" w:rsidRDefault="00F05D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0,466764</w:t>
            </w:r>
          </w:p>
        </w:tc>
      </w:tr>
    </w:tbl>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p>
    <w:p w:rsidR="00F05DB5" w:rsidRDefault="00F05DB5" w:rsidP="00F05D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05DB5" w:rsidRDefault="00F05DB5" w:rsidP="00F05D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pH24h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B87C46" w:rsidRDefault="00B87C46" w:rsidP="00B87C4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B87C46">
        <w:tc>
          <w:tcPr>
            <w:tcW w:w="2600"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B87C46">
        <w:tc>
          <w:tcPr>
            <w:tcW w:w="2600"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644,762</w:t>
            </w:r>
          </w:p>
        </w:tc>
        <w:tc>
          <w:tcPr>
            <w:tcW w:w="824"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r w:rsidR="00B87C46">
        <w:tc>
          <w:tcPr>
            <w:tcW w:w="2600"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0,61974</w:t>
            </w:r>
          </w:p>
        </w:tc>
        <w:tc>
          <w:tcPr>
            <w:tcW w:w="824"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w:t>
            </w:r>
          </w:p>
        </w:tc>
      </w:tr>
    </w:tbl>
    <w:p w:rsidR="00B87C46" w:rsidRDefault="00B87C46" w:rsidP="00B87C46">
      <w:pPr>
        <w:autoSpaceDE w:val="0"/>
        <w:autoSpaceDN w:val="0"/>
        <w:adjustRightInd w:val="0"/>
        <w:spacing w:after="0" w:line="240" w:lineRule="auto"/>
        <w:rPr>
          <w:rFonts w:ascii="Times New Roman" w:hAnsi="Times New Roman" w:cs="Times New Roman"/>
          <w:color w:val="000000"/>
          <w:sz w:val="18"/>
          <w:szCs w:val="18"/>
        </w:rPr>
      </w:pPr>
    </w:p>
    <w:p w:rsidR="00B87C46" w:rsidRDefault="00B87C46" w:rsidP="00B87C4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B87C46" w:rsidRDefault="00B87C46" w:rsidP="00B87C4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B87C46" w:rsidRDefault="00B87C46" w:rsidP="00B87C46">
      <w:pPr>
        <w:autoSpaceDE w:val="0"/>
        <w:autoSpaceDN w:val="0"/>
        <w:adjustRightInd w:val="0"/>
        <w:spacing w:after="0" w:line="240" w:lineRule="auto"/>
        <w:rPr>
          <w:rFonts w:ascii="Times New Roman" w:hAnsi="Times New Roman" w:cs="Times New Roman"/>
          <w:color w:val="000000"/>
          <w:sz w:val="18"/>
          <w:szCs w:val="18"/>
        </w:rPr>
      </w:pPr>
    </w:p>
    <w:p w:rsidR="00B87C46" w:rsidRDefault="00B87C46" w:rsidP="00B87C4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B87C46" w:rsidRDefault="00B87C46" w:rsidP="00B87C4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B87C46" w:rsidRDefault="00B87C46" w:rsidP="00B87C4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B87C46">
        <w:tc>
          <w:tcPr>
            <w:tcW w:w="1064"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B87C46">
        <w:tc>
          <w:tcPr>
            <w:tcW w:w="1064"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0,383085</w:t>
            </w:r>
          </w:p>
        </w:tc>
      </w:tr>
      <w:tr w:rsidR="00B87C46">
        <w:tc>
          <w:tcPr>
            <w:tcW w:w="1064"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0,233372</w:t>
            </w:r>
          </w:p>
        </w:tc>
      </w:tr>
      <w:tr w:rsidR="00B87C46">
        <w:tc>
          <w:tcPr>
            <w:tcW w:w="1064"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0,383085</w:t>
            </w:r>
          </w:p>
        </w:tc>
      </w:tr>
      <w:tr w:rsidR="00B87C46">
        <w:tc>
          <w:tcPr>
            <w:tcW w:w="1064"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rsidR="00B87C46" w:rsidRDefault="00B87C4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bl>
    <w:p w:rsidR="00B87C46" w:rsidRDefault="00B87C46" w:rsidP="00B87C46">
      <w:pPr>
        <w:autoSpaceDE w:val="0"/>
        <w:autoSpaceDN w:val="0"/>
        <w:adjustRightInd w:val="0"/>
        <w:spacing w:after="0" w:line="240" w:lineRule="auto"/>
        <w:rPr>
          <w:rFonts w:ascii="Times New Roman" w:hAnsi="Times New Roman" w:cs="Times New Roman"/>
          <w:color w:val="000000"/>
          <w:sz w:val="18"/>
          <w:szCs w:val="18"/>
        </w:rPr>
      </w:pPr>
    </w:p>
    <w:p w:rsidR="00B87C46" w:rsidRDefault="00B87C46" w:rsidP="00B87C4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El StatAdvisor</w:t>
      </w:r>
    </w:p>
    <w:p w:rsidR="00B87C46" w:rsidRDefault="00B87C46" w:rsidP="00B87C4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B87C46" w:rsidRDefault="00B87C46" w:rsidP="00B87C46">
      <w:pPr>
        <w:autoSpaceDE w:val="0"/>
        <w:autoSpaceDN w:val="0"/>
        <w:adjustRightInd w:val="0"/>
        <w:spacing w:after="0" w:line="240" w:lineRule="auto"/>
        <w:rPr>
          <w:rFonts w:ascii="Times New Roman" w:hAnsi="Times New Roman" w:cs="Times New Roman"/>
          <w:color w:val="000000"/>
          <w:sz w:val="18"/>
          <w:szCs w:val="18"/>
        </w:rPr>
      </w:pPr>
    </w:p>
    <w:p w:rsidR="00B87C46" w:rsidRDefault="00B87C46" w:rsidP="00B87C4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9E2589" w:rsidRDefault="009E2589" w:rsidP="009E2589">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L_ por CAST872_HAL</w:t>
      </w:r>
    </w:p>
    <w:p w:rsidR="009E2589" w:rsidRDefault="009E2589" w:rsidP="009E258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L_</w:t>
      </w:r>
    </w:p>
    <w:p w:rsidR="009E2589" w:rsidRDefault="009E2589" w:rsidP="009E258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9E2589" w:rsidRDefault="009E2589" w:rsidP="009E2589">
      <w:pPr>
        <w:autoSpaceDE w:val="0"/>
        <w:autoSpaceDN w:val="0"/>
        <w:adjustRightInd w:val="0"/>
        <w:spacing w:after="0" w:line="240" w:lineRule="auto"/>
        <w:rPr>
          <w:rFonts w:ascii="Times New Roman" w:hAnsi="Times New Roman" w:cs="Times New Roman"/>
          <w:color w:val="000000"/>
          <w:sz w:val="18"/>
          <w:szCs w:val="18"/>
        </w:rPr>
      </w:pPr>
    </w:p>
    <w:p w:rsidR="009E2589" w:rsidRDefault="009E2589" w:rsidP="009E258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9E2589" w:rsidRDefault="009E2589" w:rsidP="009E258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9E2589" w:rsidRDefault="009E2589" w:rsidP="009E2589">
      <w:pPr>
        <w:autoSpaceDE w:val="0"/>
        <w:autoSpaceDN w:val="0"/>
        <w:adjustRightInd w:val="0"/>
        <w:spacing w:after="0" w:line="240" w:lineRule="auto"/>
        <w:rPr>
          <w:rFonts w:ascii="Times New Roman" w:hAnsi="Times New Roman" w:cs="Times New Roman"/>
          <w:color w:val="000000"/>
          <w:sz w:val="18"/>
          <w:szCs w:val="18"/>
        </w:rPr>
      </w:pPr>
    </w:p>
    <w:p w:rsidR="009E2589" w:rsidRDefault="009E2589" w:rsidP="009E258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E2589" w:rsidRDefault="009E2589" w:rsidP="009E258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48,1783</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6,82905</w:t>
            </w:r>
          </w:p>
        </w:tc>
        <w:tc>
          <w:tcPr>
            <w:tcW w:w="208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14,1745%</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56,87</w:t>
            </w:r>
          </w:p>
        </w:tc>
        <w:tc>
          <w:tcPr>
            <w:tcW w:w="71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20,04</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52,1051</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3,74757</w:t>
            </w:r>
          </w:p>
        </w:tc>
        <w:tc>
          <w:tcPr>
            <w:tcW w:w="208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7,19232%</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42,86</w:t>
            </w:r>
          </w:p>
        </w:tc>
        <w:tc>
          <w:tcPr>
            <w:tcW w:w="8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17,55</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52,1804</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4,2582</w:t>
            </w:r>
          </w:p>
        </w:tc>
        <w:tc>
          <w:tcPr>
            <w:tcW w:w="208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8,16053%</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17,12</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51,8019</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4,29211</w:t>
            </w:r>
          </w:p>
        </w:tc>
        <w:tc>
          <w:tcPr>
            <w:tcW w:w="208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8,28562%</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23,58</w:t>
            </w:r>
          </w:p>
        </w:tc>
      </w:tr>
    </w:tbl>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-0,680105</w:t>
            </w:r>
          </w:p>
        </w:tc>
        <w:tc>
          <w:tcPr>
            <w:tcW w:w="201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0,532668</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-0,273182</w:t>
            </w:r>
          </w:p>
        </w:tc>
        <w:tc>
          <w:tcPr>
            <w:tcW w:w="201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0,557835</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-1,34537</w:t>
            </w:r>
          </w:p>
        </w:tc>
        <w:tc>
          <w:tcPr>
            <w:tcW w:w="201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0,581577</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-2,43162</w:t>
            </w:r>
          </w:p>
        </w:tc>
        <w:tc>
          <w:tcPr>
            <w:tcW w:w="201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2,38751</w:t>
            </w:r>
          </w:p>
        </w:tc>
      </w:tr>
    </w:tbl>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L_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L_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3A5EF9">
        <w:tc>
          <w:tcPr>
            <w:tcW w:w="122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A5EF9">
        <w:tc>
          <w:tcPr>
            <w:tcW w:w="122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86,0305</w:t>
            </w:r>
          </w:p>
        </w:tc>
        <w:tc>
          <w:tcPr>
            <w:tcW w:w="42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43,0152</w:t>
            </w:r>
          </w:p>
        </w:tc>
        <w:tc>
          <w:tcPr>
            <w:tcW w:w="130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2,43</w:t>
            </w:r>
          </w:p>
        </w:tc>
        <w:tc>
          <w:tcPr>
            <w:tcW w:w="125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0,0956</w:t>
            </w:r>
          </w:p>
        </w:tc>
      </w:tr>
      <w:tr w:rsidR="003A5EF9">
        <w:tc>
          <w:tcPr>
            <w:tcW w:w="122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1221,95</w:t>
            </w:r>
          </w:p>
        </w:tc>
        <w:tc>
          <w:tcPr>
            <w:tcW w:w="42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17,7094</w:t>
            </w:r>
          </w:p>
        </w:tc>
        <w:tc>
          <w:tcPr>
            <w:tcW w:w="130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r>
      <w:tr w:rsidR="003A5EF9">
        <w:tc>
          <w:tcPr>
            <w:tcW w:w="122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1307,98</w:t>
            </w:r>
          </w:p>
        </w:tc>
        <w:tc>
          <w:tcPr>
            <w:tcW w:w="42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r>
    </w:tbl>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color w:val="000000"/>
          <w:sz w:val="18"/>
          <w:szCs w:val="18"/>
        </w:rPr>
        <w:t>La tabla ANOVA descompone la varianza de L_ en dos componentes: un componente entre-grupos y un componente dentro-de-grupos.  La razón-F, que en este caso es igual a 2,42895, es el cociente entre el estimado entre-grupos y el estimado dentro-de-grupos.  Puesto que el valor-P de la razón-F es mayor o igual que 0,05, no existe una diferencia estadísticamente significativa entre la media de L_ entre un nivel de CAST872_HAL y otro, con un nivel del 95,0% de confianza.</w:t>
      </w:r>
      <w:r w:rsidRPr="003A5EF9">
        <w:rPr>
          <w:rFonts w:ascii="Times New Roman" w:hAnsi="Times New Roman" w:cs="Times New Roman"/>
          <w:b/>
          <w:bCs/>
          <w:color w:val="000000"/>
          <w:sz w:val="18"/>
          <w:szCs w:val="18"/>
        </w:rPr>
        <w:t xml:space="preserve"> </w:t>
      </w:r>
      <w:r>
        <w:rPr>
          <w:rFonts w:ascii="Times New Roman" w:hAnsi="Times New Roman" w:cs="Times New Roman"/>
          <w:b/>
          <w:bCs/>
          <w:color w:val="000000"/>
          <w:sz w:val="18"/>
          <w:szCs w:val="18"/>
        </w:rPr>
        <w:t>Tabla de Medias para L_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48,1783</w:t>
            </w:r>
          </w:p>
        </w:tc>
        <w:tc>
          <w:tcPr>
            <w:tcW w:w="11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1,71801</w:t>
            </w:r>
          </w:p>
        </w:tc>
        <w:tc>
          <w:tcPr>
            <w:tcW w:w="135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45,7548</w:t>
            </w:r>
          </w:p>
        </w:tc>
        <w:tc>
          <w:tcPr>
            <w:tcW w:w="14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50,6018</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52,1051</w:t>
            </w:r>
          </w:p>
        </w:tc>
        <w:tc>
          <w:tcPr>
            <w:tcW w:w="11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0,641752</w:t>
            </w:r>
          </w:p>
        </w:tc>
        <w:tc>
          <w:tcPr>
            <w:tcW w:w="135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51,1998</w:t>
            </w:r>
          </w:p>
        </w:tc>
        <w:tc>
          <w:tcPr>
            <w:tcW w:w="14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53,0104</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52,1804</w:t>
            </w:r>
          </w:p>
        </w:tc>
        <w:tc>
          <w:tcPr>
            <w:tcW w:w="11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0,877481</w:t>
            </w:r>
          </w:p>
        </w:tc>
        <w:tc>
          <w:tcPr>
            <w:tcW w:w="135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50,9426</w:t>
            </w:r>
          </w:p>
        </w:tc>
        <w:tc>
          <w:tcPr>
            <w:tcW w:w="14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53,4182</w:t>
            </w:r>
          </w:p>
        </w:tc>
      </w:tr>
      <w:tr w:rsidR="003A5EF9">
        <w:tc>
          <w:tcPr>
            <w:tcW w:w="1508"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51,8019</w:t>
            </w:r>
          </w:p>
        </w:tc>
        <w:tc>
          <w:tcPr>
            <w:tcW w:w="117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r>
    </w:tbl>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L_ para cada nivel de CAST872_HAL.  También muestra el error estándar de cada media, el cual es una medida de la variabilidad de su muestreo.  El error estándar es el resultado de dividir la desviación estándar </w:t>
      </w:r>
      <w:r>
        <w:rPr>
          <w:rFonts w:ascii="Times New Roman" w:hAnsi="Times New Roman" w:cs="Times New Roman"/>
          <w:color w:val="000000"/>
          <w:sz w:val="18"/>
          <w:szCs w:val="18"/>
        </w:rPr>
        <w:lastRenderedPageBreak/>
        <w:t>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3A5EF9">
        <w:tc>
          <w:tcPr>
            <w:tcW w:w="88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A5EF9">
        <w:tc>
          <w:tcPr>
            <w:tcW w:w="88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1,50549</w:t>
            </w:r>
          </w:p>
        </w:tc>
        <w:tc>
          <w:tcPr>
            <w:tcW w:w="1112"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0,229107</w:t>
            </w:r>
          </w:p>
        </w:tc>
      </w:tr>
    </w:tbl>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L_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3A5EF9">
        <w:tc>
          <w:tcPr>
            <w:tcW w:w="260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A5EF9">
        <w:tc>
          <w:tcPr>
            <w:tcW w:w="2600"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0,699152</w:t>
            </w:r>
          </w:p>
        </w:tc>
        <w:tc>
          <w:tcPr>
            <w:tcW w:w="824" w:type="dxa"/>
            <w:tcBorders>
              <w:top w:val="single" w:sz="6" w:space="0" w:color="auto"/>
              <w:left w:val="single" w:sz="6" w:space="0" w:color="auto"/>
              <w:bottom w:val="single" w:sz="6" w:space="0" w:color="auto"/>
              <w:right w:val="single" w:sz="6" w:space="0" w:color="auto"/>
            </w:tcBorders>
          </w:tcPr>
          <w:p w:rsidR="003A5EF9" w:rsidRDefault="003A5EF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bl>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p>
    <w:p w:rsidR="003A5EF9" w:rsidRDefault="003A5EF9" w:rsidP="003A5EF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p>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3A5EF9" w:rsidRDefault="003A5EF9" w:rsidP="003A5EF9">
      <w:pPr>
        <w:autoSpaceDE w:val="0"/>
        <w:autoSpaceDN w:val="0"/>
        <w:adjustRightInd w:val="0"/>
        <w:spacing w:after="0" w:line="240" w:lineRule="auto"/>
        <w:rPr>
          <w:rFonts w:ascii="Times New Roman" w:hAnsi="Times New Roman" w:cs="Times New Roman"/>
          <w:color w:val="000000"/>
          <w:sz w:val="18"/>
          <w:szCs w:val="18"/>
        </w:rPr>
      </w:pPr>
    </w:p>
    <w:p w:rsidR="00F805A2" w:rsidRDefault="00F805A2" w:rsidP="00F805A2">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a_ por CAST872_HAL</w:t>
      </w:r>
    </w:p>
    <w:p w:rsidR="00F805A2" w:rsidRDefault="00F805A2" w:rsidP="00F805A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a_</w:t>
      </w:r>
    </w:p>
    <w:p w:rsidR="00F805A2" w:rsidRDefault="00F805A2" w:rsidP="00F805A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F805A2" w:rsidRDefault="00F805A2" w:rsidP="00F805A2">
      <w:pPr>
        <w:autoSpaceDE w:val="0"/>
        <w:autoSpaceDN w:val="0"/>
        <w:adjustRightInd w:val="0"/>
        <w:spacing w:after="0" w:line="240" w:lineRule="auto"/>
        <w:rPr>
          <w:rFonts w:ascii="Times New Roman" w:hAnsi="Times New Roman" w:cs="Times New Roman"/>
          <w:color w:val="000000"/>
          <w:sz w:val="18"/>
          <w:szCs w:val="18"/>
        </w:rPr>
      </w:pPr>
    </w:p>
    <w:p w:rsidR="00F805A2" w:rsidRDefault="00F805A2" w:rsidP="00F805A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F805A2" w:rsidRDefault="00F805A2" w:rsidP="00F805A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F805A2" w:rsidRDefault="00F805A2" w:rsidP="00F805A2">
      <w:pPr>
        <w:autoSpaceDE w:val="0"/>
        <w:autoSpaceDN w:val="0"/>
        <w:adjustRightInd w:val="0"/>
        <w:spacing w:after="0" w:line="240" w:lineRule="auto"/>
        <w:rPr>
          <w:rFonts w:ascii="Times New Roman" w:hAnsi="Times New Roman" w:cs="Times New Roman"/>
          <w:color w:val="000000"/>
          <w:sz w:val="18"/>
          <w:szCs w:val="18"/>
        </w:rPr>
      </w:pPr>
    </w:p>
    <w:p w:rsidR="00F805A2" w:rsidRDefault="00F805A2" w:rsidP="00F805A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805A2" w:rsidRDefault="00F805A2" w:rsidP="00F805A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A02506" w:rsidRDefault="00A02506" w:rsidP="00A025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10,1533</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1,5308</w:t>
            </w:r>
          </w:p>
        </w:tc>
        <w:tc>
          <w:tcPr>
            <w:tcW w:w="2084"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15,0768%</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w:t>
            </w:r>
          </w:p>
        </w:tc>
        <w:tc>
          <w:tcPr>
            <w:tcW w:w="8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12,44</w:t>
            </w:r>
          </w:p>
        </w:tc>
        <w:tc>
          <w:tcPr>
            <w:tcW w:w="71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4,54</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10,544</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2,18839</w:t>
            </w:r>
          </w:p>
        </w:tc>
        <w:tc>
          <w:tcPr>
            <w:tcW w:w="2084"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20,7549%</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6,37</w:t>
            </w:r>
          </w:p>
        </w:tc>
        <w:tc>
          <w:tcPr>
            <w:tcW w:w="8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10,73</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9,9513</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2,49653</w:t>
            </w:r>
          </w:p>
        </w:tc>
        <w:tc>
          <w:tcPr>
            <w:tcW w:w="2084"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25,0875%</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9,59</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10,3221</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2,2374</w:t>
            </w:r>
          </w:p>
        </w:tc>
        <w:tc>
          <w:tcPr>
            <w:tcW w:w="2084"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21,6759%</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12,09</w:t>
            </w:r>
          </w:p>
        </w:tc>
      </w:tr>
    </w:tbl>
    <w:p w:rsidR="00A02506" w:rsidRDefault="00A02506" w:rsidP="00A0250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0,0828866</w:t>
            </w:r>
          </w:p>
        </w:tc>
        <w:tc>
          <w:tcPr>
            <w:tcW w:w="201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0,31585</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1,21726</w:t>
            </w:r>
          </w:p>
        </w:tc>
        <w:tc>
          <w:tcPr>
            <w:tcW w:w="201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1,06667</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-0,238523</w:t>
            </w:r>
          </w:p>
        </w:tc>
        <w:tc>
          <w:tcPr>
            <w:tcW w:w="201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-0,536435</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0,575504</w:t>
            </w:r>
          </w:p>
        </w:tc>
        <w:tc>
          <w:tcPr>
            <w:tcW w:w="201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0,620951</w:t>
            </w:r>
          </w:p>
        </w:tc>
      </w:tr>
    </w:tbl>
    <w:p w:rsidR="00A02506" w:rsidRDefault="00A02506" w:rsidP="00A02506">
      <w:pPr>
        <w:autoSpaceDE w:val="0"/>
        <w:autoSpaceDN w:val="0"/>
        <w:adjustRightInd w:val="0"/>
        <w:spacing w:after="0" w:line="240" w:lineRule="auto"/>
        <w:rPr>
          <w:rFonts w:ascii="Times New Roman" w:hAnsi="Times New Roman" w:cs="Times New Roman"/>
          <w:color w:val="000000"/>
          <w:sz w:val="18"/>
          <w:szCs w:val="18"/>
        </w:rPr>
      </w:pPr>
    </w:p>
    <w:p w:rsidR="00A02506" w:rsidRDefault="00A02506" w:rsidP="00A025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02506" w:rsidRDefault="00A02506" w:rsidP="00A025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a_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A02506" w:rsidRDefault="00A02506" w:rsidP="00A025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a_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A02506">
        <w:tc>
          <w:tcPr>
            <w:tcW w:w="122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02506">
        <w:tc>
          <w:tcPr>
            <w:tcW w:w="122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Entre grupos</w:t>
            </w:r>
          </w:p>
        </w:tc>
        <w:tc>
          <w:tcPr>
            <w:tcW w:w="17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5,44957</w:t>
            </w:r>
          </w:p>
        </w:tc>
        <w:tc>
          <w:tcPr>
            <w:tcW w:w="42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2,72478</w:t>
            </w:r>
          </w:p>
        </w:tc>
        <w:tc>
          <w:tcPr>
            <w:tcW w:w="1304"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0,54</w:t>
            </w:r>
          </w:p>
        </w:tc>
        <w:tc>
          <w:tcPr>
            <w:tcW w:w="125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0,5868</w:t>
            </w:r>
          </w:p>
        </w:tc>
      </w:tr>
      <w:tr w:rsidR="00A02506">
        <w:tc>
          <w:tcPr>
            <w:tcW w:w="122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349,975</w:t>
            </w:r>
          </w:p>
        </w:tc>
        <w:tc>
          <w:tcPr>
            <w:tcW w:w="42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5,0721</w:t>
            </w:r>
          </w:p>
        </w:tc>
        <w:tc>
          <w:tcPr>
            <w:tcW w:w="1304"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r>
      <w:tr w:rsidR="00A02506">
        <w:tc>
          <w:tcPr>
            <w:tcW w:w="122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355,425</w:t>
            </w:r>
          </w:p>
        </w:tc>
        <w:tc>
          <w:tcPr>
            <w:tcW w:w="42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r>
    </w:tbl>
    <w:p w:rsidR="00A02506" w:rsidRDefault="00A02506" w:rsidP="00A02506">
      <w:pPr>
        <w:autoSpaceDE w:val="0"/>
        <w:autoSpaceDN w:val="0"/>
        <w:adjustRightInd w:val="0"/>
        <w:spacing w:after="0" w:line="240" w:lineRule="auto"/>
        <w:rPr>
          <w:rFonts w:ascii="Times New Roman" w:hAnsi="Times New Roman" w:cs="Times New Roman"/>
          <w:color w:val="000000"/>
          <w:sz w:val="18"/>
          <w:szCs w:val="18"/>
        </w:rPr>
      </w:pPr>
    </w:p>
    <w:p w:rsidR="00A02506" w:rsidRDefault="00A02506" w:rsidP="00A025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02506" w:rsidRDefault="00A02506" w:rsidP="00A025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a_ en dos componentes: un componente entre-grupos y un componente dentro-de-grupos.  La razón-F, que en este caso es igual a 0,53721, es el cociente entre el estimado entre-grupos y el estimado dentro-de-grupos.  Puesto que el valor-P de la razón-F es mayor o igual que 0,05, no existe una diferencia estadísticamente significativa entre la media de a_ entre un nivel de CAST872_HAL y otro, con un nivel del 95,0% de confianza.</w:t>
      </w:r>
    </w:p>
    <w:p w:rsidR="00A02506" w:rsidRDefault="00A02506" w:rsidP="00A025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a_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10,1533</w:t>
            </w:r>
          </w:p>
        </w:tc>
        <w:tc>
          <w:tcPr>
            <w:tcW w:w="11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0,919429</w:t>
            </w:r>
          </w:p>
        </w:tc>
        <w:tc>
          <w:tcPr>
            <w:tcW w:w="135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8,85635</w:t>
            </w:r>
          </w:p>
        </w:tc>
        <w:tc>
          <w:tcPr>
            <w:tcW w:w="14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11,4503</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10,544</w:t>
            </w:r>
          </w:p>
        </w:tc>
        <w:tc>
          <w:tcPr>
            <w:tcW w:w="11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0,343447</w:t>
            </w:r>
          </w:p>
        </w:tc>
        <w:tc>
          <w:tcPr>
            <w:tcW w:w="135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10,0595</w:t>
            </w:r>
          </w:p>
        </w:tc>
        <w:tc>
          <w:tcPr>
            <w:tcW w:w="14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11,0284</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9,9513</w:t>
            </w:r>
          </w:p>
        </w:tc>
        <w:tc>
          <w:tcPr>
            <w:tcW w:w="11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0,469602</w:t>
            </w:r>
          </w:p>
        </w:tc>
        <w:tc>
          <w:tcPr>
            <w:tcW w:w="135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9,28886</w:t>
            </w:r>
          </w:p>
        </w:tc>
        <w:tc>
          <w:tcPr>
            <w:tcW w:w="14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10,6137</w:t>
            </w:r>
          </w:p>
        </w:tc>
      </w:tr>
      <w:tr w:rsidR="00A02506">
        <w:tc>
          <w:tcPr>
            <w:tcW w:w="1508"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10,3221</w:t>
            </w:r>
          </w:p>
        </w:tc>
        <w:tc>
          <w:tcPr>
            <w:tcW w:w="117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02506" w:rsidRDefault="00A02506">
            <w:pPr>
              <w:autoSpaceDE w:val="0"/>
              <w:autoSpaceDN w:val="0"/>
              <w:adjustRightInd w:val="0"/>
              <w:spacing w:after="0" w:line="240" w:lineRule="auto"/>
              <w:rPr>
                <w:rFonts w:ascii="Times New Roman" w:hAnsi="Times New Roman" w:cs="Times New Roman"/>
                <w:sz w:val="18"/>
                <w:szCs w:val="18"/>
              </w:rPr>
            </w:pPr>
          </w:p>
        </w:tc>
      </w:tr>
    </w:tbl>
    <w:p w:rsidR="00A02506" w:rsidRDefault="00A02506" w:rsidP="00A02506">
      <w:pPr>
        <w:autoSpaceDE w:val="0"/>
        <w:autoSpaceDN w:val="0"/>
        <w:adjustRightInd w:val="0"/>
        <w:spacing w:after="0" w:line="240" w:lineRule="auto"/>
        <w:rPr>
          <w:rFonts w:ascii="Times New Roman" w:hAnsi="Times New Roman" w:cs="Times New Roman"/>
          <w:color w:val="000000"/>
          <w:sz w:val="18"/>
          <w:szCs w:val="18"/>
        </w:rPr>
      </w:pPr>
    </w:p>
    <w:p w:rsidR="00A02506" w:rsidRDefault="00A02506" w:rsidP="00A0250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02506" w:rsidRDefault="00A02506" w:rsidP="00A0250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a_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F326DB" w:rsidRDefault="00F326DB" w:rsidP="00F326D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a_ por CAST872_HAL</w:t>
      </w:r>
    </w:p>
    <w:p w:rsidR="00F326DB" w:rsidRDefault="00F326DB" w:rsidP="00F326DB">
      <w:pPr>
        <w:autoSpaceDE w:val="0"/>
        <w:autoSpaceDN w:val="0"/>
        <w:adjustRightInd w:val="0"/>
        <w:spacing w:after="0" w:line="240" w:lineRule="auto"/>
        <w:rPr>
          <w:rFonts w:ascii="Times New Roman" w:hAnsi="Times New Roman" w:cs="Times New Roman"/>
          <w:color w:val="000000"/>
          <w:sz w:val="18"/>
          <w:szCs w:val="18"/>
        </w:rPr>
      </w:pPr>
    </w:p>
    <w:p w:rsidR="00F326DB" w:rsidRDefault="00F326DB" w:rsidP="00F326D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F326DB">
        <w:tc>
          <w:tcPr>
            <w:tcW w:w="1508"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F326DB">
        <w:tc>
          <w:tcPr>
            <w:tcW w:w="1508"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9,9513</w:t>
            </w:r>
          </w:p>
        </w:tc>
        <w:tc>
          <w:tcPr>
            <w:tcW w:w="1868"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F326DB">
        <w:tc>
          <w:tcPr>
            <w:tcW w:w="1508"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10,1533</w:t>
            </w:r>
          </w:p>
        </w:tc>
        <w:tc>
          <w:tcPr>
            <w:tcW w:w="1868"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F326DB">
        <w:tc>
          <w:tcPr>
            <w:tcW w:w="1508"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10,544</w:t>
            </w:r>
          </w:p>
        </w:tc>
        <w:tc>
          <w:tcPr>
            <w:tcW w:w="1868"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F326DB" w:rsidRDefault="00F326DB" w:rsidP="00F326DB">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F326DB">
        <w:tc>
          <w:tcPr>
            <w:tcW w:w="1484"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F326DB">
        <w:tc>
          <w:tcPr>
            <w:tcW w:w="1484"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-0,39062</w:t>
            </w:r>
          </w:p>
        </w:tc>
        <w:tc>
          <w:tcPr>
            <w:tcW w:w="1076"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1,95801</w:t>
            </w:r>
          </w:p>
        </w:tc>
      </w:tr>
      <w:tr w:rsidR="00F326DB">
        <w:tc>
          <w:tcPr>
            <w:tcW w:w="1484"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0,202029</w:t>
            </w:r>
          </w:p>
        </w:tc>
        <w:tc>
          <w:tcPr>
            <w:tcW w:w="1076"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2,05961</w:t>
            </w:r>
          </w:p>
        </w:tc>
      </w:tr>
      <w:tr w:rsidR="00F326DB">
        <w:tc>
          <w:tcPr>
            <w:tcW w:w="1484"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0,592649</w:t>
            </w:r>
          </w:p>
        </w:tc>
        <w:tc>
          <w:tcPr>
            <w:tcW w:w="1076" w:type="dxa"/>
            <w:tcBorders>
              <w:top w:val="single" w:sz="6" w:space="0" w:color="auto"/>
              <w:left w:val="single" w:sz="6" w:space="0" w:color="auto"/>
              <w:bottom w:val="single" w:sz="6" w:space="0" w:color="auto"/>
              <w:right w:val="single" w:sz="6" w:space="0" w:color="auto"/>
            </w:tcBorders>
          </w:tcPr>
          <w:p w:rsidR="00F326DB" w:rsidRDefault="00F326D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1,16065</w:t>
            </w:r>
          </w:p>
        </w:tc>
      </w:tr>
    </w:tbl>
    <w:p w:rsidR="00F326DB" w:rsidRDefault="00F326DB" w:rsidP="00F326D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F326DB" w:rsidRDefault="00F326DB" w:rsidP="00F326DB">
      <w:pPr>
        <w:autoSpaceDE w:val="0"/>
        <w:autoSpaceDN w:val="0"/>
        <w:adjustRightInd w:val="0"/>
        <w:spacing w:after="0" w:line="240" w:lineRule="auto"/>
        <w:rPr>
          <w:rFonts w:ascii="Times New Roman" w:hAnsi="Times New Roman" w:cs="Times New Roman"/>
          <w:color w:val="000000"/>
          <w:sz w:val="18"/>
          <w:szCs w:val="18"/>
        </w:rPr>
      </w:pPr>
    </w:p>
    <w:p w:rsidR="00F326DB" w:rsidRDefault="00F326DB" w:rsidP="00F326D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326DB" w:rsidRDefault="00F326DB" w:rsidP="00F326D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A2C65" w:rsidRDefault="000A2C65" w:rsidP="000A2C6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0A2C65">
        <w:tc>
          <w:tcPr>
            <w:tcW w:w="884"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A2C65">
        <w:tc>
          <w:tcPr>
            <w:tcW w:w="884"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1,19967</w:t>
            </w:r>
          </w:p>
        </w:tc>
        <w:tc>
          <w:tcPr>
            <w:tcW w:w="1112"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0,307499</w:t>
            </w:r>
          </w:p>
        </w:tc>
      </w:tr>
    </w:tbl>
    <w:p w:rsidR="000A2C65" w:rsidRDefault="000A2C65" w:rsidP="000A2C65">
      <w:pPr>
        <w:autoSpaceDE w:val="0"/>
        <w:autoSpaceDN w:val="0"/>
        <w:adjustRightInd w:val="0"/>
        <w:spacing w:after="0" w:line="240" w:lineRule="auto"/>
        <w:rPr>
          <w:rFonts w:ascii="Times New Roman" w:hAnsi="Times New Roman" w:cs="Times New Roman"/>
          <w:color w:val="000000"/>
          <w:sz w:val="18"/>
          <w:szCs w:val="18"/>
        </w:rPr>
      </w:pPr>
    </w:p>
    <w:p w:rsidR="000A2C65" w:rsidRDefault="000A2C65" w:rsidP="000A2C6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A2C65" w:rsidRDefault="000A2C65" w:rsidP="000A2C6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a_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0A2C65" w:rsidRDefault="000A2C65" w:rsidP="000A2C6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88"/>
      </w:tblGrid>
      <w:tr w:rsidR="000A2C65">
        <w:tc>
          <w:tcPr>
            <w:tcW w:w="2600"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388"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A2C65">
        <w:tc>
          <w:tcPr>
            <w:tcW w:w="2600"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0,856126</w:t>
            </w:r>
          </w:p>
        </w:tc>
        <w:tc>
          <w:tcPr>
            <w:tcW w:w="1388" w:type="dxa"/>
            <w:tcBorders>
              <w:top w:val="single" w:sz="6" w:space="0" w:color="auto"/>
              <w:left w:val="single" w:sz="6" w:space="0" w:color="auto"/>
              <w:bottom w:val="single" w:sz="6" w:space="0" w:color="auto"/>
              <w:right w:val="single" w:sz="6" w:space="0" w:color="auto"/>
            </w:tcBorders>
          </w:tcPr>
          <w:p w:rsidR="000A2C65" w:rsidRDefault="000A2C6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3,55271E-15</w:t>
            </w:r>
          </w:p>
        </w:tc>
      </w:tr>
    </w:tbl>
    <w:p w:rsidR="000A2C65" w:rsidRDefault="000A2C65" w:rsidP="000A2C65">
      <w:pPr>
        <w:autoSpaceDE w:val="0"/>
        <w:autoSpaceDN w:val="0"/>
        <w:adjustRightInd w:val="0"/>
        <w:spacing w:after="0" w:line="240" w:lineRule="auto"/>
        <w:rPr>
          <w:rFonts w:ascii="Times New Roman" w:hAnsi="Times New Roman" w:cs="Times New Roman"/>
          <w:color w:val="000000"/>
          <w:sz w:val="18"/>
          <w:szCs w:val="18"/>
        </w:rPr>
      </w:pPr>
    </w:p>
    <w:p w:rsidR="000A2C65" w:rsidRDefault="000A2C65" w:rsidP="000A2C6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A2C65" w:rsidRDefault="000A2C65" w:rsidP="000A2C6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0A2C65" w:rsidRDefault="000A2C65" w:rsidP="000A2C65">
      <w:pPr>
        <w:autoSpaceDE w:val="0"/>
        <w:autoSpaceDN w:val="0"/>
        <w:adjustRightInd w:val="0"/>
        <w:spacing w:after="0" w:line="240" w:lineRule="auto"/>
        <w:rPr>
          <w:rFonts w:ascii="Times New Roman" w:hAnsi="Times New Roman" w:cs="Times New Roman"/>
          <w:color w:val="000000"/>
          <w:sz w:val="18"/>
          <w:szCs w:val="18"/>
        </w:rPr>
      </w:pPr>
    </w:p>
    <w:p w:rsidR="000A2C65" w:rsidRDefault="000A2C65" w:rsidP="000A2C6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EB07D7" w:rsidRDefault="00EB07D7" w:rsidP="00EB07D7">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b_ por CAST872_HAL</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b_</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9,55667</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1,74382</w:t>
            </w:r>
          </w:p>
        </w:tc>
        <w:tc>
          <w:tcPr>
            <w:tcW w:w="20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18,2472%</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8,01</w:t>
            </w:r>
          </w:p>
        </w:tc>
        <w:tc>
          <w:tcPr>
            <w:tcW w:w="8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12,64</w:t>
            </w:r>
          </w:p>
        </w:tc>
        <w:tc>
          <w:tcPr>
            <w:tcW w:w="71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4,63</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10,4549</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2,52463</w:t>
            </w:r>
          </w:p>
        </w:tc>
        <w:tc>
          <w:tcPr>
            <w:tcW w:w="20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24,1479%</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4,73</w:t>
            </w:r>
          </w:p>
        </w:tc>
        <w:tc>
          <w:tcPr>
            <w:tcW w:w="8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11,37</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9,86</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3,06712</w:t>
            </w:r>
          </w:p>
        </w:tc>
        <w:tc>
          <w:tcPr>
            <w:tcW w:w="20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31,1067%</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14,36</w:t>
            </w:r>
          </w:p>
        </w:tc>
        <w:tc>
          <w:tcPr>
            <w:tcW w:w="71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12,42</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10,19</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2,64786</w:t>
            </w:r>
          </w:p>
        </w:tc>
        <w:tc>
          <w:tcPr>
            <w:tcW w:w="20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25,9848%</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14,16</w:t>
            </w:r>
          </w:p>
        </w:tc>
      </w:tr>
    </w:tbl>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1,23186</w:t>
            </w:r>
          </w:p>
        </w:tc>
        <w:tc>
          <w:tcPr>
            <w:tcW w:w="201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0,732253</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0,34093</w:t>
            </w:r>
          </w:p>
        </w:tc>
        <w:tc>
          <w:tcPr>
            <w:tcW w:w="201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-0,439857</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-1,35498</w:t>
            </w:r>
          </w:p>
        </w:tc>
        <w:tc>
          <w:tcPr>
            <w:tcW w:w="201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0,521904</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-0,864661</w:t>
            </w:r>
          </w:p>
        </w:tc>
        <w:tc>
          <w:tcPr>
            <w:tcW w:w="201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0,596536</w:t>
            </w:r>
          </w:p>
        </w:tc>
      </w:tr>
    </w:tbl>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b_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b_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EB07D7">
        <w:tc>
          <w:tcPr>
            <w:tcW w:w="122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B07D7">
        <w:tc>
          <w:tcPr>
            <w:tcW w:w="122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7,92839</w:t>
            </w:r>
          </w:p>
        </w:tc>
        <w:tc>
          <w:tcPr>
            <w:tcW w:w="42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3,9642</w:t>
            </w:r>
          </w:p>
        </w:tc>
        <w:tc>
          <w:tcPr>
            <w:tcW w:w="130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0,56</w:t>
            </w:r>
          </w:p>
        </w:tc>
        <w:tc>
          <w:tcPr>
            <w:tcW w:w="12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0,5747</w:t>
            </w:r>
          </w:p>
        </w:tc>
      </w:tr>
      <w:tr w:rsidR="00EB07D7">
        <w:tc>
          <w:tcPr>
            <w:tcW w:w="122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489,862</w:t>
            </w:r>
          </w:p>
        </w:tc>
        <w:tc>
          <w:tcPr>
            <w:tcW w:w="42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7,09946</w:t>
            </w:r>
          </w:p>
        </w:tc>
        <w:tc>
          <w:tcPr>
            <w:tcW w:w="130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r>
      <w:tr w:rsidR="00EB07D7">
        <w:tc>
          <w:tcPr>
            <w:tcW w:w="122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497,791</w:t>
            </w:r>
          </w:p>
        </w:tc>
        <w:tc>
          <w:tcPr>
            <w:tcW w:w="42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r>
    </w:tbl>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b_ en dos componentes: un componente entre-grupos y un componente dentro-de-grupos.  La razón-F, que en este caso es igual a 0,55838, es el cociente entre el estimado entre-grupos y el estimado dentro-de-grupos.  Puesto que el valor-P de la razón-F es mayor o igual que 0,05, no existe una diferencia estadísticamente significativa entre la media de b_ entre un nivel de CAST872_HAL y otro, con un nivel del 95,0% de confianza.</w:t>
      </w:r>
    </w:p>
    <w:p w:rsidR="00EB07D7" w:rsidRDefault="00EB07D7" w:rsidP="00EB07D7">
      <w:pPr>
        <w:autoSpaceDE w:val="0"/>
        <w:autoSpaceDN w:val="0"/>
        <w:adjustRightInd w:val="0"/>
        <w:spacing w:after="0" w:line="240" w:lineRule="auto"/>
        <w:rPr>
          <w:rFonts w:ascii="Times New Roman" w:hAnsi="Times New Roman" w:cs="Times New Roman"/>
          <w:sz w:val="18"/>
          <w:szCs w:val="18"/>
        </w:rPr>
      </w:pP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b_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9,55667</w:t>
            </w:r>
          </w:p>
        </w:tc>
        <w:tc>
          <w:tcPr>
            <w:tcW w:w="11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1,08777</w:t>
            </w:r>
          </w:p>
        </w:tc>
        <w:tc>
          <w:tcPr>
            <w:tcW w:w="135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8,02221</w:t>
            </w:r>
          </w:p>
        </w:tc>
        <w:tc>
          <w:tcPr>
            <w:tcW w:w="14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11,0911</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GACC</w:t>
            </w: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10,4549</w:t>
            </w:r>
          </w:p>
        </w:tc>
        <w:tc>
          <w:tcPr>
            <w:tcW w:w="11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0,406329</w:t>
            </w:r>
          </w:p>
        </w:tc>
        <w:tc>
          <w:tcPr>
            <w:tcW w:w="135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9,8817</w:t>
            </w:r>
          </w:p>
        </w:tc>
        <w:tc>
          <w:tcPr>
            <w:tcW w:w="14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11,0281</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9,86</w:t>
            </w:r>
          </w:p>
        </w:tc>
        <w:tc>
          <w:tcPr>
            <w:tcW w:w="11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0,555583</w:t>
            </w:r>
          </w:p>
        </w:tc>
        <w:tc>
          <w:tcPr>
            <w:tcW w:w="135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9,07627</w:t>
            </w:r>
          </w:p>
        </w:tc>
        <w:tc>
          <w:tcPr>
            <w:tcW w:w="14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10,6437</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10,19</w:t>
            </w:r>
          </w:p>
        </w:tc>
        <w:tc>
          <w:tcPr>
            <w:tcW w:w="117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r>
    </w:tbl>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b_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b_ por CAST872_HAL</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9,55667</w:t>
            </w:r>
          </w:p>
        </w:tc>
        <w:tc>
          <w:tcPr>
            <w:tcW w:w="186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9,86</w:t>
            </w:r>
          </w:p>
        </w:tc>
        <w:tc>
          <w:tcPr>
            <w:tcW w:w="186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EB07D7">
        <w:tc>
          <w:tcPr>
            <w:tcW w:w="150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10,4549</w:t>
            </w:r>
          </w:p>
        </w:tc>
        <w:tc>
          <w:tcPr>
            <w:tcW w:w="1868"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EB07D7">
        <w:tc>
          <w:tcPr>
            <w:tcW w:w="14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EB07D7">
        <w:tc>
          <w:tcPr>
            <w:tcW w:w="14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-0,898217</w:t>
            </w:r>
          </w:p>
        </w:tc>
        <w:tc>
          <w:tcPr>
            <w:tcW w:w="107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2,3165</w:t>
            </w:r>
          </w:p>
        </w:tc>
      </w:tr>
      <w:tr w:rsidR="00EB07D7">
        <w:tc>
          <w:tcPr>
            <w:tcW w:w="14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-0,303333</w:t>
            </w:r>
          </w:p>
        </w:tc>
        <w:tc>
          <w:tcPr>
            <w:tcW w:w="107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2,43671</w:t>
            </w:r>
          </w:p>
        </w:tc>
      </w:tr>
      <w:tr w:rsidR="00EB07D7">
        <w:tc>
          <w:tcPr>
            <w:tcW w:w="14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0,594884</w:t>
            </w:r>
          </w:p>
        </w:tc>
        <w:tc>
          <w:tcPr>
            <w:tcW w:w="107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1,37315</w:t>
            </w:r>
          </w:p>
        </w:tc>
      </w:tr>
    </w:tbl>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EB07D7">
        <w:tc>
          <w:tcPr>
            <w:tcW w:w="8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B07D7">
        <w:tc>
          <w:tcPr>
            <w:tcW w:w="884"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0,791768</w:t>
            </w:r>
          </w:p>
        </w:tc>
        <w:tc>
          <w:tcPr>
            <w:tcW w:w="111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0,457115</w:t>
            </w:r>
          </w:p>
        </w:tc>
      </w:tr>
    </w:tbl>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b_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92"/>
      </w:tblGrid>
      <w:tr w:rsidR="00EB07D7">
        <w:tc>
          <w:tcPr>
            <w:tcW w:w="260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2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B07D7">
        <w:tc>
          <w:tcPr>
            <w:tcW w:w="2600"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0,90388</w:t>
            </w:r>
          </w:p>
        </w:tc>
        <w:tc>
          <w:tcPr>
            <w:tcW w:w="1292" w:type="dxa"/>
            <w:tcBorders>
              <w:top w:val="single" w:sz="6" w:space="0" w:color="auto"/>
              <w:left w:val="single" w:sz="6" w:space="0" w:color="auto"/>
              <w:bottom w:val="single" w:sz="6" w:space="0" w:color="auto"/>
              <w:right w:val="single" w:sz="6" w:space="0" w:color="auto"/>
            </w:tcBorders>
          </w:tcPr>
          <w:p w:rsidR="00EB07D7" w:rsidRDefault="00EB07D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6,37243E-9</w:t>
            </w:r>
          </w:p>
        </w:tc>
      </w:tr>
    </w:tbl>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p>
    <w:p w:rsidR="00EB07D7" w:rsidRDefault="00EB07D7" w:rsidP="00EB07D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4133FD" w:rsidRDefault="004133FD" w:rsidP="004133FD">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DL24h % por CAST872_HAL</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DL24h %</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Número de niveles: 3</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2,64667</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0,684212</w:t>
            </w:r>
          </w:p>
        </w:tc>
        <w:tc>
          <w:tcPr>
            <w:tcW w:w="20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25,8519%</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1,73</w:t>
            </w:r>
          </w:p>
        </w:tc>
        <w:tc>
          <w:tcPr>
            <w:tcW w:w="8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w:t>
            </w:r>
          </w:p>
        </w:tc>
        <w:tc>
          <w:tcPr>
            <w:tcW w:w="71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3,24302</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1,65636</w:t>
            </w:r>
          </w:p>
        </w:tc>
        <w:tc>
          <w:tcPr>
            <w:tcW w:w="20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51,0745%</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w:t>
            </w:r>
          </w:p>
        </w:tc>
        <w:tc>
          <w:tcPr>
            <w:tcW w:w="71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6,63</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3,37435</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1,84845</w:t>
            </w:r>
          </w:p>
        </w:tc>
        <w:tc>
          <w:tcPr>
            <w:tcW w:w="20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54,7794%</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w:t>
            </w:r>
          </w:p>
        </w:tc>
        <w:tc>
          <w:tcPr>
            <w:tcW w:w="8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6,53</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3,23528</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1,65837</w:t>
            </w:r>
          </w:p>
        </w:tc>
        <w:tc>
          <w:tcPr>
            <w:tcW w:w="20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51,2589%</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6,76</w:t>
            </w:r>
          </w:p>
        </w:tc>
      </w:tr>
    </w:tbl>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0,27965</w:t>
            </w:r>
          </w:p>
        </w:tc>
        <w:tc>
          <w:tcPr>
            <w:tcW w:w="201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-0,0306124</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0,849473</w:t>
            </w:r>
          </w:p>
        </w:tc>
        <w:tc>
          <w:tcPr>
            <w:tcW w:w="201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-0,380158</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0,739324</w:t>
            </w:r>
          </w:p>
        </w:tc>
        <w:tc>
          <w:tcPr>
            <w:tcW w:w="201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-0,659582</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1,48206</w:t>
            </w:r>
          </w:p>
        </w:tc>
        <w:tc>
          <w:tcPr>
            <w:tcW w:w="201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-0,529222</w:t>
            </w:r>
          </w:p>
        </w:tc>
      </w:tr>
    </w:tbl>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DL24h %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DL24h %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4133FD">
        <w:tc>
          <w:tcPr>
            <w:tcW w:w="122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4133FD">
        <w:tc>
          <w:tcPr>
            <w:tcW w:w="122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2,52619</w:t>
            </w:r>
          </w:p>
        </w:tc>
        <w:tc>
          <w:tcPr>
            <w:tcW w:w="42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1,26309</w:t>
            </w:r>
          </w:p>
        </w:tc>
        <w:tc>
          <w:tcPr>
            <w:tcW w:w="130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0,45</w:t>
            </w:r>
          </w:p>
        </w:tc>
        <w:tc>
          <w:tcPr>
            <w:tcW w:w="125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0,6381</w:t>
            </w:r>
          </w:p>
        </w:tc>
      </w:tr>
      <w:tr w:rsidR="004133FD">
        <w:tc>
          <w:tcPr>
            <w:tcW w:w="122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192,737</w:t>
            </w:r>
          </w:p>
        </w:tc>
        <w:tc>
          <w:tcPr>
            <w:tcW w:w="42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2,79329</w:t>
            </w:r>
          </w:p>
        </w:tc>
        <w:tc>
          <w:tcPr>
            <w:tcW w:w="130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r>
      <w:tr w:rsidR="004133FD">
        <w:tc>
          <w:tcPr>
            <w:tcW w:w="122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195,263</w:t>
            </w:r>
          </w:p>
        </w:tc>
        <w:tc>
          <w:tcPr>
            <w:tcW w:w="42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r>
    </w:tbl>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0,452188, es el cociente entre el estimado entre-grupos y el estimado dentro-de-grupos.  Puesto que el valor-P de la razón-F es mayor o igual que 0,05, no existe una diferencia estadísticamente significativa entre la media de DL24h % entre un nivel de CAST872_HAL y otro, con un nivel del 95,0% de confianza.</w:t>
      </w: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DL24h %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2,64667</w:t>
            </w:r>
          </w:p>
        </w:tc>
        <w:tc>
          <w:tcPr>
            <w:tcW w:w="11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0,682311</w:t>
            </w:r>
          </w:p>
        </w:tc>
        <w:tc>
          <w:tcPr>
            <w:tcW w:w="135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1,68417</w:t>
            </w:r>
          </w:p>
        </w:tc>
        <w:tc>
          <w:tcPr>
            <w:tcW w:w="14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3,60916</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3,24302</w:t>
            </w:r>
          </w:p>
        </w:tc>
        <w:tc>
          <w:tcPr>
            <w:tcW w:w="11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0,254873</w:t>
            </w:r>
          </w:p>
        </w:tc>
        <w:tc>
          <w:tcPr>
            <w:tcW w:w="135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2,88349</w:t>
            </w:r>
          </w:p>
        </w:tc>
        <w:tc>
          <w:tcPr>
            <w:tcW w:w="14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3,60256</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3,37435</w:t>
            </w:r>
          </w:p>
        </w:tc>
        <w:tc>
          <w:tcPr>
            <w:tcW w:w="11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0,348493</w:t>
            </w:r>
          </w:p>
        </w:tc>
        <w:tc>
          <w:tcPr>
            <w:tcW w:w="135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2,88275</w:t>
            </w:r>
          </w:p>
        </w:tc>
        <w:tc>
          <w:tcPr>
            <w:tcW w:w="14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3,86595</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3,23528</w:t>
            </w:r>
          </w:p>
        </w:tc>
        <w:tc>
          <w:tcPr>
            <w:tcW w:w="117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r>
    </w:tbl>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DL24h %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DL24h % por CAST872_HAL</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lastRenderedPageBreak/>
              <w:t>CAST872_HAL</w:t>
            </w: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2,64667</w:t>
            </w:r>
          </w:p>
        </w:tc>
        <w:tc>
          <w:tcPr>
            <w:tcW w:w="186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3,24302</w:t>
            </w:r>
          </w:p>
        </w:tc>
        <w:tc>
          <w:tcPr>
            <w:tcW w:w="186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4133FD">
        <w:tc>
          <w:tcPr>
            <w:tcW w:w="150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3,37435</w:t>
            </w:r>
          </w:p>
        </w:tc>
        <w:tc>
          <w:tcPr>
            <w:tcW w:w="1868"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4133FD">
        <w:tc>
          <w:tcPr>
            <w:tcW w:w="14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4133FD">
        <w:tc>
          <w:tcPr>
            <w:tcW w:w="14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-0,596357</w:t>
            </w:r>
          </w:p>
        </w:tc>
        <w:tc>
          <w:tcPr>
            <w:tcW w:w="107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1,45304</w:t>
            </w:r>
          </w:p>
        </w:tc>
      </w:tr>
      <w:tr w:rsidR="004133FD">
        <w:tc>
          <w:tcPr>
            <w:tcW w:w="14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-0,727681</w:t>
            </w:r>
          </w:p>
        </w:tc>
        <w:tc>
          <w:tcPr>
            <w:tcW w:w="107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1,52844</w:t>
            </w:r>
          </w:p>
        </w:tc>
      </w:tr>
      <w:tr w:rsidR="004133FD">
        <w:tc>
          <w:tcPr>
            <w:tcW w:w="14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-0,131325</w:t>
            </w:r>
          </w:p>
        </w:tc>
        <w:tc>
          <w:tcPr>
            <w:tcW w:w="1076"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0,861319</w:t>
            </w:r>
          </w:p>
        </w:tc>
      </w:tr>
    </w:tbl>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4133FD">
        <w:tc>
          <w:tcPr>
            <w:tcW w:w="8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4133FD">
        <w:tc>
          <w:tcPr>
            <w:tcW w:w="884"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2,36636</w:t>
            </w:r>
          </w:p>
        </w:tc>
        <w:tc>
          <w:tcPr>
            <w:tcW w:w="1112" w:type="dxa"/>
            <w:tcBorders>
              <w:top w:val="single" w:sz="6" w:space="0" w:color="auto"/>
              <w:left w:val="single" w:sz="6" w:space="0" w:color="auto"/>
              <w:bottom w:val="single" w:sz="6" w:space="0" w:color="auto"/>
              <w:right w:val="single" w:sz="6" w:space="0" w:color="auto"/>
            </w:tcBorders>
          </w:tcPr>
          <w:p w:rsidR="004133FD" w:rsidRDefault="004133F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0,101394</w:t>
            </w:r>
          </w:p>
        </w:tc>
      </w:tr>
    </w:tbl>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p>
    <w:p w:rsidR="004133FD" w:rsidRDefault="004133FD" w:rsidP="004133F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133FD" w:rsidRDefault="004133FD" w:rsidP="004133F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DL24h %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4054BB" w:rsidRDefault="004054BB" w:rsidP="004054B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812"/>
      </w:tblGrid>
      <w:tr w:rsidR="004054BB">
        <w:tc>
          <w:tcPr>
            <w:tcW w:w="1064"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p>
        </w:tc>
        <w:tc>
          <w:tcPr>
            <w:tcW w:w="812"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4054BB">
        <w:tc>
          <w:tcPr>
            <w:tcW w:w="1064"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812"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w:t>
            </w:r>
          </w:p>
        </w:tc>
      </w:tr>
      <w:tr w:rsidR="004054BB">
        <w:tc>
          <w:tcPr>
            <w:tcW w:w="1064"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812"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w:t>
            </w:r>
          </w:p>
        </w:tc>
      </w:tr>
      <w:tr w:rsidR="004054BB">
        <w:tc>
          <w:tcPr>
            <w:tcW w:w="1064"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812"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w:t>
            </w:r>
          </w:p>
        </w:tc>
      </w:tr>
      <w:tr w:rsidR="004054BB">
        <w:tc>
          <w:tcPr>
            <w:tcW w:w="1064"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812" w:type="dxa"/>
            <w:tcBorders>
              <w:top w:val="single" w:sz="6" w:space="0" w:color="auto"/>
              <w:left w:val="single" w:sz="6" w:space="0" w:color="auto"/>
              <w:bottom w:val="single" w:sz="6" w:space="0" w:color="auto"/>
              <w:right w:val="single" w:sz="6" w:space="0" w:color="auto"/>
            </w:tcBorders>
          </w:tcPr>
          <w:p w:rsidR="004054BB" w:rsidRDefault="004054B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bl>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p>
    <w:p w:rsidR="004054BB" w:rsidRDefault="004054BB" w:rsidP="004054B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4054BB" w:rsidRDefault="004054BB" w:rsidP="004054BB">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DL48h % por CAST872_HAL</w:t>
      </w: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DL48h %</w:t>
      </w: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p>
    <w:p w:rsidR="004054BB" w:rsidRDefault="004054BB" w:rsidP="004054B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054BB" w:rsidRDefault="004054BB" w:rsidP="004054B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AACC</w:t>
            </w:r>
          </w:p>
        </w:tc>
        <w:tc>
          <w:tcPr>
            <w:tcW w:w="95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3,44667</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0,712002</w:t>
            </w:r>
          </w:p>
        </w:tc>
        <w:tc>
          <w:tcPr>
            <w:tcW w:w="20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20,6577%</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2,48</w:t>
            </w:r>
          </w:p>
        </w:tc>
        <w:tc>
          <w:tcPr>
            <w:tcW w:w="8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4,39</w:t>
            </w:r>
          </w:p>
        </w:tc>
        <w:tc>
          <w:tcPr>
            <w:tcW w:w="71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5,04767</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2,32933</w:t>
            </w:r>
          </w:p>
        </w:tc>
        <w:tc>
          <w:tcPr>
            <w:tcW w:w="20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46,1466%</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10,26</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5,27261</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2,69517</w:t>
            </w:r>
          </w:p>
        </w:tc>
        <w:tc>
          <w:tcPr>
            <w:tcW w:w="20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51,1165%</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1,27</w:t>
            </w:r>
          </w:p>
        </w:tc>
        <w:tc>
          <w:tcPr>
            <w:tcW w:w="8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71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8,93</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4,98611</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2,39276</w:t>
            </w:r>
          </w:p>
        </w:tc>
        <w:tc>
          <w:tcPr>
            <w:tcW w:w="20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47,9884%</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10,26</w:t>
            </w:r>
          </w:p>
        </w:tc>
      </w:tr>
    </w:tbl>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-0,100863</w:t>
            </w:r>
          </w:p>
        </w:tc>
        <w:tc>
          <w:tcPr>
            <w:tcW w:w="201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-0,619086</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1,33994</w:t>
            </w:r>
          </w:p>
        </w:tc>
        <w:tc>
          <w:tcPr>
            <w:tcW w:w="201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0,35218</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1,25157</w:t>
            </w:r>
          </w:p>
        </w:tc>
        <w:tc>
          <w:tcPr>
            <w:tcW w:w="201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-0,600564</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2,38477</w:t>
            </w:r>
          </w:p>
        </w:tc>
        <w:tc>
          <w:tcPr>
            <w:tcW w:w="201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0,0506627</w:t>
            </w:r>
          </w:p>
        </w:tc>
      </w:tr>
    </w:tbl>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DL48h %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DL48h % para eliminar cualquier dependencia de la desviación estándar de la media.  </w:t>
      </w: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DL48h %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B25A52">
        <w:tc>
          <w:tcPr>
            <w:tcW w:w="122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B25A52">
        <w:tc>
          <w:tcPr>
            <w:tcW w:w="122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16,2702</w:t>
            </w:r>
          </w:p>
        </w:tc>
        <w:tc>
          <w:tcPr>
            <w:tcW w:w="42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8,13508</w:t>
            </w:r>
          </w:p>
        </w:tc>
        <w:tc>
          <w:tcPr>
            <w:tcW w:w="130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1,44</w:t>
            </w:r>
          </w:p>
        </w:tc>
        <w:tc>
          <w:tcPr>
            <w:tcW w:w="125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0,2443</w:t>
            </w:r>
          </w:p>
        </w:tc>
      </w:tr>
      <w:tr w:rsidR="00B25A52">
        <w:tc>
          <w:tcPr>
            <w:tcW w:w="122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390,225</w:t>
            </w:r>
          </w:p>
        </w:tc>
        <w:tc>
          <w:tcPr>
            <w:tcW w:w="42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5,65543</w:t>
            </w:r>
          </w:p>
        </w:tc>
        <w:tc>
          <w:tcPr>
            <w:tcW w:w="130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r>
      <w:tr w:rsidR="00B25A52">
        <w:tc>
          <w:tcPr>
            <w:tcW w:w="122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406,495</w:t>
            </w:r>
          </w:p>
        </w:tc>
        <w:tc>
          <w:tcPr>
            <w:tcW w:w="42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r>
    </w:tbl>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DL48h % en dos componentes: un componente entre-grupos y un componente dentro-de-grupos.  La razón-F, que en este caso es igual a 1,43846, es el cociente entre el estimado entre-grupos y el estimado dentro-de-grupos.  Puesto que el valor-P de la razón-F es mayor o igual que 0,05, no existe una diferencia estadísticamente significativa entre la media de DL48h % entre un nivel de CAST872_HAL y otro, con un nivel del 95,0% de confianza.</w:t>
      </w: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DL48h %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3,44667</w:t>
            </w:r>
          </w:p>
        </w:tc>
        <w:tc>
          <w:tcPr>
            <w:tcW w:w="11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0,970861</w:t>
            </w:r>
          </w:p>
        </w:tc>
        <w:tc>
          <w:tcPr>
            <w:tcW w:w="13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2,07713</w:t>
            </w:r>
          </w:p>
        </w:tc>
        <w:tc>
          <w:tcPr>
            <w:tcW w:w="14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4,8162</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5,04767</w:t>
            </w:r>
          </w:p>
        </w:tc>
        <w:tc>
          <w:tcPr>
            <w:tcW w:w="11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0,362659</w:t>
            </w:r>
          </w:p>
        </w:tc>
        <w:tc>
          <w:tcPr>
            <w:tcW w:w="13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4,53609</w:t>
            </w:r>
          </w:p>
        </w:tc>
        <w:tc>
          <w:tcPr>
            <w:tcW w:w="14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5,55926</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5,27261</w:t>
            </w:r>
          </w:p>
        </w:tc>
        <w:tc>
          <w:tcPr>
            <w:tcW w:w="11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0,495871</w:t>
            </w:r>
          </w:p>
        </w:tc>
        <w:tc>
          <w:tcPr>
            <w:tcW w:w="13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4,57311</w:t>
            </w:r>
          </w:p>
        </w:tc>
        <w:tc>
          <w:tcPr>
            <w:tcW w:w="14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5,97211</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4,98611</w:t>
            </w:r>
          </w:p>
        </w:tc>
        <w:tc>
          <w:tcPr>
            <w:tcW w:w="117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r>
    </w:tbl>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DL48h %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DL48h % por CAST872_HAL</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3,44667</w:t>
            </w:r>
          </w:p>
        </w:tc>
        <w:tc>
          <w:tcPr>
            <w:tcW w:w="186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5,04767</w:t>
            </w:r>
          </w:p>
        </w:tc>
        <w:tc>
          <w:tcPr>
            <w:tcW w:w="186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B25A52">
        <w:tc>
          <w:tcPr>
            <w:tcW w:w="150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5,27261</w:t>
            </w:r>
          </w:p>
        </w:tc>
        <w:tc>
          <w:tcPr>
            <w:tcW w:w="1868"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B25A52">
        <w:tc>
          <w:tcPr>
            <w:tcW w:w="14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B25A52">
        <w:tc>
          <w:tcPr>
            <w:tcW w:w="14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AACC - GACC</w:t>
            </w:r>
          </w:p>
        </w:tc>
        <w:tc>
          <w:tcPr>
            <w:tcW w:w="50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-1,60101</w:t>
            </w:r>
          </w:p>
        </w:tc>
        <w:tc>
          <w:tcPr>
            <w:tcW w:w="107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2,06754</w:t>
            </w:r>
          </w:p>
        </w:tc>
      </w:tr>
      <w:tr w:rsidR="00B25A52">
        <w:tc>
          <w:tcPr>
            <w:tcW w:w="14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-1,82594</w:t>
            </w:r>
          </w:p>
        </w:tc>
        <w:tc>
          <w:tcPr>
            <w:tcW w:w="107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2,17482</w:t>
            </w:r>
          </w:p>
        </w:tc>
      </w:tr>
      <w:tr w:rsidR="00B25A52">
        <w:tc>
          <w:tcPr>
            <w:tcW w:w="14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-0,224934</w:t>
            </w:r>
          </w:p>
        </w:tc>
        <w:tc>
          <w:tcPr>
            <w:tcW w:w="1076"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1,22557</w:t>
            </w:r>
          </w:p>
        </w:tc>
      </w:tr>
    </w:tbl>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B25A52">
        <w:tc>
          <w:tcPr>
            <w:tcW w:w="8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B25A52">
        <w:tc>
          <w:tcPr>
            <w:tcW w:w="88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2,2193</w:t>
            </w:r>
          </w:p>
        </w:tc>
        <w:tc>
          <w:tcPr>
            <w:tcW w:w="111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0,116386</w:t>
            </w:r>
          </w:p>
        </w:tc>
      </w:tr>
    </w:tbl>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DL48h %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B25A52">
        <w:tc>
          <w:tcPr>
            <w:tcW w:w="106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B25A52">
        <w:tc>
          <w:tcPr>
            <w:tcW w:w="106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0,0724347</w:t>
            </w:r>
          </w:p>
        </w:tc>
      </w:tr>
      <w:tr w:rsidR="00B25A52">
        <w:tc>
          <w:tcPr>
            <w:tcW w:w="106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0,0858739</w:t>
            </w:r>
          </w:p>
        </w:tc>
      </w:tr>
      <w:tr w:rsidR="00B25A52">
        <w:tc>
          <w:tcPr>
            <w:tcW w:w="106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0,0858739</w:t>
            </w:r>
          </w:p>
        </w:tc>
      </w:tr>
      <w:tr w:rsidR="00B25A52">
        <w:tc>
          <w:tcPr>
            <w:tcW w:w="1064"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B25A52" w:rsidRDefault="00B25A5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0,427127</w:t>
            </w:r>
          </w:p>
        </w:tc>
      </w:tr>
    </w:tbl>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p w:rsidR="00B25A52" w:rsidRDefault="00B25A52" w:rsidP="00B25A5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p>
    <w:p w:rsidR="00B25A52" w:rsidRDefault="00B25A52" w:rsidP="00B25A5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926033" w:rsidRDefault="00926033" w:rsidP="0092603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TL % por CAST872_HAL</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TL %</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1,59</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1,65062</w:t>
            </w:r>
          </w:p>
        </w:tc>
        <w:tc>
          <w:tcPr>
            <w:tcW w:w="20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103,813%</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w:t>
            </w:r>
          </w:p>
        </w:tc>
        <w:tc>
          <w:tcPr>
            <w:tcW w:w="7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4,15</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2,82279</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1,72158</w:t>
            </w:r>
          </w:p>
        </w:tc>
        <w:tc>
          <w:tcPr>
            <w:tcW w:w="20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60,9887%</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6,45</w:t>
            </w:r>
          </w:p>
        </w:tc>
        <w:tc>
          <w:tcPr>
            <w:tcW w:w="7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3,05435</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2,15861</w:t>
            </w:r>
          </w:p>
        </w:tc>
        <w:tc>
          <w:tcPr>
            <w:tcW w:w="20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70,6732%</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8,53</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2,79403</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1,87987</w:t>
            </w:r>
          </w:p>
        </w:tc>
        <w:tc>
          <w:tcPr>
            <w:tcW w:w="20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67,2817%</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8,62</w:t>
            </w:r>
          </w:p>
        </w:tc>
      </w:tr>
    </w:tbl>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AACC</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1,065</w:t>
            </w:r>
          </w:p>
        </w:tc>
        <w:tc>
          <w:tcPr>
            <w:tcW w:w="201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-0,293135</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1,55955</w:t>
            </w:r>
          </w:p>
        </w:tc>
        <w:tc>
          <w:tcPr>
            <w:tcW w:w="201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-0,828887</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1,75471</w:t>
            </w:r>
          </w:p>
        </w:tc>
        <w:tc>
          <w:tcPr>
            <w:tcW w:w="201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0,494892</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2,62582</w:t>
            </w:r>
          </w:p>
        </w:tc>
        <w:tc>
          <w:tcPr>
            <w:tcW w:w="201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0,173814</w:t>
            </w:r>
          </w:p>
        </w:tc>
      </w:tr>
    </w:tbl>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TL %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TL %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926033">
        <w:tc>
          <w:tcPr>
            <w:tcW w:w="122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26033">
        <w:tc>
          <w:tcPr>
            <w:tcW w:w="122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10,2923</w:t>
            </w:r>
          </w:p>
        </w:tc>
        <w:tc>
          <w:tcPr>
            <w:tcW w:w="42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5,14615</w:t>
            </w:r>
          </w:p>
        </w:tc>
        <w:tc>
          <w:tcPr>
            <w:tcW w:w="130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1,48</w:t>
            </w:r>
          </w:p>
        </w:tc>
        <w:tc>
          <w:tcPr>
            <w:tcW w:w="12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0,2357</w:t>
            </w:r>
          </w:p>
        </w:tc>
      </w:tr>
      <w:tr w:rsidR="00926033">
        <w:tc>
          <w:tcPr>
            <w:tcW w:w="122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240,615</w:t>
            </w:r>
          </w:p>
        </w:tc>
        <w:tc>
          <w:tcPr>
            <w:tcW w:w="42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3,48718</w:t>
            </w:r>
          </w:p>
        </w:tc>
        <w:tc>
          <w:tcPr>
            <w:tcW w:w="130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r>
      <w:tr w:rsidR="00926033">
        <w:tc>
          <w:tcPr>
            <w:tcW w:w="122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250,908</w:t>
            </w:r>
          </w:p>
        </w:tc>
        <w:tc>
          <w:tcPr>
            <w:tcW w:w="42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r>
    </w:tbl>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TL % en dos componentes: un componente entre-grupos y un componente dentro-de-grupos.  La razón-F, que en este caso es igual a 1,47574, es el cociente entre el estimado entre-grupos y el estimado dentro-de-grupos.  Puesto que el valor-P de la razón-F es mayor o igual que 0,05, no existe una diferencia estadísticamente significativa entre la media de TL % entre un nivel de CAST872_HAL y otro, con un nivel del 95,0% de confianza.</w:t>
      </w: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TL %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1,59</w:t>
            </w:r>
          </w:p>
        </w:tc>
        <w:tc>
          <w:tcPr>
            <w:tcW w:w="11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0,762362</w:t>
            </w:r>
          </w:p>
        </w:tc>
        <w:tc>
          <w:tcPr>
            <w:tcW w:w="135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0,51458</w:t>
            </w:r>
          </w:p>
        </w:tc>
        <w:tc>
          <w:tcPr>
            <w:tcW w:w="14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2,66542</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2,82279</w:t>
            </w:r>
          </w:p>
        </w:tc>
        <w:tc>
          <w:tcPr>
            <w:tcW w:w="11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0,284776</w:t>
            </w:r>
          </w:p>
        </w:tc>
        <w:tc>
          <w:tcPr>
            <w:tcW w:w="135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2,42107</w:t>
            </w:r>
          </w:p>
        </w:tc>
        <w:tc>
          <w:tcPr>
            <w:tcW w:w="14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3,22451</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3,05435</w:t>
            </w:r>
          </w:p>
        </w:tc>
        <w:tc>
          <w:tcPr>
            <w:tcW w:w="11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0,38938</w:t>
            </w:r>
          </w:p>
        </w:tc>
        <w:tc>
          <w:tcPr>
            <w:tcW w:w="135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2,50507</w:t>
            </w:r>
          </w:p>
        </w:tc>
        <w:tc>
          <w:tcPr>
            <w:tcW w:w="14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3,60362</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2,79403</w:t>
            </w:r>
          </w:p>
        </w:tc>
        <w:tc>
          <w:tcPr>
            <w:tcW w:w="117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r>
    </w:tbl>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TL %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TL % por CAST872_HAL</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1,59</w:t>
            </w:r>
          </w:p>
        </w:tc>
        <w:tc>
          <w:tcPr>
            <w:tcW w:w="186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2,82279</w:t>
            </w:r>
          </w:p>
        </w:tc>
        <w:tc>
          <w:tcPr>
            <w:tcW w:w="186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26033">
        <w:tc>
          <w:tcPr>
            <w:tcW w:w="150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3,05435</w:t>
            </w:r>
          </w:p>
        </w:tc>
        <w:tc>
          <w:tcPr>
            <w:tcW w:w="1868"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926033">
        <w:tc>
          <w:tcPr>
            <w:tcW w:w="14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26033">
        <w:tc>
          <w:tcPr>
            <w:tcW w:w="14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-1,23279</w:t>
            </w:r>
          </w:p>
        </w:tc>
        <w:tc>
          <w:tcPr>
            <w:tcW w:w="107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1,62352</w:t>
            </w:r>
          </w:p>
        </w:tc>
      </w:tr>
      <w:tr w:rsidR="00926033">
        <w:tc>
          <w:tcPr>
            <w:tcW w:w="14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-1,46435</w:t>
            </w:r>
          </w:p>
        </w:tc>
        <w:tc>
          <w:tcPr>
            <w:tcW w:w="107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1,70777</w:t>
            </w:r>
          </w:p>
        </w:tc>
      </w:tr>
      <w:tr w:rsidR="00926033">
        <w:tc>
          <w:tcPr>
            <w:tcW w:w="14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-0,231557</w:t>
            </w:r>
          </w:p>
        </w:tc>
        <w:tc>
          <w:tcPr>
            <w:tcW w:w="107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0,962371</w:t>
            </w:r>
          </w:p>
        </w:tc>
      </w:tr>
    </w:tbl>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w:t>
      </w:r>
      <w:r>
        <w:rPr>
          <w:rFonts w:ascii="Times New Roman" w:hAnsi="Times New Roman" w:cs="Times New Roman"/>
          <w:color w:val="000000"/>
          <w:sz w:val="18"/>
          <w:szCs w:val="18"/>
        </w:rPr>
        <w:lastRenderedPageBreak/>
        <w:t xml:space="preserve">Fisher.  Con este método hay un riesgo del 5,0% al decir que cada par de medias es significativamente diferente, cuando la diferencia real es igual a 0.  </w:t>
      </w: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016"/>
      </w:tblGrid>
      <w:tr w:rsidR="00926033">
        <w:tc>
          <w:tcPr>
            <w:tcW w:w="8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26033">
        <w:tc>
          <w:tcPr>
            <w:tcW w:w="884"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0,798472</w:t>
            </w:r>
          </w:p>
        </w:tc>
        <w:tc>
          <w:tcPr>
            <w:tcW w:w="1016" w:type="dxa"/>
            <w:tcBorders>
              <w:top w:val="single" w:sz="6" w:space="0" w:color="auto"/>
              <w:left w:val="single" w:sz="6" w:space="0" w:color="auto"/>
              <w:bottom w:val="single" w:sz="6" w:space="0" w:color="auto"/>
              <w:right w:val="single" w:sz="6" w:space="0" w:color="auto"/>
            </w:tcBorders>
          </w:tcPr>
          <w:p w:rsidR="00926033" w:rsidRDefault="0092603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0,45413</w:t>
            </w:r>
          </w:p>
        </w:tc>
      </w:tr>
    </w:tbl>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p>
    <w:p w:rsidR="00926033" w:rsidRDefault="00926033" w:rsidP="0092603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6033" w:rsidRDefault="00926033" w:rsidP="0092603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TL %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066085">
        <w:tc>
          <w:tcPr>
            <w:tcW w:w="106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066085">
        <w:tc>
          <w:tcPr>
            <w:tcW w:w="106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0,0724347</w:t>
            </w:r>
          </w:p>
        </w:tc>
      </w:tr>
      <w:tr w:rsidR="00066085">
        <w:tc>
          <w:tcPr>
            <w:tcW w:w="106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0,0858739</w:t>
            </w:r>
          </w:p>
        </w:tc>
      </w:tr>
      <w:tr w:rsidR="00066085">
        <w:tc>
          <w:tcPr>
            <w:tcW w:w="106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0,0858739</w:t>
            </w:r>
          </w:p>
        </w:tc>
      </w:tr>
      <w:tr w:rsidR="00066085">
        <w:tc>
          <w:tcPr>
            <w:tcW w:w="106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0,427127</w:t>
            </w:r>
          </w:p>
        </w:tc>
      </w:tr>
    </w:tbl>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p>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066085" w:rsidRDefault="00066085" w:rsidP="0006608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CL por CAST872_HAL</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CL</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p>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27,2967</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6,43121</w:t>
            </w:r>
          </w:p>
        </w:tc>
        <w:tc>
          <w:tcPr>
            <w:tcW w:w="208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23,5604%</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w:t>
            </w:r>
          </w:p>
        </w:tc>
        <w:tc>
          <w:tcPr>
            <w:tcW w:w="8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37,7</w:t>
            </w:r>
          </w:p>
        </w:tc>
        <w:tc>
          <w:tcPr>
            <w:tcW w:w="71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25,2523</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7,66009</w:t>
            </w:r>
          </w:p>
        </w:tc>
        <w:tc>
          <w:tcPr>
            <w:tcW w:w="208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30,3342%</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w:t>
            </w:r>
          </w:p>
        </w:tc>
        <w:tc>
          <w:tcPr>
            <w:tcW w:w="8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39,35</w:t>
            </w:r>
          </w:p>
        </w:tc>
        <w:tc>
          <w:tcPr>
            <w:tcW w:w="71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27,75</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19,5787</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9,17852</w:t>
            </w:r>
          </w:p>
        </w:tc>
        <w:tc>
          <w:tcPr>
            <w:tcW w:w="208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46,8801%</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32,28</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23,6103</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8,47194</w:t>
            </w:r>
          </w:p>
        </w:tc>
        <w:tc>
          <w:tcPr>
            <w:tcW w:w="208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35,8824%</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32,28</w:t>
            </w:r>
          </w:p>
        </w:tc>
      </w:tr>
    </w:tbl>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0,68602</w:t>
            </w:r>
          </w:p>
        </w:tc>
        <w:tc>
          <w:tcPr>
            <w:tcW w:w="201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0,0143701</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-0,0983222</w:t>
            </w:r>
          </w:p>
        </w:tc>
        <w:tc>
          <w:tcPr>
            <w:tcW w:w="201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-1,36222</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2,13804</w:t>
            </w:r>
          </w:p>
        </w:tc>
        <w:tc>
          <w:tcPr>
            <w:tcW w:w="201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0,495157</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0,652258</w:t>
            </w:r>
          </w:p>
        </w:tc>
        <w:tc>
          <w:tcPr>
            <w:tcW w:w="201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-1,61424</w:t>
            </w:r>
          </w:p>
        </w:tc>
      </w:tr>
    </w:tbl>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p>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CL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p>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color w:val="000000"/>
          <w:sz w:val="18"/>
          <w:szCs w:val="18"/>
        </w:rPr>
        <w:t>ADVERTENCIA: El sesgo estandarizado y/o la curtosis estandarizada se encuentra fuera del rango de -2 a +2 para los 1 niveles de CAST872_HAL.  Esto indica algo de no normalidad significativa en los datos, lo cual viola el supuesto de que los datos provi</w:t>
      </w:r>
      <w:r>
        <w:rPr>
          <w:rFonts w:ascii="Times New Roman" w:hAnsi="Times New Roman" w:cs="Times New Roman"/>
          <w:b/>
          <w:bCs/>
          <w:color w:val="000000"/>
          <w:sz w:val="18"/>
          <w:szCs w:val="18"/>
        </w:rPr>
        <w:t>Tabla ANOVA para CL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066085">
        <w:tc>
          <w:tcPr>
            <w:tcW w:w="122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lastRenderedPageBreak/>
              <w:t>Fuente</w:t>
            </w:r>
          </w:p>
        </w:tc>
        <w:tc>
          <w:tcPr>
            <w:tcW w:w="17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66085">
        <w:tc>
          <w:tcPr>
            <w:tcW w:w="122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571,313</w:t>
            </w:r>
          </w:p>
        </w:tc>
        <w:tc>
          <w:tcPr>
            <w:tcW w:w="42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285,656</w:t>
            </w:r>
          </w:p>
        </w:tc>
        <w:tc>
          <w:tcPr>
            <w:tcW w:w="130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4,36</w:t>
            </w:r>
          </w:p>
        </w:tc>
        <w:tc>
          <w:tcPr>
            <w:tcW w:w="125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0,0165</w:t>
            </w:r>
          </w:p>
        </w:tc>
      </w:tr>
      <w:tr w:rsidR="00066085">
        <w:tc>
          <w:tcPr>
            <w:tcW w:w="122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4524,63</w:t>
            </w:r>
          </w:p>
        </w:tc>
        <w:tc>
          <w:tcPr>
            <w:tcW w:w="42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65,5743</w:t>
            </w:r>
          </w:p>
        </w:tc>
        <w:tc>
          <w:tcPr>
            <w:tcW w:w="130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r>
      <w:tr w:rsidR="00066085">
        <w:tc>
          <w:tcPr>
            <w:tcW w:w="122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5095,94</w:t>
            </w:r>
          </w:p>
        </w:tc>
        <w:tc>
          <w:tcPr>
            <w:tcW w:w="42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r>
    </w:tbl>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p>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CL en dos componentes: un componente entre-grupos y un componente dentro-de-grupos.  La razón-F, que en este caso es igual a 4,35622, es el cociente entre el estimado entre-grupos y el estimado dentro-de-grupos.  Puesto que el valor-P de la prueba-F es menor que 0,05, existe una diferencia estadísticamente significativa entre la media de CL entre un nivel de CAST872_HAL y otro, con un nivel del 95,0% de confianza.  Para determinar cuáles medias son significativamente diferentes de otras, seleccione Pruebas de Múltiples Rangos, de la lista de Opciones Tabulares.</w:t>
      </w:r>
    </w:p>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CL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27,2967</w:t>
            </w:r>
          </w:p>
        </w:tc>
        <w:tc>
          <w:tcPr>
            <w:tcW w:w="11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3,30591</w:t>
            </w:r>
          </w:p>
        </w:tc>
        <w:tc>
          <w:tcPr>
            <w:tcW w:w="13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22,6332</w:t>
            </w:r>
          </w:p>
        </w:tc>
        <w:tc>
          <w:tcPr>
            <w:tcW w:w="14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31,9601</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25,2523</w:t>
            </w:r>
          </w:p>
        </w:tc>
        <w:tc>
          <w:tcPr>
            <w:tcW w:w="11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1,2349</w:t>
            </w:r>
          </w:p>
        </w:tc>
        <w:tc>
          <w:tcPr>
            <w:tcW w:w="13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23,5103</w:t>
            </w:r>
          </w:p>
        </w:tc>
        <w:tc>
          <w:tcPr>
            <w:tcW w:w="14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26,9943</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19,5787</w:t>
            </w:r>
          </w:p>
        </w:tc>
        <w:tc>
          <w:tcPr>
            <w:tcW w:w="11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1,68851</w:t>
            </w:r>
          </w:p>
        </w:tc>
        <w:tc>
          <w:tcPr>
            <w:tcW w:w="13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17,1968</w:t>
            </w:r>
          </w:p>
        </w:tc>
        <w:tc>
          <w:tcPr>
            <w:tcW w:w="14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21,9606</w:t>
            </w:r>
          </w:p>
        </w:tc>
      </w:tr>
      <w:tr w:rsidR="00066085">
        <w:tc>
          <w:tcPr>
            <w:tcW w:w="1508"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23,6103</w:t>
            </w:r>
          </w:p>
        </w:tc>
        <w:tc>
          <w:tcPr>
            <w:tcW w:w="117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66085" w:rsidRDefault="00066085">
            <w:pPr>
              <w:autoSpaceDE w:val="0"/>
              <w:autoSpaceDN w:val="0"/>
              <w:adjustRightInd w:val="0"/>
              <w:spacing w:after="0" w:line="240" w:lineRule="auto"/>
              <w:rPr>
                <w:rFonts w:ascii="Times New Roman" w:hAnsi="Times New Roman" w:cs="Times New Roman"/>
                <w:sz w:val="18"/>
                <w:szCs w:val="18"/>
              </w:rPr>
            </w:pPr>
          </w:p>
        </w:tc>
      </w:tr>
    </w:tbl>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p>
    <w:p w:rsidR="00066085" w:rsidRDefault="00066085" w:rsidP="0006608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CL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066085" w:rsidRDefault="00066085" w:rsidP="0006608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enen de distribuciones normales.  Tal vez quisiera transformar los datos, ó utilizar la prueba de Kruskal-Wallis para comparar las medianas en lugar de las medias.  </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43551" w:rsidRDefault="00743551" w:rsidP="0074355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CL por CAST872_HAL</w:t>
      </w:r>
    </w:p>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p>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743551">
        <w:tc>
          <w:tcPr>
            <w:tcW w:w="1508"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743551">
        <w:tc>
          <w:tcPr>
            <w:tcW w:w="1508"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19,5787</w:t>
            </w:r>
          </w:p>
        </w:tc>
        <w:tc>
          <w:tcPr>
            <w:tcW w:w="1868"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743551">
        <w:tc>
          <w:tcPr>
            <w:tcW w:w="1508"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25,2523</w:t>
            </w:r>
          </w:p>
        </w:tc>
        <w:tc>
          <w:tcPr>
            <w:tcW w:w="1868"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743551">
        <w:tc>
          <w:tcPr>
            <w:tcW w:w="1508"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27,2967</w:t>
            </w:r>
          </w:p>
        </w:tc>
        <w:tc>
          <w:tcPr>
            <w:tcW w:w="1868"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16"/>
        <w:gridCol w:w="1076"/>
      </w:tblGrid>
      <w:tr w:rsidR="00743551">
        <w:tc>
          <w:tcPr>
            <w:tcW w:w="148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743551">
        <w:tc>
          <w:tcPr>
            <w:tcW w:w="148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2,04434</w:t>
            </w:r>
          </w:p>
        </w:tc>
        <w:tc>
          <w:tcPr>
            <w:tcW w:w="107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7,04023</w:t>
            </w:r>
          </w:p>
        </w:tc>
      </w:tr>
      <w:tr w:rsidR="00743551">
        <w:tc>
          <w:tcPr>
            <w:tcW w:w="148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7,71797</w:t>
            </w:r>
          </w:p>
        </w:tc>
        <w:tc>
          <w:tcPr>
            <w:tcW w:w="107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7,40557</w:t>
            </w:r>
          </w:p>
        </w:tc>
      </w:tr>
      <w:tr w:rsidR="00743551">
        <w:tc>
          <w:tcPr>
            <w:tcW w:w="148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5,67363</w:t>
            </w:r>
          </w:p>
        </w:tc>
        <w:tc>
          <w:tcPr>
            <w:tcW w:w="107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4,17323</w:t>
            </w:r>
          </w:p>
        </w:tc>
      </w:tr>
    </w:tbl>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p>
    <w:p w:rsidR="00743551" w:rsidRDefault="00743551" w:rsidP="0074355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743551" w:rsidRDefault="00743551" w:rsidP="0074355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743551">
        <w:tc>
          <w:tcPr>
            <w:tcW w:w="88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743551">
        <w:tc>
          <w:tcPr>
            <w:tcW w:w="88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0,534682</w:t>
            </w:r>
          </w:p>
        </w:tc>
        <w:tc>
          <w:tcPr>
            <w:tcW w:w="111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0,588263</w:t>
            </w:r>
          </w:p>
        </w:tc>
      </w:tr>
    </w:tbl>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p>
    <w:p w:rsidR="00743551" w:rsidRDefault="00743551" w:rsidP="0074355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El estadístico mostrado en esta tabla evalúa la hipótesis de que la desviación estándar de CL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743551" w:rsidRDefault="00743551" w:rsidP="0074355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743551">
        <w:tc>
          <w:tcPr>
            <w:tcW w:w="106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743551">
        <w:tc>
          <w:tcPr>
            <w:tcW w:w="106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0,124704</w:t>
            </w:r>
          </w:p>
        </w:tc>
      </w:tr>
      <w:tr w:rsidR="00743551">
        <w:tc>
          <w:tcPr>
            <w:tcW w:w="106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0,0930714</w:t>
            </w:r>
          </w:p>
        </w:tc>
      </w:tr>
      <w:tr w:rsidR="00743551">
        <w:tc>
          <w:tcPr>
            <w:tcW w:w="106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0,124704</w:t>
            </w:r>
          </w:p>
        </w:tc>
      </w:tr>
      <w:tr w:rsidR="00743551">
        <w:tc>
          <w:tcPr>
            <w:tcW w:w="1064"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743551" w:rsidRDefault="0074355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0,0763396</w:t>
            </w:r>
          </w:p>
        </w:tc>
      </w:tr>
    </w:tbl>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p>
    <w:p w:rsidR="00743551" w:rsidRDefault="00743551" w:rsidP="0074355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p>
    <w:p w:rsidR="00743551" w:rsidRDefault="00743551" w:rsidP="0074355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921378" w:rsidRDefault="00921378" w:rsidP="00921378">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WBSF por CAST872_HAL</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WBSF</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30,2367</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7,07384</w:t>
            </w:r>
          </w:p>
        </w:tc>
        <w:tc>
          <w:tcPr>
            <w:tcW w:w="20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23,3949%</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21,18</w:t>
            </w:r>
          </w:p>
        </w:tc>
        <w:tc>
          <w:tcPr>
            <w:tcW w:w="8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37,85</w:t>
            </w:r>
          </w:p>
        </w:tc>
        <w:tc>
          <w:tcPr>
            <w:tcW w:w="71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16,67</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31,4726</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6,36297</w:t>
            </w:r>
          </w:p>
        </w:tc>
        <w:tc>
          <w:tcPr>
            <w:tcW w:w="20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20,2175%</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49,03</w:t>
            </w:r>
          </w:p>
        </w:tc>
        <w:tc>
          <w:tcPr>
            <w:tcW w:w="71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33,63</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30,3787</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6,73573</w:t>
            </w:r>
          </w:p>
        </w:tc>
        <w:tc>
          <w:tcPr>
            <w:tcW w:w="20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22,1725%</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16,18</w:t>
            </w:r>
          </w:p>
        </w:tc>
        <w:tc>
          <w:tcPr>
            <w:tcW w:w="8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44,03</w:t>
            </w:r>
          </w:p>
        </w:tc>
        <w:tc>
          <w:tcPr>
            <w:tcW w:w="71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27,85</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31,0201</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6,46851</w:t>
            </w:r>
          </w:p>
        </w:tc>
        <w:tc>
          <w:tcPr>
            <w:tcW w:w="20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20,8526%</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49,03</w:t>
            </w:r>
          </w:p>
        </w:tc>
        <w:tc>
          <w:tcPr>
            <w:tcW w:w="71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33,63</w:t>
            </w:r>
          </w:p>
        </w:tc>
      </w:tr>
    </w:tbl>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-0,381726</w:t>
            </w:r>
          </w:p>
        </w:tc>
        <w:tc>
          <w:tcPr>
            <w:tcW w:w="201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-0,964772</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0,890176</w:t>
            </w:r>
          </w:p>
        </w:tc>
        <w:tc>
          <w:tcPr>
            <w:tcW w:w="201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1,39635</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0,494858</w:t>
            </w:r>
          </w:p>
        </w:tc>
        <w:tc>
          <w:tcPr>
            <w:tcW w:w="201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-0,134763</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0,802094</w:t>
            </w:r>
          </w:p>
        </w:tc>
        <w:tc>
          <w:tcPr>
            <w:tcW w:w="201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0,547818</w:t>
            </w:r>
          </w:p>
        </w:tc>
      </w:tr>
    </w:tbl>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WBSF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WBSF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921378">
        <w:tc>
          <w:tcPr>
            <w:tcW w:w="122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21378">
        <w:tc>
          <w:tcPr>
            <w:tcW w:w="122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21,9477</w:t>
            </w:r>
          </w:p>
        </w:tc>
        <w:tc>
          <w:tcPr>
            <w:tcW w:w="42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10,9738</w:t>
            </w:r>
          </w:p>
        </w:tc>
        <w:tc>
          <w:tcPr>
            <w:tcW w:w="130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0,26</w:t>
            </w:r>
          </w:p>
        </w:tc>
        <w:tc>
          <w:tcPr>
            <w:tcW w:w="12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0,7743</w:t>
            </w:r>
          </w:p>
        </w:tc>
      </w:tr>
      <w:tr w:rsidR="00921378">
        <w:tc>
          <w:tcPr>
            <w:tcW w:w="122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2948,81</w:t>
            </w:r>
          </w:p>
        </w:tc>
        <w:tc>
          <w:tcPr>
            <w:tcW w:w="42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42,7363</w:t>
            </w:r>
          </w:p>
        </w:tc>
        <w:tc>
          <w:tcPr>
            <w:tcW w:w="130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r>
      <w:tr w:rsidR="00921378">
        <w:tc>
          <w:tcPr>
            <w:tcW w:w="122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2970,76</w:t>
            </w:r>
          </w:p>
        </w:tc>
        <w:tc>
          <w:tcPr>
            <w:tcW w:w="42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r>
    </w:tbl>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WBSF en dos componentes: un componente entre-grupos y un componente dentro-de-grupos.  La razón-F, que en este caso es igual a 0,25678, es el cociente entre el estimado entre-grupos y el </w:t>
      </w:r>
      <w:r>
        <w:rPr>
          <w:rFonts w:ascii="Times New Roman" w:hAnsi="Times New Roman" w:cs="Times New Roman"/>
          <w:color w:val="000000"/>
          <w:sz w:val="18"/>
          <w:szCs w:val="18"/>
        </w:rPr>
        <w:lastRenderedPageBreak/>
        <w:t>estimado dentro-de-grupos.  Puesto que el valor-P de la razón-F es mayor o igual que 0,05, no existe una diferencia estadísticamente significativa entre la media de WBSF entre un nivel de CAST872_HAL y otro, con un nivel del 95,0% de confianza.</w:t>
      </w:r>
    </w:p>
    <w:p w:rsidR="00921378" w:rsidRDefault="00921378" w:rsidP="00921378">
      <w:pPr>
        <w:autoSpaceDE w:val="0"/>
        <w:autoSpaceDN w:val="0"/>
        <w:adjustRightInd w:val="0"/>
        <w:spacing w:after="0" w:line="240" w:lineRule="auto"/>
        <w:rPr>
          <w:rFonts w:ascii="Times New Roman" w:hAnsi="Times New Roman" w:cs="Times New Roman"/>
          <w:sz w:val="18"/>
          <w:szCs w:val="18"/>
        </w:rPr>
      </w:pP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WBSF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30,2367</w:t>
            </w:r>
          </w:p>
        </w:tc>
        <w:tc>
          <w:tcPr>
            <w:tcW w:w="11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2,66884</w:t>
            </w:r>
          </w:p>
        </w:tc>
        <w:tc>
          <w:tcPr>
            <w:tcW w:w="135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26,4719</w:t>
            </w:r>
          </w:p>
        </w:tc>
        <w:tc>
          <w:tcPr>
            <w:tcW w:w="14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34,0014</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31,4726</w:t>
            </w:r>
          </w:p>
        </w:tc>
        <w:tc>
          <w:tcPr>
            <w:tcW w:w="11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0,996929</w:t>
            </w:r>
          </w:p>
        </w:tc>
        <w:tc>
          <w:tcPr>
            <w:tcW w:w="135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30,0662</w:t>
            </w:r>
          </w:p>
        </w:tc>
        <w:tc>
          <w:tcPr>
            <w:tcW w:w="14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32,8789</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30,3787</w:t>
            </w:r>
          </w:p>
        </w:tc>
        <w:tc>
          <w:tcPr>
            <w:tcW w:w="11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1,36312</w:t>
            </w:r>
          </w:p>
        </w:tc>
        <w:tc>
          <w:tcPr>
            <w:tcW w:w="135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28,4558</w:t>
            </w:r>
          </w:p>
        </w:tc>
        <w:tc>
          <w:tcPr>
            <w:tcW w:w="14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32,3016</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31,0201</w:t>
            </w:r>
          </w:p>
        </w:tc>
        <w:tc>
          <w:tcPr>
            <w:tcW w:w="117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r>
    </w:tbl>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WBSF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WBSF por CAST872_HAL</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30,2367</w:t>
            </w:r>
          </w:p>
        </w:tc>
        <w:tc>
          <w:tcPr>
            <w:tcW w:w="186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30,3787</w:t>
            </w:r>
          </w:p>
        </w:tc>
        <w:tc>
          <w:tcPr>
            <w:tcW w:w="186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21378">
        <w:tc>
          <w:tcPr>
            <w:tcW w:w="15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31,4726</w:t>
            </w:r>
          </w:p>
        </w:tc>
        <w:tc>
          <w:tcPr>
            <w:tcW w:w="186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921378">
        <w:tc>
          <w:tcPr>
            <w:tcW w:w="14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21378">
        <w:tc>
          <w:tcPr>
            <w:tcW w:w="14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-1,23589</w:t>
            </w:r>
          </w:p>
        </w:tc>
        <w:tc>
          <w:tcPr>
            <w:tcW w:w="107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5,68354</w:t>
            </w:r>
          </w:p>
        </w:tc>
      </w:tr>
      <w:tr w:rsidR="00921378">
        <w:tc>
          <w:tcPr>
            <w:tcW w:w="14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-0,142029</w:t>
            </w:r>
          </w:p>
        </w:tc>
        <w:tc>
          <w:tcPr>
            <w:tcW w:w="107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5,97847</w:t>
            </w:r>
          </w:p>
        </w:tc>
      </w:tr>
      <w:tr w:rsidR="00921378">
        <w:tc>
          <w:tcPr>
            <w:tcW w:w="14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1,09386</w:t>
            </w:r>
          </w:p>
        </w:tc>
        <w:tc>
          <w:tcPr>
            <w:tcW w:w="107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3,36903</w:t>
            </w:r>
          </w:p>
        </w:tc>
      </w:tr>
    </w:tbl>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921378">
        <w:tc>
          <w:tcPr>
            <w:tcW w:w="8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21378">
        <w:tc>
          <w:tcPr>
            <w:tcW w:w="88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0,267644</w:t>
            </w:r>
          </w:p>
        </w:tc>
        <w:tc>
          <w:tcPr>
            <w:tcW w:w="1112"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0,765971</w:t>
            </w:r>
          </w:p>
        </w:tc>
      </w:tr>
    </w:tbl>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WBSF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208"/>
      </w:tblGrid>
      <w:tr w:rsidR="00921378">
        <w:tc>
          <w:tcPr>
            <w:tcW w:w="106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921378">
        <w:tc>
          <w:tcPr>
            <w:tcW w:w="106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2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0,186488</w:t>
            </w:r>
          </w:p>
        </w:tc>
      </w:tr>
      <w:tr w:rsidR="00921378">
        <w:tc>
          <w:tcPr>
            <w:tcW w:w="106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2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0,103825</w:t>
            </w:r>
          </w:p>
        </w:tc>
      </w:tr>
      <w:tr w:rsidR="00921378">
        <w:tc>
          <w:tcPr>
            <w:tcW w:w="106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2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0,186488</w:t>
            </w:r>
          </w:p>
        </w:tc>
      </w:tr>
      <w:tr w:rsidR="00921378">
        <w:tc>
          <w:tcPr>
            <w:tcW w:w="1064"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208" w:type="dxa"/>
            <w:tcBorders>
              <w:top w:val="single" w:sz="6" w:space="0" w:color="auto"/>
              <w:left w:val="single" w:sz="6" w:space="0" w:color="auto"/>
              <w:bottom w:val="single" w:sz="6" w:space="0" w:color="auto"/>
              <w:right w:val="single" w:sz="6" w:space="0" w:color="auto"/>
            </w:tcBorders>
          </w:tcPr>
          <w:p w:rsidR="00921378" w:rsidRDefault="0092137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0,0013466</w:t>
            </w:r>
          </w:p>
        </w:tc>
      </w:tr>
    </w:tbl>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p>
    <w:p w:rsidR="00921378" w:rsidRDefault="00921378" w:rsidP="0092137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4727D3" w:rsidRDefault="004727D3" w:rsidP="004727D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MO por CAST872_HAL</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MO</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p>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71,5567</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2,18785</w:t>
            </w:r>
          </w:p>
        </w:tc>
        <w:tc>
          <w:tcPr>
            <w:tcW w:w="208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3,0575%</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67,74</w:t>
            </w:r>
          </w:p>
        </w:tc>
        <w:tc>
          <w:tcPr>
            <w:tcW w:w="8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73,96</w:t>
            </w:r>
          </w:p>
        </w:tc>
        <w:tc>
          <w:tcPr>
            <w:tcW w:w="71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6,22</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72,1479</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1,71574</w:t>
            </w:r>
          </w:p>
        </w:tc>
        <w:tc>
          <w:tcPr>
            <w:tcW w:w="208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2,37809%</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67,5</w:t>
            </w:r>
          </w:p>
        </w:tc>
        <w:tc>
          <w:tcPr>
            <w:tcW w:w="8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71,907</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1,3394</w:t>
            </w:r>
          </w:p>
        </w:tc>
        <w:tc>
          <w:tcPr>
            <w:tcW w:w="208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1,86268%</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69,06</w:t>
            </w:r>
          </w:p>
        </w:tc>
        <w:tc>
          <w:tcPr>
            <w:tcW w:w="8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74,11</w:t>
            </w:r>
          </w:p>
        </w:tc>
        <w:tc>
          <w:tcPr>
            <w:tcW w:w="71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5,05</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72,0217</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1,63295</w:t>
            </w:r>
          </w:p>
        </w:tc>
        <w:tc>
          <w:tcPr>
            <w:tcW w:w="208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2,26731%</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67,5</w:t>
            </w:r>
          </w:p>
        </w:tc>
        <w:tc>
          <w:tcPr>
            <w:tcW w:w="8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w:t>
            </w:r>
          </w:p>
        </w:tc>
      </w:tr>
    </w:tbl>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-1,02158</w:t>
            </w:r>
          </w:p>
        </w:tc>
        <w:tc>
          <w:tcPr>
            <w:tcW w:w="201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0,799437</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-2,24098</w:t>
            </w:r>
          </w:p>
        </w:tc>
        <w:tc>
          <w:tcPr>
            <w:tcW w:w="201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0,00322491</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-1,21818</w:t>
            </w:r>
          </w:p>
        </w:tc>
        <w:tc>
          <w:tcPr>
            <w:tcW w:w="201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-0,011328</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-2,71652</w:t>
            </w:r>
          </w:p>
        </w:tc>
        <w:tc>
          <w:tcPr>
            <w:tcW w:w="201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0,185289</w:t>
            </w:r>
          </w:p>
        </w:tc>
      </w:tr>
    </w:tbl>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p>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MO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1 niveles de CAST872_HAL.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MO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4727D3">
        <w:tc>
          <w:tcPr>
            <w:tcW w:w="122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4727D3">
        <w:tc>
          <w:tcPr>
            <w:tcW w:w="122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2,28527</w:t>
            </w:r>
          </w:p>
        </w:tc>
        <w:tc>
          <w:tcPr>
            <w:tcW w:w="42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1,14263</w:t>
            </w:r>
          </w:p>
        </w:tc>
        <w:tc>
          <w:tcPr>
            <w:tcW w:w="130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0,42</w:t>
            </w:r>
          </w:p>
        </w:tc>
        <w:tc>
          <w:tcPr>
            <w:tcW w:w="12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0,6577</w:t>
            </w:r>
          </w:p>
        </w:tc>
      </w:tr>
      <w:tr w:rsidR="004727D3">
        <w:tc>
          <w:tcPr>
            <w:tcW w:w="122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187,039</w:t>
            </w:r>
          </w:p>
        </w:tc>
        <w:tc>
          <w:tcPr>
            <w:tcW w:w="42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2,71071</w:t>
            </w:r>
          </w:p>
        </w:tc>
        <w:tc>
          <w:tcPr>
            <w:tcW w:w="130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r>
      <w:tr w:rsidR="004727D3">
        <w:tc>
          <w:tcPr>
            <w:tcW w:w="122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189,324</w:t>
            </w:r>
          </w:p>
        </w:tc>
        <w:tc>
          <w:tcPr>
            <w:tcW w:w="42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r>
    </w:tbl>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p>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0,421525, es el cociente entre el estimado entre-grupos y el estimado dentro-de-grupos.  Puesto que el valor-P de la razón-F es mayor o igual que 0,05, no existe una diferencia estadísticamente significativa entre la media de MO entre un nivel de CAST872_HAL y otro, con un nivel del 95,0% de confianza.</w:t>
      </w:r>
    </w:p>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MO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AACC</w:t>
            </w:r>
          </w:p>
        </w:tc>
        <w:tc>
          <w:tcPr>
            <w:tcW w:w="69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71,5567</w:t>
            </w:r>
          </w:p>
        </w:tc>
        <w:tc>
          <w:tcPr>
            <w:tcW w:w="11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0,67215</w:t>
            </w:r>
          </w:p>
        </w:tc>
        <w:tc>
          <w:tcPr>
            <w:tcW w:w="135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70,6085</w:t>
            </w:r>
          </w:p>
        </w:tc>
        <w:tc>
          <w:tcPr>
            <w:tcW w:w="14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72,5048</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72,1479</w:t>
            </w:r>
          </w:p>
        </w:tc>
        <w:tc>
          <w:tcPr>
            <w:tcW w:w="11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0,251077</w:t>
            </w:r>
          </w:p>
        </w:tc>
        <w:tc>
          <w:tcPr>
            <w:tcW w:w="135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71,7937</w:t>
            </w:r>
          </w:p>
        </w:tc>
        <w:tc>
          <w:tcPr>
            <w:tcW w:w="14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72,5021</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71,907</w:t>
            </w:r>
          </w:p>
        </w:tc>
        <w:tc>
          <w:tcPr>
            <w:tcW w:w="11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0,343303</w:t>
            </w:r>
          </w:p>
        </w:tc>
        <w:tc>
          <w:tcPr>
            <w:tcW w:w="135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71,4227</w:t>
            </w:r>
          </w:p>
        </w:tc>
        <w:tc>
          <w:tcPr>
            <w:tcW w:w="14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72,3912</w:t>
            </w:r>
          </w:p>
        </w:tc>
      </w:tr>
      <w:tr w:rsidR="004727D3">
        <w:tc>
          <w:tcPr>
            <w:tcW w:w="1508"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72,0217</w:t>
            </w:r>
          </w:p>
        </w:tc>
        <w:tc>
          <w:tcPr>
            <w:tcW w:w="117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r>
    </w:tbl>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p>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MO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016"/>
      </w:tblGrid>
      <w:tr w:rsidR="004727D3">
        <w:tc>
          <w:tcPr>
            <w:tcW w:w="88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1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4727D3">
        <w:tc>
          <w:tcPr>
            <w:tcW w:w="884"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0,891129</w:t>
            </w:r>
          </w:p>
        </w:tc>
        <w:tc>
          <w:tcPr>
            <w:tcW w:w="1016" w:type="dxa"/>
            <w:tcBorders>
              <w:top w:val="single" w:sz="6" w:space="0" w:color="auto"/>
              <w:left w:val="single" w:sz="6" w:space="0" w:color="auto"/>
              <w:bottom w:val="single" w:sz="6" w:space="0" w:color="auto"/>
              <w:right w:val="single" w:sz="6" w:space="0" w:color="auto"/>
            </w:tcBorders>
          </w:tcPr>
          <w:p w:rsidR="004727D3" w:rsidRDefault="004727D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0,41486</w:t>
            </w:r>
          </w:p>
        </w:tc>
      </w:tr>
    </w:tbl>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p>
    <w:p w:rsidR="004727D3" w:rsidRDefault="004727D3" w:rsidP="004727D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727D3" w:rsidRDefault="004727D3" w:rsidP="004727D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MO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4727D3" w:rsidRDefault="004727D3" w:rsidP="004727D3">
      <w:pPr>
        <w:autoSpaceDE w:val="0"/>
        <w:autoSpaceDN w:val="0"/>
        <w:adjustRightInd w:val="0"/>
        <w:spacing w:after="0" w:line="240" w:lineRule="auto"/>
        <w:rPr>
          <w:rFonts w:ascii="Times New Roman" w:hAnsi="Times New Roman" w:cs="Times New Roman"/>
          <w:sz w:val="18"/>
          <w:szCs w:val="18"/>
        </w:rPr>
      </w:pP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208"/>
      </w:tblGrid>
      <w:tr w:rsidR="002F1698">
        <w:tc>
          <w:tcPr>
            <w:tcW w:w="106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2F1698">
        <w:tc>
          <w:tcPr>
            <w:tcW w:w="106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2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0,186488</w:t>
            </w:r>
          </w:p>
        </w:tc>
      </w:tr>
      <w:tr w:rsidR="002F1698">
        <w:tc>
          <w:tcPr>
            <w:tcW w:w="106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2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0,103825</w:t>
            </w:r>
          </w:p>
        </w:tc>
      </w:tr>
      <w:tr w:rsidR="002F1698">
        <w:tc>
          <w:tcPr>
            <w:tcW w:w="106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2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0,186488</w:t>
            </w:r>
          </w:p>
        </w:tc>
      </w:tr>
      <w:tr w:rsidR="002F1698">
        <w:tc>
          <w:tcPr>
            <w:tcW w:w="106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2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0,0013466</w:t>
            </w:r>
          </w:p>
        </w:tc>
      </w:tr>
    </w:tbl>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2F1698" w:rsidRDefault="002F1698" w:rsidP="002F1698">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MA por CAST872_HAL</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MA</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CAST872_HAL</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72</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3</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3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2,72167</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0,79424</w:t>
            </w:r>
          </w:p>
        </w:tc>
        <w:tc>
          <w:tcPr>
            <w:tcW w:w="208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29,1821%</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w:t>
            </w:r>
          </w:p>
        </w:tc>
        <w:tc>
          <w:tcPr>
            <w:tcW w:w="8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2,17</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2,26349</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0,902132</w:t>
            </w:r>
          </w:p>
        </w:tc>
        <w:tc>
          <w:tcPr>
            <w:tcW w:w="208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39,8558%</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2,11609</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0,771202</w:t>
            </w:r>
          </w:p>
        </w:tc>
        <w:tc>
          <w:tcPr>
            <w:tcW w:w="208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36,4447%</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3,33</w:t>
            </w:r>
          </w:p>
        </w:tc>
        <w:tc>
          <w:tcPr>
            <w:tcW w:w="71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2,33</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96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2,25458</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0,857228</w:t>
            </w:r>
          </w:p>
        </w:tc>
        <w:tc>
          <w:tcPr>
            <w:tcW w:w="208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38,0216%</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bl>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lastRenderedPageBreak/>
              <w:t>CAST872_HAL</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0,620587</w:t>
            </w:r>
          </w:p>
        </w:tc>
        <w:tc>
          <w:tcPr>
            <w:tcW w:w="201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0,0310005</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1,35652</w:t>
            </w:r>
          </w:p>
        </w:tc>
        <w:tc>
          <w:tcPr>
            <w:tcW w:w="201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-0,94053</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-0,417107</w:t>
            </w:r>
          </w:p>
        </w:tc>
        <w:tc>
          <w:tcPr>
            <w:tcW w:w="201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-1,15357</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1,1487</w:t>
            </w:r>
          </w:p>
        </w:tc>
        <w:tc>
          <w:tcPr>
            <w:tcW w:w="201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-1,12417</w:t>
            </w:r>
          </w:p>
        </w:tc>
      </w:tr>
    </w:tbl>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MA para cada uno de los 3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MA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2F1698">
        <w:tc>
          <w:tcPr>
            <w:tcW w:w="122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2F1698">
        <w:tc>
          <w:tcPr>
            <w:tcW w:w="122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1,75358</w:t>
            </w:r>
          </w:p>
        </w:tc>
        <w:tc>
          <w:tcPr>
            <w:tcW w:w="42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153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0,87679</w:t>
            </w:r>
          </w:p>
        </w:tc>
        <w:tc>
          <w:tcPr>
            <w:tcW w:w="130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1,20</w:t>
            </w:r>
          </w:p>
        </w:tc>
        <w:tc>
          <w:tcPr>
            <w:tcW w:w="12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0,3074</w:t>
            </w:r>
          </w:p>
        </w:tc>
      </w:tr>
      <w:tr w:rsidR="002F1698">
        <w:tc>
          <w:tcPr>
            <w:tcW w:w="122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50,42</w:t>
            </w:r>
          </w:p>
        </w:tc>
        <w:tc>
          <w:tcPr>
            <w:tcW w:w="42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w:t>
            </w:r>
          </w:p>
        </w:tc>
        <w:tc>
          <w:tcPr>
            <w:tcW w:w="153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0,730725</w:t>
            </w:r>
          </w:p>
        </w:tc>
        <w:tc>
          <w:tcPr>
            <w:tcW w:w="130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r>
      <w:tr w:rsidR="002F1698">
        <w:tc>
          <w:tcPr>
            <w:tcW w:w="122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52,1736</w:t>
            </w:r>
          </w:p>
        </w:tc>
        <w:tc>
          <w:tcPr>
            <w:tcW w:w="42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r>
    </w:tbl>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MA en dos componentes: un componente entre-grupos y un componente dentro-de-grupos.  La razón-F, que en este caso es igual a 1,19989, es el cociente entre el estimado entre-grupos y el estimado dentro-de-grupos.  Puesto que el valor-P de la razón-F es mayor o igual que 0,05, no existe una diferencia estadísticamente significativa entre la media de MA entre un nivel de CAST872_HAL y otro, con un nivel del 95,0% de confianza.</w:t>
      </w:r>
    </w:p>
    <w:p w:rsidR="002F1698" w:rsidRDefault="002F1698" w:rsidP="002F1698">
      <w:pPr>
        <w:autoSpaceDE w:val="0"/>
        <w:autoSpaceDN w:val="0"/>
        <w:adjustRightInd w:val="0"/>
        <w:spacing w:after="0" w:line="240" w:lineRule="auto"/>
        <w:rPr>
          <w:rFonts w:ascii="Times New Roman" w:hAnsi="Times New Roman" w:cs="Times New Roman"/>
          <w:sz w:val="18"/>
          <w:szCs w:val="18"/>
        </w:rPr>
      </w:pP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MA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2,72167</w:t>
            </w:r>
          </w:p>
        </w:tc>
        <w:tc>
          <w:tcPr>
            <w:tcW w:w="11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0,348981</w:t>
            </w:r>
          </w:p>
        </w:tc>
        <w:tc>
          <w:tcPr>
            <w:tcW w:w="135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2,22938</w:t>
            </w:r>
          </w:p>
        </w:tc>
        <w:tc>
          <w:tcPr>
            <w:tcW w:w="14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3,21395</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2,26349</w:t>
            </w:r>
          </w:p>
        </w:tc>
        <w:tc>
          <w:tcPr>
            <w:tcW w:w="11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0,130359</w:t>
            </w:r>
          </w:p>
        </w:tc>
        <w:tc>
          <w:tcPr>
            <w:tcW w:w="135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2,0796</w:t>
            </w:r>
          </w:p>
        </w:tc>
        <w:tc>
          <w:tcPr>
            <w:tcW w:w="14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2,44738</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2,11609</w:t>
            </w:r>
          </w:p>
        </w:tc>
        <w:tc>
          <w:tcPr>
            <w:tcW w:w="11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0,178243</w:t>
            </w:r>
          </w:p>
        </w:tc>
        <w:tc>
          <w:tcPr>
            <w:tcW w:w="135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1,86465</w:t>
            </w:r>
          </w:p>
        </w:tc>
        <w:tc>
          <w:tcPr>
            <w:tcW w:w="14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2,36752</w:t>
            </w:r>
          </w:p>
        </w:tc>
      </w:tr>
      <w:tr w:rsidR="002F1698">
        <w:tc>
          <w:tcPr>
            <w:tcW w:w="1508"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w:t>
            </w:r>
          </w:p>
        </w:tc>
        <w:tc>
          <w:tcPr>
            <w:tcW w:w="860"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2,25458</w:t>
            </w:r>
          </w:p>
        </w:tc>
        <w:tc>
          <w:tcPr>
            <w:tcW w:w="117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r>
    </w:tbl>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MA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016"/>
      </w:tblGrid>
      <w:tr w:rsidR="002F1698">
        <w:tc>
          <w:tcPr>
            <w:tcW w:w="88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1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2F1698">
        <w:tc>
          <w:tcPr>
            <w:tcW w:w="884"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0,179159</w:t>
            </w:r>
          </w:p>
        </w:tc>
        <w:tc>
          <w:tcPr>
            <w:tcW w:w="1016" w:type="dxa"/>
            <w:tcBorders>
              <w:top w:val="single" w:sz="6" w:space="0" w:color="auto"/>
              <w:left w:val="single" w:sz="6" w:space="0" w:color="auto"/>
              <w:bottom w:val="single" w:sz="6" w:space="0" w:color="auto"/>
              <w:right w:val="single" w:sz="6" w:space="0" w:color="auto"/>
            </w:tcBorders>
          </w:tcPr>
          <w:p w:rsidR="002F1698" w:rsidRDefault="002F16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0,83636</w:t>
            </w:r>
          </w:p>
        </w:tc>
      </w:tr>
    </w:tbl>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p>
    <w:p w:rsidR="002F1698" w:rsidRDefault="002F1698" w:rsidP="002F16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F1698" w:rsidRDefault="002F1698" w:rsidP="002F16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MA dentro de cada uno de los 3 niveles de CAST872_HAL es la misma.  De particular interés es el valor-P.  Puesto que el valor-P es mayor o igual que 0,05, no existe una diferencia estadísticamente significativa entre las desviaciones estándar, con un nivel del 95,0% de confianza.  </w:t>
      </w:r>
    </w:p>
    <w:p w:rsidR="007E2B2D" w:rsidRDefault="007E2B2D" w:rsidP="007E2B2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7E2B2D" w:rsidRDefault="007E2B2D" w:rsidP="007E2B2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7E2B2D">
        <w:tc>
          <w:tcPr>
            <w:tcW w:w="1064"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7E2B2D">
        <w:tc>
          <w:tcPr>
            <w:tcW w:w="1064"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0,116158</w:t>
            </w:r>
          </w:p>
        </w:tc>
      </w:tr>
      <w:tr w:rsidR="007E2B2D">
        <w:tc>
          <w:tcPr>
            <w:tcW w:w="1064"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0,0859747</w:t>
            </w:r>
          </w:p>
        </w:tc>
      </w:tr>
      <w:tr w:rsidR="007E2B2D">
        <w:tc>
          <w:tcPr>
            <w:tcW w:w="1064"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0,116158</w:t>
            </w:r>
          </w:p>
        </w:tc>
      </w:tr>
      <w:tr w:rsidR="007E2B2D">
        <w:tc>
          <w:tcPr>
            <w:tcW w:w="1064"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7E2B2D" w:rsidRDefault="007E2B2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0,117632</w:t>
            </w:r>
          </w:p>
        </w:tc>
      </w:tr>
    </w:tbl>
    <w:p w:rsidR="007E2B2D" w:rsidRDefault="007E2B2D" w:rsidP="007E2B2D">
      <w:pPr>
        <w:autoSpaceDE w:val="0"/>
        <w:autoSpaceDN w:val="0"/>
        <w:adjustRightInd w:val="0"/>
        <w:spacing w:after="0" w:line="240" w:lineRule="auto"/>
        <w:rPr>
          <w:rFonts w:ascii="Times New Roman" w:hAnsi="Times New Roman" w:cs="Times New Roman"/>
          <w:color w:val="000000"/>
          <w:sz w:val="18"/>
          <w:szCs w:val="18"/>
        </w:rPr>
      </w:pPr>
    </w:p>
    <w:p w:rsidR="007E2B2D" w:rsidRDefault="007E2B2D" w:rsidP="007E2B2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E2B2D" w:rsidRDefault="007E2B2D" w:rsidP="007E2B2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ventana muestra los resultados de diversas pruebas realizadas para determinar si RESIDUOS puede modelarse adecuadamente con una distribución normal.  </w:t>
      </w:r>
    </w:p>
    <w:p w:rsidR="007E2B2D" w:rsidRDefault="007E2B2D" w:rsidP="007E2B2D">
      <w:pPr>
        <w:autoSpaceDE w:val="0"/>
        <w:autoSpaceDN w:val="0"/>
        <w:adjustRightInd w:val="0"/>
        <w:spacing w:after="0" w:line="240" w:lineRule="auto"/>
        <w:rPr>
          <w:rFonts w:ascii="Times New Roman" w:hAnsi="Times New Roman" w:cs="Times New Roman"/>
          <w:color w:val="000000"/>
          <w:sz w:val="18"/>
          <w:szCs w:val="18"/>
        </w:rPr>
      </w:pPr>
    </w:p>
    <w:p w:rsidR="007E2B2D" w:rsidRDefault="007E2B2D" w:rsidP="007E2B2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4727D3" w:rsidRDefault="004727D3"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75285D" w:rsidRDefault="0075285D" w:rsidP="0075285D">
      <w:pPr>
        <w:autoSpaceDE w:val="0"/>
        <w:autoSpaceDN w:val="0"/>
        <w:adjustRightInd w:val="0"/>
        <w:spacing w:after="0" w:line="240" w:lineRule="auto"/>
        <w:rPr>
          <w:rFonts w:ascii="Times New Roman" w:hAnsi="Times New Roman" w:cs="Times New Roman"/>
          <w:color w:val="000000"/>
          <w:sz w:val="18"/>
          <w:szCs w:val="18"/>
        </w:rPr>
      </w:pPr>
    </w:p>
    <w:p w:rsidR="00AC060D" w:rsidRDefault="00AC060D" w:rsidP="00AC060D">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pH45m por CAST Ser638_Hal</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pH45m</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87</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p>
    <w:p w:rsidR="00AC060D" w:rsidRDefault="00AC060D" w:rsidP="00AC060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C060D" w:rsidRDefault="00AC060D" w:rsidP="00AC060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5,535</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0,275772</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4,98232%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5,73</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0,174165</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3,184%</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5,28</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5,69</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6,16778</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0,550785</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8,93004%</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7,12</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1,85</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5,91133</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0,413035</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6,98718%</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6,62</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6,14926</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0,573712</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9,32978%</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5,70083</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0,427922</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7,50631%</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6,46</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w:t>
            </w:r>
          </w:p>
        </w:tc>
        <w:tc>
          <w:tcPr>
            <w:tcW w:w="9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6,00678</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0,540462</w:t>
            </w:r>
          </w:p>
        </w:tc>
        <w:tc>
          <w:tcPr>
            <w:tcW w:w="20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8,99752%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w:t>
            </w:r>
          </w:p>
        </w:tc>
      </w:tr>
    </w:tbl>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0,361651</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-0,0800277</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0,328543</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-1,06139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0,210532</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-0,912959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1,19711</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0,390512</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0,651828</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-0,78362</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2,10216</w:t>
            </w:r>
          </w:p>
        </w:tc>
        <w:tc>
          <w:tcPr>
            <w:tcW w:w="20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-0,356928</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tabla muestra diferentes estadísticos de pH45m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pH45m para eliminar cualquier dependencia de la desviación estándar de la media.  </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pH45m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E0238A">
        <w:tc>
          <w:tcPr>
            <w:tcW w:w="122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0238A">
        <w:tc>
          <w:tcPr>
            <w:tcW w:w="122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4,10553</w:t>
            </w:r>
          </w:p>
        </w:tc>
        <w:tc>
          <w:tcPr>
            <w:tcW w:w="42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0,821106</w:t>
            </w:r>
          </w:p>
        </w:tc>
        <w:tc>
          <w:tcPr>
            <w:tcW w:w="130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3,16</w:t>
            </w:r>
          </w:p>
        </w:tc>
        <w:tc>
          <w:tcPr>
            <w:tcW w:w="12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0,0116</w:t>
            </w:r>
          </w:p>
        </w:tc>
      </w:tr>
      <w:tr w:rsidR="00E0238A">
        <w:tc>
          <w:tcPr>
            <w:tcW w:w="122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21,015</w:t>
            </w:r>
          </w:p>
        </w:tc>
        <w:tc>
          <w:tcPr>
            <w:tcW w:w="42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81</w:t>
            </w:r>
          </w:p>
        </w:tc>
        <w:tc>
          <w:tcPr>
            <w:tcW w:w="153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0,259444</w:t>
            </w:r>
          </w:p>
        </w:tc>
        <w:tc>
          <w:tcPr>
            <w:tcW w:w="130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r w:rsidR="00E0238A">
        <w:tc>
          <w:tcPr>
            <w:tcW w:w="122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25,1205</w:t>
            </w:r>
          </w:p>
        </w:tc>
        <w:tc>
          <w:tcPr>
            <w:tcW w:w="42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pH45m en dos componentes: un componente entre-grupos y un componente dentro-de-grupos.  La razón-F, que en este caso es igual a 3,16487, es el cociente entre el estimado entre-grupos y el estimado dentro-de-grupos.  Puesto que el valor-P de la prueba-F es menor que 0,05, existe una diferencia estadísticamente significativa entre la media de pH45m entre un nivel de CAST Ser638_Hal y otro, con un nivel del 95,0% de confianza.  Para determinar cuáles medias son significativamente diferentes de otras, seleccione Pruebas de Múltiples Rangos, de la lista de Opciones Tabulares.</w:t>
      </w:r>
    </w:p>
    <w:p w:rsidR="00714FB9" w:rsidRDefault="00714FB9"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pH45m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5,535</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0,360169</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5,02827</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6,04173</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0,254678</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5,11169</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5,82831</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6,16778</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0,0980257</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6,02986</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6,30569</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5,91133</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0,131515</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5,7263</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6,09637</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6,14926</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0,0980257</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6,01134</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6,28717</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5,70083</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0,147039</w:t>
            </w: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5,49396</w:t>
            </w: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5,90771</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6,00678</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pH45m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pH45m por CAST Ser638_Hal</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5,535</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5,70083</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5,91133</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6,14926</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E0238A">
        <w:tc>
          <w:tcPr>
            <w:tcW w:w="16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6,16778</w:t>
            </w:r>
          </w:p>
        </w:tc>
        <w:tc>
          <w:tcPr>
            <w:tcW w:w="1868"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0,065</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0,877684</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-0,632778</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0,742693</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-0,376333</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0,762906</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-0,614259</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0,742693</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AACC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-0,165833</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0,774044</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-0,697778</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0,542971</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-0,441333</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0,570307</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-0,679259</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0,542971</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-0,230833</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0,585122</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0,256444</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0,326366</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0,0185185</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0,275829</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0,466944</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0,351615</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-0,237926</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0,326366</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0,2105</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0,392512</w:t>
            </w:r>
          </w:p>
        </w:tc>
      </w:tr>
      <w:tr w:rsidR="00E0238A">
        <w:tc>
          <w:tcPr>
            <w:tcW w:w="14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0,448426</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0,351615</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E0238A">
        <w:tc>
          <w:tcPr>
            <w:tcW w:w="8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0238A">
        <w:tc>
          <w:tcPr>
            <w:tcW w:w="88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1,0098</w:t>
            </w:r>
          </w:p>
        </w:tc>
        <w:tc>
          <w:tcPr>
            <w:tcW w:w="11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0,417416</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pH45m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E0238A">
        <w:tc>
          <w:tcPr>
            <w:tcW w:w="260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0238A">
        <w:tc>
          <w:tcPr>
            <w:tcW w:w="2600"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0,976532</w:t>
            </w:r>
          </w:p>
        </w:tc>
        <w:tc>
          <w:tcPr>
            <w:tcW w:w="1112" w:type="dxa"/>
            <w:tcBorders>
              <w:top w:val="single" w:sz="6" w:space="0" w:color="auto"/>
              <w:left w:val="single" w:sz="6" w:space="0" w:color="auto"/>
              <w:bottom w:val="single" w:sz="6" w:space="0" w:color="auto"/>
              <w:right w:val="single" w:sz="6" w:space="0" w:color="auto"/>
            </w:tcBorders>
          </w:tcPr>
          <w:p w:rsidR="00E0238A" w:rsidRDefault="00E0238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0,403713</w:t>
            </w:r>
          </w:p>
        </w:tc>
      </w:tr>
    </w:tbl>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p>
    <w:p w:rsidR="00E0238A" w:rsidRDefault="00E0238A" w:rsidP="00E0238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714FB9" w:rsidRDefault="00714FB9"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E96800" w:rsidRPr="00E96800" w:rsidRDefault="00E96800" w:rsidP="00E96800">
      <w:pPr>
        <w:pStyle w:val="NormalWeb"/>
        <w:rPr>
          <w:highlight w:val="yellow"/>
        </w:rPr>
      </w:pPr>
      <w:r w:rsidRPr="00E96800">
        <w:rPr>
          <w:highlight w:val="yellow"/>
        </w:rPr>
        <w:t>¡Hola! Gracias por tu pregunta. Realizar un ANOVA con esos grupos de datos puede ser posible, pero hay algunos aspectos importantes a tener en cuenta. La prueba de ANOVA asume que los grupos tienen varianzas similares y que la distribución de los datos en cada grupo es aproximadamente normal. Además, los tamaños de muestra muy desiguales, como en tu caso, pueden afectar la robustez del análisis y la interpretación de los resultados.</w:t>
      </w:r>
    </w:p>
    <w:p w:rsidR="00E96800" w:rsidRPr="00E96800" w:rsidRDefault="00E96800" w:rsidP="00E96800">
      <w:pPr>
        <w:pStyle w:val="NormalWeb"/>
        <w:rPr>
          <w:highlight w:val="yellow"/>
        </w:rPr>
      </w:pPr>
      <w:r w:rsidRPr="00E96800">
        <w:rPr>
          <w:highlight w:val="yellow"/>
        </w:rPr>
        <w:t>En tu ejemplo, tienes grupos con tamaños bastante diferentes: algunos con 16, 15, 33, 35 y otros con solo 4. Los grupos con solo 4 muestras pueden ser un poco problemáticos, ya que reducen la potencia estadística y pueden influir en la validez de los resultados.</w:t>
      </w:r>
    </w:p>
    <w:p w:rsidR="00E96800" w:rsidRDefault="00E96800" w:rsidP="00E96800">
      <w:pPr>
        <w:pStyle w:val="NormalWeb"/>
      </w:pPr>
      <w:r w:rsidRPr="00E96800">
        <w:rPr>
          <w:highlight w:val="yellow"/>
        </w:rPr>
        <w:t xml:space="preserve">Mi consejo sería verificar si los datos cumplen con las suposiciones del ANOVA y, si es posible, considerar métodos alternativos o realizar análisis complementarios, como pruebas </w:t>
      </w:r>
      <w:r w:rsidRPr="00E96800">
        <w:rPr>
          <w:highlight w:val="yellow"/>
        </w:rPr>
        <w:lastRenderedPageBreak/>
        <w:t>no paramétricas (por ejemplo, Kruskal-Wallis), especialmente si las suposiciones no se cumplen o si los tamaños de muestra son muy desiguales.</w:t>
      </w:r>
    </w:p>
    <w:p w:rsidR="00E0238A" w:rsidRDefault="00E0238A"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3A5E9B" w:rsidRDefault="003A5E9B" w:rsidP="003A5E9B">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pH24h por CAST Ser638_Hal</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pH24h</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5,475</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0,165227</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3,01785%</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5,4875</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0,0826136</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1,50549%</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5,37</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5,55</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5,53667</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0,170398</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3,07762%</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5,31</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5,39625</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0,0975619</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1,80796%</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5,61</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0,34</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5,56686</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0,171375</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3,07848%</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5,48923</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0,141566</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2,57898%</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5,51524</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0,163102</w:t>
            </w:r>
          </w:p>
        </w:tc>
        <w:tc>
          <w:tcPr>
            <w:tcW w:w="20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2,95729%</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w:t>
            </w:r>
          </w:p>
        </w:tc>
      </w:tr>
    </w:tbl>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-0,141552</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0,356906</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-1,19071</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0,725008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1,61832</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-0,431893</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0,935599</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-0,150988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1,68721</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-0,157225</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-0,202238</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-1,15001</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3,08673</w:t>
            </w:r>
          </w:p>
        </w:tc>
        <w:tc>
          <w:tcPr>
            <w:tcW w:w="201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0,228383</w:t>
            </w: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pH24h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pH24h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A5E9B">
        <w:tc>
          <w:tcPr>
            <w:tcW w:w="122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A5E9B">
        <w:tc>
          <w:tcPr>
            <w:tcW w:w="122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0,353289</w:t>
            </w:r>
          </w:p>
        </w:tc>
        <w:tc>
          <w:tcPr>
            <w:tcW w:w="52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0,0706578</w:t>
            </w:r>
          </w:p>
        </w:tc>
        <w:tc>
          <w:tcPr>
            <w:tcW w:w="130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2,90</w:t>
            </w:r>
          </w:p>
        </w:tc>
        <w:tc>
          <w:tcPr>
            <w:tcW w:w="12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0,0174</w:t>
            </w:r>
          </w:p>
        </w:tc>
      </w:tr>
      <w:tr w:rsidR="003A5E9B">
        <w:tc>
          <w:tcPr>
            <w:tcW w:w="122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2,41333</w:t>
            </w:r>
          </w:p>
        </w:tc>
        <w:tc>
          <w:tcPr>
            <w:tcW w:w="52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0,0243771</w:t>
            </w:r>
          </w:p>
        </w:tc>
        <w:tc>
          <w:tcPr>
            <w:tcW w:w="130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r>
      <w:tr w:rsidR="003A5E9B">
        <w:tc>
          <w:tcPr>
            <w:tcW w:w="122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2,76662</w:t>
            </w:r>
          </w:p>
        </w:tc>
        <w:tc>
          <w:tcPr>
            <w:tcW w:w="52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pH24h en dos componentes: un componente entre-grupos y un componente dentro-de-grupos.  La razón-F, que en este caso es igual a 2,89854, es el cociente entre el estimado entre-grupos y el estimado dentro-de-grupos.  Puesto que el valor-P de la prueba-F es menor que 0,05, existe una diferencia estadísticamente significativa entre la media de pH24h entre un nivel de CAST Ser638_Hal y otro, con un nivel del 95,0% de confianza.  Para determinar cuáles medias son significativamente diferentes de otras, seleccione Pruebas de Múltiples Rangos, de la lista de Opciones Tabulares.</w:t>
      </w: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pH24h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5,475</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0,0780658</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5,36547</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5,58453</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5,4875</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0,0780658</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5,37797</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5,59703</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5,53667</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0,027179</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5,49853</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5,5748</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5,39625</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0,0390329</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5,34148</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5,45102</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5,56686</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0,0263911</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5,52983</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5,60389</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5,48923</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0,0433031</w:t>
            </w: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5,42847</w:t>
            </w: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5,54999</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5,51524</w:t>
            </w:r>
          </w:p>
        </w:tc>
        <w:tc>
          <w:tcPr>
            <w:tcW w:w="117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pH24h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pH24h por CAST Ser638_Hal</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5,39625</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5,475</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5,4875</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5,48923</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5,53667</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3A5E9B">
        <w:tc>
          <w:tcPr>
            <w:tcW w:w="16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5,56686</w:t>
            </w:r>
          </w:p>
        </w:tc>
        <w:tc>
          <w:tcPr>
            <w:tcW w:w="186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208"/>
        <w:gridCol w:w="1076"/>
      </w:tblGrid>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-0,0125</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0,219061</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-0,0616667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0,164019</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0,07875</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0,173183</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-0,0918571</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0,163512</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-0,0142308</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0,177135</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-0,0491667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0,164019</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0,09125</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0,173183</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-0,0793571</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0,163512</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-0,00173077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0,177135</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0,140417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0,0943761</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-0,0301905</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0,0751699</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0,0474359</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0,101445</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-0,170607</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0,0934914</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-0,0929808</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0,115677</w:t>
            </w:r>
          </w:p>
        </w:tc>
      </w:tr>
      <w:tr w:rsidR="003A5E9B">
        <w:tc>
          <w:tcPr>
            <w:tcW w:w="1484"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0,0776264</w:t>
            </w:r>
          </w:p>
        </w:tc>
        <w:tc>
          <w:tcPr>
            <w:tcW w:w="1076" w:type="dxa"/>
            <w:tcBorders>
              <w:top w:val="single" w:sz="6" w:space="0" w:color="auto"/>
              <w:left w:val="single" w:sz="6" w:space="0" w:color="auto"/>
              <w:bottom w:val="single" w:sz="6" w:space="0" w:color="auto"/>
              <w:right w:val="single" w:sz="6" w:space="0" w:color="auto"/>
            </w:tcBorders>
          </w:tcPr>
          <w:p w:rsidR="003A5E9B" w:rsidRDefault="003A5E9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0,100623</w:t>
            </w:r>
          </w:p>
        </w:tc>
      </w:tr>
    </w:tbl>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p>
    <w:p w:rsidR="003A5E9B"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A5E9B" w:rsidRDefault="003A5E9B" w:rsidP="003A5E9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AF415E"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AF415E">
        <w:tc>
          <w:tcPr>
            <w:tcW w:w="884"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F415E">
        <w:tc>
          <w:tcPr>
            <w:tcW w:w="884"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1,33129</w:t>
            </w:r>
          </w:p>
        </w:tc>
        <w:tc>
          <w:tcPr>
            <w:tcW w:w="1112"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0,257267</w:t>
            </w:r>
          </w:p>
        </w:tc>
      </w:tr>
    </w:tbl>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p>
    <w:p w:rsidR="00AF415E"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El estadístico mostrado en esta tabla evalúa la hipótesis de que la desviación estándar de pH24h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E0238A" w:rsidRDefault="00E0238A"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AF415E"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AF415E">
        <w:tc>
          <w:tcPr>
            <w:tcW w:w="2600"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F415E">
        <w:tc>
          <w:tcPr>
            <w:tcW w:w="2600"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0,976532</w:t>
            </w:r>
          </w:p>
        </w:tc>
        <w:tc>
          <w:tcPr>
            <w:tcW w:w="1112" w:type="dxa"/>
            <w:tcBorders>
              <w:top w:val="single" w:sz="6" w:space="0" w:color="auto"/>
              <w:left w:val="single" w:sz="6" w:space="0" w:color="auto"/>
              <w:bottom w:val="single" w:sz="6" w:space="0" w:color="auto"/>
              <w:right w:val="single" w:sz="6" w:space="0" w:color="auto"/>
            </w:tcBorders>
          </w:tcPr>
          <w:p w:rsidR="00AF415E" w:rsidRDefault="00AF415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0,403713</w:t>
            </w:r>
          </w:p>
        </w:tc>
      </w:tr>
    </w:tbl>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p>
    <w:p w:rsidR="00AF415E"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p>
    <w:p w:rsidR="00AF415E" w:rsidRDefault="00AF415E" w:rsidP="00AF415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636EFA" w:rsidRDefault="00636EFA" w:rsidP="00636EFA">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L_ por CAST Ser638_Hal</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L_</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46,5275</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7,55544</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16,2387%</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55,19</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18,36</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56,9575</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1,57583</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2,76667%</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55,55</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59,0</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52,3255</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3,71467</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7,09917%</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42,86</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17,55</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53,3481</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2,36743</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4,43771%</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50,14</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57,24</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51,9111</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4,11032</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7,918%</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17,12</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55,0423</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3,14387</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5,71173%</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52,6351</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4,07417</w:t>
            </w:r>
          </w:p>
        </w:tc>
        <w:tc>
          <w:tcPr>
            <w:tcW w:w="208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7,7404%</w:t>
            </w:r>
          </w:p>
        </w:tc>
        <w:tc>
          <w:tcPr>
            <w:tcW w:w="86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23,58</w:t>
            </w:r>
          </w:p>
        </w:tc>
      </w:tr>
    </w:tbl>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-0,327031</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0,535024</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0,643409</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-0,521459</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0,271469</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0,908589</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0,516671</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-0,967346</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-1,45403</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0,0536679</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-0,97498</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0,201393</w:t>
            </w:r>
          </w:p>
        </w:tc>
      </w:tr>
      <w:tr w:rsidR="00636EFA">
        <w:tc>
          <w:tcPr>
            <w:tcW w:w="167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-3,42494</w:t>
            </w:r>
          </w:p>
        </w:tc>
        <w:tc>
          <w:tcPr>
            <w:tcW w:w="201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3,37463</w:t>
            </w:r>
          </w:p>
        </w:tc>
      </w:tr>
    </w:tbl>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L_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w:t>
      </w:r>
      <w:r>
        <w:rPr>
          <w:rFonts w:ascii="Times New Roman" w:hAnsi="Times New Roman" w:cs="Times New Roman"/>
          <w:color w:val="000000"/>
          <w:sz w:val="18"/>
          <w:szCs w:val="18"/>
        </w:rPr>
        <w:lastRenderedPageBreak/>
        <w:t xml:space="preserve">para la diferencia entre las sigmas.  Podría considerar transformar los valores de L_ para eliminar cualquier dependencia de la desviación estándar de la media.  </w:t>
      </w: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L_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636EFA">
        <w:tc>
          <w:tcPr>
            <w:tcW w:w="122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636EFA">
        <w:tc>
          <w:tcPr>
            <w:tcW w:w="122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328,917</w:t>
            </w:r>
          </w:p>
        </w:tc>
        <w:tc>
          <w:tcPr>
            <w:tcW w:w="52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65,7833</w:t>
            </w:r>
          </w:p>
        </w:tc>
        <w:tc>
          <w:tcPr>
            <w:tcW w:w="130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4,66</w:t>
            </w:r>
          </w:p>
        </w:tc>
        <w:tc>
          <w:tcPr>
            <w:tcW w:w="12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0,0007</w:t>
            </w:r>
          </w:p>
        </w:tc>
      </w:tr>
      <w:tr w:rsidR="00636EFA">
        <w:tc>
          <w:tcPr>
            <w:tcW w:w="122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1397,37</w:t>
            </w:r>
          </w:p>
        </w:tc>
        <w:tc>
          <w:tcPr>
            <w:tcW w:w="52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14,1148</w:t>
            </w:r>
          </w:p>
        </w:tc>
        <w:tc>
          <w:tcPr>
            <w:tcW w:w="130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r>
      <w:tr w:rsidR="00636EFA">
        <w:tc>
          <w:tcPr>
            <w:tcW w:w="1220"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1726,28</w:t>
            </w:r>
          </w:p>
        </w:tc>
        <w:tc>
          <w:tcPr>
            <w:tcW w:w="52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636EFA" w:rsidRDefault="00636EFA">
            <w:pPr>
              <w:autoSpaceDE w:val="0"/>
              <w:autoSpaceDN w:val="0"/>
              <w:adjustRightInd w:val="0"/>
              <w:spacing w:after="0" w:line="240" w:lineRule="auto"/>
              <w:rPr>
                <w:rFonts w:ascii="Times New Roman" w:hAnsi="Times New Roman" w:cs="Times New Roman"/>
                <w:sz w:val="18"/>
                <w:szCs w:val="18"/>
              </w:rPr>
            </w:pPr>
          </w:p>
        </w:tc>
      </w:tr>
    </w:tbl>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p>
    <w:p w:rsidR="00636EFA"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636EFA" w:rsidRDefault="00636EFA" w:rsidP="00636EF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L_ en dos componentes: un componente entre-grupos y un componente dentro-de-grupos.  La razón-F, que en este caso es igual a 4,66059, es el cociente entre el estimado entre-grupos y el estimado dentro-de-grupos.  Puesto que el valor-P de la prueba-F es menor que 0,05, existe una diferencia estadísticamente significativa entre la media de L_ entre un nivel de CAST Ser638_Hal y otro, con un nivel del 95,0% de confianza.  Para determinar cuáles medias son significativamente diferentes de otras, seleccione Pruebas de Múltiples Rangos, de la lista de Opciones Tabulares.</w:t>
      </w: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L_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46,5275</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1,87848</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43,8919</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49,1631</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56,9575</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1,87848</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54,3219</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59,5931</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52,3255</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0,654004</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51,4079</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53,2431</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53,3481</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0,939242</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52,0303</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54,6659</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51,9111</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0,635043</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51,0201</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52,8021</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55,0423</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w:t>
            </w: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53,5803</w:t>
            </w: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56,5043</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52,6351</w:t>
            </w:r>
          </w:p>
        </w:tc>
        <w:tc>
          <w:tcPr>
            <w:tcW w:w="117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L_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L_ por CAST Ser638_Hal</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46,5275</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51,9111</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52,3255</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53,3481</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55,0423</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C67F98">
        <w:tc>
          <w:tcPr>
            <w:tcW w:w="16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56,9575</w:t>
            </w:r>
          </w:p>
        </w:tc>
        <w:tc>
          <w:tcPr>
            <w:tcW w:w="186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-10,43</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5,27124</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-5,79795</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3,94677</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-6,82062</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4,16728</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-5,38364</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3,93456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-8,51481</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4,26236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4,63205</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3,94677</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3,60937</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4,16728</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5,04636</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3,93456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1,91519</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4,26236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-1,02267</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2,27095</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0,414312</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1,8088</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-2,71685</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2,44106</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1,43698</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2,24967</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ACCT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-1,69418</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2,78352</w:t>
            </w:r>
          </w:p>
        </w:tc>
      </w:tr>
      <w:tr w:rsidR="00C67F98">
        <w:tc>
          <w:tcPr>
            <w:tcW w:w="14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-3,13116</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2,42126</w:t>
            </w: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9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C67F98">
        <w:tc>
          <w:tcPr>
            <w:tcW w:w="8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67F98">
        <w:tc>
          <w:tcPr>
            <w:tcW w:w="884"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1,52171</w:t>
            </w:r>
          </w:p>
        </w:tc>
        <w:tc>
          <w:tcPr>
            <w:tcW w:w="1112"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0,189915</w:t>
            </w: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L_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C67F98">
        <w:tc>
          <w:tcPr>
            <w:tcW w:w="260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67F98">
        <w:tc>
          <w:tcPr>
            <w:tcW w:w="2600"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0,966872</w:t>
            </w:r>
          </w:p>
        </w:tc>
        <w:tc>
          <w:tcPr>
            <w:tcW w:w="1208" w:type="dxa"/>
            <w:tcBorders>
              <w:top w:val="single" w:sz="6" w:space="0" w:color="auto"/>
              <w:left w:val="single" w:sz="6" w:space="0" w:color="auto"/>
              <w:bottom w:val="single" w:sz="6" w:space="0" w:color="auto"/>
              <w:right w:val="single" w:sz="6" w:space="0" w:color="auto"/>
            </w:tcBorders>
          </w:tcPr>
          <w:p w:rsidR="00C67F98" w:rsidRDefault="00C67F9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0,0723812</w:t>
            </w:r>
          </w:p>
        </w:tc>
      </w:tr>
    </w:tbl>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p>
    <w:p w:rsidR="00C67F98" w:rsidRDefault="00C67F98" w:rsidP="00C67F9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AF415E" w:rsidRDefault="00AF415E"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A871E2" w:rsidRDefault="00A871E2" w:rsidP="00A871E2">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a_ por CAST Ser638_Hal</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a_</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10,5775</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2,17658</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20,5774%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13,14</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5,24</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13,3575</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0,208547</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1,56127%</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13,59</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10,3715</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1,98995</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19,1867%</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6,37</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8,23</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11,1256</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2,13481</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19,1882%</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14,06</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6,74</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10,2463</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2,50853</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24,4823%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11,8954</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2,01205</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16,9145%</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9,34</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10,755</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2,26212</w:t>
            </w:r>
          </w:p>
        </w:tc>
        <w:tc>
          <w:tcPr>
            <w:tcW w:w="20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21,0333%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12,09</w:t>
            </w:r>
          </w:p>
        </w:tc>
      </w:tr>
    </w:tbl>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AACC</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-0,120731</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0,226454</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-0,248121</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-0,204912</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0,246971</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0,097169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-0,180596</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-1,01599</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0,595172</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0,553676</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1,05347</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0,351505</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0,141574</w:t>
            </w:r>
          </w:p>
        </w:tc>
        <w:tc>
          <w:tcPr>
            <w:tcW w:w="20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-0,0985786</w:t>
            </w: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a_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a_ para eliminar cualquier dependencia de la desviación estándar de la media.  </w:t>
      </w: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a_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A871E2">
        <w:tc>
          <w:tcPr>
            <w:tcW w:w="122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871E2">
        <w:tc>
          <w:tcPr>
            <w:tcW w:w="122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60,2327</w:t>
            </w:r>
          </w:p>
        </w:tc>
        <w:tc>
          <w:tcPr>
            <w:tcW w:w="52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12,0465</w:t>
            </w:r>
          </w:p>
        </w:tc>
        <w:tc>
          <w:tcPr>
            <w:tcW w:w="130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2,53</w:t>
            </w:r>
          </w:p>
        </w:tc>
        <w:tc>
          <w:tcPr>
            <w:tcW w:w="12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0,0339</w:t>
            </w:r>
          </w:p>
        </w:tc>
      </w:tr>
      <w:tr w:rsidR="00A871E2">
        <w:tc>
          <w:tcPr>
            <w:tcW w:w="122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471,953</w:t>
            </w:r>
          </w:p>
        </w:tc>
        <w:tc>
          <w:tcPr>
            <w:tcW w:w="52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4,76721</w:t>
            </w:r>
          </w:p>
        </w:tc>
        <w:tc>
          <w:tcPr>
            <w:tcW w:w="130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r>
      <w:tr w:rsidR="00A871E2">
        <w:tc>
          <w:tcPr>
            <w:tcW w:w="122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532,186</w:t>
            </w:r>
          </w:p>
        </w:tc>
        <w:tc>
          <w:tcPr>
            <w:tcW w:w="52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a_ en dos componentes: un componente entre-grupos y un componente dentro-de-grupos.  La razón-F, que en este caso es igual a 2,52696, es el cociente entre el estimado entre-grupos y el estimado dentro-de-grupos.  Puesto que el valor-P de la prueba-F es menor que 0,05, existe una diferencia estadísticamente significativa entre la media de a_ entre un nivel de CAST Ser638_Hal y otro, con un nivel del 95,0% de confianza.  Para determinar cuáles medias son significativamente diferentes de otras, seleccione Pruebas de Múltiples Rangos, de la lista de Opciones Tabulares.</w:t>
      </w: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a_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10,5775</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1,0917</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9,04579</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12,1092</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13,3575</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1,0917</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11,8258</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14,8892</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10,3715</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0,38008</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9,83824</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10,9048</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11,1256</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0,545848</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10,3598</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11,8915</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10,2463</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0,369061</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9,72847</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10,7641</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11,8954</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0,605564</w:t>
            </w: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11,0457</w:t>
            </w: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12,745</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10,755</w:t>
            </w:r>
          </w:p>
        </w:tc>
        <w:tc>
          <w:tcPr>
            <w:tcW w:w="117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a_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a_ por CAST Ser638_Hal</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10,2463</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10,3715</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10,5775</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11,1256</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CCCT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11,8954</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A871E2">
        <w:tc>
          <w:tcPr>
            <w:tcW w:w="16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13,3575</w:t>
            </w:r>
          </w:p>
        </w:tc>
        <w:tc>
          <w:tcPr>
            <w:tcW w:w="1868"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3,06342</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0,205985</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2,2937</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-0,548125</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2,42185</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0,331214</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2,2866</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-1,31788</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2,47711</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2,98598</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2,2937</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2,23187</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2,42185</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3,11121</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2,2866</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1,46212</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2,47711</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-0,75411</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1,31978</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0,125229</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1,0512</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-1,52387</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1,41864</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0,879339</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1,30741</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-0,76976</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1,61767</w:t>
            </w:r>
          </w:p>
        </w:tc>
      </w:tr>
      <w:tr w:rsidR="00A871E2">
        <w:tc>
          <w:tcPr>
            <w:tcW w:w="14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-1,6491</w:t>
            </w:r>
          </w:p>
        </w:tc>
        <w:tc>
          <w:tcPr>
            <w:tcW w:w="1076"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1,40714</w:t>
            </w: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color w:val="000000"/>
          <w:sz w:val="18"/>
          <w:szCs w:val="18"/>
        </w:rPr>
        <w:t>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w:t>
      </w: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A871E2">
        <w:tc>
          <w:tcPr>
            <w:tcW w:w="8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871E2">
        <w:tc>
          <w:tcPr>
            <w:tcW w:w="88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1,5906</w:t>
            </w:r>
          </w:p>
        </w:tc>
        <w:tc>
          <w:tcPr>
            <w:tcW w:w="1112" w:type="dxa"/>
            <w:tcBorders>
              <w:top w:val="single" w:sz="6" w:space="0" w:color="auto"/>
              <w:left w:val="single" w:sz="6" w:space="0" w:color="auto"/>
              <w:bottom w:val="single" w:sz="6" w:space="0" w:color="auto"/>
              <w:right w:val="single" w:sz="6" w:space="0" w:color="auto"/>
            </w:tcBorders>
          </w:tcPr>
          <w:p w:rsidR="00A871E2" w:rsidRDefault="00A871E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0,169723</w:t>
            </w:r>
          </w:p>
        </w:tc>
      </w:tr>
    </w:tbl>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p>
    <w:p w:rsidR="00A871E2"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a_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A871E2" w:rsidRDefault="00A871E2" w:rsidP="00A871E2">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808B5" w:rsidRDefault="00C808B5" w:rsidP="00C808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C808B5">
        <w:tc>
          <w:tcPr>
            <w:tcW w:w="2600"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808B5">
        <w:tc>
          <w:tcPr>
            <w:tcW w:w="2600"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0,966872</w:t>
            </w:r>
          </w:p>
        </w:tc>
        <w:tc>
          <w:tcPr>
            <w:tcW w:w="1208" w:type="dxa"/>
            <w:tcBorders>
              <w:top w:val="single" w:sz="6" w:space="0" w:color="auto"/>
              <w:left w:val="single" w:sz="6" w:space="0" w:color="auto"/>
              <w:bottom w:val="single" w:sz="6" w:space="0" w:color="auto"/>
              <w:right w:val="single" w:sz="6" w:space="0" w:color="auto"/>
            </w:tcBorders>
          </w:tcPr>
          <w:p w:rsidR="00C808B5" w:rsidRDefault="00C808B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0,0723812</w:t>
            </w:r>
          </w:p>
        </w:tc>
      </w:tr>
    </w:tbl>
    <w:p w:rsidR="00C808B5" w:rsidRDefault="00C808B5" w:rsidP="00C808B5">
      <w:pPr>
        <w:autoSpaceDE w:val="0"/>
        <w:autoSpaceDN w:val="0"/>
        <w:adjustRightInd w:val="0"/>
        <w:spacing w:after="0" w:line="240" w:lineRule="auto"/>
        <w:rPr>
          <w:rFonts w:ascii="Times New Roman" w:hAnsi="Times New Roman" w:cs="Times New Roman"/>
          <w:color w:val="000000"/>
          <w:sz w:val="18"/>
          <w:szCs w:val="18"/>
        </w:rPr>
      </w:pPr>
    </w:p>
    <w:p w:rsidR="00C808B5" w:rsidRDefault="00C808B5" w:rsidP="00C808B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808B5" w:rsidRDefault="00C808B5" w:rsidP="00C808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C808B5" w:rsidRDefault="00C808B5" w:rsidP="00C808B5">
      <w:pPr>
        <w:autoSpaceDE w:val="0"/>
        <w:autoSpaceDN w:val="0"/>
        <w:adjustRightInd w:val="0"/>
        <w:spacing w:after="0" w:line="240" w:lineRule="auto"/>
        <w:rPr>
          <w:rFonts w:ascii="Times New Roman" w:hAnsi="Times New Roman" w:cs="Times New Roman"/>
          <w:color w:val="000000"/>
          <w:sz w:val="18"/>
          <w:szCs w:val="18"/>
        </w:rPr>
      </w:pPr>
    </w:p>
    <w:p w:rsidR="00C808B5" w:rsidRDefault="00C808B5" w:rsidP="00C808B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CB5671" w:rsidRDefault="00CB5671" w:rsidP="00CB5671">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b_ por CAST Ser638_Hal</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b_</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6 diferentes niveles de CAST Ser638_Hal.  La prueba-F en la tabla ANOVA </w:t>
      </w:r>
      <w:r>
        <w:rPr>
          <w:rFonts w:ascii="Times New Roman" w:hAnsi="Times New Roman" w:cs="Times New Roman"/>
          <w:color w:val="000000"/>
          <w:sz w:val="18"/>
          <w:szCs w:val="18"/>
        </w:rPr>
        <w:lastRenderedPageBreak/>
        <w:t xml:space="preserve">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9,9625</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2,12602</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21,3402%</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8,01</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12,99</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4,98</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1,87663</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15,7832%</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3,48</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10,4055</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2,34339</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22,5207%</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4,73</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10,47</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1,87457</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18,4143%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13,61</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6,02</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10,0129</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2,99837</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29,9452%</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14,16</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11,11</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1,78084</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16,0292%</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9,11</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13,28</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4,17</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10,3671</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2,43846</w:t>
            </w:r>
          </w:p>
        </w:tc>
        <w:tc>
          <w:tcPr>
            <w:tcW w:w="20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23,521%</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14,16</w:t>
            </w:r>
          </w:p>
        </w:tc>
      </w:tr>
    </w:tbl>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1,13226</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1,0642</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0,0192135</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-2,37156</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0,00208919</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-0,149103</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0,641149</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-0,623965</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-0,788665</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0,341329</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0,0501872</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-1,52043</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-1,20428</w:t>
            </w:r>
          </w:p>
        </w:tc>
        <w:tc>
          <w:tcPr>
            <w:tcW w:w="20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0,944852</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b_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1 niveles de CAST Ser638_Hal.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b_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CB5671">
        <w:tc>
          <w:tcPr>
            <w:tcW w:w="122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B5671">
        <w:tc>
          <w:tcPr>
            <w:tcW w:w="122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22,1071</w:t>
            </w:r>
          </w:p>
        </w:tc>
        <w:tc>
          <w:tcPr>
            <w:tcW w:w="52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4,42143</w:t>
            </w:r>
          </w:p>
        </w:tc>
        <w:tc>
          <w:tcPr>
            <w:tcW w:w="130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0,73</w:t>
            </w:r>
          </w:p>
        </w:tc>
        <w:tc>
          <w:tcPr>
            <w:tcW w:w="12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0,5996</w:t>
            </w:r>
          </w:p>
        </w:tc>
      </w:tr>
      <w:tr w:rsidR="00CB5671">
        <w:tc>
          <w:tcPr>
            <w:tcW w:w="122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596,286</w:t>
            </w:r>
          </w:p>
        </w:tc>
        <w:tc>
          <w:tcPr>
            <w:tcW w:w="52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6,02309</w:t>
            </w:r>
          </w:p>
        </w:tc>
        <w:tc>
          <w:tcPr>
            <w:tcW w:w="130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r>
      <w:tr w:rsidR="00CB5671">
        <w:tc>
          <w:tcPr>
            <w:tcW w:w="122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618,393</w:t>
            </w:r>
          </w:p>
        </w:tc>
        <w:tc>
          <w:tcPr>
            <w:tcW w:w="52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b_ en dos componentes: un componente entre-grupos y un componente dentro-de-grupos.  La razón-F, que en este caso es igual a 0,734079, es el cociente entre el estimado entre-grupos y el estimado dentro-de-grupos.  Puesto que el valor-P de la razón-F es mayor o igual que 0,05, no existe una diferencia estadísticamente significativa entre la media de b_ entre un nivel de CAST Ser638_Hal y otro, con un nivel del 95,0% de confianza.</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b_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9,9625</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1,2271</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8,24081</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11,6842</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1,2271</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10,1683</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13,6117</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10,4055</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0,427221</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9,80604</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11,0049</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0,61355</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9,31916</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11,0408</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10,0129</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0,414835</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9,43082</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10,5949</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11,11</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0,680672</w:t>
            </w: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10,155</w:t>
            </w: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12,065</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10,3671</w:t>
            </w:r>
          </w:p>
        </w:tc>
        <w:tc>
          <w:tcPr>
            <w:tcW w:w="117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la media de b_ para cada nivel de CAST Ser638_Hal.  También muestra el error estándar de cada media, el cual es una medida de la variabilidad de su muestreo.  El error estándar es el resultado de dividir la desviación </w:t>
      </w:r>
      <w:r>
        <w:rPr>
          <w:rFonts w:ascii="Times New Roman" w:hAnsi="Times New Roman" w:cs="Times New Roman"/>
          <w:color w:val="000000"/>
          <w:sz w:val="18"/>
          <w:szCs w:val="18"/>
        </w:rPr>
        <w:lastRenderedPageBreak/>
        <w:t>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b_ por CAST Ser638_Hal</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9,9625</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10,0129</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10,4055</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11,11</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B5671">
        <w:tc>
          <w:tcPr>
            <w:tcW w:w="16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w:t>
            </w:r>
          </w:p>
        </w:tc>
        <w:tc>
          <w:tcPr>
            <w:tcW w:w="1868"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112"/>
        <w:gridCol w:w="1076"/>
      </w:tblGrid>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-1,9275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3,44338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-0,442955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2,57818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-0,2175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2,72223</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-0,0503571</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2,57021</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-1,1475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2,78434</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1,48455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2,57818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2,72223</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1,87714</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2,57021</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2,78434</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0,225455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1,48348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0,392597</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1,18158</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-0,704545</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1,59459</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0,167143</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1,46957</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1,81831</w:t>
            </w:r>
          </w:p>
        </w:tc>
      </w:tr>
      <w:tr w:rsidR="00CB5671">
        <w:tc>
          <w:tcPr>
            <w:tcW w:w="14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-1,09714</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1,58167</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CB5671">
        <w:tc>
          <w:tcPr>
            <w:tcW w:w="8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B5671">
        <w:tc>
          <w:tcPr>
            <w:tcW w:w="884"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1,04917</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0,393348</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b_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CB5671">
        <w:tc>
          <w:tcPr>
            <w:tcW w:w="26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B5671">
        <w:tc>
          <w:tcPr>
            <w:tcW w:w="2600"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0,987316</w:t>
            </w:r>
          </w:p>
        </w:tc>
        <w:tc>
          <w:tcPr>
            <w:tcW w:w="1112" w:type="dxa"/>
            <w:tcBorders>
              <w:top w:val="single" w:sz="6" w:space="0" w:color="auto"/>
              <w:left w:val="single" w:sz="6" w:space="0" w:color="auto"/>
              <w:bottom w:val="single" w:sz="6" w:space="0" w:color="auto"/>
              <w:right w:val="single" w:sz="6" w:space="0" w:color="auto"/>
            </w:tcBorders>
          </w:tcPr>
          <w:p w:rsidR="00CB5671" w:rsidRDefault="00CB567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0,876463</w:t>
            </w:r>
          </w:p>
        </w:tc>
      </w:tr>
    </w:tbl>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p>
    <w:p w:rsidR="00CB5671" w:rsidRDefault="00CB5671" w:rsidP="00CB5671">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9D3505" w:rsidRDefault="009D3505" w:rsidP="009D350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DL24h % por CAST Ser638_Hal</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DL24h %</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p>
    <w:p w:rsidR="009D3505" w:rsidRDefault="009D3505" w:rsidP="009D350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3505" w:rsidRDefault="009D3505" w:rsidP="009D350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3,505</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2,68157</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76,5071%</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6,86</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6,41</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2,5075</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1,87665</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74,8416%</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3,13909</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1,51387</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48,2264%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1,53418</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78,2745%</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5,86</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3,29514</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1,71182</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51,9499%</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6,53</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1,98077</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1,05618</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53,3219%</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0,66</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2,87</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2,8579</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1,66458</w:t>
            </w:r>
          </w:p>
        </w:tc>
        <w:tc>
          <w:tcPr>
            <w:tcW w:w="20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58,2449%</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7,07</w:t>
            </w:r>
          </w:p>
        </w:tc>
      </w:tr>
    </w:tbl>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0,24905</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0,130371</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0,0271161</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-2,33426</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1,09314</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-0,186346</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2,21215</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1,73922</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0,946432</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-0,410592</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0,398591</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-1,1105</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2,35981</w:t>
            </w:r>
          </w:p>
        </w:tc>
        <w:tc>
          <w:tcPr>
            <w:tcW w:w="20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-0,472601</w:t>
            </w: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DL24h %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2 niveles de CAST Ser638_Hal.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DL24h %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33570">
        <w:tc>
          <w:tcPr>
            <w:tcW w:w="122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33570">
        <w:tc>
          <w:tcPr>
            <w:tcW w:w="122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34,3679</w:t>
            </w:r>
          </w:p>
        </w:tc>
        <w:tc>
          <w:tcPr>
            <w:tcW w:w="52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6,87358</w:t>
            </w:r>
          </w:p>
        </w:tc>
        <w:tc>
          <w:tcPr>
            <w:tcW w:w="130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2,68</w:t>
            </w:r>
          </w:p>
        </w:tc>
        <w:tc>
          <w:tcPr>
            <w:tcW w:w="12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0,0257</w:t>
            </w:r>
          </w:p>
        </w:tc>
      </w:tr>
      <w:tr w:rsidR="00033570">
        <w:tc>
          <w:tcPr>
            <w:tcW w:w="122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253,799</w:t>
            </w:r>
          </w:p>
        </w:tc>
        <w:tc>
          <w:tcPr>
            <w:tcW w:w="52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2,56363</w:t>
            </w:r>
          </w:p>
        </w:tc>
        <w:tc>
          <w:tcPr>
            <w:tcW w:w="130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r>
      <w:tr w:rsidR="00033570">
        <w:tc>
          <w:tcPr>
            <w:tcW w:w="122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288,167</w:t>
            </w:r>
          </w:p>
        </w:tc>
        <w:tc>
          <w:tcPr>
            <w:tcW w:w="52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La tabla ANOVA descompone la varianza de DL24h % en dos componentes: un componente entre-grupos y un componente dentro-de-grupos.  La razón-F, que en este caso es igual a 2,6812, es el cociente entre el estimado entre-grupos y el estimado dentro-de-grupos.  Puesto que el valor-P de la prueba-F es menor que 0,05, existe una diferencia </w:t>
      </w:r>
      <w:r>
        <w:rPr>
          <w:rFonts w:ascii="Times New Roman" w:hAnsi="Times New Roman" w:cs="Times New Roman"/>
          <w:color w:val="000000"/>
          <w:sz w:val="18"/>
          <w:szCs w:val="18"/>
        </w:rPr>
        <w:lastRenderedPageBreak/>
        <w:t>estadísticamente significativa entre la media de DL24h % entre un nivel de CAST Ser638_Hal y otro, con un nivel del 95,0% de confianza.  Para determinar cuáles medias son significativamente diferentes de otras, seleccione Pruebas de Múltiples Rangos, de la lista de Opciones Tabulares.</w:t>
      </w: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DL24h %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3,505</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0,800566</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2,38176</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4,62824</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2,5075</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0,800566</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1,38426</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3,63074</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3,13909</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0,278721</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2,74803</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3,53015</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0,400283</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1,39838</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2,52162</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3,29514</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0,270641</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2,91542</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3,67487</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1,98077</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0,444074</w:t>
            </w: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1,35771</w:t>
            </w: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2,60383</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2,8579</w:t>
            </w:r>
          </w:p>
        </w:tc>
        <w:tc>
          <w:tcPr>
            <w:tcW w:w="117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DL24h %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DL24h % por CAST Ser638_Hal</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1,98077</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2,5075</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3,13909</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3,29514</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33570">
        <w:tc>
          <w:tcPr>
            <w:tcW w:w="16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3,505</w:t>
            </w:r>
          </w:p>
        </w:tc>
        <w:tc>
          <w:tcPr>
            <w:tcW w:w="1868"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0,9975</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2,24648</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0,365909</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1,68202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1,545</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1,776</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0,209857</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1,67682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1,52423</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1,81652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-0,631591</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1,68202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0,5475</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1,776</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-0,787643</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1,67682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0,526731</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1,81652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1,17909</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0,967829</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-0,156052</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0,770869</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1,15832</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1,04032</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-1,33514</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0,958757</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-0,0207692</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1,18627</w:t>
            </w:r>
          </w:p>
        </w:tc>
      </w:tr>
      <w:tr w:rsidR="00033570">
        <w:tc>
          <w:tcPr>
            <w:tcW w:w="14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1,31437</w:t>
            </w:r>
          </w:p>
        </w:tc>
        <w:tc>
          <w:tcPr>
            <w:tcW w:w="1076"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1,03189</w:t>
            </w: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w:t>
      </w:r>
      <w:r>
        <w:rPr>
          <w:rFonts w:ascii="Times New Roman" w:hAnsi="Times New Roman" w:cs="Times New Roman"/>
          <w:color w:val="000000"/>
          <w:sz w:val="18"/>
          <w:szCs w:val="18"/>
        </w:rPr>
        <w:lastRenderedPageBreak/>
        <w:t xml:space="preserve">procedimiento de diferencia mínima significativa (LSD) de Fisher.  Con este método hay un riesgo del 5,0% al decir que cada par de medias es significativamente diferente, cuando la diferencia real es igual a 0.  </w:t>
      </w:r>
    </w:p>
    <w:p w:rsidR="00C67F98" w:rsidRDefault="00C67F98"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033570">
        <w:tc>
          <w:tcPr>
            <w:tcW w:w="8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33570">
        <w:tc>
          <w:tcPr>
            <w:tcW w:w="884"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1,09379</w:t>
            </w:r>
          </w:p>
        </w:tc>
        <w:tc>
          <w:tcPr>
            <w:tcW w:w="1112" w:type="dxa"/>
            <w:tcBorders>
              <w:top w:val="single" w:sz="6" w:space="0" w:color="auto"/>
              <w:left w:val="single" w:sz="6" w:space="0" w:color="auto"/>
              <w:bottom w:val="single" w:sz="6" w:space="0" w:color="auto"/>
              <w:right w:val="single" w:sz="6" w:space="0" w:color="auto"/>
            </w:tcBorders>
          </w:tcPr>
          <w:p w:rsidR="00033570" w:rsidRDefault="000335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0,368698</w:t>
            </w:r>
          </w:p>
        </w:tc>
      </w:tr>
    </w:tbl>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p>
    <w:p w:rsidR="00033570"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33570" w:rsidRDefault="00033570" w:rsidP="000335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DL24h %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2A5017" w:rsidRDefault="002A5017" w:rsidP="002A501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2A5017">
        <w:tc>
          <w:tcPr>
            <w:tcW w:w="2600"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2A5017">
        <w:tc>
          <w:tcPr>
            <w:tcW w:w="2600"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16,6667</w:t>
            </w:r>
          </w:p>
        </w:tc>
        <w:tc>
          <w:tcPr>
            <w:tcW w:w="1208"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0,78148</w:t>
            </w:r>
          </w:p>
        </w:tc>
      </w:tr>
      <w:tr w:rsidR="002A5017">
        <w:tc>
          <w:tcPr>
            <w:tcW w:w="2600"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0,964335</w:t>
            </w:r>
          </w:p>
        </w:tc>
        <w:tc>
          <w:tcPr>
            <w:tcW w:w="1208" w:type="dxa"/>
            <w:tcBorders>
              <w:top w:val="single" w:sz="6" w:space="0" w:color="auto"/>
              <w:left w:val="single" w:sz="6" w:space="0" w:color="auto"/>
              <w:bottom w:val="single" w:sz="6" w:space="0" w:color="auto"/>
              <w:right w:val="single" w:sz="6" w:space="0" w:color="auto"/>
            </w:tcBorders>
          </w:tcPr>
          <w:p w:rsidR="002A5017" w:rsidRDefault="002A501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0,0445161</w:t>
            </w:r>
          </w:p>
        </w:tc>
      </w:tr>
    </w:tbl>
    <w:p w:rsidR="002A5017" w:rsidRDefault="002A5017" w:rsidP="002A5017">
      <w:pPr>
        <w:autoSpaceDE w:val="0"/>
        <w:autoSpaceDN w:val="0"/>
        <w:adjustRightInd w:val="0"/>
        <w:spacing w:after="0" w:line="240" w:lineRule="auto"/>
        <w:rPr>
          <w:rFonts w:ascii="Times New Roman" w:hAnsi="Times New Roman" w:cs="Times New Roman"/>
          <w:color w:val="000000"/>
          <w:sz w:val="18"/>
          <w:szCs w:val="18"/>
        </w:rPr>
      </w:pPr>
    </w:p>
    <w:p w:rsidR="002A5017" w:rsidRDefault="002A5017" w:rsidP="002A501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2A5017" w:rsidRDefault="002A5017" w:rsidP="002A501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2A5017" w:rsidRDefault="002A5017" w:rsidP="002A5017">
      <w:pPr>
        <w:autoSpaceDE w:val="0"/>
        <w:autoSpaceDN w:val="0"/>
        <w:adjustRightInd w:val="0"/>
        <w:spacing w:after="0" w:line="240" w:lineRule="auto"/>
        <w:rPr>
          <w:rFonts w:ascii="Times New Roman" w:hAnsi="Times New Roman" w:cs="Times New Roman"/>
          <w:color w:val="000000"/>
          <w:sz w:val="18"/>
          <w:szCs w:val="18"/>
        </w:rPr>
      </w:pPr>
    </w:p>
    <w:p w:rsidR="002A5017" w:rsidRDefault="002A5017" w:rsidP="002A501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C67F98" w:rsidRDefault="00C67F98"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848FE" w:rsidRDefault="00F848FE" w:rsidP="00F848FE">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DL48h % por CAST Ser638_Hal</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DL48h %</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5,2125</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1,98901</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38,1585%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3,35</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7,99</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1,28026</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28,4502%</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2,59</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5,25</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4,70788</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1,88707</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40,0833%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9,24</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8,49</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3,6675</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1,89391</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51,6405%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6,33</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5,22257</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2,84892</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54,5502%</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1,25</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9,76</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4,62385</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1,95659</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42,3152%</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4,72181</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2,26659</w:t>
            </w:r>
          </w:p>
        </w:tc>
        <w:tc>
          <w:tcPr>
            <w:tcW w:w="20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48,0025%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10,26</w:t>
            </w:r>
          </w:p>
        </w:tc>
      </w:tr>
    </w:tbl>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0,996749</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0,749254</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-1,58154</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1,5397</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0,648622</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0,167066</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0,97873</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-0,228462</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1,53861</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-0,761562</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-0,206743</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-0,689977</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Total</w:t>
            </w:r>
          </w:p>
        </w:tc>
        <w:tc>
          <w:tcPr>
            <w:tcW w:w="179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2,83664</w:t>
            </w:r>
          </w:p>
        </w:tc>
        <w:tc>
          <w:tcPr>
            <w:tcW w:w="20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0,449616</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DL48h %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DL48h %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F848FE">
        <w:tc>
          <w:tcPr>
            <w:tcW w:w="122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F848FE">
        <w:tc>
          <w:tcPr>
            <w:tcW w:w="122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27,8529</w:t>
            </w:r>
          </w:p>
        </w:tc>
        <w:tc>
          <w:tcPr>
            <w:tcW w:w="52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5,57057</w:t>
            </w:r>
          </w:p>
        </w:tc>
        <w:tc>
          <w:tcPr>
            <w:tcW w:w="130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1,09</w:t>
            </w:r>
          </w:p>
        </w:tc>
        <w:tc>
          <w:tcPr>
            <w:tcW w:w="12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0,3713</w:t>
            </w:r>
          </w:p>
        </w:tc>
      </w:tr>
      <w:tr w:rsidR="00F848FE">
        <w:tc>
          <w:tcPr>
            <w:tcW w:w="122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506,438</w:t>
            </w:r>
          </w:p>
        </w:tc>
        <w:tc>
          <w:tcPr>
            <w:tcW w:w="52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5,11554</w:t>
            </w:r>
          </w:p>
        </w:tc>
        <w:tc>
          <w:tcPr>
            <w:tcW w:w="130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r>
      <w:tr w:rsidR="00F848FE">
        <w:tc>
          <w:tcPr>
            <w:tcW w:w="122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534,291</w:t>
            </w:r>
          </w:p>
        </w:tc>
        <w:tc>
          <w:tcPr>
            <w:tcW w:w="52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DL48h % en dos componentes: un componente entre-grupos y un componente dentro-de-grupos.  La razón-F, que en este caso es igual a 1,08895, es el cociente entre el estimado entre-grupos y el estimado dentro-de-grupos.  Puesto que el valor-P de la razón-F es mayor o igual que 0,05, no existe una diferencia estadísticamente significativa entre la media de DL48h % entre un nivel de CAST Ser638_Hal y otro, con un nivel del 95,0% de confianza.</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DL48h %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5,2125</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1,13088</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3,62582</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6,79918</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1,13088</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2,91332</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6,08668</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4,70788</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0,393721</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4,15547</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5,26029</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3,6675</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0,565439</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2,87416</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4,46084</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5,22257</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0,382306</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4,68617</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5,75897</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4,62385</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0,627298</w:t>
            </w: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3,74371</w:t>
            </w: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5,50398</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4,72181</w:t>
            </w:r>
          </w:p>
        </w:tc>
        <w:tc>
          <w:tcPr>
            <w:tcW w:w="117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DL48h %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DL48h % por CAST Ser638_Hal</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3,6675</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4,62385</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4,70788</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5,2125</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F848FE">
        <w:tc>
          <w:tcPr>
            <w:tcW w:w="16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5,22257</w:t>
            </w:r>
          </w:p>
        </w:tc>
        <w:tc>
          <w:tcPr>
            <w:tcW w:w="186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0,7125</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3,17337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0,504621</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2,37602</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1,545</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2,50877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-0,0100714</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2,36867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0,588654</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2,56601</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-0,207879</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2,37602</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0,8325</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2,50877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-0,722571</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2,36867</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-0,123846</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2,56601</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ACCC - ACCT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1,04038</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1,36715</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-0,514693</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1,08893</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0,0840326</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1,46956</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-1,55507</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1,35434</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-0,956346</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1,67573</w:t>
            </w:r>
          </w:p>
        </w:tc>
      </w:tr>
      <w:tr w:rsidR="00F848FE">
        <w:tc>
          <w:tcPr>
            <w:tcW w:w="14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0,598725</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1,45764</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F848FE">
        <w:tc>
          <w:tcPr>
            <w:tcW w:w="8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F848FE">
        <w:tc>
          <w:tcPr>
            <w:tcW w:w="88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1,7654</w:t>
            </w:r>
          </w:p>
        </w:tc>
        <w:tc>
          <w:tcPr>
            <w:tcW w:w="1112"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0,126951</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DL48h %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F848FE">
        <w:tc>
          <w:tcPr>
            <w:tcW w:w="260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F848FE">
        <w:tc>
          <w:tcPr>
            <w:tcW w:w="260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17,1429</w:t>
            </w:r>
          </w:p>
        </w:tc>
        <w:tc>
          <w:tcPr>
            <w:tcW w:w="120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0,755428</w:t>
            </w:r>
          </w:p>
        </w:tc>
      </w:tr>
      <w:tr w:rsidR="00F848FE">
        <w:tc>
          <w:tcPr>
            <w:tcW w:w="2600"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0,957606</w:t>
            </w:r>
          </w:p>
        </w:tc>
        <w:tc>
          <w:tcPr>
            <w:tcW w:w="1208" w:type="dxa"/>
            <w:tcBorders>
              <w:top w:val="single" w:sz="6" w:space="0" w:color="auto"/>
              <w:left w:val="single" w:sz="6" w:space="0" w:color="auto"/>
              <w:bottom w:val="single" w:sz="6" w:space="0" w:color="auto"/>
              <w:right w:val="single" w:sz="6" w:space="0" w:color="auto"/>
            </w:tcBorders>
          </w:tcPr>
          <w:p w:rsidR="00F848FE" w:rsidRDefault="00F848F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0,0108735</w:t>
            </w:r>
          </w:p>
        </w:tc>
      </w:tr>
    </w:tbl>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p>
    <w:p w:rsidR="00F848FE" w:rsidRDefault="00F848FE" w:rsidP="00F848F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087EC3" w:rsidRDefault="00087EC3" w:rsidP="00087EC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TL % por CAST Ser638_Hal</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TL %</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p>
    <w:p w:rsidR="00087EC3" w:rsidRDefault="00087EC3" w:rsidP="00087EC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87EC3" w:rsidRDefault="00087EC3" w:rsidP="00087EC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2,7225</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1,17919</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43,3128%</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3,0825</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1,55832</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50,5537%</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4,93</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2,78212</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1,8414</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66,187%</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6,45</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6,37</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ACCT</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3,40313</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1,50417</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44,1996%</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1,38</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5,98</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2,81343</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2,01606</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71,6586%</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8,62</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2,53308</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1,61789</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63,8704%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2,86552</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1,78174</w:t>
            </w:r>
          </w:p>
        </w:tc>
        <w:tc>
          <w:tcPr>
            <w:tcW w:w="20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62,1785%</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8,62</w:t>
            </w:r>
          </w:p>
        </w:tc>
      </w:tr>
    </w:tbl>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0,422703</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0,00632465</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0,266237</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-1,16217</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1,2429</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-1,03745</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0,904709</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-0,833025</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2,23962</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0,8397</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1,63411</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0,63028</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2,8874</w:t>
            </w:r>
          </w:p>
        </w:tc>
        <w:tc>
          <w:tcPr>
            <w:tcW w:w="20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-0,0953048</w:t>
            </w: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TL %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1 niveles de CAST Ser638_Hal.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TL %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A2189C">
        <w:tc>
          <w:tcPr>
            <w:tcW w:w="122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2189C">
        <w:tc>
          <w:tcPr>
            <w:tcW w:w="122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6,65569</w:t>
            </w:r>
          </w:p>
        </w:tc>
        <w:tc>
          <w:tcPr>
            <w:tcW w:w="52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1,33114</w:t>
            </w:r>
          </w:p>
        </w:tc>
        <w:tc>
          <w:tcPr>
            <w:tcW w:w="130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0,41</w:t>
            </w:r>
          </w:p>
        </w:tc>
        <w:tc>
          <w:tcPr>
            <w:tcW w:w="12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0,8427</w:t>
            </w:r>
          </w:p>
        </w:tc>
      </w:tr>
      <w:tr w:rsidR="00A2189C">
        <w:tc>
          <w:tcPr>
            <w:tcW w:w="122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323,503</w:t>
            </w:r>
          </w:p>
        </w:tc>
        <w:tc>
          <w:tcPr>
            <w:tcW w:w="52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3,2677</w:t>
            </w:r>
          </w:p>
        </w:tc>
        <w:tc>
          <w:tcPr>
            <w:tcW w:w="130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r>
      <w:tr w:rsidR="00A2189C">
        <w:tc>
          <w:tcPr>
            <w:tcW w:w="122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330,158</w:t>
            </w:r>
          </w:p>
        </w:tc>
        <w:tc>
          <w:tcPr>
            <w:tcW w:w="52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TL % en dos componentes: un componente entre-grupos y un componente dentro-de-grupos.  La razón-F, que en este caso es igual a 0,407362, es el cociente entre el estimado entre-grupos y el estimado dentro-de-grupos.  Puesto que el valor-P de la razón-F es mayor o igual que 0,05, no existe una diferencia estadísticamente significativa entre la media de TL % entre un nivel de CAST Ser638_Hal y otro, con un nivel del 95,0% de confianza.</w:t>
      </w: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TL %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2,7225</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0,90384</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1,45436</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3,99064</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3,0825</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0,90384</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1,81436</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4,35064</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2,78212</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0,314677</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2,34061</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3,22363</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3,40313</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0,45192</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2,76906</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4,03719</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2,81343</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0,305554</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2,38472</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3,24214</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2,53308</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0,50136</w:t>
            </w: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1,82964</w:t>
            </w: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3,23651</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2,86552</w:t>
            </w:r>
          </w:p>
        </w:tc>
        <w:tc>
          <w:tcPr>
            <w:tcW w:w="117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TL %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TL % por CAST Ser638_Hal</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CCCT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2,53308</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2,7225</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2,78212</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2,81343</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3,0825</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A2189C">
        <w:tc>
          <w:tcPr>
            <w:tcW w:w="16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3,40313</w:t>
            </w:r>
          </w:p>
        </w:tc>
        <w:tc>
          <w:tcPr>
            <w:tcW w:w="1868"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112"/>
        <w:gridCol w:w="1076"/>
      </w:tblGrid>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2,53628</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-0,0596212</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1,899</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-0,680625</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2,0051</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-0,0909286</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1,89313</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0,189423</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2,05085</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0,300379</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1,899</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-0,320625</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2,0051</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0,269071</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1,89313</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0,549423</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2,05085</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-0,621004</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1,09268</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-0,0313074</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0,870312</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0,249044</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1,17452</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0,589696</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1,08244</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0,870048</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1,3393</w:t>
            </w:r>
          </w:p>
        </w:tc>
      </w:tr>
      <w:tr w:rsidR="00A2189C">
        <w:tc>
          <w:tcPr>
            <w:tcW w:w="14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0,280352</w:t>
            </w:r>
          </w:p>
        </w:tc>
        <w:tc>
          <w:tcPr>
            <w:tcW w:w="107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1,165</w:t>
            </w: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A2189C">
        <w:tc>
          <w:tcPr>
            <w:tcW w:w="8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A2189C">
        <w:tc>
          <w:tcPr>
            <w:tcW w:w="884"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0,527145</w:t>
            </w:r>
          </w:p>
        </w:tc>
        <w:tc>
          <w:tcPr>
            <w:tcW w:w="1112" w:type="dxa"/>
            <w:tcBorders>
              <w:top w:val="single" w:sz="6" w:space="0" w:color="auto"/>
              <w:left w:val="single" w:sz="6" w:space="0" w:color="auto"/>
              <w:bottom w:val="single" w:sz="6" w:space="0" w:color="auto"/>
              <w:right w:val="single" w:sz="6" w:space="0" w:color="auto"/>
            </w:tcBorders>
          </w:tcPr>
          <w:p w:rsidR="00A2189C" w:rsidRDefault="00A2189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0,755223</w:t>
            </w:r>
          </w:p>
        </w:tc>
      </w:tr>
    </w:tbl>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p>
    <w:p w:rsidR="00A2189C"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2189C" w:rsidRDefault="00A2189C" w:rsidP="00A2189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TL %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A2189C" w:rsidRDefault="00A2189C" w:rsidP="00A2189C">
      <w:pPr>
        <w:autoSpaceDE w:val="0"/>
        <w:autoSpaceDN w:val="0"/>
        <w:adjustRightInd w:val="0"/>
        <w:spacing w:after="0" w:line="240" w:lineRule="auto"/>
        <w:rPr>
          <w:rFonts w:ascii="Times New Roman" w:hAnsi="Times New Roman" w:cs="Times New Roman"/>
          <w:sz w:val="18"/>
          <w:szCs w:val="18"/>
        </w:rPr>
      </w:pPr>
    </w:p>
    <w:p w:rsidR="004C2A84" w:rsidRDefault="004C2A84" w:rsidP="004C2A8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496"/>
      </w:tblGrid>
      <w:tr w:rsidR="004C2A84">
        <w:tc>
          <w:tcPr>
            <w:tcW w:w="2600"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49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4C2A84">
        <w:tc>
          <w:tcPr>
            <w:tcW w:w="2600"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24,2857</w:t>
            </w:r>
          </w:p>
        </w:tc>
        <w:tc>
          <w:tcPr>
            <w:tcW w:w="149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0,332433</w:t>
            </w:r>
          </w:p>
        </w:tc>
      </w:tr>
      <w:tr w:rsidR="004C2A84">
        <w:tc>
          <w:tcPr>
            <w:tcW w:w="2600"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0,938052</w:t>
            </w:r>
          </w:p>
        </w:tc>
        <w:tc>
          <w:tcPr>
            <w:tcW w:w="1496" w:type="dxa"/>
            <w:tcBorders>
              <w:top w:val="single" w:sz="6" w:space="0" w:color="auto"/>
              <w:left w:val="single" w:sz="6" w:space="0" w:color="auto"/>
              <w:bottom w:val="single" w:sz="6" w:space="0" w:color="auto"/>
              <w:right w:val="single" w:sz="6" w:space="0" w:color="auto"/>
            </w:tcBorders>
          </w:tcPr>
          <w:p w:rsidR="004C2A84" w:rsidRDefault="004C2A8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0,0000919109</w:t>
            </w:r>
          </w:p>
        </w:tc>
      </w:tr>
    </w:tbl>
    <w:p w:rsidR="004C2A84" w:rsidRDefault="004C2A84" w:rsidP="004C2A84">
      <w:pPr>
        <w:autoSpaceDE w:val="0"/>
        <w:autoSpaceDN w:val="0"/>
        <w:adjustRightInd w:val="0"/>
        <w:spacing w:after="0" w:line="240" w:lineRule="auto"/>
        <w:rPr>
          <w:rFonts w:ascii="Times New Roman" w:hAnsi="Times New Roman" w:cs="Times New Roman"/>
          <w:color w:val="000000"/>
          <w:sz w:val="18"/>
          <w:szCs w:val="18"/>
        </w:rPr>
      </w:pPr>
    </w:p>
    <w:p w:rsidR="004C2A84" w:rsidRDefault="004C2A84" w:rsidP="004C2A8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C2A84" w:rsidRDefault="004C2A84" w:rsidP="004C2A8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4C2A84" w:rsidRDefault="004C2A84" w:rsidP="004C2A84">
      <w:pPr>
        <w:autoSpaceDE w:val="0"/>
        <w:autoSpaceDN w:val="0"/>
        <w:adjustRightInd w:val="0"/>
        <w:spacing w:after="0" w:line="240" w:lineRule="auto"/>
        <w:rPr>
          <w:rFonts w:ascii="Times New Roman" w:hAnsi="Times New Roman" w:cs="Times New Roman"/>
          <w:color w:val="000000"/>
          <w:sz w:val="18"/>
          <w:szCs w:val="18"/>
        </w:rPr>
      </w:pPr>
    </w:p>
    <w:p w:rsidR="004C2A84" w:rsidRDefault="004C2A84" w:rsidP="004C2A8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5F72A5" w:rsidRDefault="005F72A5" w:rsidP="005F72A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CL por CAST Ser638_Hal</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CL</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p>
    <w:p w:rsidR="005F72A5" w:rsidRDefault="005F72A5" w:rsidP="005F72A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F72A5" w:rsidRDefault="005F72A5" w:rsidP="005F72A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7D312E" w:rsidRDefault="007D312E" w:rsidP="007D312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25,72</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3,90643</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15,1883%</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21,19</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29,84</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8,65</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26,6975</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12,6408</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47,3483%</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36,72</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27,94</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24,9052</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7,34221</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29,4807%</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39,35</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27,75</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30,985</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10,3666</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33,4569%</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17,37</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55,98</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38,61</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22,1483</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9,66674</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43,6455%</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32,28</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29,77</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14,1196</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47,4288%</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9,66</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49,6</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25,6143</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10,0764</w:t>
            </w:r>
          </w:p>
        </w:tc>
        <w:tc>
          <w:tcPr>
            <w:tcW w:w="2084"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39,339%</w:t>
            </w:r>
          </w:p>
        </w:tc>
        <w:tc>
          <w:tcPr>
            <w:tcW w:w="860"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50,48</w:t>
            </w:r>
          </w:p>
        </w:tc>
      </w:tr>
    </w:tbl>
    <w:p w:rsidR="007D312E" w:rsidRDefault="007D312E" w:rsidP="007D312E">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-0,164032</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-1,1582</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-1,1604</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0,697505</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0,122548</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-0,907776</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1,41216</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0,566583</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1,18799</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-1,22858</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0,854094</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0,0848997</w:t>
            </w:r>
          </w:p>
        </w:tc>
      </w:tr>
      <w:tr w:rsidR="007D312E">
        <w:tc>
          <w:tcPr>
            <w:tcW w:w="167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2,50028</w:t>
            </w:r>
          </w:p>
        </w:tc>
        <w:tc>
          <w:tcPr>
            <w:tcW w:w="2012" w:type="dxa"/>
            <w:tcBorders>
              <w:top w:val="single" w:sz="6" w:space="0" w:color="auto"/>
              <w:left w:val="single" w:sz="6" w:space="0" w:color="auto"/>
              <w:bottom w:val="single" w:sz="6" w:space="0" w:color="auto"/>
              <w:right w:val="single" w:sz="6" w:space="0" w:color="auto"/>
            </w:tcBorders>
          </w:tcPr>
          <w:p w:rsidR="007D312E" w:rsidRDefault="007D312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1,12084</w:t>
            </w:r>
          </w:p>
        </w:tc>
      </w:tr>
    </w:tbl>
    <w:p w:rsidR="007D312E" w:rsidRDefault="007D312E" w:rsidP="007D312E">
      <w:pPr>
        <w:autoSpaceDE w:val="0"/>
        <w:autoSpaceDN w:val="0"/>
        <w:adjustRightInd w:val="0"/>
        <w:spacing w:after="0" w:line="240" w:lineRule="auto"/>
        <w:rPr>
          <w:rFonts w:ascii="Times New Roman" w:hAnsi="Times New Roman" w:cs="Times New Roman"/>
          <w:color w:val="000000"/>
          <w:sz w:val="18"/>
          <w:szCs w:val="18"/>
        </w:rPr>
      </w:pPr>
    </w:p>
    <w:p w:rsidR="007D312E" w:rsidRDefault="007D312E" w:rsidP="007D312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D312E" w:rsidRDefault="007D312E" w:rsidP="007D312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CL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7D312E" w:rsidRDefault="007D312E" w:rsidP="007D312E">
      <w:pPr>
        <w:autoSpaceDE w:val="0"/>
        <w:autoSpaceDN w:val="0"/>
        <w:adjustRightInd w:val="0"/>
        <w:spacing w:after="0" w:line="240" w:lineRule="auto"/>
        <w:rPr>
          <w:rFonts w:ascii="Times New Roman" w:hAnsi="Times New Roman" w:cs="Times New Roman"/>
          <w:color w:val="000000"/>
          <w:sz w:val="18"/>
          <w:szCs w:val="18"/>
        </w:rPr>
      </w:pPr>
    </w:p>
    <w:p w:rsidR="007D312E" w:rsidRDefault="007D312E" w:rsidP="007D312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CL para eliminar cualquier dependencia de la desviación estándar de la media.  </w:t>
      </w: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CL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713ACB">
        <w:tc>
          <w:tcPr>
            <w:tcW w:w="122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713ACB">
        <w:tc>
          <w:tcPr>
            <w:tcW w:w="122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1127,82</w:t>
            </w:r>
          </w:p>
        </w:tc>
        <w:tc>
          <w:tcPr>
            <w:tcW w:w="52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225,563</w:t>
            </w:r>
          </w:p>
        </w:tc>
        <w:tc>
          <w:tcPr>
            <w:tcW w:w="130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2,37</w:t>
            </w:r>
          </w:p>
        </w:tc>
        <w:tc>
          <w:tcPr>
            <w:tcW w:w="125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0,0449</w:t>
            </w:r>
          </w:p>
        </w:tc>
      </w:tr>
      <w:tr w:rsidR="00713ACB">
        <w:tc>
          <w:tcPr>
            <w:tcW w:w="122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9431,71</w:t>
            </w:r>
          </w:p>
        </w:tc>
        <w:tc>
          <w:tcPr>
            <w:tcW w:w="52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95,2698</w:t>
            </w:r>
          </w:p>
        </w:tc>
        <w:tc>
          <w:tcPr>
            <w:tcW w:w="130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r>
      <w:tr w:rsidR="00713ACB">
        <w:tc>
          <w:tcPr>
            <w:tcW w:w="122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10559,5</w:t>
            </w:r>
          </w:p>
        </w:tc>
        <w:tc>
          <w:tcPr>
            <w:tcW w:w="52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CL en dos componentes: un componente entre-grupos y un componente dentro-de-grupos.  La razón-F, que en este caso es igual a 2,36762, es el cociente entre el estimado entre-grupos y el estimado dentro-de-grupos.  Puesto que el valor-P de la prueba-F es menor que 0,05, existe una diferencia estadísticamente significativa entre la media de CL entre un nivel de CAST Ser638_Hal y otro, con un nivel del 95,0% de confianza.  Para determinar cuáles medias son significativamente diferentes de otras, seleccione Pruebas de Múltiples Rangos, de la lista de Opciones Tabulares.</w:t>
      </w: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CL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25,72</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4,88031</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18,8726</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32,5674</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26,6975</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4,88031</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19,8501</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33,5449</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ACCC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24,9052</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1,69911</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22,5212</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27,2891</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30,985</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2,44016</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27,5613</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34,4087</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22,1483</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1,64985</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19,8335</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24,4631</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29,77</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2,70711</w:t>
            </w: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25,9718</w:t>
            </w: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33,5682</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25,6143</w:t>
            </w:r>
          </w:p>
        </w:tc>
        <w:tc>
          <w:tcPr>
            <w:tcW w:w="117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CL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CL por CAST Ser638_Hal</w:t>
      </w: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22,1483</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24,9052</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25,72</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26,6975</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29,77</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XX</w:t>
            </w:r>
          </w:p>
        </w:tc>
      </w:tr>
      <w:tr w:rsidR="00713ACB">
        <w:tc>
          <w:tcPr>
            <w:tcW w:w="16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30,985</w:t>
            </w:r>
          </w:p>
        </w:tc>
        <w:tc>
          <w:tcPr>
            <w:tcW w:w="1868"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-0,9775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13,6947</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0,814848</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10,2537</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10,8266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3,57171</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10,222</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11,0736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1,79235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10,2537</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-4,2875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10,8266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4,54921</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10,222</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-3,0725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11,0736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-6,07985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5,89996</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2,75687</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4,69928</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-4,86485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6,34188</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8,83671</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5,84465</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1,215</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7,23161</w:t>
            </w:r>
          </w:p>
        </w:tc>
      </w:tr>
      <w:tr w:rsidR="00713ACB">
        <w:tc>
          <w:tcPr>
            <w:tcW w:w="14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-7,62171</w:t>
            </w:r>
          </w:p>
        </w:tc>
        <w:tc>
          <w:tcPr>
            <w:tcW w:w="1076"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6,29046</w:t>
            </w: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713ACB">
        <w:tc>
          <w:tcPr>
            <w:tcW w:w="8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713ACB">
        <w:tc>
          <w:tcPr>
            <w:tcW w:w="884"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1,51126</w:t>
            </w:r>
          </w:p>
        </w:tc>
        <w:tc>
          <w:tcPr>
            <w:tcW w:w="1112" w:type="dxa"/>
            <w:tcBorders>
              <w:top w:val="single" w:sz="6" w:space="0" w:color="auto"/>
              <w:left w:val="single" w:sz="6" w:space="0" w:color="auto"/>
              <w:bottom w:val="single" w:sz="6" w:space="0" w:color="auto"/>
              <w:right w:val="single" w:sz="6" w:space="0" w:color="auto"/>
            </w:tcBorders>
          </w:tcPr>
          <w:p w:rsidR="00713ACB" w:rsidRDefault="00713AC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0,193162</w:t>
            </w:r>
          </w:p>
        </w:tc>
      </w:tr>
    </w:tbl>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p>
    <w:p w:rsidR="00713ACB"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13ACB" w:rsidRDefault="00713ACB" w:rsidP="00713AC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CL dentro de cada uno de los 6 niveles de CAST Ser638_Hal es la misma.  De particular interés es el valor-P.  Puesto que el valor-P es mayor o igual que </w:t>
      </w:r>
      <w:r>
        <w:rPr>
          <w:rFonts w:ascii="Times New Roman" w:hAnsi="Times New Roman" w:cs="Times New Roman"/>
          <w:color w:val="000000"/>
          <w:sz w:val="18"/>
          <w:szCs w:val="18"/>
        </w:rPr>
        <w:lastRenderedPageBreak/>
        <w:t xml:space="preserve">0,05, no existe una diferencia estadísticamente significativa entre las desviaciones estándar, con un nivel del 95,0% de confianza.  </w:t>
      </w:r>
    </w:p>
    <w:p w:rsidR="00BF58EB" w:rsidRDefault="00BF58EB" w:rsidP="00BF58E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016"/>
      </w:tblGrid>
      <w:tr w:rsidR="00BF58EB">
        <w:tc>
          <w:tcPr>
            <w:tcW w:w="2600"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016"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BF58EB">
        <w:tc>
          <w:tcPr>
            <w:tcW w:w="2600"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0,973956</w:t>
            </w:r>
          </w:p>
        </w:tc>
        <w:tc>
          <w:tcPr>
            <w:tcW w:w="1016" w:type="dxa"/>
            <w:tcBorders>
              <w:top w:val="single" w:sz="6" w:space="0" w:color="auto"/>
              <w:left w:val="single" w:sz="6" w:space="0" w:color="auto"/>
              <w:bottom w:val="single" w:sz="6" w:space="0" w:color="auto"/>
              <w:right w:val="single" w:sz="6" w:space="0" w:color="auto"/>
            </w:tcBorders>
          </w:tcPr>
          <w:p w:rsidR="00BF58EB" w:rsidRDefault="00BF58E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0,23799</w:t>
            </w:r>
          </w:p>
        </w:tc>
      </w:tr>
    </w:tbl>
    <w:p w:rsidR="00BF58EB" w:rsidRDefault="00BF58EB" w:rsidP="00BF58EB">
      <w:pPr>
        <w:autoSpaceDE w:val="0"/>
        <w:autoSpaceDN w:val="0"/>
        <w:adjustRightInd w:val="0"/>
        <w:spacing w:after="0" w:line="240" w:lineRule="auto"/>
        <w:rPr>
          <w:rFonts w:ascii="Times New Roman" w:hAnsi="Times New Roman" w:cs="Times New Roman"/>
          <w:color w:val="000000"/>
          <w:sz w:val="18"/>
          <w:szCs w:val="18"/>
        </w:rPr>
      </w:pPr>
    </w:p>
    <w:p w:rsidR="00BF58EB" w:rsidRDefault="00BF58EB" w:rsidP="00BF58EB">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BF58EB" w:rsidRDefault="00BF58EB" w:rsidP="00BF58E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BF58EB" w:rsidRDefault="00BF58EB" w:rsidP="00BF58EB">
      <w:pPr>
        <w:autoSpaceDE w:val="0"/>
        <w:autoSpaceDN w:val="0"/>
        <w:adjustRightInd w:val="0"/>
        <w:spacing w:after="0" w:line="240" w:lineRule="auto"/>
        <w:rPr>
          <w:rFonts w:ascii="Times New Roman" w:hAnsi="Times New Roman" w:cs="Times New Roman"/>
          <w:color w:val="000000"/>
          <w:sz w:val="18"/>
          <w:szCs w:val="18"/>
        </w:rPr>
      </w:pPr>
    </w:p>
    <w:p w:rsidR="00BF58EB" w:rsidRDefault="00BF58EB" w:rsidP="00BF58EB">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32228F" w:rsidRDefault="0032228F" w:rsidP="0032228F">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WBSF por CAST Ser638_Hal</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WBSF</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32228F" w:rsidRDefault="0032228F" w:rsidP="0032228F">
      <w:pPr>
        <w:autoSpaceDE w:val="0"/>
        <w:autoSpaceDN w:val="0"/>
        <w:adjustRightInd w:val="0"/>
        <w:spacing w:after="0" w:line="240" w:lineRule="auto"/>
        <w:rPr>
          <w:rFonts w:ascii="Times New Roman" w:hAnsi="Times New Roman" w:cs="Times New Roman"/>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26,945</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3,46334</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12,8534%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29,91</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7,35</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35,6225</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10,4807</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29,4215%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24,71</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25,21</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31,5564</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6,49095</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20,5694%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18,93</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49,03</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30,1</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33,9431</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7,3224</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21,5726%</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24,22</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47,37</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23,15</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30,9803</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6,66546</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21,5152%</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44,03</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28,63</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33,66</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6,72895</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19,9909%</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41,09</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18,73</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31,9677</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6,83996</w:t>
            </w:r>
          </w:p>
        </w:tc>
        <w:tc>
          <w:tcPr>
            <w:tcW w:w="20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21,3965%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34,52</w:t>
            </w:r>
          </w:p>
        </w:tc>
      </w:tr>
    </w:tbl>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-0,559728</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-0,850606</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0,762155</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0,803292</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1,64024</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0,71145</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0,242334</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-0,90226</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-0,677735</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0,0855948</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-1,05571</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-0,56226</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0,960632</w:t>
            </w:r>
          </w:p>
        </w:tc>
        <w:tc>
          <w:tcPr>
            <w:tcW w:w="20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-0,212429</w:t>
            </w: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WBSF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WBSF para eliminar cualquier dependencia de la desviación estándar de la media.  </w:t>
      </w: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WBSF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2228F">
        <w:tc>
          <w:tcPr>
            <w:tcW w:w="122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lastRenderedPageBreak/>
              <w:t>Fuente</w:t>
            </w:r>
          </w:p>
        </w:tc>
        <w:tc>
          <w:tcPr>
            <w:tcW w:w="17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2228F">
        <w:tc>
          <w:tcPr>
            <w:tcW w:w="122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293,716</w:t>
            </w:r>
          </w:p>
        </w:tc>
        <w:tc>
          <w:tcPr>
            <w:tcW w:w="52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58,7431</w:t>
            </w:r>
          </w:p>
        </w:tc>
        <w:tc>
          <w:tcPr>
            <w:tcW w:w="130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1,27</w:t>
            </w:r>
          </w:p>
        </w:tc>
        <w:tc>
          <w:tcPr>
            <w:tcW w:w="12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0,2821</w:t>
            </w:r>
          </w:p>
        </w:tc>
      </w:tr>
      <w:tr w:rsidR="0032228F">
        <w:tc>
          <w:tcPr>
            <w:tcW w:w="122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4571,93</w:t>
            </w:r>
          </w:p>
        </w:tc>
        <w:tc>
          <w:tcPr>
            <w:tcW w:w="52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46,1811</w:t>
            </w:r>
          </w:p>
        </w:tc>
        <w:tc>
          <w:tcPr>
            <w:tcW w:w="130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r>
      <w:tr w:rsidR="0032228F">
        <w:tc>
          <w:tcPr>
            <w:tcW w:w="122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4865,64</w:t>
            </w:r>
          </w:p>
        </w:tc>
        <w:tc>
          <w:tcPr>
            <w:tcW w:w="52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WBSF en dos componentes: un componente entre-grupos y un componente dentro-de-grupos.  La razón-F, que en este caso es igual a 1,27202, es el cociente entre el estimado entre-grupos y el estimado dentro-de-grupos.  Puesto que el valor-P de la razón-F es mayor o igual que 0,05, no existe una diferencia estadísticamente significativa entre la media de WBSF entre un nivel de CAST Ser638_Hal y otro, con un nivel del 95,0% de confianza.</w:t>
      </w: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WBSF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26,945</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3,39783</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22,1776</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31,7124</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35,6225</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3,39783</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30,8551</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40,3899</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31,5564</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1,18297</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29,8966</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33,2161</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33,9431</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1,69892</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31,5594</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36,3268</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30,9803</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1,14868</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29,3686</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32,5919</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33,66</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1,88478</w:t>
            </w: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31,0155</w:t>
            </w: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36,3045</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31,9677</w:t>
            </w:r>
          </w:p>
        </w:tc>
        <w:tc>
          <w:tcPr>
            <w:tcW w:w="117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WBSF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WBSF por CAST Ser638_Hal</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26,945</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30,9803</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31,5564</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33,66</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33,9431</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2228F">
        <w:tc>
          <w:tcPr>
            <w:tcW w:w="16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35,6225</w:t>
            </w:r>
          </w:p>
        </w:tc>
        <w:tc>
          <w:tcPr>
            <w:tcW w:w="1868"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-8,6775</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9,5347</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-4,61136</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7,13898</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-6,99812</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7,53784</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-4,03529</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7,11689</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-6,715</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7,70983</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4,06614</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7,13898</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1,67938</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7,53784</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4,64221</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7,11689</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1,9625</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7,70983</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-2,38676</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4,10774</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0,576078</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3,27179</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-2,10364</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4,41542</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2,96284</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4,06924</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0,283125</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5,03488</w:t>
            </w:r>
          </w:p>
        </w:tc>
      </w:tr>
      <w:tr w:rsidR="0032228F">
        <w:tc>
          <w:tcPr>
            <w:tcW w:w="14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-2,67971</w:t>
            </w:r>
          </w:p>
        </w:tc>
        <w:tc>
          <w:tcPr>
            <w:tcW w:w="107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4,37963</w:t>
            </w: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32228F">
        <w:tc>
          <w:tcPr>
            <w:tcW w:w="8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2228F">
        <w:tc>
          <w:tcPr>
            <w:tcW w:w="884"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0,506121</w:t>
            </w:r>
          </w:p>
        </w:tc>
        <w:tc>
          <w:tcPr>
            <w:tcW w:w="1112" w:type="dxa"/>
            <w:tcBorders>
              <w:top w:val="single" w:sz="6" w:space="0" w:color="auto"/>
              <w:left w:val="single" w:sz="6" w:space="0" w:color="auto"/>
              <w:bottom w:val="single" w:sz="6" w:space="0" w:color="auto"/>
              <w:right w:val="single" w:sz="6" w:space="0" w:color="auto"/>
            </w:tcBorders>
          </w:tcPr>
          <w:p w:rsidR="0032228F" w:rsidRDefault="0032228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0,771007</w:t>
            </w:r>
          </w:p>
        </w:tc>
      </w:tr>
    </w:tbl>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p>
    <w:p w:rsidR="0032228F"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2228F" w:rsidRDefault="0032228F" w:rsidP="0032228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WBSF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7C4695" w:rsidRDefault="007C4695" w:rsidP="007C469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7C4695">
        <w:tc>
          <w:tcPr>
            <w:tcW w:w="2600"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7C4695">
        <w:tc>
          <w:tcPr>
            <w:tcW w:w="2600"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0,985081</w:t>
            </w:r>
          </w:p>
        </w:tc>
        <w:tc>
          <w:tcPr>
            <w:tcW w:w="1112" w:type="dxa"/>
            <w:tcBorders>
              <w:top w:val="single" w:sz="6" w:space="0" w:color="auto"/>
              <w:left w:val="single" w:sz="6" w:space="0" w:color="auto"/>
              <w:bottom w:val="single" w:sz="6" w:space="0" w:color="auto"/>
              <w:right w:val="single" w:sz="6" w:space="0" w:color="auto"/>
            </w:tcBorders>
          </w:tcPr>
          <w:p w:rsidR="007C4695" w:rsidRDefault="007C469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0,781742</w:t>
            </w:r>
          </w:p>
        </w:tc>
      </w:tr>
    </w:tbl>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p>
    <w:p w:rsidR="007C4695" w:rsidRDefault="007C4695" w:rsidP="007C469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7C4695" w:rsidRDefault="007C4695" w:rsidP="007C469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MO por CAST Ser638_Hal</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MO</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p>
    <w:p w:rsidR="007C4695" w:rsidRDefault="007C4695" w:rsidP="007C469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7C4695" w:rsidRDefault="007C4695" w:rsidP="007C469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71,69</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2,66735</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3,72067%</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67,74</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73,53</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5,79</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72,2025</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1,73583</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2,40411%</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69,98</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4,24</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72,2361</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1,4903</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2,06309%</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69,08</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74,16</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5,08</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71,4606</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1,58887</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2,22342%</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68,54</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73,16</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4,62</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71,8574</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1,66281</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2,31404%</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67,5</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71,5269</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2,30126</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3,21733%</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74,54</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7,74</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71,8818</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1,71553</w:t>
            </w:r>
          </w:p>
        </w:tc>
        <w:tc>
          <w:tcPr>
            <w:tcW w:w="20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2,3866%</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7,92</w:t>
            </w:r>
          </w:p>
        </w:tc>
      </w:tr>
    </w:tbl>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-1,50988</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1,43144</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-0,287397</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0,629259</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-1,4689</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-0,639603</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-0,928044</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-1,09031</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CCCC</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-1,6211</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0,206691</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-1,01031</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-0,231479</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-3,10362</w:t>
            </w:r>
          </w:p>
        </w:tc>
        <w:tc>
          <w:tcPr>
            <w:tcW w:w="20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-0,107802</w:t>
            </w: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MO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MO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D87AEA">
        <w:tc>
          <w:tcPr>
            <w:tcW w:w="122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D87AEA">
        <w:tc>
          <w:tcPr>
            <w:tcW w:w="122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9,19625</w:t>
            </w:r>
          </w:p>
        </w:tc>
        <w:tc>
          <w:tcPr>
            <w:tcW w:w="52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1,83925</w:t>
            </w:r>
          </w:p>
        </w:tc>
        <w:tc>
          <w:tcPr>
            <w:tcW w:w="130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0,61</w:t>
            </w:r>
          </w:p>
        </w:tc>
        <w:tc>
          <w:tcPr>
            <w:tcW w:w="12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0,6899</w:t>
            </w:r>
          </w:p>
        </w:tc>
      </w:tr>
      <w:tr w:rsidR="00D87AEA">
        <w:tc>
          <w:tcPr>
            <w:tcW w:w="122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296,88</w:t>
            </w:r>
          </w:p>
        </w:tc>
        <w:tc>
          <w:tcPr>
            <w:tcW w:w="52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2,99878</w:t>
            </w:r>
          </w:p>
        </w:tc>
        <w:tc>
          <w:tcPr>
            <w:tcW w:w="130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r>
      <w:tr w:rsidR="00D87AEA">
        <w:tc>
          <w:tcPr>
            <w:tcW w:w="122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306,076</w:t>
            </w:r>
          </w:p>
        </w:tc>
        <w:tc>
          <w:tcPr>
            <w:tcW w:w="52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0,613332, es el cociente entre el estimado entre-grupos y el estimado dentro-de-grupos.  Puesto que el valor-P de la razón-F es mayor o igual que 0,05, no existe una diferencia estadísticamente significativa entre la media de MO entre un nivel de CAST Ser638_Hal y otro, con un nivel del 95,0% de confianza.</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MO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71,69</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0,86585</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70,4752</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72,9048</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72,2025</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0,86585</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70,9877</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73,4173</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72,2361</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0,30145</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71,8131</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72,659</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71,4606</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0,432925</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70,8532</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72,068</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71,8574</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0,292711</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71,4467</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72,2681</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71,5269</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0,480287</w:t>
            </w: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70,8531</w:t>
            </w: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72,2008</w:t>
            </w:r>
          </w:p>
        </w:tc>
      </w:tr>
      <w:tr w:rsidR="00D87AEA">
        <w:tc>
          <w:tcPr>
            <w:tcW w:w="16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71,8818</w:t>
            </w:r>
          </w:p>
        </w:tc>
        <w:tc>
          <w:tcPr>
            <w:tcW w:w="117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MO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D87AEA">
        <w:tc>
          <w:tcPr>
            <w:tcW w:w="8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D87AEA">
        <w:tc>
          <w:tcPr>
            <w:tcW w:w="884"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0,647405</w:t>
            </w:r>
          </w:p>
        </w:tc>
        <w:tc>
          <w:tcPr>
            <w:tcW w:w="1112"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0,664097</w:t>
            </w: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MO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400"/>
      </w:tblGrid>
      <w:tr w:rsidR="00D87AEA">
        <w:tc>
          <w:tcPr>
            <w:tcW w:w="26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4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D87AEA">
        <w:tc>
          <w:tcPr>
            <w:tcW w:w="26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31,9048</w:t>
            </w:r>
          </w:p>
        </w:tc>
        <w:tc>
          <w:tcPr>
            <w:tcW w:w="14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0,0790343</w:t>
            </w:r>
          </w:p>
        </w:tc>
      </w:tr>
      <w:tr w:rsidR="00D87AEA">
        <w:tc>
          <w:tcPr>
            <w:tcW w:w="26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0,93872</w:t>
            </w:r>
          </w:p>
        </w:tc>
        <w:tc>
          <w:tcPr>
            <w:tcW w:w="1400" w:type="dxa"/>
            <w:tcBorders>
              <w:top w:val="single" w:sz="6" w:space="0" w:color="auto"/>
              <w:left w:val="single" w:sz="6" w:space="0" w:color="auto"/>
              <w:bottom w:val="single" w:sz="6" w:space="0" w:color="auto"/>
              <w:right w:val="single" w:sz="6" w:space="0" w:color="auto"/>
            </w:tcBorders>
          </w:tcPr>
          <w:p w:rsidR="00D87AEA" w:rsidRDefault="00D87AE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0,000109475</w:t>
            </w:r>
          </w:p>
        </w:tc>
      </w:tr>
    </w:tbl>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p>
    <w:p w:rsidR="00D87AEA" w:rsidRDefault="00D87AEA" w:rsidP="00D87AE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845D90" w:rsidRDefault="00845D90" w:rsidP="00845D9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MA por CAST Ser638_Hal</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MA</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CAST Ser638_Hal</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105</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6</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p>
    <w:p w:rsidR="00845D90" w:rsidRDefault="00845D90" w:rsidP="00845D9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45D90" w:rsidRDefault="00845D90" w:rsidP="00845D9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2,8325</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1,35483</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47,8315%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0,57735</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19,245%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2,10606</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0,749883</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35,606%</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2,84375</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0,78991</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27,7771%</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2,32857</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0,88146</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37,8541%</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2,38462</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0,681721</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28,5883%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2,38886</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0,844741</w:t>
            </w:r>
          </w:p>
        </w:tc>
        <w:tc>
          <w:tcPr>
            <w:tcW w:w="20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35,3617%</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bl>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-0,0417433</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-2,32929</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-2,44949</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1,22389</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-0,11565</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0,58647</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-1,25023</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-0,00846219</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-0,993871</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0,720856</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2,14465</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0,95783</w:t>
            </w:r>
          </w:p>
        </w:tc>
        <w:tc>
          <w:tcPr>
            <w:tcW w:w="20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-1,26532</w:t>
            </w: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MA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3 niveles de CAST Ser638_Hal.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MA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980859">
        <w:tc>
          <w:tcPr>
            <w:tcW w:w="122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80859">
        <w:tc>
          <w:tcPr>
            <w:tcW w:w="122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8,35867</w:t>
            </w:r>
          </w:p>
        </w:tc>
        <w:tc>
          <w:tcPr>
            <w:tcW w:w="52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1,67173</w:t>
            </w:r>
          </w:p>
        </w:tc>
        <w:tc>
          <w:tcPr>
            <w:tcW w:w="130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2,51</w:t>
            </w:r>
          </w:p>
        </w:tc>
        <w:tc>
          <w:tcPr>
            <w:tcW w:w="12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0,0347</w:t>
            </w:r>
          </w:p>
        </w:tc>
      </w:tr>
      <w:tr w:rsidR="00980859">
        <w:tc>
          <w:tcPr>
            <w:tcW w:w="122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65,8544</w:t>
            </w:r>
          </w:p>
        </w:tc>
        <w:tc>
          <w:tcPr>
            <w:tcW w:w="52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0,665196</w:t>
            </w:r>
          </w:p>
        </w:tc>
        <w:tc>
          <w:tcPr>
            <w:tcW w:w="130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r>
      <w:tr w:rsidR="00980859">
        <w:tc>
          <w:tcPr>
            <w:tcW w:w="122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74,2131</w:t>
            </w:r>
          </w:p>
        </w:tc>
        <w:tc>
          <w:tcPr>
            <w:tcW w:w="52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MA en dos componentes: un componente entre-grupos y un componente dentro-de-grupos.  La razón-F, que en este caso es igual a 2,51315, es el cociente entre el estimado entre-grupos y el estimado dentro-de-grupos.  Puesto que el valor-P de la prueba-F es menor que 0,05, existe una diferencia estadísticamente significativa entre la media de MA entre un nivel de CAST Ser638_Hal y otro, con un nivel del 95,0% de confianza.  Para determinar cuáles medias son significativamente diferentes de otras, seleccione Pruebas de Múltiples Rangos, de la lista de Opciones Tabulares.</w:t>
      </w: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Tabla de Medias para MA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2,8325</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0,407798</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2,26034</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3,40466</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0,407798</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2,42784</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3,57216</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2,10606</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0,141977</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1,90686</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2,30526</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2,84375</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0,203899</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2,55767</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3,12983</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2,32857</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0,137861</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2,13515</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2,522</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2,38462</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0,226205</w:t>
            </w: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2,06724</w:t>
            </w: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2,70199</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2,38886</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MA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MA por CAST Ser638_Hal</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2,10606</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2,32857</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2,38462</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2,8325</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2,84375</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980859">
        <w:tc>
          <w:tcPr>
            <w:tcW w:w="16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c>
          <w:tcPr>
            <w:tcW w:w="1868"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XX</w:t>
            </w: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-0,1675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1,14433</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0,726439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0,856798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-0,01125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0,904669</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0,503929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0,854148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0,447885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0,925311</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0,893939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0,856798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0,15625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0,904669</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0,671429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0,854148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0,615385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0,925311</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-0,737689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0,492999</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-0,222511</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0,39267</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-0,278555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0,529926</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0,515179</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0,488378</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0,459135</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0,604271</w:t>
            </w:r>
          </w:p>
        </w:tc>
      </w:tr>
      <w:tr w:rsidR="00980859">
        <w:tc>
          <w:tcPr>
            <w:tcW w:w="14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-0,056044</w:t>
            </w:r>
          </w:p>
        </w:tc>
        <w:tc>
          <w:tcPr>
            <w:tcW w:w="1076"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0,525629</w:t>
            </w: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80859">
        <w:tc>
          <w:tcPr>
            <w:tcW w:w="8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80859">
        <w:tc>
          <w:tcPr>
            <w:tcW w:w="884"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Levene's</w:t>
            </w:r>
          </w:p>
        </w:tc>
        <w:tc>
          <w:tcPr>
            <w:tcW w:w="860"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1,70134</w:t>
            </w:r>
          </w:p>
        </w:tc>
        <w:tc>
          <w:tcPr>
            <w:tcW w:w="1112" w:type="dxa"/>
            <w:tcBorders>
              <w:top w:val="single" w:sz="6" w:space="0" w:color="auto"/>
              <w:left w:val="single" w:sz="6" w:space="0" w:color="auto"/>
              <w:bottom w:val="single" w:sz="6" w:space="0" w:color="auto"/>
              <w:right w:val="single" w:sz="6" w:space="0" w:color="auto"/>
            </w:tcBorders>
          </w:tcPr>
          <w:p w:rsidR="00980859" w:rsidRDefault="0098085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0,141315</w:t>
            </w:r>
          </w:p>
        </w:tc>
      </w:tr>
    </w:tbl>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p>
    <w:p w:rsidR="00980859"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80859" w:rsidRDefault="00980859" w:rsidP="0098085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MA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rsidR="00C70FE4" w:rsidRDefault="00C70FE4" w:rsidP="00C70FE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0,0792125</w:t>
            </w:r>
          </w:p>
        </w:tc>
      </w:tr>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0,0618954</w:t>
            </w:r>
          </w:p>
        </w:tc>
      </w:tr>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0,0792125</w:t>
            </w:r>
          </w:p>
        </w:tc>
      </w:tr>
      <w:tr w:rsidR="00C70FE4">
        <w:tc>
          <w:tcPr>
            <w:tcW w:w="1064"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C70FE4" w:rsidRDefault="00C70FE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0,54065</w:t>
            </w:r>
          </w:p>
        </w:tc>
      </w:tr>
    </w:tbl>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p>
    <w:p w:rsidR="00C70FE4" w:rsidRDefault="00C70FE4" w:rsidP="00C70FE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p>
    <w:p w:rsidR="00C70FE4" w:rsidRDefault="00C70FE4" w:rsidP="00C70FE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F024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rsidR="009D59AA" w:rsidRDefault="009D59AA" w:rsidP="009D59AA">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pH45m por Carr_NoCarr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pH45m</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86</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953200" w:rsidRDefault="00953200" w:rsidP="009D59AA">
      <w:pPr>
        <w:autoSpaceDE w:val="0"/>
        <w:autoSpaceDN w:val="0"/>
        <w:adjustRightInd w:val="0"/>
        <w:spacing w:after="0" w:line="240" w:lineRule="auto"/>
        <w:rPr>
          <w:rFonts w:ascii="Times New Roman" w:hAnsi="Times New Roman" w:cs="Times New Roman"/>
          <w:color w:val="000000"/>
          <w:sz w:val="18"/>
          <w:szCs w:val="18"/>
        </w:rPr>
      </w:pPr>
    </w:p>
    <w:p w:rsidR="00953200" w:rsidRDefault="00953200" w:rsidP="009D59AA">
      <w:pPr>
        <w:autoSpaceDE w:val="0"/>
        <w:autoSpaceDN w:val="0"/>
        <w:adjustRightInd w:val="0"/>
        <w:spacing w:after="0" w:line="240" w:lineRule="auto"/>
        <w:rPr>
          <w:rFonts w:ascii="Times New Roman" w:hAnsi="Times New Roman" w:cs="Times New Roman"/>
          <w:color w:val="000000"/>
          <w:sz w:val="18"/>
          <w:szCs w:val="18"/>
        </w:rPr>
      </w:pPr>
      <w:r w:rsidRPr="00953200">
        <w:rPr>
          <w:rFonts w:ascii="Times New Roman" w:hAnsi="Times New Roman" w:cs="Times New Roman"/>
          <w:color w:val="000000"/>
          <w:sz w:val="18"/>
          <w:szCs w:val="18"/>
          <w:highlight w:val="yellow"/>
        </w:rPr>
        <w:t>Hay que justificar por qué la % en carriers y no carriers</w:t>
      </w:r>
      <w:r w:rsidR="0005319A">
        <w:rPr>
          <w:rFonts w:ascii="Times New Roman" w:hAnsi="Times New Roman" w:cs="Times New Roman"/>
          <w:color w:val="000000"/>
          <w:sz w:val="18"/>
          <w:szCs w:val="18"/>
          <w:highlight w:val="yellow"/>
        </w:rPr>
        <w:t xml:space="preserve"> de RN</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05319A" w:rsidRDefault="0005319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A partir de los otros polimorfismos hago con haplotipos</w:t>
      </w:r>
    </w:p>
    <w:p w:rsidR="0005319A" w:rsidRDefault="0005319A" w:rsidP="009D59AA">
      <w:pPr>
        <w:autoSpaceDE w:val="0"/>
        <w:autoSpaceDN w:val="0"/>
        <w:adjustRightInd w:val="0"/>
        <w:spacing w:after="0" w:line="240" w:lineRule="auto"/>
        <w:rPr>
          <w:rFonts w:ascii="Times New Roman" w:hAnsi="Times New Roman" w:cs="Times New Roman"/>
          <w:b/>
          <w:bCs/>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DE22B6"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0,608166</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10,0452%</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0,146629</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2,57922%</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5,83</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0,540714</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8,73902%</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0,443346</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7,66249%</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6,62</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w:t>
            </w:r>
          </w:p>
        </w:tc>
        <w:tc>
          <w:tcPr>
            <w:tcW w:w="968"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6,00547</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0,543491</w:t>
            </w:r>
          </w:p>
        </w:tc>
        <w:tc>
          <w:tcPr>
            <w:tcW w:w="208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9,04994%</w:t>
            </w:r>
          </w:p>
        </w:tc>
        <w:tc>
          <w:tcPr>
            <w:tcW w:w="860"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w:t>
            </w:r>
          </w:p>
        </w:tc>
      </w:tr>
    </w:tbl>
    <w:p w:rsidR="00DE22B6"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1,55646</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0,444609</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RN-CT</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-0,476557</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-0,595879</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0,318958</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-0,857323</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0,67647</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-1,37254</w:t>
            </w:r>
          </w:p>
        </w:tc>
      </w:tr>
      <w:tr w:rsidR="00DE22B6">
        <w:tc>
          <w:tcPr>
            <w:tcW w:w="1244"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2,10779</w:t>
            </w:r>
          </w:p>
        </w:tc>
        <w:tc>
          <w:tcPr>
            <w:tcW w:w="2012" w:type="dxa"/>
            <w:tcBorders>
              <w:top w:val="single" w:sz="6" w:space="0" w:color="auto"/>
              <w:left w:val="single" w:sz="6" w:space="0" w:color="auto"/>
              <w:bottom w:val="single" w:sz="6" w:space="0" w:color="auto"/>
              <w:right w:val="single" w:sz="6" w:space="0" w:color="auto"/>
            </w:tcBorders>
          </w:tcPr>
          <w:p w:rsidR="00DE22B6" w:rsidRDefault="00DE22B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-0,400884</w:t>
            </w:r>
          </w:p>
        </w:tc>
      </w:tr>
    </w:tbl>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p>
    <w:p w:rsidR="00DE22B6"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pH45m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p>
    <w:p w:rsidR="00DE22B6" w:rsidRDefault="00DE22B6" w:rsidP="00DE22B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pH45m para eliminar cualquier dependencia de la desviación estándar de la media.  </w:t>
      </w:r>
    </w:p>
    <w:p w:rsidR="002713B2" w:rsidRDefault="002713B2"/>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pH45m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2,887</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0,962334</w:t>
            </w: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3,55</w:t>
            </w: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0,0179</w:t>
            </w:r>
          </w:p>
        </w:tc>
      </w:tr>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22,2205</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82</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0,270982</w:t>
            </w: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r w:rsidR="009D59AA">
        <w:tc>
          <w:tcPr>
            <w:tcW w:w="122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25,1075</w:t>
            </w:r>
          </w:p>
        </w:tc>
        <w:tc>
          <w:tcPr>
            <w:tcW w:w="42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w:t>
            </w:r>
          </w:p>
        </w:tc>
        <w:tc>
          <w:tcPr>
            <w:tcW w:w="153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pH45m en dos componentes: un componente entre-grupos y un componente dentro-de-grupos.  La razón-F, que en este caso es igual a 3,55129, es el cociente entre el estimado entre-grupos y el estimado dentro-de-grupos.  Puesto que el valor-P de la prueba-F es menor que 0,05, existe una diferencia estadísticamente significativa entre la media de pH45m entre un nivel de Carr_NoCarr y otro, con un nivel del 95,0% de confianza.  Para determinar cuáles medias son significativamente diferentes de otras, seleccione Pruebas de Múltiples Rangos, de la lista de Opciones Tabulares.</w:t>
      </w: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pH45m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0,113595</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5,8945</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6,21408</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0,26028</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5,31887</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6,05113</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0,0892752</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6,06177</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6,31293</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0,100182</w:t>
            </w: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5,645</w:t>
            </w: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5,92685</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6,00547</w:t>
            </w:r>
          </w:p>
        </w:tc>
        <w:tc>
          <w:tcPr>
            <w:tcW w:w="117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pH45m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pH45m por Carr_NoCarr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0,369286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0,564945</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 - rnCC</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-0,133067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0,287414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0,26836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0,301304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-0,502353</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0,547391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-0,100926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0,55481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0,401427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0,266943</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D59AA" w:rsidRDefault="009D59AA" w:rsidP="009D59AA">
      <w:pPr>
        <w:autoSpaceDE w:val="0"/>
        <w:autoSpaceDN w:val="0"/>
        <w:adjustRightInd w:val="0"/>
        <w:spacing w:after="0" w:line="240" w:lineRule="auto"/>
        <w:rPr>
          <w:rFonts w:ascii="Times New Roman" w:hAnsi="Times New Roman" w:cs="Times New Roman"/>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pH45m por Carr_NoCarr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5,685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5,78593</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6,05429</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D59AA">
        <w:tc>
          <w:tcPr>
            <w:tcW w:w="124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6,18735</w:t>
            </w:r>
          </w:p>
        </w:tc>
        <w:tc>
          <w:tcPr>
            <w:tcW w:w="1868"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0,369286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0,564945</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-0,133067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0,287414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0,26836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0,301304</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-0,502353</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0,547391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-0,100926</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0,55481</w:t>
            </w:r>
          </w:p>
        </w:tc>
      </w:tr>
      <w:tr w:rsidR="009D59AA">
        <w:tc>
          <w:tcPr>
            <w:tcW w:w="158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0,401427</w:t>
            </w:r>
          </w:p>
        </w:tc>
        <w:tc>
          <w:tcPr>
            <w:tcW w:w="1076"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0,266943</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D59AA">
        <w:tc>
          <w:tcPr>
            <w:tcW w:w="88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D59AA">
        <w:tc>
          <w:tcPr>
            <w:tcW w:w="884"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1,42903</w:t>
            </w:r>
          </w:p>
        </w:tc>
        <w:tc>
          <w:tcPr>
            <w:tcW w:w="1112" w:type="dxa"/>
            <w:tcBorders>
              <w:top w:val="single" w:sz="6" w:space="0" w:color="auto"/>
              <w:left w:val="single" w:sz="6" w:space="0" w:color="auto"/>
              <w:bottom w:val="single" w:sz="6" w:space="0" w:color="auto"/>
              <w:right w:val="single" w:sz="6" w:space="0" w:color="auto"/>
            </w:tcBorders>
          </w:tcPr>
          <w:p w:rsidR="009D59AA" w:rsidRDefault="009D59AA">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0,240258</w:t>
            </w:r>
          </w:p>
        </w:tc>
      </w:tr>
    </w:tbl>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p>
    <w:p w:rsidR="009D59AA"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D59AA" w:rsidRDefault="009D59AA" w:rsidP="009D59AA">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pH45m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E415E9" w:rsidRDefault="009D59AA" w:rsidP="00E415E9">
      <w:pPr>
        <w:autoSpaceDE w:val="0"/>
        <w:autoSpaceDN w:val="0"/>
        <w:adjustRightInd w:val="0"/>
        <w:spacing w:after="0" w:line="240" w:lineRule="auto"/>
        <w:rPr>
          <w:rFonts w:ascii="Times New Roman" w:hAnsi="Times New Roman" w:cs="Times New Roman"/>
          <w:b/>
          <w:bCs/>
          <w:color w:val="000000"/>
          <w:sz w:val="18"/>
          <w:szCs w:val="18"/>
        </w:rPr>
      </w:pPr>
      <w:r w:rsidRPr="009D59AA">
        <w:rPr>
          <w:noProof/>
        </w:rPr>
        <w:lastRenderedPageBreak/>
        <w:drawing>
          <wp:inline distT="0" distB="0" distL="0" distR="0">
            <wp:extent cx="5612130" cy="2448406"/>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448406"/>
                    </a:xfrm>
                    <a:prstGeom prst="rect">
                      <a:avLst/>
                    </a:prstGeom>
                    <a:noFill/>
                    <a:ln>
                      <a:noFill/>
                    </a:ln>
                  </pic:spPr>
                </pic:pic>
              </a:graphicData>
            </a:graphic>
          </wp:inline>
        </w:drawing>
      </w:r>
      <w:r w:rsidR="00E415E9">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E415E9">
        <w:tc>
          <w:tcPr>
            <w:tcW w:w="2600"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415E9">
        <w:tc>
          <w:tcPr>
            <w:tcW w:w="2600"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0,683396</w:t>
            </w:r>
          </w:p>
        </w:tc>
        <w:tc>
          <w:tcPr>
            <w:tcW w:w="82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bl>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E415E9"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0,132428</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0,117307</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0,132428</w:t>
            </w:r>
          </w:p>
        </w:tc>
      </w:tr>
      <w:tr w:rsidR="00E415E9">
        <w:tc>
          <w:tcPr>
            <w:tcW w:w="1064"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rsidR="00E415E9" w:rsidRDefault="00E415E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0,094585</w:t>
            </w:r>
          </w:p>
        </w:tc>
      </w:tr>
    </w:tbl>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p>
    <w:p w:rsidR="00E415E9" w:rsidRDefault="00E415E9" w:rsidP="00E415E9">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9D59AA" w:rsidRDefault="009D59AA"/>
    <w:p w:rsidR="00CE0C1E" w:rsidRDefault="00CE0C1E" w:rsidP="00CE0C1E">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pH24h por Carr_NoCarr</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pH24h</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p>
    <w:p w:rsidR="00CE0C1E" w:rsidRDefault="00CE0C1E" w:rsidP="00CE0C1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E0C1E" w:rsidRDefault="00CE0C1E" w:rsidP="00CE0C1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lastRenderedPageBreak/>
              <w:t>Carr_NoCarr</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5,52192</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0,150865</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2,7321%</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0,57</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5,3925</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0,125532</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2,3279%</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5,56156</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0,181458</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3,26272%</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5,45103</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0,121753</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2,23358%</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5,51433</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0,163623</w:t>
            </w:r>
          </w:p>
        </w:tc>
        <w:tc>
          <w:tcPr>
            <w:tcW w:w="20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2,96723%</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w:t>
            </w:r>
          </w:p>
        </w:tc>
      </w:tr>
    </w:tbl>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1,08598</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-0,131745</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0,721593</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0,120433</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1,78931</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-0,643165</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0,602427</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-1,11961</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3,13577</w:t>
            </w:r>
          </w:p>
        </w:tc>
        <w:tc>
          <w:tcPr>
            <w:tcW w:w="20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0,242084</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pH24h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pH24h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0,277414</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0,0924713</w:t>
            </w: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3,73</w:t>
            </w: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0,0137</w:t>
            </w:r>
          </w:p>
        </w:tc>
      </w:tr>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2,48014</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0,0248014</w:t>
            </w: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r w:rsidR="00067097">
        <w:tc>
          <w:tcPr>
            <w:tcW w:w="122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2,75755</w:t>
            </w:r>
          </w:p>
        </w:tc>
        <w:tc>
          <w:tcPr>
            <w:tcW w:w="52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pH24h en dos componentes: un componente entre-grupos y un componente dentro-de-grupos.  La razón-F, que en este caso es igual a 3,72847, es el cociente entre el estimado entre-grupos y el estimado dentro-de-grupos.  Puesto que el valor-P de la prueba-F es menor que 0,05, existe una diferencia estadísticamente significativa entre la media de pH24h entre un nivel de Carr_NoCarr y otro, con un nivel del 95,0% de confianza.  Para determinar cuáles medias son significativamente diferentes de otras, seleccione Pruebas de Múltiples Rangos, de la lista de Opciones Tabulares.</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pH24h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5,52192</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0,0308853</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5,47859</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5,56525</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5,3925</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0,0787423</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5,28203</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5,50297</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5,56156</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0,0234764</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5,52862</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5,59449</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5,45103</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0,0292442</w:t>
            </w: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5,41001</w:t>
            </w: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5,49206</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5,51433</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pH24h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pH24h por Carr_NoCarr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5,3925</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5,45103</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5,52192</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067097">
        <w:tc>
          <w:tcPr>
            <w:tcW w:w="124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5,56156</w:t>
            </w:r>
          </w:p>
        </w:tc>
        <w:tc>
          <w:tcPr>
            <w:tcW w:w="1868"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0,129423</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0,16781</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 - rnCC</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-0,0396325</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0,0769681</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0,0708886</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0,0843859</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-0,169056</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0,163018</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-0,0585345</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0,166649</w:t>
            </w:r>
          </w:p>
        </w:tc>
      </w:tr>
      <w:tr w:rsidR="00067097">
        <w:tc>
          <w:tcPr>
            <w:tcW w:w="1580"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0,110521</w:t>
            </w:r>
          </w:p>
        </w:tc>
        <w:tc>
          <w:tcPr>
            <w:tcW w:w="1076"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0,074402</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067097">
        <w:tc>
          <w:tcPr>
            <w:tcW w:w="8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67097">
        <w:tc>
          <w:tcPr>
            <w:tcW w:w="88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1,778</w:t>
            </w:r>
          </w:p>
        </w:tc>
        <w:tc>
          <w:tcPr>
            <w:tcW w:w="1112" w:type="dxa"/>
            <w:tcBorders>
              <w:top w:val="single" w:sz="6" w:space="0" w:color="auto"/>
              <w:left w:val="single" w:sz="6" w:space="0" w:color="auto"/>
              <w:bottom w:val="single" w:sz="6" w:space="0" w:color="auto"/>
              <w:right w:val="single" w:sz="6" w:space="0" w:color="auto"/>
            </w:tcBorders>
          </w:tcPr>
          <w:p w:rsidR="00067097" w:rsidRDefault="0006709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0,156219</w:t>
            </w:r>
          </w:p>
        </w:tc>
      </w:tr>
    </w:tbl>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p>
    <w:p w:rsidR="0006709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67097" w:rsidRDefault="00067097" w:rsidP="0006709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pH24h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A57FCD" w:rsidRDefault="00A57FCD" w:rsidP="00A57FC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292"/>
      </w:tblGrid>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0,291904</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0,298437</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0,298437</w:t>
            </w:r>
          </w:p>
        </w:tc>
      </w:tr>
      <w:tr w:rsidR="00A57FCD">
        <w:tc>
          <w:tcPr>
            <w:tcW w:w="1064"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292" w:type="dxa"/>
            <w:tcBorders>
              <w:top w:val="single" w:sz="6" w:space="0" w:color="auto"/>
              <w:left w:val="single" w:sz="6" w:space="0" w:color="auto"/>
              <w:bottom w:val="single" w:sz="6" w:space="0" w:color="auto"/>
              <w:right w:val="single" w:sz="6" w:space="0" w:color="auto"/>
            </w:tcBorders>
          </w:tcPr>
          <w:p w:rsidR="00A57FCD" w:rsidRDefault="00A57FC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1,50726E-8</w:t>
            </w:r>
          </w:p>
        </w:tc>
      </w:tr>
    </w:tbl>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p>
    <w:p w:rsidR="00A57FCD" w:rsidRDefault="00A57FCD" w:rsidP="00A57FC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p>
    <w:p w:rsidR="00A57FCD" w:rsidRDefault="00A57FCD" w:rsidP="00A57FC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931130" w:rsidRDefault="00931130" w:rsidP="0093113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L_ por Carr_NoCarr</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L_</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p>
    <w:p w:rsidR="00931130" w:rsidRDefault="00931130" w:rsidP="009311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31130" w:rsidRDefault="00931130" w:rsidP="009311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52,9127</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4,19019</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7,91906%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17,67</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54,4825</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3,06851</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5,6321%</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50,72</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58,05</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7,33</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51,142</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4,30827</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8,42413%</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23,03</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54,449</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2,87236</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5,27533%</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11,2</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Total</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52,6353</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4,0939</w:t>
            </w:r>
          </w:p>
        </w:tc>
        <w:tc>
          <w:tcPr>
            <w:tcW w:w="20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7,77786%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23,58</w:t>
            </w:r>
          </w:p>
        </w:tc>
      </w:tr>
    </w:tbl>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-0,786487</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0,277309</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-0,140631</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0,0660652</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-2,49153</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2,53301</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-0,393535</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-0,776209</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-3,39326</w:t>
            </w:r>
          </w:p>
        </w:tc>
        <w:tc>
          <w:tcPr>
            <w:tcW w:w="20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3,26827</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L_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El sesgo estandarizado y/o la curtosis estandarizada se encuentra fuera del rango de -2 a +2 para los 1 niveles de Carr_NoCarr.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L_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211,389</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70,4629</w:t>
            </w: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4,65</w:t>
            </w: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0,0044</w:t>
            </w:r>
          </w:p>
        </w:tc>
      </w:tr>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1514,89</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15,1489</w:t>
            </w: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r w:rsidR="008F16C4">
        <w:tc>
          <w:tcPr>
            <w:tcW w:w="122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1726,28</w:t>
            </w:r>
          </w:p>
        </w:tc>
        <w:tc>
          <w:tcPr>
            <w:tcW w:w="52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L_ en dos componentes: un componente entre-grupos y un componente dentro-de-grupos.  La razón-F, que en este caso es igual a 4,65135, es el cociente entre el estimado entre-grupos y el estimado dentro-de-grupos.  Puesto que el valor-P de la prueba-F es menor que 0,05, existe una diferencia estadísticamente significativa entre la media de L_ entre un nivel de Carr_NoCarr y otro, con un nivel del 95,0% de confianza.  Para determinar cuáles medias son significativamente diferentes de otras, seleccione Pruebas de Múltiples Rangos, de la lista de Opciones Tabulares.</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L_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52,9127</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0,763316</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51,8418</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53,9835</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54,4825</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1,94608</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51,7524</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57,2126</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51,142</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0,580209</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50,328</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51,956</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54,449</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0,722756</w:t>
            </w: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53,435</w:t>
            </w: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55,4629</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52,6353</w:t>
            </w:r>
          </w:p>
        </w:tc>
        <w:tc>
          <w:tcPr>
            <w:tcW w:w="117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L_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L_ por Carr_NoCarr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51,142</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52,9127</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54,449</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8F16C4">
        <w:tc>
          <w:tcPr>
            <w:tcW w:w="124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54,4825</w:t>
            </w:r>
          </w:p>
        </w:tc>
        <w:tc>
          <w:tcPr>
            <w:tcW w:w="1868"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-1,56981</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4,14736</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 - rnCC</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1,77069</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1,90223</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-1,53627</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2,08556</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3,3405</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4,02892</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0,0335345</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4,11865</w:t>
            </w:r>
          </w:p>
        </w:tc>
      </w:tr>
      <w:tr w:rsidR="008F16C4">
        <w:tc>
          <w:tcPr>
            <w:tcW w:w="1580"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-3,30697</w:t>
            </w:r>
          </w:p>
        </w:tc>
        <w:tc>
          <w:tcPr>
            <w:tcW w:w="107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1,83881</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8F16C4">
        <w:tc>
          <w:tcPr>
            <w:tcW w:w="8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8F16C4">
        <w:tc>
          <w:tcPr>
            <w:tcW w:w="884"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0,737153</w:t>
            </w:r>
          </w:p>
        </w:tc>
        <w:tc>
          <w:tcPr>
            <w:tcW w:w="1112" w:type="dxa"/>
            <w:tcBorders>
              <w:top w:val="single" w:sz="6" w:space="0" w:color="auto"/>
              <w:left w:val="single" w:sz="6" w:space="0" w:color="auto"/>
              <w:bottom w:val="single" w:sz="6" w:space="0" w:color="auto"/>
              <w:right w:val="single" w:sz="6" w:space="0" w:color="auto"/>
            </w:tcBorders>
          </w:tcPr>
          <w:p w:rsidR="008F16C4" w:rsidRDefault="008F16C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0,532293</w:t>
            </w:r>
          </w:p>
        </w:tc>
      </w:tr>
    </w:tbl>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p>
    <w:p w:rsidR="008F16C4"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F16C4" w:rsidRDefault="008F16C4" w:rsidP="008F16C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L_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CD34E8" w:rsidRDefault="00CD34E8" w:rsidP="00CD34E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400"/>
      </w:tblGrid>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0,199296</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0,12285</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0,199296</w:t>
            </w:r>
          </w:p>
        </w:tc>
      </w:tr>
      <w:tr w:rsidR="00CD34E8">
        <w:tc>
          <w:tcPr>
            <w:tcW w:w="1064"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400" w:type="dxa"/>
            <w:tcBorders>
              <w:top w:val="single" w:sz="6" w:space="0" w:color="auto"/>
              <w:left w:val="single" w:sz="6" w:space="0" w:color="auto"/>
              <w:bottom w:val="single" w:sz="6" w:space="0" w:color="auto"/>
              <w:right w:val="single" w:sz="6" w:space="0" w:color="auto"/>
            </w:tcBorders>
          </w:tcPr>
          <w:p w:rsidR="00CD34E8" w:rsidRDefault="00CD34E8">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0,000477072</w:t>
            </w:r>
          </w:p>
        </w:tc>
      </w:tr>
    </w:tbl>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p>
    <w:p w:rsidR="00CD34E8" w:rsidRDefault="00CD34E8" w:rsidP="00CD34E8">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p>
    <w:p w:rsidR="00CD34E8" w:rsidRDefault="00CD34E8" w:rsidP="00CD34E8">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307EC0" w:rsidRDefault="00307EC0" w:rsidP="00307EC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a_ por Carr_NoCarr</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a_</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98</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p>
    <w:p w:rsidR="00307EC0" w:rsidRDefault="00307EC0" w:rsidP="00307EC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07EC0" w:rsidRDefault="00307EC0" w:rsidP="00307EC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10,5504</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1,57828</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14,9594%</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13,14</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5,99</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10,3475</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1,60575</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15,5182%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8,33</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11,67</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10,4212</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1,95877</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18,796%</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7,23</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7,37</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11,8859</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2,05097</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17,2555%</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9,01</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Total</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w:t>
            </w:r>
          </w:p>
        </w:tc>
        <w:tc>
          <w:tcPr>
            <w:tcW w:w="9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10,8819</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1,97781</w:t>
            </w:r>
          </w:p>
        </w:tc>
        <w:tc>
          <w:tcPr>
            <w:tcW w:w="20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18,1752%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7,15</w:t>
            </w:r>
          </w:p>
        </w:tc>
        <w:tc>
          <w:tcPr>
            <w:tcW w:w="8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9,18</w:t>
            </w:r>
          </w:p>
        </w:tc>
      </w:tr>
    </w:tbl>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-0,887381</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-0,0703247</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-0,534989</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-0,952794</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0,743463</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-0,686861</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-0,477337</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-0,477214</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0,483479</w:t>
            </w:r>
          </w:p>
        </w:tc>
        <w:tc>
          <w:tcPr>
            <w:tcW w:w="20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-0,958646</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a_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a_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41,8142</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13,9381</w:t>
            </w: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3,88</w:t>
            </w: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0,0115</w:t>
            </w:r>
          </w:p>
        </w:tc>
      </w:tr>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337,625</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3,59175</w:t>
            </w: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r w:rsidR="00515E86">
        <w:tc>
          <w:tcPr>
            <w:tcW w:w="122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379,439</w:t>
            </w:r>
          </w:p>
        </w:tc>
        <w:tc>
          <w:tcPr>
            <w:tcW w:w="42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97</w:t>
            </w:r>
          </w:p>
        </w:tc>
        <w:tc>
          <w:tcPr>
            <w:tcW w:w="153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a_ en dos componentes: un componente entre-grupos y un componente dentro-de-grupos.  La razón-F, que en este caso es igual a 3,88057, es el cociente entre el estimado entre-grupos y el estimado dentro-de-grupos.  Puesto que el valor-P de la prueba-F es menor que 0,05, existe una diferencia estadísticamente significativa entre la media de a_ entre un nivel de Carr_NoCarr y otro, con un nivel del 95,0% de confianza.  Para determinar cuáles medias son significativamente diferentes de otras, seleccione Pruebas de Múltiples Rangos, de la lista de Opciones Tabulares.</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a_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10,5504</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0,395175</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9,99562</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11,1053</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10,3475</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0,947596</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9,01709</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11,6779</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10,4212</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0,292435</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10,0106</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10,8318</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11,8859</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0,351928</w:t>
            </w: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11,3918</w:t>
            </w: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12,38</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10,8819</w:t>
            </w:r>
          </w:p>
        </w:tc>
        <w:tc>
          <w:tcPr>
            <w:tcW w:w="117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110298" w:rsidRDefault="00110298" w:rsidP="00515E86">
      <w:pPr>
        <w:autoSpaceDE w:val="0"/>
        <w:autoSpaceDN w:val="0"/>
        <w:adjustRightInd w:val="0"/>
        <w:spacing w:after="0" w:line="240" w:lineRule="auto"/>
        <w:rPr>
          <w:rFonts w:ascii="Times New Roman" w:hAnsi="Times New Roman" w:cs="Times New Roman"/>
          <w:color w:val="000000"/>
          <w:sz w:val="18"/>
          <w:szCs w:val="18"/>
        </w:rPr>
      </w:pPr>
      <w:r w:rsidRPr="00110298">
        <w:rPr>
          <w:rFonts w:ascii="Times New Roman" w:hAnsi="Times New Roman" w:cs="Times New Roman"/>
          <w:color w:val="000000"/>
          <w:sz w:val="18"/>
          <w:szCs w:val="18"/>
          <w:highlight w:val="yellow"/>
        </w:rPr>
        <w:t>Eliminé las líneas 1, 43, 100 y 105</w:t>
      </w:r>
    </w:p>
    <w:p w:rsidR="00110298" w:rsidRDefault="00110298" w:rsidP="00515E86">
      <w:pPr>
        <w:autoSpaceDE w:val="0"/>
        <w:autoSpaceDN w:val="0"/>
        <w:adjustRightInd w:val="0"/>
        <w:spacing w:after="0" w:line="240" w:lineRule="auto"/>
        <w:rPr>
          <w:rFonts w:ascii="Times New Roman" w:hAnsi="Times New Roman" w:cs="Times New Roman"/>
          <w:color w:val="000000"/>
          <w:sz w:val="18"/>
          <w:szCs w:val="18"/>
        </w:rPr>
      </w:pPr>
    </w:p>
    <w:p w:rsidR="00110298" w:rsidRDefault="00110298"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a_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a_ por Carr_NoCarr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10,3475</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10,4212</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10,5504</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15E86">
        <w:tc>
          <w:tcPr>
            <w:tcW w:w="124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11,8859</w:t>
            </w:r>
          </w:p>
        </w:tc>
        <w:tc>
          <w:tcPr>
            <w:tcW w:w="1868"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0,202935</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2,03853</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0,129244</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0,976107</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-1,33543</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1,05067</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RN-CT - rnCC</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-0,0736905</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1,96904</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-1,53836</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2,00705</w:t>
            </w:r>
          </w:p>
        </w:tc>
      </w:tr>
      <w:tr w:rsidR="00515E86">
        <w:tc>
          <w:tcPr>
            <w:tcW w:w="158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-1,46467</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0,90852</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515E86">
        <w:tc>
          <w:tcPr>
            <w:tcW w:w="8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15E86">
        <w:tc>
          <w:tcPr>
            <w:tcW w:w="884"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0,970188</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0,410244</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a_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515E86" w:rsidRDefault="00515E86" w:rsidP="00515E86">
      <w:pPr>
        <w:autoSpaceDE w:val="0"/>
        <w:autoSpaceDN w:val="0"/>
        <w:adjustRightInd w:val="0"/>
        <w:spacing w:after="0" w:line="240" w:lineRule="auto"/>
        <w:rPr>
          <w:rFonts w:ascii="Times New Roman" w:hAnsi="Times New Roman" w:cs="Times New Roman"/>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515E86">
        <w:tc>
          <w:tcPr>
            <w:tcW w:w="260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15E86">
        <w:tc>
          <w:tcPr>
            <w:tcW w:w="2600"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0,973866</w:t>
            </w:r>
          </w:p>
        </w:tc>
        <w:tc>
          <w:tcPr>
            <w:tcW w:w="1112" w:type="dxa"/>
            <w:tcBorders>
              <w:top w:val="single" w:sz="6" w:space="0" w:color="auto"/>
              <w:left w:val="single" w:sz="6" w:space="0" w:color="auto"/>
              <w:bottom w:val="single" w:sz="6" w:space="0" w:color="auto"/>
              <w:right w:val="single" w:sz="6" w:space="0" w:color="auto"/>
            </w:tcBorders>
          </w:tcPr>
          <w:p w:rsidR="00515E86" w:rsidRDefault="00515E8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0,253583</w:t>
            </w:r>
          </w:p>
        </w:tc>
      </w:tr>
    </w:tbl>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p>
    <w:p w:rsidR="00515E86" w:rsidRDefault="00515E86" w:rsidP="00515E8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582CBD" w:rsidRDefault="00582CBD"/>
    <w:p w:rsidR="004E0044" w:rsidRDefault="004E0044" w:rsidP="004E0044">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b_ por Carr_NoCarr</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b_</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p>
    <w:p w:rsidR="004E0044" w:rsidRDefault="004E0044" w:rsidP="004E0044">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4E0044" w:rsidRDefault="004E0044" w:rsidP="004E0044">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99527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10,4812</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2,4788</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23,65%</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5,77</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10,33</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10,03</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2,30757</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23,0067%</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7,81</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13,24</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5,43</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10,1044</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2,7295</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27,0129%</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13,26</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10,8534</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1,84251</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16,9763%</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6,09</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10,4046</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2,4197</w:t>
            </w:r>
          </w:p>
        </w:tc>
        <w:tc>
          <w:tcPr>
            <w:tcW w:w="208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23,256%</w:t>
            </w:r>
          </w:p>
        </w:tc>
        <w:tc>
          <w:tcPr>
            <w:tcW w:w="860"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14,16</w:t>
            </w:r>
          </w:p>
        </w:tc>
      </w:tr>
    </w:tbl>
    <w:p w:rsidR="0099527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0,235495</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0,20391</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0,95325</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0,775171</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-1,14925</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0,754748</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0,158433</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-1,36746</w:t>
            </w:r>
          </w:p>
        </w:tc>
      </w:tr>
      <w:tr w:rsidR="00995277">
        <w:tc>
          <w:tcPr>
            <w:tcW w:w="1244"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-1,26382</w:t>
            </w:r>
          </w:p>
        </w:tc>
        <w:tc>
          <w:tcPr>
            <w:tcW w:w="2012" w:type="dxa"/>
            <w:tcBorders>
              <w:top w:val="single" w:sz="6" w:space="0" w:color="auto"/>
              <w:left w:val="single" w:sz="6" w:space="0" w:color="auto"/>
              <w:bottom w:val="single" w:sz="6" w:space="0" w:color="auto"/>
              <w:right w:val="single" w:sz="6" w:space="0" w:color="auto"/>
            </w:tcBorders>
          </w:tcPr>
          <w:p w:rsidR="00995277" w:rsidRDefault="0099527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1,1412</w:t>
            </w:r>
          </w:p>
        </w:tc>
      </w:tr>
    </w:tbl>
    <w:p w:rsidR="00995277" w:rsidRDefault="00995277" w:rsidP="00995277">
      <w:pPr>
        <w:autoSpaceDE w:val="0"/>
        <w:autoSpaceDN w:val="0"/>
        <w:adjustRightInd w:val="0"/>
        <w:spacing w:after="0" w:line="240" w:lineRule="auto"/>
        <w:rPr>
          <w:rFonts w:ascii="Times New Roman" w:hAnsi="Times New Roman" w:cs="Times New Roman"/>
          <w:color w:val="000000"/>
          <w:sz w:val="18"/>
          <w:szCs w:val="18"/>
        </w:rPr>
      </w:pPr>
    </w:p>
    <w:p w:rsidR="0099527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95277" w:rsidRDefault="00995277" w:rsidP="00995277">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b_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b_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10,6104</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3,53678</w:t>
            </w: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0,60</w:t>
            </w: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0,6184</w:t>
            </w:r>
          </w:p>
        </w:tc>
      </w:tr>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592,449</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5,92449</w:t>
            </w: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r w:rsidR="00505270">
        <w:tc>
          <w:tcPr>
            <w:tcW w:w="122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603,059</w:t>
            </w:r>
          </w:p>
        </w:tc>
        <w:tc>
          <w:tcPr>
            <w:tcW w:w="52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b_ en dos componentes: un componente entre-grupos y un componente dentro-de-grupos.  La razón-F, que en este caso es igual a 0,596977, es el cociente entre el estimado entre-grupos y el estimado dentro-de-grupos.  Puesto que el valor-P de la razón-F es mayor o igual que 0,05, no existe una diferencia estadísticamente significativa entre la media de b_ entre un nivel de Carr_NoCarr y otro, con un nivel del 95,0% de confianza.</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b_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10,4812</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0,477352</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9,81148</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11,1508</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10,03</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1,21701</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8,32267</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11,7373</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10,1044</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0,362843</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9,59542</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10,6135</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10,8534</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0,451988</w:t>
            </w: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10,2194</w:t>
            </w: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11,4875</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10,4046</w:t>
            </w:r>
          </w:p>
        </w:tc>
        <w:tc>
          <w:tcPr>
            <w:tcW w:w="117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b_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b_ por Carr_NoCarr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10,03</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10,1044</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10,4812</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05270">
        <w:tc>
          <w:tcPr>
            <w:tcW w:w="124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10,8534</w:t>
            </w:r>
          </w:p>
        </w:tc>
        <w:tc>
          <w:tcPr>
            <w:tcW w:w="1868"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00"/>
        <w:gridCol w:w="1112"/>
        <w:gridCol w:w="1076"/>
      </w:tblGrid>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0,451154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2,59362</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0,376709</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1,18959</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-0,372294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1,30424</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-0,0744444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2,51955</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-0,823448</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2,57567</w:t>
            </w:r>
          </w:p>
        </w:tc>
      </w:tr>
      <w:tr w:rsidR="00505270">
        <w:tc>
          <w:tcPr>
            <w:tcW w:w="158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-0,749004</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1,14993</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505270">
        <w:tc>
          <w:tcPr>
            <w:tcW w:w="88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05270">
        <w:tc>
          <w:tcPr>
            <w:tcW w:w="884"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1,11403</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0,347116</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b_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505270">
        <w:tc>
          <w:tcPr>
            <w:tcW w:w="26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05270">
        <w:tc>
          <w:tcPr>
            <w:tcW w:w="2600"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0,988088</w:t>
            </w:r>
          </w:p>
        </w:tc>
        <w:tc>
          <w:tcPr>
            <w:tcW w:w="1112" w:type="dxa"/>
            <w:tcBorders>
              <w:top w:val="single" w:sz="6" w:space="0" w:color="auto"/>
              <w:left w:val="single" w:sz="6" w:space="0" w:color="auto"/>
              <w:bottom w:val="single" w:sz="6" w:space="0" w:color="auto"/>
              <w:right w:val="single" w:sz="6" w:space="0" w:color="auto"/>
            </w:tcBorders>
          </w:tcPr>
          <w:p w:rsidR="00505270" w:rsidRDefault="0050527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0,902909</w:t>
            </w:r>
          </w:p>
        </w:tc>
      </w:tr>
    </w:tbl>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p>
    <w:p w:rsidR="00505270" w:rsidRDefault="00505270" w:rsidP="0050527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0D40C5" w:rsidRDefault="000D40C5" w:rsidP="000D40C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DL24h % por Carr_NoCarr</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DL24h %</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103</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p>
    <w:p w:rsidR="000D40C5" w:rsidRDefault="000D40C5" w:rsidP="000D40C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D40C5" w:rsidRDefault="000D40C5" w:rsidP="000D40C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DL24h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38,3889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12,7963</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5,53</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0,0015</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228,989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2,31302</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267,378</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5,53229, es el cociente entre el estimado entre-grupos y el estimado dentro-de-grupos.  Puesto que el valor-P de la prueba-F es menor que 0,05, existe una diferencia estadísticamente significativa entre la media de DL24h % entre un nivel de Carr_NoCarr y otro, con un nivel del 95,0% de confianza.  Para determinar cuáles medias son significativamente diferentes de otras, seleccione Pruebas de Múltiples Rangos, de la lista de Opciones Tabulares.</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p>
    <w:p w:rsidR="00255056"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r w:rsidRPr="00255056">
        <w:rPr>
          <w:rFonts w:ascii="Times New Roman" w:hAnsi="Times New Roman" w:cs="Times New Roman"/>
          <w:b/>
          <w:bCs/>
          <w:color w:val="000000"/>
          <w:sz w:val="18"/>
          <w:szCs w:val="18"/>
          <w:highlight w:val="yellow"/>
        </w:rPr>
        <w:t>Se eliminó la muestra 25 ubicada en la línea para llegar a estos resultados</w:t>
      </w:r>
    </w:p>
    <w:p w:rsidR="00255056"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p>
    <w:p w:rsidR="00255056"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DL24h % por Carr_NoCarr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1,83862</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3,0875</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3,28962</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3,455</w:t>
            </w:r>
          </w:p>
        </w:tc>
        <w:tc>
          <w:tcPr>
            <w:tcW w:w="18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16"/>
        <w:gridCol w:w="1076"/>
      </w:tblGrid>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-0,165385</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1,62078</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0,202115</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0,746476</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1,45099</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0,815034</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0,3675</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1,57596</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1,61638</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1,60956</w:t>
            </w:r>
          </w:p>
        </w:tc>
      </w:tr>
      <w:tr w:rsidR="0005729E">
        <w:tc>
          <w:tcPr>
            <w:tcW w:w="158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1,24888</w:t>
            </w:r>
          </w:p>
        </w:tc>
        <w:tc>
          <w:tcPr>
            <w:tcW w:w="107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0,721798</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3,28962</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1,70357</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51,7863%</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6,76</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3,455</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1,84149</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53,2994%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3,0875</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1,56518</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50,694%</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6,3</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5,52</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1,83862</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1,20892</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65,7512%</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4,19</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968"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2,80117</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1,61906</w:t>
            </w:r>
          </w:p>
        </w:tc>
        <w:tc>
          <w:tcPr>
            <w:tcW w:w="20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57,7995%</w:t>
            </w:r>
          </w:p>
        </w:tc>
        <w:tc>
          <w:tcPr>
            <w:tcW w:w="86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7,07</w:t>
            </w:r>
          </w:p>
        </w:tc>
      </w:tr>
    </w:tbl>
    <w:p w:rsidR="0005729E" w:rsidRDefault="0005729E" w:rsidP="0005729E">
      <w:pPr>
        <w:autoSpaceDE w:val="0"/>
        <w:autoSpaceDN w:val="0"/>
        <w:adjustRightInd w:val="0"/>
        <w:spacing w:after="0" w:line="240" w:lineRule="auto"/>
        <w:rPr>
          <w:rFonts w:ascii="Times New Roman" w:hAnsi="Times New Roman" w:cs="Times New Roman"/>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1,21909</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0,323504</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0,923521</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0,620671</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0,759279</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-1,00706</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1,52657</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-0,581514</w:t>
            </w:r>
          </w:p>
        </w:tc>
      </w:tr>
      <w:tr w:rsidR="0005729E">
        <w:tc>
          <w:tcPr>
            <w:tcW w:w="124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2,2589</w:t>
            </w:r>
          </w:p>
        </w:tc>
        <w:tc>
          <w:tcPr>
            <w:tcW w:w="20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-0,507953</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DL24h %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DL24h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38,3889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12,7963</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5,53</w:t>
            </w: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0,0015</w:t>
            </w: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228,989</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2,31302</w:t>
            </w: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r w:rsidR="0005729E">
        <w:tc>
          <w:tcPr>
            <w:tcW w:w="1220"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267,378</w:t>
            </w:r>
          </w:p>
        </w:tc>
        <w:tc>
          <w:tcPr>
            <w:tcW w:w="52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5,53229, es el cociente entre el estimado entre-grupos y el estimado dentro-de-grupos.  Puesto que el valor-P de la prueba-F es menor que 0,05, existe una diferencia estadísticamente significativa entre la media de DL24h % entre un nivel de Carr_NoCarr y otro, con un nivel del 95,0% de confianza.  Para determinar cuáles medias son significativamente diferentes de otras, seleccione Pruebas de Múltiples Rangos, de la lista de Opciones Tabulares.</w:t>
      </w: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05729E">
        <w:tc>
          <w:tcPr>
            <w:tcW w:w="8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5729E">
        <w:tc>
          <w:tcPr>
            <w:tcW w:w="884"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0,867527</w:t>
            </w:r>
          </w:p>
        </w:tc>
        <w:tc>
          <w:tcPr>
            <w:tcW w:w="1112" w:type="dxa"/>
            <w:tcBorders>
              <w:top w:val="single" w:sz="6" w:space="0" w:color="auto"/>
              <w:left w:val="single" w:sz="6" w:space="0" w:color="auto"/>
              <w:bottom w:val="single" w:sz="6" w:space="0" w:color="auto"/>
              <w:right w:val="single" w:sz="6" w:space="0" w:color="auto"/>
            </w:tcBorders>
          </w:tcPr>
          <w:p w:rsidR="0005729E" w:rsidRDefault="0005729E">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0,460675</w:t>
            </w:r>
          </w:p>
        </w:tc>
      </w:tr>
    </w:tbl>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p>
    <w:p w:rsidR="0005729E"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5729E" w:rsidRDefault="0005729E" w:rsidP="0005729E">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DL24h %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8D68F6" w:rsidRDefault="008D68F6" w:rsidP="008D68F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0,0794261</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0,0450247</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0,0794261</w:t>
            </w:r>
          </w:p>
        </w:tc>
      </w:tr>
      <w:tr w:rsidR="008D68F6">
        <w:tc>
          <w:tcPr>
            <w:tcW w:w="1064"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8D68F6" w:rsidRDefault="008D68F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0,543718</w:t>
            </w:r>
          </w:p>
        </w:tc>
      </w:tr>
    </w:tbl>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p>
    <w:p w:rsidR="008D68F6" w:rsidRDefault="008D68F6" w:rsidP="008D68F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p>
    <w:p w:rsidR="008D68F6" w:rsidRDefault="008D68F6" w:rsidP="008D68F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3E20BC" w:rsidRDefault="003E20BC"/>
    <w:p w:rsidR="00255056" w:rsidRDefault="00255056"/>
    <w:p w:rsidR="005A7C53" w:rsidRDefault="005A7C53" w:rsidP="005A7C5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DL48h % por Carr_NoCarr</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DL48h %</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103</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p>
    <w:p w:rsidR="005A7C53" w:rsidRDefault="005A7C53" w:rsidP="005A7C5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A7C53" w:rsidRDefault="005A7C53" w:rsidP="005A7C5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255056" w:rsidRDefault="00255056"/>
    <w:p w:rsidR="005A7C53" w:rsidRDefault="005A7C53">
      <w:pPr>
        <w:rPr>
          <w:highlight w:val="yellow"/>
        </w:rPr>
      </w:pPr>
      <w:r w:rsidRPr="005A7C53">
        <w:rPr>
          <w:highlight w:val="yellow"/>
        </w:rPr>
        <w:t>Para este análisis se eliminó la muestra en la línea 52</w:t>
      </w:r>
    </w:p>
    <w:p w:rsidR="005A7C53" w:rsidRDefault="005A7C53"/>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5,07731</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2,54716</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50,1675%</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1,43</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10,44</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9,01</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6,5625</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1,18111</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17,9979%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4,81</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2,58</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4,76295</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2,17583</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45,6824%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9,45</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3,81172</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1,70094</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44,6239%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6,26</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9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4,64437</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2,19465</w:t>
            </w:r>
          </w:p>
        </w:tc>
        <w:tc>
          <w:tcPr>
            <w:tcW w:w="20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47,254%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10,44</w:t>
            </w:r>
          </w:p>
        </w:tc>
        <w:tc>
          <w:tcPr>
            <w:tcW w:w="7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9,69</w:t>
            </w:r>
          </w:p>
        </w:tc>
      </w:tr>
    </w:tbl>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1,72609</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-0,288099</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-1,525</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1,4775</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1,31725</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0,251095</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0,522654</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-0,643002</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Total</w:t>
            </w:r>
          </w:p>
        </w:tc>
        <w:tc>
          <w:tcPr>
            <w:tcW w:w="179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2,61101</w:t>
            </w:r>
          </w:p>
        </w:tc>
        <w:tc>
          <w:tcPr>
            <w:tcW w:w="20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0,261537</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DL48h %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DL48h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40,3146</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13,4382</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2,95</w:t>
            </w: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0,0364</w:t>
            </w:r>
          </w:p>
        </w:tc>
      </w:tr>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450,967</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4,55523</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r w:rsidR="0090770C">
        <w:tc>
          <w:tcPr>
            <w:tcW w:w="122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491,282</w:t>
            </w:r>
          </w:p>
        </w:tc>
        <w:tc>
          <w:tcPr>
            <w:tcW w:w="52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DL48h % en dos componentes: un componente entre-grupos y un componente dentro-de-grupos.  La razón-F, que en este caso es igual a 2,95006, es el cociente entre el estimado entre-grupos y el estimado dentro-de-grupos.  Puesto que el valor-P de la prueba-F es menor que 0,05, existe una diferencia estadísticamente significativa entre la media de DL48h % entre un nivel de Carr_NoCarr y otro, con un nivel del 95,0% de confianza.  Para determinar cuáles medias son significativamente diferentes de otras, seleccione Pruebas de Múltiples Rangos, de la lista de Opciones Tabulares.</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DL48h %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5,07731</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0,41857</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4,49003</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5,66459</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6,5625</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1,06715</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5,06523</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8,05977</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4,76295</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0,321757</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4,31151</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5,2144</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3,81172</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0,396329</w:t>
            </w: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3,25565</w:t>
            </w: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4,3678</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4,64437</w:t>
            </w:r>
          </w:p>
        </w:tc>
        <w:tc>
          <w:tcPr>
            <w:tcW w:w="117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DL48h %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DL48h % por Carr_NoCarr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3,81172</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4,76295</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5,07731</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90770C">
        <w:tc>
          <w:tcPr>
            <w:tcW w:w="124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6,5625</w:t>
            </w:r>
          </w:p>
        </w:tc>
        <w:tc>
          <w:tcPr>
            <w:tcW w:w="1868"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16"/>
        <w:gridCol w:w="1076"/>
      </w:tblGrid>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-1,48519</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2,27452</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0,314353</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1,04756</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1,26558</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1,14378</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1,79955</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2,21161</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2,75078</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2,25877</w:t>
            </w:r>
          </w:p>
        </w:tc>
      </w:tr>
      <w:tr w:rsidR="0090770C">
        <w:tc>
          <w:tcPr>
            <w:tcW w:w="158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0,95123</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1,01293</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w:t>
      </w:r>
      <w:r>
        <w:rPr>
          <w:rFonts w:ascii="Times New Roman" w:hAnsi="Times New Roman" w:cs="Times New Roman"/>
          <w:color w:val="000000"/>
          <w:sz w:val="18"/>
          <w:szCs w:val="18"/>
        </w:rPr>
        <w:lastRenderedPageBreak/>
        <w:t xml:space="preserve">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0770C">
        <w:tc>
          <w:tcPr>
            <w:tcW w:w="8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0770C">
        <w:tc>
          <w:tcPr>
            <w:tcW w:w="88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1,50722</w:t>
            </w:r>
          </w:p>
        </w:tc>
        <w:tc>
          <w:tcPr>
            <w:tcW w:w="1112"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0,217377</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DL48h %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04"/>
      </w:tblGrid>
      <w:tr w:rsidR="0090770C">
        <w:tc>
          <w:tcPr>
            <w:tcW w:w="260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90770C">
        <w:tc>
          <w:tcPr>
            <w:tcW w:w="260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0,520738</w:t>
            </w:r>
          </w:p>
        </w:tc>
      </w:tr>
      <w:tr w:rsidR="0090770C">
        <w:tc>
          <w:tcPr>
            <w:tcW w:w="2600"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0,953264</w:t>
            </w:r>
          </w:p>
        </w:tc>
        <w:tc>
          <w:tcPr>
            <w:tcW w:w="1304" w:type="dxa"/>
            <w:tcBorders>
              <w:top w:val="single" w:sz="6" w:space="0" w:color="auto"/>
              <w:left w:val="single" w:sz="6" w:space="0" w:color="auto"/>
              <w:bottom w:val="single" w:sz="6" w:space="0" w:color="auto"/>
              <w:right w:val="single" w:sz="6" w:space="0" w:color="auto"/>
            </w:tcBorders>
          </w:tcPr>
          <w:p w:rsidR="0090770C" w:rsidRDefault="0090770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0,00429605</w:t>
            </w:r>
          </w:p>
        </w:tc>
      </w:tr>
    </w:tbl>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p>
    <w:p w:rsidR="0090770C" w:rsidRDefault="0090770C" w:rsidP="0090770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0B1C30" w:rsidRDefault="000B1C30" w:rsidP="000B1C3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TL % por Carr_NoCarr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TL %</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2,78308</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2,19162</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78,7481%</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8,59</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3,265</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2,02795</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62,1117%</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5,78</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4,48</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2,78444</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1,72091</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61,8045%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6,05</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6,0</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2,98793</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1,52915</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51,1775%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5,59</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2,85933</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1,78923</w:t>
            </w:r>
          </w:p>
        </w:tc>
        <w:tc>
          <w:tcPr>
            <w:tcW w:w="20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62,5753%</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8,62</w:t>
            </w:r>
          </w:p>
        </w:tc>
      </w:tr>
    </w:tbl>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1,99417</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0,634444</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0,432658</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-0,85786</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1,56191</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-1,02601</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1,38609</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-0,530499</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2,90794</w:t>
            </w:r>
          </w:p>
        </w:tc>
        <w:tc>
          <w:tcPr>
            <w:tcW w:w="20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-0,117675</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TL %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Tabla ANOVA para TL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1,54141</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0,513804</w:t>
            </w: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w:t>
            </w: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0,9252</w:t>
            </w:r>
          </w:p>
        </w:tc>
      </w:tr>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328,198</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3,28198</w:t>
            </w: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r w:rsidR="000B1C30">
        <w:tc>
          <w:tcPr>
            <w:tcW w:w="122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329,739</w:t>
            </w:r>
          </w:p>
        </w:tc>
        <w:tc>
          <w:tcPr>
            <w:tcW w:w="52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TL % en dos componentes: un componente entre-grupos y un componente dentro-de-grupos.  La razón-F, que en este caso es igual a 0,156553, es el cociente entre el estimado entre-grupos y el estimado dentro-de-grupos.  Puesto que el valor-P de la razón-F es mayor o igual que 0,05, no existe una diferencia estadísticamente significativa entre la media de TL % entre un nivel de Carr_NoCarr y otro, con un nivel del 95,0% de confianza.</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TL %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2,78308</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0,355288</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2,28465</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3,2815</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3,265</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0,905811</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1,99425</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4,53575</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2,78444</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0,270061</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2,40558</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3,16331</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2,98793</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0,33641</w:t>
            </w: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2,51599</w:t>
            </w: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3,45987</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2,85933</w:t>
            </w:r>
          </w:p>
        </w:tc>
        <w:tc>
          <w:tcPr>
            <w:tcW w:w="117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TL %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TL % por Carr_NoCarr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2,78308</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2,78444</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2,98793</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0B1C30">
        <w:tc>
          <w:tcPr>
            <w:tcW w:w="124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3,265</w:t>
            </w:r>
          </w:p>
        </w:tc>
        <w:tc>
          <w:tcPr>
            <w:tcW w:w="186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00"/>
        <w:gridCol w:w="1208"/>
        <w:gridCol w:w="1076"/>
      </w:tblGrid>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-0,481923</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1,9304</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-0,00136752</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0,885401</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-0,204854</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0,970733</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0,480556</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1,87528</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0,277069</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1,91704</w:t>
            </w:r>
          </w:p>
        </w:tc>
      </w:tr>
      <w:tr w:rsidR="000B1C30">
        <w:tc>
          <w:tcPr>
            <w:tcW w:w="158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-0,203487</w:t>
            </w:r>
          </w:p>
        </w:tc>
        <w:tc>
          <w:tcPr>
            <w:tcW w:w="1076"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0,855883</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0B1C30">
        <w:tc>
          <w:tcPr>
            <w:tcW w:w="8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B1C30">
        <w:tc>
          <w:tcPr>
            <w:tcW w:w="884"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1,05107</w:t>
            </w:r>
          </w:p>
        </w:tc>
        <w:tc>
          <w:tcPr>
            <w:tcW w:w="1112" w:type="dxa"/>
            <w:tcBorders>
              <w:top w:val="single" w:sz="6" w:space="0" w:color="auto"/>
              <w:left w:val="single" w:sz="6" w:space="0" w:color="auto"/>
              <w:bottom w:val="single" w:sz="6" w:space="0" w:color="auto"/>
              <w:right w:val="single" w:sz="6" w:space="0" w:color="auto"/>
            </w:tcBorders>
          </w:tcPr>
          <w:p w:rsidR="000B1C30" w:rsidRDefault="000B1C3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0,373501</w:t>
            </w:r>
          </w:p>
        </w:tc>
      </w:tr>
    </w:tbl>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p>
    <w:p w:rsidR="000B1C30"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B1C30" w:rsidRDefault="000B1C30" w:rsidP="000B1C3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TL %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CE25CC" w:rsidRDefault="00CE25CC" w:rsidP="00CE25C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Bondad-de-Ajuste para RESIDUOS</w:t>
      </w: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Normal</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0,118452</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0,0692387</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0,118452</w:t>
            </w:r>
          </w:p>
        </w:tc>
      </w:tr>
      <w:tr w:rsidR="00CE25CC">
        <w:tc>
          <w:tcPr>
            <w:tcW w:w="1064"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rsidR="00CE25CC" w:rsidRDefault="00CE25CC">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0,105057</w:t>
            </w:r>
          </w:p>
        </w:tc>
      </w:tr>
    </w:tbl>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p>
    <w:p w:rsidR="00CE25CC" w:rsidRDefault="00CE25CC" w:rsidP="00CE25CC">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p>
    <w:p w:rsidR="00CE25CC" w:rsidRDefault="00CE25CC" w:rsidP="00CE25CC">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3716E3" w:rsidRDefault="003716E3" w:rsidP="003716E3">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CL por Carr_NoCarr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CL</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21,0985</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7,25716</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34,3967%</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35,61</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25,51</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23,02</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7,20865</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31,3147%</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14,48</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30,35</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15,87</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25,1291</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8,92162</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35,5031%</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32,28</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30,9476</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12,1989</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39,4178%</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50,48</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25,6628</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10,1129</w:t>
            </w:r>
          </w:p>
        </w:tc>
        <w:tc>
          <w:tcPr>
            <w:tcW w:w="20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39,4068%</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50,48</w:t>
            </w:r>
          </w:p>
        </w:tc>
      </w:tr>
    </w:tbl>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0,541808</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-0,865165</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-0,256956</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-1,13966</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-0,0134041</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-1,45608</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0,747458</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0,213521</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2,42991</w:t>
            </w:r>
          </w:p>
        </w:tc>
        <w:tc>
          <w:tcPr>
            <w:tcW w:w="20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1,05595</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CL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CL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1392,36</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464,119</w:t>
            </w: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5,08</w:t>
            </w: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0,0026</w:t>
            </w:r>
          </w:p>
        </w:tc>
      </w:tr>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9141,48</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91,4148</w:t>
            </w: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r w:rsidR="003716E3">
        <w:tc>
          <w:tcPr>
            <w:tcW w:w="122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10533,8</w:t>
            </w:r>
          </w:p>
        </w:tc>
        <w:tc>
          <w:tcPr>
            <w:tcW w:w="52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CL en dos componentes: un componente entre-grupos y un componente dentro-de-grupos.  La razón-F, que en este caso es igual a 5,07707, es el cociente entre el estimado entre-grupos y el estimado dentro-de-grupos.  Puesto que el valor-P de la prueba-F es menor que 0,05, existe una diferencia estadísticamente significativa entre la media de CL entre un nivel de Carr_NoCarr y otro, con un nivel del 95,0% de confianza.  Para determinar cuáles medias son significativamente diferentes de otras, seleccione Pruebas de Múltiples Rangos, de la lista de Opciones Tabulares.</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CL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21,0985</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1,87509</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18,4679</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23,729</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23,02</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4,78055</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16,3134</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29,7266</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25,1291</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1,42529</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23,1296</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27,1286</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30,9476</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1,77545</w:t>
            </w: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28,4568</w:t>
            </w: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33,4383</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25,6628</w:t>
            </w:r>
          </w:p>
        </w:tc>
        <w:tc>
          <w:tcPr>
            <w:tcW w:w="117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CL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CL por Carr_NoCarr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21,0985</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23,02</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25,1291</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3716E3">
        <w:tc>
          <w:tcPr>
            <w:tcW w:w="124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30,9476</w:t>
            </w:r>
          </w:p>
        </w:tc>
        <w:tc>
          <w:tcPr>
            <w:tcW w:w="1868"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-1,92154</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10,188</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-4,03065</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4,67284</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-9,84912</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5,12319</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-2,10911</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9,89706</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-7,92759</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10,1175</w:t>
            </w:r>
          </w:p>
        </w:tc>
      </w:tr>
      <w:tr w:rsidR="003716E3">
        <w:tc>
          <w:tcPr>
            <w:tcW w:w="158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-5,81848</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4,51705</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3716E3">
        <w:tc>
          <w:tcPr>
            <w:tcW w:w="8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716E3">
        <w:tc>
          <w:tcPr>
            <w:tcW w:w="884"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1,74624</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0,162422</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CL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3716E3">
        <w:tc>
          <w:tcPr>
            <w:tcW w:w="260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716E3">
        <w:tc>
          <w:tcPr>
            <w:tcW w:w="2600"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0,983849</w:t>
            </w:r>
          </w:p>
        </w:tc>
        <w:tc>
          <w:tcPr>
            <w:tcW w:w="1112" w:type="dxa"/>
            <w:tcBorders>
              <w:top w:val="single" w:sz="6" w:space="0" w:color="auto"/>
              <w:left w:val="single" w:sz="6" w:space="0" w:color="auto"/>
              <w:bottom w:val="single" w:sz="6" w:space="0" w:color="auto"/>
              <w:right w:val="single" w:sz="6" w:space="0" w:color="auto"/>
            </w:tcBorders>
          </w:tcPr>
          <w:p w:rsidR="003716E3" w:rsidRDefault="003716E3">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0,720445</w:t>
            </w:r>
          </w:p>
        </w:tc>
      </w:tr>
    </w:tbl>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p>
    <w:p w:rsidR="003716E3" w:rsidRDefault="003716E3" w:rsidP="003716E3">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847EB0" w:rsidRDefault="00847EB0" w:rsidP="00847EB0">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WBSF por Carr_NoCarr</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WBSF</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102</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p>
    <w:p w:rsidR="00847EB0" w:rsidRDefault="00847EB0" w:rsidP="00847EB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847EB0" w:rsidRDefault="00847EB0" w:rsidP="00847EB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28,8824</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6,187</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21,4214%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39,72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24,32</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32,705</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8,54862</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26,1386%</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42,17</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19,81</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31,6866</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5,84395</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18,443%</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44,42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21,86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34,2186</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7,22569</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21,1163%</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27,36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9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31,7591</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6,64106</w:t>
            </w:r>
          </w:p>
        </w:tc>
        <w:tc>
          <w:tcPr>
            <w:tcW w:w="20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20,9107%</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34,52</w:t>
            </w:r>
          </w:p>
        </w:tc>
      </w:tr>
    </w:tbl>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-1,21528</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0,164673</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-0,200093</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-0,478302</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1,23943</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-0,867167</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0,272259</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-0,605113</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0,657471</w:t>
            </w:r>
          </w:p>
        </w:tc>
        <w:tc>
          <w:tcPr>
            <w:tcW w:w="20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-0,234664</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WBSF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WBSF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386,123</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128,708</w:t>
            </w: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3,10</w:t>
            </w: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0,0302</w:t>
            </w:r>
          </w:p>
        </w:tc>
      </w:tr>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4068,35</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98</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41,5138</w:t>
            </w: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r w:rsidR="00EF3D40">
        <w:tc>
          <w:tcPr>
            <w:tcW w:w="12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4454,48</w:t>
            </w:r>
          </w:p>
        </w:tc>
        <w:tc>
          <w:tcPr>
            <w:tcW w:w="52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w:t>
            </w:r>
          </w:p>
        </w:tc>
        <w:tc>
          <w:tcPr>
            <w:tcW w:w="153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Pr="000C64CF" w:rsidRDefault="00EF3D40" w:rsidP="00EF3D40">
      <w:pPr>
        <w:autoSpaceDE w:val="0"/>
        <w:autoSpaceDN w:val="0"/>
        <w:adjustRightInd w:val="0"/>
        <w:spacing w:after="0" w:line="240" w:lineRule="auto"/>
        <w:rPr>
          <w:rFonts w:ascii="Times New Roman" w:hAnsi="Times New Roman" w:cs="Times New Roman"/>
          <w:color w:val="000000"/>
          <w:sz w:val="18"/>
          <w:szCs w:val="18"/>
          <w:highlight w:val="yellow"/>
        </w:rPr>
      </w:pPr>
      <w:r w:rsidRPr="000C64CF">
        <w:rPr>
          <w:rFonts w:ascii="Times New Roman" w:hAnsi="Times New Roman" w:cs="Times New Roman"/>
          <w:color w:val="000000"/>
          <w:sz w:val="18"/>
          <w:szCs w:val="18"/>
          <w:highlight w:val="yellow"/>
        </w:rPr>
        <w:t xml:space="preserve">Eliminé </w:t>
      </w:r>
      <w:proofErr w:type="gramStart"/>
      <w:r w:rsidRPr="000C64CF">
        <w:rPr>
          <w:rFonts w:ascii="Times New Roman" w:hAnsi="Times New Roman" w:cs="Times New Roman"/>
          <w:color w:val="000000"/>
          <w:sz w:val="18"/>
          <w:szCs w:val="18"/>
          <w:highlight w:val="yellow"/>
        </w:rPr>
        <w:t xml:space="preserve">muestras </w:t>
      </w:r>
      <w:r w:rsidR="000C64CF" w:rsidRPr="000C64CF">
        <w:rPr>
          <w:rFonts w:ascii="Times New Roman" w:hAnsi="Times New Roman" w:cs="Times New Roman"/>
          <w:color w:val="000000"/>
          <w:sz w:val="18"/>
          <w:szCs w:val="18"/>
          <w:highlight w:val="yellow"/>
        </w:rPr>
        <w:t xml:space="preserve"> de</w:t>
      </w:r>
      <w:proofErr w:type="gramEnd"/>
      <w:r w:rsidR="000C64CF" w:rsidRPr="000C64CF">
        <w:rPr>
          <w:rFonts w:ascii="Times New Roman" w:hAnsi="Times New Roman" w:cs="Times New Roman"/>
          <w:color w:val="000000"/>
          <w:sz w:val="18"/>
          <w:szCs w:val="18"/>
          <w:highlight w:val="yellow"/>
        </w:rPr>
        <w:t xml:space="preserve"> las líneas </w:t>
      </w:r>
      <w:r w:rsidRPr="000C64CF">
        <w:rPr>
          <w:rFonts w:ascii="Times New Roman" w:hAnsi="Times New Roman" w:cs="Times New Roman"/>
          <w:color w:val="000000"/>
          <w:sz w:val="18"/>
          <w:szCs w:val="18"/>
          <w:highlight w:val="yellow"/>
        </w:rPr>
        <w:t>25 y 42</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0C64CF">
        <w:rPr>
          <w:rFonts w:ascii="Times New Roman" w:hAnsi="Times New Roman" w:cs="Times New Roman"/>
          <w:b/>
          <w:bCs/>
          <w:color w:val="000000"/>
          <w:sz w:val="18"/>
          <w:szCs w:val="18"/>
          <w:highlight w:val="yellow"/>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WBSF en dos componentes: un componente entre-grupos y un componente dentro-de-grupos.  La razón-F, que en este caso es igual a 3,10036, es el cociente entre el estimado entre-grupos y el estimado dentro-de-grupos.  Puesto que el valor-P de la prueba-F es menor que 0,05, existe una diferencia estadísticamente significativa entre la media de WBSF entre un nivel de Carr_NoCarr y otro, con un nivel del 95,0% de confianza.  Para determinar cuáles medias son significativamente diferentes de otras, seleccione Pruebas de Múltiples Rangos, de la lista de Opciones Tabulares.</w:t>
      </w:r>
    </w:p>
    <w:p w:rsidR="00EF3D40" w:rsidRDefault="00EF3D40" w:rsidP="00EF3D40">
      <w:pPr>
        <w:autoSpaceDE w:val="0"/>
        <w:autoSpaceDN w:val="0"/>
        <w:adjustRightInd w:val="0"/>
        <w:spacing w:after="0" w:line="240" w:lineRule="auto"/>
        <w:rPr>
          <w:rFonts w:ascii="Times New Roman" w:hAnsi="Times New Roman" w:cs="Times New Roman"/>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lastRenderedPageBreak/>
        <w:t>Tabla de Medias para WBSF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28,8824</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1,28862</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27,0742</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30,6906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32,705</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3,22156</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28,1844</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37,2256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31,6866</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0,971337</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30,3236</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33,0496</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34,2186</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1,19646</w:t>
            </w: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32,5397</w:t>
            </w: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35,8975</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102</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31,7591</w:t>
            </w:r>
          </w:p>
        </w:tc>
        <w:tc>
          <w:tcPr>
            <w:tcW w:w="117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WBSF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WBSF por Carr_NoCarr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28,8824</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31,6866</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32,705</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EF3D40">
        <w:tc>
          <w:tcPr>
            <w:tcW w:w="124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34,2186</w:t>
            </w:r>
          </w:p>
        </w:tc>
        <w:tc>
          <w:tcPr>
            <w:tcW w:w="1868"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-3,8226</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6,88557</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-2,80419</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3,20235</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-5,33622</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3,48955</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1,01841</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6,67737</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-1,51362</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6,81976</w:t>
            </w:r>
          </w:p>
        </w:tc>
      </w:tr>
      <w:tr w:rsidR="00EF3D40">
        <w:tc>
          <w:tcPr>
            <w:tcW w:w="158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-2,53203</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3,05828</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EF3D40">
        <w:tc>
          <w:tcPr>
            <w:tcW w:w="8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F3D40">
        <w:tc>
          <w:tcPr>
            <w:tcW w:w="884"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0,621471</w:t>
            </w:r>
          </w:p>
        </w:tc>
        <w:tc>
          <w:tcPr>
            <w:tcW w:w="1112"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0,602765</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WBSF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920"/>
      </w:tblGrid>
      <w:tr w:rsidR="00EF3D40">
        <w:tc>
          <w:tcPr>
            <w:tcW w:w="260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9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EF3D40">
        <w:tc>
          <w:tcPr>
            <w:tcW w:w="260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0,976459</w:t>
            </w:r>
          </w:p>
        </w:tc>
        <w:tc>
          <w:tcPr>
            <w:tcW w:w="920" w:type="dxa"/>
            <w:tcBorders>
              <w:top w:val="single" w:sz="6" w:space="0" w:color="auto"/>
              <w:left w:val="single" w:sz="6" w:space="0" w:color="auto"/>
              <w:bottom w:val="single" w:sz="6" w:space="0" w:color="auto"/>
              <w:right w:val="single" w:sz="6" w:space="0" w:color="auto"/>
            </w:tcBorders>
          </w:tcPr>
          <w:p w:rsidR="00EF3D40" w:rsidRDefault="00EF3D40">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0,3439</w:t>
            </w:r>
          </w:p>
        </w:tc>
      </w:tr>
    </w:tbl>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p>
    <w:p w:rsidR="00EF3D40" w:rsidRDefault="00EF3D40" w:rsidP="00EF3D40">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rsidR="000C64CF" w:rsidRDefault="000C64CF" w:rsidP="00EF3D40">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MA por Carr_NoCarr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MA</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104</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2,30115</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0,977521</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42,4796%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0,946485</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36,0566%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2,20733</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0,787546</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35,6786%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2,68966</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0,736956</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27,3996%</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2,38135</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0,845301</w:t>
            </w:r>
          </w:p>
        </w:tc>
        <w:tc>
          <w:tcPr>
            <w:tcW w:w="208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35,4968%</w:t>
            </w:r>
          </w:p>
        </w:tc>
        <w:tc>
          <w:tcPr>
            <w:tcW w:w="86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3,0</w:t>
            </w:r>
          </w:p>
        </w:tc>
      </w:tr>
    </w:tbl>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0,782807</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-0,977967</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1,35418</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1,06776</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0,810601</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-0,546075</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0,479349</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-0,257369</w:t>
            </w:r>
          </w:p>
        </w:tc>
      </w:tr>
      <w:tr w:rsidR="000C64CF">
        <w:tc>
          <w:tcPr>
            <w:tcW w:w="124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1,04142</w:t>
            </w:r>
          </w:p>
        </w:tc>
        <w:tc>
          <w:tcPr>
            <w:tcW w:w="201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-1,21926</w:t>
            </w:r>
          </w:p>
        </w:tc>
      </w:tr>
    </w:tbl>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MA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MA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4,52387</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1,50796</w:t>
            </w: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2,18</w:t>
            </w: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0,0947</w:t>
            </w:r>
          </w:p>
        </w:tc>
      </w:tr>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69,0731</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0,690731</w:t>
            </w: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r>
      <w:tr w:rsidR="000C64CF">
        <w:tc>
          <w:tcPr>
            <w:tcW w:w="1220"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73,597</w:t>
            </w:r>
          </w:p>
        </w:tc>
        <w:tc>
          <w:tcPr>
            <w:tcW w:w="52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0C64CF" w:rsidRDefault="000C64CF">
            <w:pPr>
              <w:autoSpaceDE w:val="0"/>
              <w:autoSpaceDN w:val="0"/>
              <w:adjustRightInd w:val="0"/>
              <w:spacing w:after="0" w:line="240" w:lineRule="auto"/>
              <w:rPr>
                <w:rFonts w:ascii="Times New Roman" w:hAnsi="Times New Roman" w:cs="Times New Roman"/>
                <w:sz w:val="18"/>
                <w:szCs w:val="18"/>
              </w:rPr>
            </w:pPr>
          </w:p>
        </w:tc>
      </w:tr>
    </w:tbl>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p>
    <w:p w:rsidR="000C64CF"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0C64CF" w:rsidRDefault="000C64CF" w:rsidP="000C64CF">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MA en dos componentes: un componente entre-grupos y un componente dentro-de-grupos.  La razón-F, que en este caso es igual a 2,18313, es el cociente entre el estimado entre-grupos y el estimado dentro-de-grupos.  Puesto que el valor-P de la razón-F es mayor o igual que 0,05, no existe una diferencia estadísticamente significativa entre la media de MA entre un nivel de Carr_NoCarr y otro, con un nivel del 95,0% de confianza.</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MA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2,30115</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0,162993</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2,07249</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2,52981</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0,415551</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2,04203</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3,20797</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2,20733</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0,123893</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2,03353</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2,38114</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2,68966</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0,154332</w:t>
            </w: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2,47315</w:t>
            </w: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2,90616</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Total</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2,38135</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MA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MA por Carr_NoCarr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2,20733</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2,30115</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2,625</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5E0D16">
        <w:tc>
          <w:tcPr>
            <w:tcW w:w="124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2,68966</w:t>
            </w:r>
          </w:p>
        </w:tc>
        <w:tc>
          <w:tcPr>
            <w:tcW w:w="186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r w:rsidR="001F7ED7">
        <w:tc>
          <w:tcPr>
            <w:tcW w:w="1244"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Times New Roman" w:hAnsi="Times New Roman" w:cs="Times New Roman"/>
                <w:sz w:val="18"/>
                <w:szCs w:val="18"/>
              </w:rPr>
            </w:pPr>
          </w:p>
        </w:tc>
        <w:tc>
          <w:tcPr>
            <w:tcW w:w="1868" w:type="dxa"/>
            <w:tcBorders>
              <w:top w:val="single" w:sz="6" w:space="0" w:color="auto"/>
              <w:left w:val="single" w:sz="6" w:space="0" w:color="auto"/>
              <w:bottom w:val="single" w:sz="6" w:space="0" w:color="auto"/>
              <w:right w:val="single" w:sz="6" w:space="0" w:color="auto"/>
            </w:tcBorders>
          </w:tcPr>
          <w:p w:rsidR="001F7ED7" w:rsidRDefault="001F7ED7">
            <w:pPr>
              <w:autoSpaceDE w:val="0"/>
              <w:autoSpaceDN w:val="0"/>
              <w:adjustRightInd w:val="0"/>
              <w:spacing w:after="0" w:line="240" w:lineRule="auto"/>
              <w:rPr>
                <w:rFonts w:ascii="Courier New" w:hAnsi="Courier New" w:cs="Courier New"/>
                <w:sz w:val="18"/>
                <w:szCs w:val="18"/>
              </w:rPr>
            </w:pP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-0,323846</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0,885594</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0,0938205</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0,406188</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-0,388501</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0,445335</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0,417667</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0,860305</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-0,0646552</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0,879466</w:t>
            </w:r>
          </w:p>
        </w:tc>
      </w:tr>
      <w:tr w:rsidR="005E0D16">
        <w:tc>
          <w:tcPr>
            <w:tcW w:w="158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-0,482322</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0,392646</w:t>
            </w: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1F7ED7" w:rsidRDefault="001F7ED7" w:rsidP="005E0D16">
      <w:pPr>
        <w:autoSpaceDE w:val="0"/>
        <w:autoSpaceDN w:val="0"/>
        <w:adjustRightInd w:val="0"/>
        <w:spacing w:after="0" w:line="240" w:lineRule="auto"/>
        <w:rPr>
          <w:rFonts w:ascii="Times New Roman" w:hAnsi="Times New Roman" w:cs="Times New Roman"/>
          <w:color w:val="000000"/>
          <w:sz w:val="18"/>
          <w:szCs w:val="18"/>
        </w:rPr>
      </w:pPr>
      <w:r w:rsidRPr="001F7ED7">
        <w:rPr>
          <w:rFonts w:ascii="Times New Roman" w:hAnsi="Times New Roman" w:cs="Times New Roman"/>
          <w:color w:val="000000"/>
          <w:sz w:val="18"/>
          <w:szCs w:val="18"/>
          <w:highlight w:val="yellow"/>
        </w:rPr>
        <w:t>VER SI CONVIENE DEJAR ALGO SIGNIFICATIVO…. VER COMO RELACIONAR MA CON L Y CON drip</w:t>
      </w:r>
    </w:p>
    <w:p w:rsidR="001F7ED7" w:rsidRDefault="001F7ED7" w:rsidP="005E0D16">
      <w:pPr>
        <w:autoSpaceDE w:val="0"/>
        <w:autoSpaceDN w:val="0"/>
        <w:adjustRightInd w:val="0"/>
        <w:spacing w:after="0" w:line="240" w:lineRule="auto"/>
        <w:rPr>
          <w:rFonts w:ascii="Times New Roman" w:hAnsi="Times New Roman" w:cs="Times New Roman"/>
          <w:color w:val="000000"/>
          <w:sz w:val="18"/>
          <w:szCs w:val="18"/>
        </w:rPr>
      </w:pPr>
    </w:p>
    <w:p w:rsidR="001F7ED7" w:rsidRDefault="001F7ED7"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5E0D16">
        <w:tc>
          <w:tcPr>
            <w:tcW w:w="88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E0D16">
        <w:tc>
          <w:tcPr>
            <w:tcW w:w="884"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1,32946</w:t>
            </w:r>
          </w:p>
        </w:tc>
        <w:tc>
          <w:tcPr>
            <w:tcW w:w="1112"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0,269088</w:t>
            </w: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MA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88"/>
      </w:tblGrid>
      <w:tr w:rsidR="005E0D16">
        <w:tc>
          <w:tcPr>
            <w:tcW w:w="260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138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5E0D16">
        <w:tc>
          <w:tcPr>
            <w:tcW w:w="260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120,476</w:t>
            </w:r>
          </w:p>
        </w:tc>
        <w:tc>
          <w:tcPr>
            <w:tcW w:w="138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1,44329E-15</w:t>
            </w:r>
          </w:p>
        </w:tc>
      </w:tr>
      <w:tr w:rsidR="005E0D16">
        <w:tc>
          <w:tcPr>
            <w:tcW w:w="2600"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0,955</w:t>
            </w:r>
          </w:p>
        </w:tc>
        <w:tc>
          <w:tcPr>
            <w:tcW w:w="1388" w:type="dxa"/>
            <w:tcBorders>
              <w:top w:val="single" w:sz="6" w:space="0" w:color="auto"/>
              <w:left w:val="single" w:sz="6" w:space="0" w:color="auto"/>
              <w:bottom w:val="single" w:sz="6" w:space="0" w:color="auto"/>
              <w:right w:val="single" w:sz="6" w:space="0" w:color="auto"/>
            </w:tcBorders>
          </w:tcPr>
          <w:p w:rsidR="005E0D16" w:rsidRDefault="005E0D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0,00605587</w:t>
            </w:r>
          </w:p>
        </w:tc>
      </w:tr>
    </w:tbl>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p>
    <w:p w:rsidR="005E0D16" w:rsidRDefault="005E0D16" w:rsidP="005E0D16">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0C64CF" w:rsidRDefault="000C64CF" w:rsidP="00EF3D40">
      <w:pPr>
        <w:autoSpaceDE w:val="0"/>
        <w:autoSpaceDN w:val="0"/>
        <w:adjustRightInd w:val="0"/>
        <w:spacing w:after="0" w:line="240" w:lineRule="auto"/>
        <w:rPr>
          <w:rFonts w:ascii="Times New Roman" w:hAnsi="Times New Roman" w:cs="Times New Roman"/>
          <w:color w:val="000000"/>
          <w:sz w:val="18"/>
          <w:szCs w:val="18"/>
        </w:rPr>
      </w:pPr>
    </w:p>
    <w:p w:rsidR="005D1725" w:rsidRDefault="005D1725" w:rsidP="005D1725">
      <w:pPr>
        <w:autoSpaceDE w:val="0"/>
        <w:autoSpaceDN w:val="0"/>
        <w:adjustRightInd w:val="0"/>
        <w:spacing w:after="0" w:line="240" w:lineRule="auto"/>
        <w:rPr>
          <w:rFonts w:ascii="Times New Roman" w:hAnsi="Times New Roman" w:cs="Times New Roman"/>
          <w:b/>
          <w:bCs/>
          <w:color w:val="0000FF"/>
          <w:sz w:val="23"/>
          <w:szCs w:val="23"/>
          <w:u w:val="single"/>
        </w:rPr>
      </w:pPr>
      <w:r>
        <w:rPr>
          <w:rFonts w:ascii="Times New Roman" w:hAnsi="Times New Roman" w:cs="Times New Roman"/>
          <w:b/>
          <w:bCs/>
          <w:color w:val="0000FF"/>
          <w:sz w:val="23"/>
          <w:szCs w:val="23"/>
          <w:u w:val="single"/>
        </w:rPr>
        <w:t>ANOVA Simple - MO por Carr_NoCarr</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Variable dependiente: MO</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Factor: Carr_NoCarr</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observaciones: 96</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Número de niveles: 4</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p>
    <w:p w:rsidR="005D1725" w:rsidRDefault="005D1725" w:rsidP="005D172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5D1725" w:rsidRDefault="005D1725" w:rsidP="005D172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ANOVA para MO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16,0543</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5,35145</w:t>
            </w: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2,52</w:t>
            </w: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0,0625</w:t>
            </w:r>
          </w:p>
        </w:tc>
      </w:tr>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195,088</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92</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2,12052</w:t>
            </w: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r w:rsidR="00C44815">
        <w:tc>
          <w:tcPr>
            <w:tcW w:w="122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211,142</w:t>
            </w:r>
          </w:p>
        </w:tc>
        <w:tc>
          <w:tcPr>
            <w:tcW w:w="42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95</w:t>
            </w:r>
          </w:p>
        </w:tc>
        <w:tc>
          <w:tcPr>
            <w:tcW w:w="153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2,52365, es el cociente entre el estimado entre-grupos y el estimado dentro-de-grupos.  Puesto que el valor-P de la razón-F es mayor o igual que 0,05, no existe una diferencia estadísticamente significativa entre la media de MO entre un nivel de Carr_NoCarr y otro, con un nivel del 95,0% de confianza.</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Múltiple Rangos para MO por Carr_NoCarr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Grupos Homogéneos</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71,4921</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71,6662</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XX</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72,4058</w:t>
            </w:r>
          </w:p>
        </w:tc>
        <w:tc>
          <w:tcPr>
            <w:tcW w:w="18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 Límites</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-0,527917</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1,77107</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-0,913731</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0,736916</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-0,174071</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0,818678</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-0,385814</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1,72705</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0,353846</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1,76349</w:t>
            </w:r>
          </w:p>
        </w:tc>
      </w:tr>
      <w:tr w:rsidR="00C44815">
        <w:tc>
          <w:tcPr>
            <w:tcW w:w="158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0,73966</w:t>
            </w:r>
          </w:p>
        </w:tc>
        <w:tc>
          <w:tcPr>
            <w:tcW w:w="107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0,718495</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indica una diferencia significativa.</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Rango</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RN-CC</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71,4921</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1,63993</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2,29386%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68,73</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73,62</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4,89</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0,39128</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0,543293%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71,76</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72,47</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0,71</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72,4058</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1,23446</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1,70491%</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70,0</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74,16</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4,16</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71,6662</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1,6604</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2,31685%</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68,84</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5,38</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w:t>
            </w:r>
          </w:p>
        </w:tc>
        <w:tc>
          <w:tcPr>
            <w:tcW w:w="96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71,965</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1,49082</w:t>
            </w:r>
          </w:p>
        </w:tc>
        <w:tc>
          <w:tcPr>
            <w:tcW w:w="20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2,07159%</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68,73</w:t>
            </w:r>
          </w:p>
        </w:tc>
        <w:tc>
          <w:tcPr>
            <w:tcW w:w="8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5,49</w:t>
            </w:r>
          </w:p>
        </w:tc>
      </w:tr>
    </w:tbl>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Curtosis Estandarizada</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-0,962031</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-1,31983</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1,18079</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-0,81385</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-1,42662</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-0,637392</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-1,444</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-2,13247</w:t>
            </w:r>
          </w:p>
        </w:tc>
        <w:tc>
          <w:tcPr>
            <w:tcW w:w="201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-1,49818</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953200" w:rsidRDefault="00953200" w:rsidP="00953200">
      <w:r w:rsidRPr="0034525D">
        <w:rPr>
          <w:highlight w:val="yellow"/>
        </w:rPr>
        <w:t>Se eliminaron las muestras de las líneas 2, 32 33, 64, 75, 80,82,103</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tabla muestra diferentes estadísticos de MO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Pr>
          <w:rFonts w:ascii="Times New Roman" w:hAnsi="Times New Roman" w:cs="Times New Roman"/>
          <w:color w:val="000000"/>
          <w:sz w:val="18"/>
          <w:szCs w:val="18"/>
        </w:rPr>
        <w:t>las desviaciones estándar de todos los niveles es</w:t>
      </w:r>
      <w:proofErr w:type="gramEnd"/>
      <w:r>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MO para eliminar cualquier dependencia de la desviación estándar de la media.  </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Tabla de Medias para MO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Límite Superior</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24</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71,4921</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0,297246</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71,0746</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71,9095</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72,02</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0,840738</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70,8393</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73,2007</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72,4058</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0,222069</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72,0939</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72,7177</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71,6662</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0,285585</w:t>
            </w: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71,2651</w:t>
            </w: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72,0672</w:t>
            </w:r>
          </w:p>
        </w:tc>
      </w:tr>
      <w:tr w:rsidR="00C44815">
        <w:tc>
          <w:tcPr>
            <w:tcW w:w="124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96</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71,965</w:t>
            </w:r>
          </w:p>
        </w:tc>
        <w:tc>
          <w:tcPr>
            <w:tcW w:w="117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Esta tabla muestra la media de MO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208"/>
      </w:tblGrid>
      <w:tr w:rsidR="00C44815">
        <w:tc>
          <w:tcPr>
            <w:tcW w:w="8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C44815">
        <w:tc>
          <w:tcPr>
            <w:tcW w:w="884"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2,58952</w:t>
            </w:r>
          </w:p>
        </w:tc>
        <w:tc>
          <w:tcPr>
            <w:tcW w:w="1208" w:type="dxa"/>
            <w:tcBorders>
              <w:top w:val="single" w:sz="6" w:space="0" w:color="auto"/>
              <w:left w:val="single" w:sz="6" w:space="0" w:color="auto"/>
              <w:bottom w:val="single" w:sz="6" w:space="0" w:color="auto"/>
              <w:right w:val="single" w:sz="6" w:space="0" w:color="auto"/>
            </w:tcBorders>
          </w:tcPr>
          <w:p w:rsidR="00C44815" w:rsidRDefault="00C44815">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0,0576094</w:t>
            </w:r>
          </w:p>
        </w:tc>
      </w:tr>
    </w:tbl>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p>
    <w:p w:rsidR="00C44815"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C44815" w:rsidRDefault="00C44815" w:rsidP="00C44815">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El estadístico mostrado en esta tabla evalúa la hipótesis de que la desviación estándar de MO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rsidR="0034525D" w:rsidRDefault="0034525D" w:rsidP="0034525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34525D">
        <w:tc>
          <w:tcPr>
            <w:tcW w:w="2600"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i/>
                <w:iCs/>
                <w:sz w:val="18"/>
                <w:szCs w:val="18"/>
              </w:rPr>
              <w:t>Valor-P</w:t>
            </w:r>
          </w:p>
        </w:tc>
      </w:tr>
      <w:tr w:rsidR="0034525D">
        <w:tc>
          <w:tcPr>
            <w:tcW w:w="2600"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0,239143</w:t>
            </w:r>
          </w:p>
        </w:tc>
        <w:tc>
          <w:tcPr>
            <w:tcW w:w="824" w:type="dxa"/>
            <w:tcBorders>
              <w:top w:val="single" w:sz="6" w:space="0" w:color="auto"/>
              <w:left w:val="single" w:sz="6" w:space="0" w:color="auto"/>
              <w:bottom w:val="single" w:sz="6" w:space="0" w:color="auto"/>
              <w:right w:val="single" w:sz="6" w:space="0" w:color="auto"/>
            </w:tcBorders>
          </w:tcPr>
          <w:p w:rsidR="0034525D" w:rsidRDefault="0034525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color w:val="FF0000"/>
                <w:sz w:val="18"/>
                <w:szCs w:val="18"/>
              </w:rPr>
              <w:t>0,0</w:t>
            </w:r>
          </w:p>
        </w:tc>
      </w:tr>
    </w:tbl>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p>
    <w:p w:rsidR="0034525D" w:rsidRDefault="0034525D" w:rsidP="0034525D">
      <w:pPr>
        <w:autoSpaceDE w:val="0"/>
        <w:autoSpaceDN w:val="0"/>
        <w:adjustRightInd w:val="0"/>
        <w:spacing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El StatAdvisor</w:t>
      </w:r>
    </w:p>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p>
    <w:p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rsidR="005A7C53" w:rsidRDefault="005A7C53"/>
    <w:p w:rsidR="0034525D" w:rsidRDefault="0034525D"/>
    <w:sectPr w:rsidR="0034525D" w:rsidSect="00EF3D4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5A"/>
    <w:rsid w:val="00033570"/>
    <w:rsid w:val="0005319A"/>
    <w:rsid w:val="0005729E"/>
    <w:rsid w:val="00066085"/>
    <w:rsid w:val="00067097"/>
    <w:rsid w:val="00087EC3"/>
    <w:rsid w:val="000A2C65"/>
    <w:rsid w:val="000B1C30"/>
    <w:rsid w:val="000C64CF"/>
    <w:rsid w:val="000D40C5"/>
    <w:rsid w:val="00110298"/>
    <w:rsid w:val="001F7ED7"/>
    <w:rsid w:val="00255056"/>
    <w:rsid w:val="002713B2"/>
    <w:rsid w:val="002A5017"/>
    <w:rsid w:val="002F1698"/>
    <w:rsid w:val="002F1F06"/>
    <w:rsid w:val="00307EC0"/>
    <w:rsid w:val="0032228F"/>
    <w:rsid w:val="0034525D"/>
    <w:rsid w:val="003716E3"/>
    <w:rsid w:val="003A5E9B"/>
    <w:rsid w:val="003A5EF9"/>
    <w:rsid w:val="003E20BC"/>
    <w:rsid w:val="003F055A"/>
    <w:rsid w:val="004054BB"/>
    <w:rsid w:val="004133FD"/>
    <w:rsid w:val="004727D3"/>
    <w:rsid w:val="004C2A84"/>
    <w:rsid w:val="004E0044"/>
    <w:rsid w:val="00505270"/>
    <w:rsid w:val="00515E86"/>
    <w:rsid w:val="00582CBD"/>
    <w:rsid w:val="005A7C53"/>
    <w:rsid w:val="005D1725"/>
    <w:rsid w:val="005E0D16"/>
    <w:rsid w:val="005F72A5"/>
    <w:rsid w:val="00636EFA"/>
    <w:rsid w:val="00713ACB"/>
    <w:rsid w:val="00714FB9"/>
    <w:rsid w:val="00743551"/>
    <w:rsid w:val="0075285D"/>
    <w:rsid w:val="007C4695"/>
    <w:rsid w:val="007D312E"/>
    <w:rsid w:val="007E2B2D"/>
    <w:rsid w:val="0080689F"/>
    <w:rsid w:val="00845D90"/>
    <w:rsid w:val="00846250"/>
    <w:rsid w:val="00847EB0"/>
    <w:rsid w:val="008D68F6"/>
    <w:rsid w:val="008F16C4"/>
    <w:rsid w:val="0090770C"/>
    <w:rsid w:val="00921378"/>
    <w:rsid w:val="00926033"/>
    <w:rsid w:val="00931130"/>
    <w:rsid w:val="00953200"/>
    <w:rsid w:val="00980859"/>
    <w:rsid w:val="00995277"/>
    <w:rsid w:val="009D3505"/>
    <w:rsid w:val="009D59AA"/>
    <w:rsid w:val="009E2589"/>
    <w:rsid w:val="00A02506"/>
    <w:rsid w:val="00A2189C"/>
    <w:rsid w:val="00A57FCD"/>
    <w:rsid w:val="00A871E2"/>
    <w:rsid w:val="00AC060D"/>
    <w:rsid w:val="00AF415E"/>
    <w:rsid w:val="00B25A52"/>
    <w:rsid w:val="00B87C46"/>
    <w:rsid w:val="00BF58EB"/>
    <w:rsid w:val="00C44815"/>
    <w:rsid w:val="00C67F98"/>
    <w:rsid w:val="00C70FE4"/>
    <w:rsid w:val="00C808B5"/>
    <w:rsid w:val="00CB5671"/>
    <w:rsid w:val="00CD34E8"/>
    <w:rsid w:val="00CE0C1E"/>
    <w:rsid w:val="00CE25CC"/>
    <w:rsid w:val="00D87AEA"/>
    <w:rsid w:val="00DC32AC"/>
    <w:rsid w:val="00DE22B6"/>
    <w:rsid w:val="00E0238A"/>
    <w:rsid w:val="00E415E9"/>
    <w:rsid w:val="00E96800"/>
    <w:rsid w:val="00EB07D7"/>
    <w:rsid w:val="00EF3D40"/>
    <w:rsid w:val="00F02437"/>
    <w:rsid w:val="00F05DB5"/>
    <w:rsid w:val="00F326DB"/>
    <w:rsid w:val="00F805A2"/>
    <w:rsid w:val="00F848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FCC97-D019-4A27-BB5A-A05CC853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680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74</Pages>
  <Words>36302</Words>
  <Characters>199665</Characters>
  <Application>Microsoft Office Word</Application>
  <DocSecurity>0</DocSecurity>
  <Lines>1663</Lines>
  <Paragraphs>470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ML</cp:lastModifiedBy>
  <cp:revision>2</cp:revision>
  <dcterms:created xsi:type="dcterms:W3CDTF">2025-05-20T12:52:00Z</dcterms:created>
  <dcterms:modified xsi:type="dcterms:W3CDTF">2025-05-20T12:52:00Z</dcterms:modified>
</cp:coreProperties>
</file>