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4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Nome completo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  <w:tab/>
        <w:t xml:space="preserve">    Mariana Luca Rocha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Cidade: Japurá-PR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Ano: 2025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vu4dxc7yhr66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presente trabalho apresenta uma análise de qualidade do serviço digital YouTube, plataforma de vídeos amplamente utilizada mundialmente. O estudo considera aspectos como usabilidade, performance, design e acessibilidade, com base em percepções práticas e evidências. A análise tem como objetivo aplicar os conceitos de qualidade de software discutidos ao longo da disciplina, possibilitando identificar pontos de melhoria e reforçar boas práticas adotadas.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3">
          <w:pPr>
            <w:pStyle w:val="Heading1"/>
            <w:ind w:firstLine="720"/>
            <w:rPr/>
          </w:pPr>
          <w:bookmarkStart w:colFirst="0" w:colLast="0" w:name="_8u17cn1yrps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u4dxc7yhr66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vu4dxc7yhr6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_vu4dxc7yhr66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u17cn1yrps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8u17cn1yrps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_8u17cn1yrpsl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hwunh2asjpf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ghwunh2asjp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_ghwunh2asjpf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e3pa9slcjif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xe3pa9slcj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_xe3pa9slcjif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w5s2124b0q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tw5s2124b0q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_tw5s2124b0qg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wowz9kvwvb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fwowz9kvwvb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_fwowz9kvwvbl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idqzp9u06q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kidqzp9u06q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_kidqzp9u06qp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7c5t521xcl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i7c5t521xcl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_i7c5t521xclz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dib3abp6ck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6dib3abp6c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_6dib3abp6ckq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w8bejzblqbg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rw8bejzblqb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_rw8bejzblqbg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c51jnyrrexi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5c51jnyrrex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_5c51jnyrrexi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ghwunh2asjpf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tem como propósito realizar uma análise qualitativa da plataforma YouTube, identificando pontos fortes e oportunidades de melhoria com base em critérios como usabilidade, performance, acessibilidade e design. Utilizarei minha experiência como usuária da plataforma para construir uma análise embasada, reunindo também evidências visuais que complementem as percepções relatadas.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xe3pa9slcjif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tw5s2124b0qg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YouTube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Google LLC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Mais de 10 anos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Serviço de vídeos on-line disponível via web e aplicativo, com funcionalidades como upload, comentários, playlists, transmissões ao vivo, monetização e YouTube Premium.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fwowz9kvwvbl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3795"/>
        <w:gridCol w:w="3540"/>
        <w:tblGridChange w:id="0">
          <w:tblGrid>
            <w:gridCol w:w="2160"/>
            <w:gridCol w:w="3795"/>
            <w:gridCol w:w="354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7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navegação é intuitiva, com menus bem organizados, sistema de busca eficiente e recomendações personalizadas.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1: Página inicial com recomendações.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conteúdo do YouTube é gerado majoritariamente por usuários, com diversidade de temas, estilos e formatos. Essa produção é o que sustenta o serviço. A variedade é enorme, mas pode haver problemas de qualidade ou desinformação.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Rápido carregamento dos vídeos, mesmo com conexões medianas. Baixa taxa de falhas ou travamentos.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Link 1: Vídeo carregando sem interrupções.</w:t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Interface limpa, moderna e responsiva. Os elementos visuais são bem posicionados e coerentes com a identidade do Google.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3: Interface do app móvel.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Acessibilidade: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Possui legendas automáticas, suporte para leitores de tela e modo escuro. Ainda pode melhorar na descrição das imagens.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4: Configurações de acessibilidade.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kidqzp9u06qp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YouTube é um serviço que utilizo diariamente, tanto por motivos de lazer quanto para aprendizado. Em minha residência, todos os moradores fazem uso da plataforma, cada um com seu perfil de interesse. Durante o uso, percebo que o serviço é altamente intuitivo, o que favorece usuários com diferentes níveis de familiaridade com tecnologia.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performance é um dos pontos mais positivos, com carregamento ágil dos vídeos e baixa incidência de falhas. A experiência se mantém satisfatória mesmo em dispositivos com menos desempenho.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design do YouTube evoluiu ao longo dos anos, e hoje entrega uma interface coerente e de fácil entendimento. A acessibilidade é razoável, com ferramentas úteis como legendas automáticas e leitura de tela, mas há espaço para inclusão de mais recursos voltados a usuários com deficiência visual.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interatividade com outros usuários também se destaca, pois permite que o conteúdo se torne mais dinâmico e colaborativo, principalmente em transmissões ao vivo.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i7c5t521xclz" w:id="7"/>
      <w:bookmarkEnd w:id="7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419067</wp:posOffset>
            </wp:positionV>
            <wp:extent cx="5399730" cy="26670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1: Página inicial do YouTube com recomendações personalizadas.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Arial" w:cs="Arial" w:eastAsia="Arial" w:hAnsi="Arial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https://go.screenpal.com/watch/cTfZrxnjRye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Link 1: Tela de reprodução mostrando carregamento rápido e player responsivo.</w:t>
        <w:br w:type="textWrapping"/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674893" cy="360746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4893" cy="360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3: Interface do aplicativo YouTube em dispositivo móvel.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66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4: Tela de configurações mostrando opções de acessibilidade como legendas.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numPr>
          <w:ilvl w:val="1"/>
          <w:numId w:val="2"/>
        </w:numPr>
        <w:ind w:left="1080" w:hanging="360"/>
        <w:rPr/>
      </w:pPr>
      <w:bookmarkStart w:colFirst="0" w:colLast="0" w:name="_6dib3abp6ckq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A2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serviço está disponível gratuitamente nos principais navegadores de internet e como aplicativo nas lojas: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hyperlink r:id="rId1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https://www.youtube.com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Google Play: https://play.google.com/store/apps/details?id=com.google.android.youtube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App Store:</w:t>
      </w:r>
      <w:hyperlink r:id="rId12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https://apps.apple.com/br/app/youtube/id544007664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c6v9ti3ux1rf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AB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análise da plataforma YouTube permitiu compreender como critérios de qualidade são aplicados em serviços digitais de grande escala. A experiência de uso demonstrou pontos de excelência em usabilidade e performance, além de iniciativas importantes voltadas à acessibilidade e interatividade.</w:t>
      </w:r>
    </w:p>
    <w:p w:rsidR="00000000" w:rsidDel="00000000" w:rsidP="00000000" w:rsidRDefault="00000000" w:rsidRPr="00000000" w14:paraId="000000AC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realização deste trabalho reforça a importância de avaliações críticas e técnicas sobre os produtos e serviços que consumimos diariamente. A prática da análise de qualidade é essencial para garantir melhorias contínuas na experiência do usuário e pode ser aplicada amplamente na atuação profissional.</w:t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5c51jnyrrexi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ASSOCIAÇÃO BRASILEIRA DE NORMAS TÉCNICAS. NBR 6023: Informação e documentação — Referências — Elaboração. Rio de Janeiro, 2018.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GOOGLE. YouTube. Disponível em:</w:t>
      </w:r>
      <w:hyperlink r:id="rId14">
        <w:r w:rsidDel="00000000" w:rsidR="00000000" w:rsidRPr="00000000">
          <w:rPr>
            <w:rFonts w:ascii="Arial" w:cs="Arial" w:eastAsia="Arial" w:hAnsi="Arial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https://www.youtube.com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Acesso em: 24 abr. 2025.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GOOGLE PLAY. YouTube. Disponível em: https://play.google.com/store/apps/details?id=com.google.android.youtube. Acesso em: 24 abr. 2025.</w:t>
      </w: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apps.apple.com/br/app/youtube/id544007664" TargetMode="External"/><Relationship Id="rId12" Type="http://schemas.openxmlformats.org/officeDocument/2006/relationships/hyperlink" Target="https://apps.apple.com/br/app/youtube/id54400766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hyperlink" Target="https://www.youtube.com" TargetMode="External"/><Relationship Id="rId14" Type="http://schemas.openxmlformats.org/officeDocument/2006/relationships/hyperlink" Target="https://www.youtube.com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hyperlink" Target="https://go.screenpal.com/watch/cTfZrxnjRy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