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6CAF" w14:textId="600353C4" w:rsidR="00DD6CDC" w:rsidRDefault="00DD6CDC" w:rsidP="00EC01F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A9C4C1" wp14:editId="3DB07069">
            <wp:simplePos x="0" y="0"/>
            <wp:positionH relativeFrom="page">
              <wp:posOffset>-223226</wp:posOffset>
            </wp:positionH>
            <wp:positionV relativeFrom="paragraph">
              <wp:posOffset>-899216</wp:posOffset>
            </wp:positionV>
            <wp:extent cx="8826480" cy="5513696"/>
            <wp:effectExtent l="0" t="0" r="0" b="0"/>
            <wp:wrapNone/>
            <wp:docPr id="1" name="Imagem 1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igital fictícia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480" cy="55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9EACE" w14:textId="1D0D58C2" w:rsidR="00DD6CDC" w:rsidRDefault="00DD6CDC" w:rsidP="00EC01F5">
      <w:pPr>
        <w:rPr>
          <w:b/>
          <w:bCs/>
        </w:rPr>
      </w:pPr>
    </w:p>
    <w:p w14:paraId="0E4DD2FF" w14:textId="77777777" w:rsidR="00DD6CDC" w:rsidRDefault="00DD6CDC" w:rsidP="00EC01F5">
      <w:pPr>
        <w:rPr>
          <w:b/>
          <w:bCs/>
        </w:rPr>
      </w:pPr>
    </w:p>
    <w:p w14:paraId="699B00C1" w14:textId="77777777" w:rsidR="00DD6CDC" w:rsidRDefault="00DD6CDC" w:rsidP="00EC01F5">
      <w:pPr>
        <w:rPr>
          <w:b/>
          <w:bCs/>
        </w:rPr>
      </w:pPr>
    </w:p>
    <w:p w14:paraId="0B007D42" w14:textId="77777777" w:rsidR="00DD6CDC" w:rsidRDefault="00DD6CDC" w:rsidP="00EC01F5">
      <w:pPr>
        <w:rPr>
          <w:b/>
          <w:bCs/>
        </w:rPr>
      </w:pPr>
    </w:p>
    <w:p w14:paraId="0FE6AE20" w14:textId="77777777" w:rsidR="00DD6CDC" w:rsidRDefault="00DD6CDC" w:rsidP="00EC01F5">
      <w:pPr>
        <w:rPr>
          <w:b/>
          <w:bCs/>
        </w:rPr>
      </w:pPr>
    </w:p>
    <w:p w14:paraId="4442A146" w14:textId="77777777" w:rsidR="00DD6CDC" w:rsidRDefault="00DD6CDC" w:rsidP="00EC01F5">
      <w:pPr>
        <w:rPr>
          <w:b/>
          <w:bCs/>
        </w:rPr>
      </w:pPr>
    </w:p>
    <w:p w14:paraId="5349F9FC" w14:textId="77777777" w:rsidR="00DD6CDC" w:rsidRDefault="00DD6CDC" w:rsidP="00EC01F5">
      <w:pPr>
        <w:rPr>
          <w:b/>
          <w:bCs/>
        </w:rPr>
      </w:pPr>
    </w:p>
    <w:p w14:paraId="4B14B659" w14:textId="77777777" w:rsidR="00DD6CDC" w:rsidRDefault="00DD6CDC" w:rsidP="00EC01F5">
      <w:pPr>
        <w:rPr>
          <w:b/>
          <w:bCs/>
        </w:rPr>
      </w:pPr>
    </w:p>
    <w:p w14:paraId="60320A51" w14:textId="77777777" w:rsidR="00DD6CDC" w:rsidRDefault="00DD6CDC" w:rsidP="00EC01F5">
      <w:pPr>
        <w:rPr>
          <w:b/>
          <w:bCs/>
        </w:rPr>
      </w:pPr>
    </w:p>
    <w:p w14:paraId="18EBB3CA" w14:textId="77777777" w:rsidR="00DD6CDC" w:rsidRDefault="00DD6CDC" w:rsidP="00EC01F5">
      <w:pPr>
        <w:rPr>
          <w:b/>
          <w:bCs/>
        </w:rPr>
      </w:pPr>
    </w:p>
    <w:p w14:paraId="7E03D33E" w14:textId="2F1659C4" w:rsidR="00DD6CDC" w:rsidRDefault="00DD6CDC" w:rsidP="00EC01F5">
      <w:pPr>
        <w:rPr>
          <w:b/>
          <w:bCs/>
        </w:rPr>
      </w:pPr>
    </w:p>
    <w:p w14:paraId="077E7E50" w14:textId="1AC068D4" w:rsidR="00DD6CDC" w:rsidRDefault="00DD6CDC" w:rsidP="00EC01F5">
      <w:pPr>
        <w:rPr>
          <w:b/>
          <w:bCs/>
        </w:rPr>
      </w:pPr>
    </w:p>
    <w:p w14:paraId="62825578" w14:textId="3D15CF3C" w:rsidR="00DD6CDC" w:rsidRDefault="00DD6CDC" w:rsidP="00EC01F5">
      <w:pPr>
        <w:rPr>
          <w:b/>
          <w:bCs/>
        </w:rPr>
      </w:pPr>
    </w:p>
    <w:p w14:paraId="71A382B6" w14:textId="77777777" w:rsidR="00DD6CDC" w:rsidRDefault="00DD6CDC" w:rsidP="00EC01F5">
      <w:pPr>
        <w:rPr>
          <w:b/>
          <w:bCs/>
        </w:rPr>
      </w:pPr>
    </w:p>
    <w:p w14:paraId="6076E72C" w14:textId="77777777" w:rsidR="00DD6CDC" w:rsidRDefault="00DD6CDC" w:rsidP="00EC01F5">
      <w:pPr>
        <w:rPr>
          <w:b/>
          <w:bCs/>
        </w:rPr>
      </w:pPr>
    </w:p>
    <w:p w14:paraId="37BA04D8" w14:textId="34D538A6" w:rsidR="00DD6CDC" w:rsidRDefault="00DD6CDC" w:rsidP="00EC01F5">
      <w:pPr>
        <w:rPr>
          <w:b/>
          <w:bCs/>
        </w:rPr>
      </w:pPr>
    </w:p>
    <w:p w14:paraId="72EAFD3C" w14:textId="77777777" w:rsidR="00DD6CDC" w:rsidRDefault="00DD6CDC" w:rsidP="00EC01F5">
      <w:pPr>
        <w:rPr>
          <w:b/>
          <w:bCs/>
        </w:rPr>
      </w:pPr>
    </w:p>
    <w:p w14:paraId="424A4AB5" w14:textId="4646CFA8" w:rsidR="00DD6CDC" w:rsidRPr="00DD6CDC" w:rsidRDefault="00DD6CDC" w:rsidP="00DD6CDC">
      <w:pPr>
        <w:jc w:val="center"/>
        <w:rPr>
          <w:b/>
          <w:bCs/>
          <w:sz w:val="72"/>
          <w:szCs w:val="72"/>
        </w:rPr>
      </w:pPr>
      <w:r w:rsidRPr="00DD6CDC">
        <w:rPr>
          <w:b/>
          <w:bCs/>
          <w:sz w:val="72"/>
          <w:szCs w:val="72"/>
        </w:rPr>
        <w:t>O Castelo Animado</w:t>
      </w:r>
    </w:p>
    <w:p w14:paraId="2599293D" w14:textId="0DB1B3A1" w:rsidR="00DD6CDC" w:rsidRDefault="00DD6CDC" w:rsidP="00DD6CDC">
      <w:pPr>
        <w:jc w:val="center"/>
        <w:rPr>
          <w:b/>
          <w:bCs/>
        </w:rPr>
      </w:pPr>
    </w:p>
    <w:p w14:paraId="7544DE8F" w14:textId="77777777" w:rsidR="00DD6CDC" w:rsidRDefault="00DD6CDC" w:rsidP="00DD6CDC">
      <w:pPr>
        <w:jc w:val="center"/>
        <w:rPr>
          <w:b/>
          <w:bCs/>
        </w:rPr>
      </w:pPr>
    </w:p>
    <w:p w14:paraId="455BE8E1" w14:textId="306CA6D6" w:rsidR="00DD6CDC" w:rsidRPr="00DD6CDC" w:rsidRDefault="00DD6CDC" w:rsidP="00DD6CDC">
      <w:pPr>
        <w:jc w:val="center"/>
      </w:pPr>
      <w:r w:rsidRPr="00DD6CDC">
        <w:t>Mariana Namie</w:t>
      </w:r>
      <w:r>
        <w:t xml:space="preserve"> de Souza Ribeiro - RA 01222152</w:t>
      </w:r>
    </w:p>
    <w:p w14:paraId="4AB76370" w14:textId="77777777" w:rsidR="00DD6CDC" w:rsidRDefault="00DD6CDC" w:rsidP="00EC01F5">
      <w:pPr>
        <w:rPr>
          <w:b/>
          <w:bCs/>
        </w:rPr>
      </w:pPr>
    </w:p>
    <w:p w14:paraId="489F83B6" w14:textId="77777777" w:rsidR="00DD6CDC" w:rsidRDefault="00DD6CDC" w:rsidP="00EC01F5">
      <w:pPr>
        <w:rPr>
          <w:b/>
          <w:bCs/>
        </w:rPr>
      </w:pPr>
    </w:p>
    <w:p w14:paraId="442DF437" w14:textId="3C01EB32" w:rsidR="00DD6CDC" w:rsidRDefault="00DD6CDC" w:rsidP="00EC01F5">
      <w:pPr>
        <w:rPr>
          <w:b/>
          <w:bCs/>
        </w:rPr>
      </w:pPr>
    </w:p>
    <w:p w14:paraId="30A8B581" w14:textId="77777777" w:rsidR="00DD6CDC" w:rsidRDefault="00DD6CDC" w:rsidP="00EC01F5">
      <w:pPr>
        <w:rPr>
          <w:b/>
          <w:bCs/>
        </w:rPr>
      </w:pPr>
    </w:p>
    <w:p w14:paraId="1392434F" w14:textId="11A1990A" w:rsidR="00DD6CDC" w:rsidRDefault="00DD6CDC" w:rsidP="00EC01F5">
      <w:pPr>
        <w:rPr>
          <w:b/>
          <w:bCs/>
        </w:rPr>
      </w:pPr>
    </w:p>
    <w:p w14:paraId="7F78D598" w14:textId="59A71490" w:rsidR="00DD6CDC" w:rsidRDefault="00DD6CDC" w:rsidP="00EC01F5">
      <w:pPr>
        <w:rPr>
          <w:b/>
          <w:bCs/>
        </w:rPr>
      </w:pPr>
    </w:p>
    <w:p w14:paraId="79CCCB53" w14:textId="1A050585" w:rsidR="00DD6CDC" w:rsidRDefault="00DD6CDC" w:rsidP="00DD6CDC">
      <w:pPr>
        <w:jc w:val="center"/>
        <w:rPr>
          <w:b/>
          <w:bCs/>
        </w:rPr>
      </w:pPr>
      <w:r>
        <w:rPr>
          <w:b/>
          <w:bCs/>
        </w:rPr>
        <w:t>São Paulo - SP</w:t>
      </w:r>
    </w:p>
    <w:p w14:paraId="7C26F14D" w14:textId="43FABAA0" w:rsidR="00DD6CDC" w:rsidRDefault="00DD6CDC" w:rsidP="00DD6CDC">
      <w:pPr>
        <w:jc w:val="center"/>
        <w:rPr>
          <w:b/>
          <w:bCs/>
        </w:rPr>
      </w:pPr>
      <w:r>
        <w:rPr>
          <w:b/>
          <w:bCs/>
        </w:rPr>
        <w:t>São Paulo Tech School - 2022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10056349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DAB186" w14:textId="77777777" w:rsidR="007802E9" w:rsidRPr="008A54E1" w:rsidRDefault="007802E9" w:rsidP="007802E9">
          <w:pPr>
            <w:pStyle w:val="CabealhodoSumrio"/>
            <w:rPr>
              <w:rFonts w:ascii="Arial" w:hAnsi="Arial" w:cs="Arial"/>
              <w:color w:val="2E74B5" w:themeColor="accent5" w:themeShade="BF"/>
              <w:sz w:val="52"/>
              <w:szCs w:val="36"/>
            </w:rPr>
          </w:pPr>
          <w:r w:rsidRPr="008A54E1">
            <w:rPr>
              <w:rFonts w:ascii="Arial" w:hAnsi="Arial" w:cs="Arial"/>
              <w:color w:val="2E74B5" w:themeColor="accent5" w:themeShade="BF"/>
              <w:sz w:val="52"/>
              <w:szCs w:val="36"/>
            </w:rPr>
            <w:t>Sumário</w:t>
          </w:r>
        </w:p>
        <w:p w14:paraId="12D949D5" w14:textId="77777777" w:rsidR="007802E9" w:rsidRPr="008A54E1" w:rsidRDefault="007802E9" w:rsidP="007802E9">
          <w:pPr>
            <w:rPr>
              <w:rFonts w:ascii="Arial" w:hAnsi="Arial" w:cs="Arial"/>
              <w:sz w:val="44"/>
              <w:szCs w:val="36"/>
              <w:lang w:eastAsia="pt-BR"/>
            </w:rPr>
          </w:pPr>
        </w:p>
        <w:p w14:paraId="34F2364A" w14:textId="05D5D44D" w:rsidR="007802E9" w:rsidRPr="008A54E1" w:rsidRDefault="007802E9" w:rsidP="007802E9">
          <w:pPr>
            <w:pStyle w:val="Sumrio1"/>
            <w:tabs>
              <w:tab w:val="right" w:leader="dot" w:pos="8494"/>
            </w:tabs>
            <w:rPr>
              <w:noProof/>
              <w:sz w:val="28"/>
            </w:rPr>
          </w:pPr>
          <w:r w:rsidRPr="008A54E1">
            <w:rPr>
              <w:rFonts w:ascii="Arial" w:hAnsi="Arial" w:cs="Arial"/>
              <w:sz w:val="44"/>
              <w:szCs w:val="36"/>
            </w:rPr>
            <w:fldChar w:fldCharType="begin"/>
          </w:r>
          <w:r w:rsidRPr="008A54E1">
            <w:rPr>
              <w:rFonts w:ascii="Arial" w:hAnsi="Arial" w:cs="Arial"/>
              <w:sz w:val="44"/>
              <w:szCs w:val="36"/>
            </w:rPr>
            <w:instrText xml:space="preserve"> TOC \o "1-3" \h \z \u </w:instrText>
          </w:r>
          <w:r w:rsidRPr="008A54E1">
            <w:rPr>
              <w:rFonts w:ascii="Arial" w:hAnsi="Arial" w:cs="Arial"/>
              <w:sz w:val="44"/>
              <w:szCs w:val="36"/>
            </w:rPr>
            <w:fldChar w:fldCharType="separate"/>
          </w:r>
          <w:hyperlink w:anchor="_Toc114341592" w:history="1">
            <w:r w:rsidRPr="008A54E1">
              <w:rPr>
                <w:rStyle w:val="Hyperlink"/>
                <w:noProof/>
                <w:sz w:val="28"/>
              </w:rPr>
              <w:t>Contex</w:t>
            </w:r>
            <w:r>
              <w:rPr>
                <w:rStyle w:val="Hyperlink"/>
                <w:noProof/>
                <w:sz w:val="28"/>
              </w:rPr>
              <w:t>tualização</w:t>
            </w:r>
            <w:r w:rsidRPr="008A54E1">
              <w:rPr>
                <w:noProof/>
                <w:webHidden/>
                <w:sz w:val="28"/>
              </w:rPr>
              <w:tab/>
            </w:r>
            <w:r w:rsidRPr="008A54E1">
              <w:rPr>
                <w:noProof/>
                <w:webHidden/>
                <w:sz w:val="28"/>
              </w:rPr>
              <w:fldChar w:fldCharType="begin"/>
            </w:r>
            <w:r w:rsidRPr="008A54E1">
              <w:rPr>
                <w:noProof/>
                <w:webHidden/>
                <w:sz w:val="28"/>
              </w:rPr>
              <w:instrText xml:space="preserve"> PAGEREF _Toc114341592 \h </w:instrText>
            </w:r>
            <w:r w:rsidRPr="008A54E1">
              <w:rPr>
                <w:noProof/>
                <w:webHidden/>
                <w:sz w:val="28"/>
              </w:rPr>
            </w:r>
            <w:r w:rsidRPr="008A54E1">
              <w:rPr>
                <w:noProof/>
                <w:webHidden/>
                <w:sz w:val="28"/>
              </w:rPr>
              <w:fldChar w:fldCharType="separate"/>
            </w:r>
            <w:r w:rsidRPr="008A54E1">
              <w:rPr>
                <w:noProof/>
                <w:webHidden/>
                <w:sz w:val="28"/>
              </w:rPr>
              <w:t>3</w:t>
            </w:r>
            <w:r w:rsidRPr="008A54E1">
              <w:rPr>
                <w:noProof/>
                <w:webHidden/>
                <w:sz w:val="28"/>
              </w:rPr>
              <w:fldChar w:fldCharType="end"/>
            </w:r>
          </w:hyperlink>
        </w:p>
        <w:p w14:paraId="15DFA644" w14:textId="023DE95D" w:rsidR="007802E9" w:rsidRPr="008A54E1" w:rsidRDefault="007802E9" w:rsidP="007802E9">
          <w:pPr>
            <w:pStyle w:val="Sumrio1"/>
            <w:tabs>
              <w:tab w:val="right" w:leader="dot" w:pos="8494"/>
            </w:tabs>
            <w:rPr>
              <w:noProof/>
              <w:sz w:val="28"/>
            </w:rPr>
          </w:pPr>
          <w:hyperlink w:anchor="_Toc114341596" w:history="1">
            <w:r w:rsidRPr="008A54E1">
              <w:rPr>
                <w:rStyle w:val="Hyperlink"/>
                <w:noProof/>
                <w:sz w:val="28"/>
              </w:rPr>
              <w:t>Justifi</w:t>
            </w:r>
            <w:r w:rsidRPr="008A54E1">
              <w:rPr>
                <w:rStyle w:val="Hyperlink"/>
                <w:noProof/>
                <w:sz w:val="28"/>
              </w:rPr>
              <w:t>c</w:t>
            </w:r>
            <w:r w:rsidRPr="008A54E1">
              <w:rPr>
                <w:rStyle w:val="Hyperlink"/>
                <w:noProof/>
                <w:sz w:val="28"/>
              </w:rPr>
              <w:t>ativa:</w:t>
            </w:r>
            <w:r w:rsidRPr="008A54E1">
              <w:rPr>
                <w:noProof/>
                <w:webHidden/>
                <w:sz w:val="28"/>
              </w:rPr>
              <w:tab/>
            </w:r>
            <w:r w:rsidR="005405EB">
              <w:rPr>
                <w:noProof/>
                <w:webHidden/>
                <w:sz w:val="28"/>
              </w:rPr>
              <w:t>5</w:t>
            </w:r>
          </w:hyperlink>
        </w:p>
        <w:p w14:paraId="3FFA45BC" w14:textId="6BC25DE0" w:rsidR="007802E9" w:rsidRPr="008A54E1" w:rsidRDefault="007802E9" w:rsidP="007802E9">
          <w:pPr>
            <w:pStyle w:val="Sumrio1"/>
            <w:tabs>
              <w:tab w:val="right" w:leader="dot" w:pos="8494"/>
            </w:tabs>
            <w:rPr>
              <w:noProof/>
              <w:sz w:val="28"/>
            </w:rPr>
          </w:pPr>
          <w:hyperlink w:anchor="_Toc114341597" w:history="1">
            <w:r w:rsidRPr="008A54E1">
              <w:rPr>
                <w:rStyle w:val="Hyperlink"/>
                <w:noProof/>
                <w:sz w:val="28"/>
              </w:rPr>
              <w:t>Objetivo</w:t>
            </w:r>
            <w:r w:rsidRPr="008A54E1">
              <w:rPr>
                <w:noProof/>
                <w:webHidden/>
                <w:sz w:val="28"/>
              </w:rPr>
              <w:tab/>
            </w:r>
            <w:r w:rsidR="00D93D18">
              <w:rPr>
                <w:noProof/>
                <w:webHidden/>
                <w:sz w:val="28"/>
              </w:rPr>
              <w:t>5</w:t>
            </w:r>
          </w:hyperlink>
        </w:p>
        <w:p w14:paraId="7F521EA0" w14:textId="56D3CD98" w:rsidR="007802E9" w:rsidRPr="008A54E1" w:rsidRDefault="007802E9" w:rsidP="007802E9">
          <w:pPr>
            <w:pStyle w:val="Sumrio1"/>
            <w:tabs>
              <w:tab w:val="right" w:leader="dot" w:pos="8494"/>
            </w:tabs>
            <w:rPr>
              <w:noProof/>
              <w:sz w:val="28"/>
            </w:rPr>
          </w:pPr>
          <w:hyperlink w:anchor="_Toc114341598" w:history="1">
            <w:r w:rsidRPr="008A54E1">
              <w:rPr>
                <w:rStyle w:val="Hyperlink"/>
                <w:noProof/>
                <w:sz w:val="28"/>
              </w:rPr>
              <w:t>Escopo:</w:t>
            </w:r>
            <w:r w:rsidRPr="008A54E1">
              <w:rPr>
                <w:noProof/>
                <w:webHidden/>
                <w:sz w:val="28"/>
              </w:rPr>
              <w:tab/>
            </w:r>
            <w:r w:rsidR="00D93D18">
              <w:rPr>
                <w:noProof/>
                <w:webHidden/>
                <w:sz w:val="28"/>
              </w:rPr>
              <w:t>5</w:t>
            </w:r>
          </w:hyperlink>
        </w:p>
        <w:p w14:paraId="0C6DDE75" w14:textId="3B9A6EB8" w:rsidR="007802E9" w:rsidRPr="008A54E1" w:rsidRDefault="007802E9" w:rsidP="007802E9">
          <w:pPr>
            <w:pStyle w:val="Sumrio1"/>
            <w:tabs>
              <w:tab w:val="right" w:leader="dot" w:pos="8494"/>
            </w:tabs>
            <w:rPr>
              <w:noProof/>
              <w:sz w:val="28"/>
            </w:rPr>
          </w:pPr>
          <w:hyperlink w:anchor="_Toc114341599" w:history="1">
            <w:r w:rsidRPr="008A54E1">
              <w:rPr>
                <w:rStyle w:val="Hyperlink"/>
                <w:noProof/>
                <w:sz w:val="28"/>
                <w:lang w:val="pt-PT"/>
              </w:rPr>
              <w:t>Bibliografia:</w:t>
            </w:r>
            <w:r w:rsidRPr="008A54E1">
              <w:rPr>
                <w:noProof/>
                <w:webHidden/>
                <w:sz w:val="28"/>
              </w:rPr>
              <w:tab/>
            </w:r>
            <w:r w:rsidR="00D93D18">
              <w:rPr>
                <w:noProof/>
                <w:webHidden/>
                <w:sz w:val="28"/>
              </w:rPr>
              <w:t>6</w:t>
            </w:r>
          </w:hyperlink>
        </w:p>
        <w:p w14:paraId="6DFBEB91" w14:textId="77777777" w:rsidR="007802E9" w:rsidRDefault="007802E9" w:rsidP="007802E9">
          <w:pPr>
            <w:spacing w:after="200" w:line="276" w:lineRule="auto"/>
          </w:pPr>
          <w:r w:rsidRPr="008A54E1">
            <w:rPr>
              <w:rFonts w:ascii="Arial" w:hAnsi="Arial" w:cs="Arial"/>
              <w:b/>
              <w:bCs/>
              <w:sz w:val="44"/>
              <w:szCs w:val="36"/>
            </w:rPr>
            <w:fldChar w:fldCharType="end"/>
          </w:r>
        </w:p>
      </w:sdtContent>
    </w:sdt>
    <w:p w14:paraId="4AE93C1A" w14:textId="77777777" w:rsidR="007802E9" w:rsidRDefault="007802E9">
      <w:pPr>
        <w:rPr>
          <w:b/>
          <w:bCs/>
        </w:rPr>
      </w:pPr>
      <w:r>
        <w:rPr>
          <w:b/>
          <w:bCs/>
        </w:rPr>
        <w:br w:type="page"/>
      </w:r>
    </w:p>
    <w:p w14:paraId="0A773698" w14:textId="5DC7AEF4" w:rsidR="007802E9" w:rsidRPr="007802E9" w:rsidRDefault="00EC01F5" w:rsidP="007802E9">
      <w:pPr>
        <w:jc w:val="center"/>
        <w:rPr>
          <w:b/>
          <w:bCs/>
          <w:sz w:val="28"/>
          <w:szCs w:val="28"/>
        </w:rPr>
      </w:pPr>
      <w:r w:rsidRPr="007802E9">
        <w:rPr>
          <w:b/>
          <w:bCs/>
          <w:sz w:val="28"/>
          <w:szCs w:val="28"/>
        </w:rPr>
        <w:lastRenderedPageBreak/>
        <w:t>Contextualização</w:t>
      </w:r>
    </w:p>
    <w:p w14:paraId="2DCAD58D" w14:textId="7DEE23DF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 xml:space="preserve">Contar histórias sempre foi algo que </w:t>
      </w:r>
      <w:r w:rsidR="007802E9" w:rsidRPr="007802E9">
        <w:rPr>
          <w:sz w:val="24"/>
          <w:szCs w:val="24"/>
        </w:rPr>
        <w:t>os seres humanos gostavam</w:t>
      </w:r>
      <w:r w:rsidRPr="007802E9">
        <w:rPr>
          <w:sz w:val="24"/>
          <w:szCs w:val="24"/>
        </w:rPr>
        <w:t xml:space="preserve"> de fazer, portanto, não demorou para criarem e aprimorarem métodos para espalhar e registrar estas histórias. </w:t>
      </w:r>
    </w:p>
    <w:p w14:paraId="596F5EC2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O início do cinema foi em 1895, onde os irmãos Louis e Auguste Lumière projetaram um filme pela primeira vez em um café, em Paris. Este era um curta-metragem de 45 segundos, criado por Louis Lumière, se chamava "Sortie de L'usine Lumière à Lyon", que traduz para "Empregados deixando a Fábrica Lumière".</w:t>
      </w:r>
    </w:p>
    <w:p w14:paraId="20931ED5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Existe muitas invenções e aprimoramentos desde o primeiro registro até a projeção efetiva de um filme, afinal a fotografia já havia sido inventada na primeira metade deste século, isto possibilitou a criação de cinemas, considerado uma revolução no mundo das artes.</w:t>
      </w:r>
    </w:p>
    <w:p w14:paraId="47128980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Para chegar no cinema atual que conhecemos, as projeções passaram por muitas alterações, dentre elas, destacamos: Câmera Escura, Lanterna Mágica, Praxinoscópio, Cinetoscópio, Cinematógrafo.</w:t>
      </w:r>
    </w:p>
    <w:p w14:paraId="2D31CF37" w14:textId="77777777" w:rsidR="00EC01F5" w:rsidRPr="007802E9" w:rsidRDefault="00EC01F5" w:rsidP="00EC01F5">
      <w:pPr>
        <w:rPr>
          <w:sz w:val="24"/>
          <w:szCs w:val="24"/>
        </w:rPr>
      </w:pPr>
    </w:p>
    <w:p w14:paraId="6AE7310B" w14:textId="77777777" w:rsidR="00EC01F5" w:rsidRPr="007802E9" w:rsidRDefault="00EC01F5" w:rsidP="00EC01F5">
      <w:pPr>
        <w:rPr>
          <w:b/>
          <w:bCs/>
          <w:sz w:val="24"/>
          <w:szCs w:val="24"/>
        </w:rPr>
      </w:pPr>
      <w:r w:rsidRPr="007802E9">
        <w:rPr>
          <w:b/>
          <w:bCs/>
          <w:sz w:val="24"/>
          <w:szCs w:val="24"/>
        </w:rPr>
        <w:t xml:space="preserve">Câmera Escura </w:t>
      </w:r>
    </w:p>
    <w:p w14:paraId="42515873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Leonardo Da Vinci fez um trabalho, no século XV, de projeções com luzes em superfície, usando uma caixa e uma lente de vidro. Sua criação ficou conhecida como Câmera escura, que projetava as imagens de forma invertida.</w:t>
      </w:r>
    </w:p>
    <w:p w14:paraId="45BB0B85" w14:textId="77777777" w:rsidR="00EC01F5" w:rsidRPr="007802E9" w:rsidRDefault="00EC01F5" w:rsidP="00EC01F5">
      <w:pPr>
        <w:rPr>
          <w:sz w:val="24"/>
          <w:szCs w:val="24"/>
        </w:rPr>
      </w:pPr>
    </w:p>
    <w:p w14:paraId="33B5BBB1" w14:textId="77777777" w:rsidR="00EC01F5" w:rsidRPr="007802E9" w:rsidRDefault="00EC01F5" w:rsidP="00EC01F5">
      <w:pPr>
        <w:rPr>
          <w:b/>
          <w:bCs/>
          <w:sz w:val="24"/>
          <w:szCs w:val="24"/>
        </w:rPr>
      </w:pPr>
      <w:r w:rsidRPr="007802E9">
        <w:rPr>
          <w:b/>
          <w:bCs/>
          <w:sz w:val="24"/>
          <w:szCs w:val="24"/>
        </w:rPr>
        <w:t xml:space="preserve">Lanterna Mágica </w:t>
      </w:r>
    </w:p>
    <w:p w14:paraId="1A592A03" w14:textId="3053FCEA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Esse aparelho foi inventado por um alemão chamado Athanasius Kirchner, no século XVII. Consistia em uma caixa que projetava imagens pintadas à mão em vidros, por meio de luzes e lentes. Durante a apresentação, um narrador se encarregava de contar a história, que algumas vezes era acompanhada por música.</w:t>
      </w:r>
    </w:p>
    <w:p w14:paraId="69AD705B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Além de ser usada em ambientes acadêmicos, a lanterna mágica tornou-se sucesso em feiras urbanas.</w:t>
      </w:r>
    </w:p>
    <w:p w14:paraId="3DBC46E6" w14:textId="77777777" w:rsidR="00EC01F5" w:rsidRPr="007802E9" w:rsidRDefault="00EC01F5" w:rsidP="00EC01F5">
      <w:pPr>
        <w:rPr>
          <w:sz w:val="24"/>
          <w:szCs w:val="24"/>
        </w:rPr>
      </w:pPr>
    </w:p>
    <w:p w14:paraId="7AF8B859" w14:textId="77777777" w:rsidR="00EC01F5" w:rsidRPr="007802E9" w:rsidRDefault="00EC01F5" w:rsidP="00EC01F5">
      <w:pPr>
        <w:rPr>
          <w:b/>
          <w:bCs/>
          <w:sz w:val="24"/>
          <w:szCs w:val="24"/>
        </w:rPr>
      </w:pPr>
      <w:r w:rsidRPr="007802E9">
        <w:rPr>
          <w:b/>
          <w:bCs/>
          <w:sz w:val="24"/>
          <w:szCs w:val="24"/>
        </w:rPr>
        <w:t xml:space="preserve">Praxinoscópio </w:t>
      </w:r>
    </w:p>
    <w:p w14:paraId="32C52385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Em 1877, um francês chamado Charles Émile Reynaud criou o praxinoscópio. O aparelho tinha formato circular, no qual as imagens, ao girarem, pareciam estar se movendo. Inicialmente, as projeções foram feitas em ambiente doméstico, mas em 1888 o francês aumentou o tamanho de sua máquina. Isso deu a ele a possibilidade de projetar imagens para plateias maiores e suas performances ficaram conhecidas como “teatro ótico”.</w:t>
      </w:r>
    </w:p>
    <w:p w14:paraId="4FF08274" w14:textId="77777777" w:rsidR="00EC01F5" w:rsidRPr="007802E9" w:rsidRDefault="00EC01F5" w:rsidP="00EC01F5">
      <w:pPr>
        <w:rPr>
          <w:sz w:val="24"/>
          <w:szCs w:val="24"/>
        </w:rPr>
      </w:pPr>
    </w:p>
    <w:p w14:paraId="58C96D83" w14:textId="77777777" w:rsidR="00EC01F5" w:rsidRPr="007802E9" w:rsidRDefault="00EC01F5" w:rsidP="00EC01F5">
      <w:pPr>
        <w:rPr>
          <w:b/>
          <w:bCs/>
          <w:sz w:val="24"/>
          <w:szCs w:val="24"/>
        </w:rPr>
      </w:pPr>
      <w:r w:rsidRPr="007802E9">
        <w:rPr>
          <w:b/>
          <w:bCs/>
          <w:sz w:val="24"/>
          <w:szCs w:val="24"/>
        </w:rPr>
        <w:t>Cinetoscópio</w:t>
      </w:r>
    </w:p>
    <w:p w14:paraId="084CC04F" w14:textId="521161DF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Foi lançado em 1894, por uma fábrica comandada por Thomas Edison, nos Estados Unidos. Era uma máquina em que se assistia filmes de curta duração individualmente e só foi possível porque Thomas criou uma película de celulose capaz de armazenar imagens.</w:t>
      </w:r>
    </w:p>
    <w:p w14:paraId="037A3A98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Com o uso desse aparelho, Thomas desenvolveu obras como “Black Maria”, que é considerada o primeiro filme existente.</w:t>
      </w:r>
    </w:p>
    <w:p w14:paraId="03268CEC" w14:textId="77777777" w:rsidR="00EC01F5" w:rsidRPr="007802E9" w:rsidRDefault="00EC01F5" w:rsidP="00EC01F5">
      <w:pPr>
        <w:rPr>
          <w:sz w:val="24"/>
          <w:szCs w:val="24"/>
        </w:rPr>
      </w:pPr>
    </w:p>
    <w:p w14:paraId="78F8F9F2" w14:textId="77777777" w:rsidR="00EC01F5" w:rsidRPr="007802E9" w:rsidRDefault="00EC01F5" w:rsidP="00EC01F5">
      <w:pPr>
        <w:rPr>
          <w:b/>
          <w:bCs/>
          <w:sz w:val="24"/>
          <w:szCs w:val="24"/>
        </w:rPr>
      </w:pPr>
      <w:r w:rsidRPr="007802E9">
        <w:rPr>
          <w:b/>
          <w:bCs/>
          <w:sz w:val="24"/>
          <w:szCs w:val="24"/>
        </w:rPr>
        <w:t>Cinematógrafo</w:t>
      </w:r>
    </w:p>
    <w:p w14:paraId="5C7412C3" w14:textId="75A7C6EF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Cientes das invenções anteriores e a partir do cinetoscópio, os irmãos Lumière desenvolveram o cinematógrafo, em 1895. Esse aparelho, que é muito importante para a história do cinema, diferentemente dos outros, permitia gravar, copiar e projetar imagens de forma mais prática. Portanto, foi considerado o primeiro aparelho, de fato, qualificado para produzir filmes.</w:t>
      </w:r>
    </w:p>
    <w:p w14:paraId="6C00A84B" w14:textId="77777777" w:rsidR="00EC01F5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Foi com o cinematógrafo que Louis Lumière se tornou o primeiro cineasta a produzir documentários em curta-metragem.</w:t>
      </w:r>
    </w:p>
    <w:p w14:paraId="704533D6" w14:textId="77777777" w:rsidR="00EC01F5" w:rsidRPr="007802E9" w:rsidRDefault="00EC01F5" w:rsidP="00EC01F5">
      <w:pPr>
        <w:rPr>
          <w:sz w:val="24"/>
          <w:szCs w:val="24"/>
        </w:rPr>
      </w:pPr>
    </w:p>
    <w:p w14:paraId="6CDA29BD" w14:textId="1290AD46" w:rsidR="00EB66BE" w:rsidRPr="007802E9" w:rsidRDefault="00EC01F5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Neste</w:t>
      </w:r>
      <w:r w:rsidR="0027393E" w:rsidRPr="007802E9">
        <w:rPr>
          <w:sz w:val="24"/>
          <w:szCs w:val="24"/>
        </w:rPr>
        <w:t xml:space="preserve"> contexto, a animação também tem seu espaço desde a muito tempo, a primeira animação a ser citada é ‘Pauvre Pierrot’ de 1892, um curta de Émile Reynaud, feito com 500 imagens pintadas individualmente, uma clássica história do triângulo amoroso entre o palhaço Pierrot, Colombina e Arlequim. Com uma duração de cerca de 15 minutos.</w:t>
      </w:r>
    </w:p>
    <w:p w14:paraId="5353FEF7" w14:textId="7B2A848C" w:rsidR="0089174D" w:rsidRPr="007802E9" w:rsidRDefault="0089174D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Émile Cohl, lançou o primeiro curta-metragem animado exibido por um projetor de cinema moderno. Assim como Reynald, desenhou cada imagem, mas ao contrário dele, filmou todo o processo, em alguns frames, é possível ver a mão do criador da história, com uma narrativa simples que consiste basicamente em bonecos/objetos que se encontram e transformam em outros objetos.</w:t>
      </w:r>
    </w:p>
    <w:p w14:paraId="31DEB84F" w14:textId="6B9B39DE" w:rsidR="0006155D" w:rsidRPr="007802E9" w:rsidRDefault="0006155D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A animação passou por diversas modernizações ao longo do tempo. Em 2004 foi lançado o filme japonês ‘O Castelo Animado’, dirigido por Hayao Miyazaki e produzida pela Studio Ghibli. Uma linda história baseada no livro que tem o mesmo nome, da escritora inglesa Diana Wynne Jones.</w:t>
      </w:r>
    </w:p>
    <w:p w14:paraId="24B51C95" w14:textId="5784995D" w:rsidR="0006155D" w:rsidRPr="007802E9" w:rsidRDefault="0006155D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 xml:space="preserve"> A história é envolta de Sophie uma jovem que trabalha em uma chapelaria e recebe uma terrível maldição de uma bruxa, a transformando em uma velha de 90 anos. Assim, sua jornada começa, em busca de remover a maldição sem poder falar dela para ninguém. Ao longo do filme, Sophie encontra um castelo animado onde reside um feiticeiro chamado Howl, que poderá ajudá-la a reverter o seu feitiço.</w:t>
      </w:r>
    </w:p>
    <w:p w14:paraId="3330DC9C" w14:textId="75F80FEE" w:rsidR="0006155D" w:rsidRPr="007802E9" w:rsidRDefault="0006155D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lastRenderedPageBreak/>
        <w:t>O filme estreou mundialmente no Festival de Veneza em 5 de setembro de 2004 e foi lançado no Japão em 20 de novembro de 2004. Arrecadando US$190 milhões de dólares no Japão e US$ 236 milhões em todo o mundo, tornando-o um dos filmes japoneses mais bem-sucedidos, foi indicado ao Oscar de Melhor Animação no 78º Oscar, mas perdeu. Ganhou diversos prêmios, incluindo quatro Tokyo Anime Awards e um Nebula Award por melhor roteiro.</w:t>
      </w:r>
    </w:p>
    <w:p w14:paraId="488824C8" w14:textId="0C580C53" w:rsidR="0006155D" w:rsidRDefault="0006155D" w:rsidP="00EC01F5">
      <w:pPr>
        <w:rPr>
          <w:sz w:val="24"/>
          <w:szCs w:val="24"/>
        </w:rPr>
      </w:pPr>
      <w:r w:rsidRPr="007802E9">
        <w:rPr>
          <w:sz w:val="24"/>
          <w:szCs w:val="24"/>
        </w:rPr>
        <w:t>Este é um filme</w:t>
      </w:r>
      <w:r w:rsidR="00D67215" w:rsidRPr="007802E9">
        <w:rPr>
          <w:sz w:val="24"/>
          <w:szCs w:val="24"/>
        </w:rPr>
        <w:t xml:space="preserve"> eu</w:t>
      </w:r>
      <w:r w:rsidRPr="007802E9">
        <w:rPr>
          <w:sz w:val="24"/>
          <w:szCs w:val="24"/>
        </w:rPr>
        <w:t xml:space="preserve"> que particularmente</w:t>
      </w:r>
      <w:r w:rsidR="00D67215" w:rsidRPr="007802E9">
        <w:rPr>
          <w:sz w:val="24"/>
          <w:szCs w:val="24"/>
        </w:rPr>
        <w:t xml:space="preserve"> gosto muito, ele trata bastante o fato </w:t>
      </w:r>
      <w:r w:rsidR="007802E9" w:rsidRPr="007802E9">
        <w:rPr>
          <w:sz w:val="24"/>
          <w:szCs w:val="24"/>
        </w:rPr>
        <w:t>de a</w:t>
      </w:r>
      <w:r w:rsidR="00D67215" w:rsidRPr="007802E9">
        <w:rPr>
          <w:sz w:val="24"/>
          <w:szCs w:val="24"/>
        </w:rPr>
        <w:t xml:space="preserve"> guerra ser apenas um conflito de interesses completamente desnecessário que prejudica as pessoas em geral, além de abordar o tema do amor, que gosto muito. Também me vejo no filme, com um pouco de semelhança e coisas a serem melhoradas, como o fato de Sophie não gostar de chamar atenção, se importar muito com as pessoas e ser muito gentil, ter uma baixa confiança em relação a aparência física, ter coragem e força para enfrentar desafios que parece estar fora do alcance.</w:t>
      </w:r>
    </w:p>
    <w:p w14:paraId="28DD8D57" w14:textId="351D3CAB" w:rsidR="005405EB" w:rsidRDefault="005405EB" w:rsidP="00EC01F5">
      <w:pPr>
        <w:rPr>
          <w:sz w:val="24"/>
          <w:szCs w:val="24"/>
        </w:rPr>
      </w:pPr>
    </w:p>
    <w:p w14:paraId="5032F18A" w14:textId="750862EA" w:rsidR="005405EB" w:rsidRPr="007802E9" w:rsidRDefault="005405EB" w:rsidP="005405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Justificativa</w:t>
      </w:r>
    </w:p>
    <w:p w14:paraId="38770E6B" w14:textId="508FC1E6" w:rsidR="005405EB" w:rsidRDefault="009C05B7" w:rsidP="005405EB">
      <w:pPr>
        <w:rPr>
          <w:sz w:val="24"/>
          <w:szCs w:val="24"/>
        </w:rPr>
      </w:pPr>
      <w:r>
        <w:rPr>
          <w:sz w:val="24"/>
          <w:szCs w:val="24"/>
        </w:rPr>
        <w:t>Este filme tem uma enorme importância</w:t>
      </w:r>
      <w:r w:rsidR="001B3A3B">
        <w:rPr>
          <w:sz w:val="24"/>
          <w:szCs w:val="24"/>
        </w:rPr>
        <w:t xml:space="preserve"> sentimental para mim, falar sobre ajuda a reforçar os meus valores, e analisar o que tenho para melhorar, além de me dar forças para persistir nos meus objetivos.</w:t>
      </w:r>
    </w:p>
    <w:p w14:paraId="360E66AD" w14:textId="6185D7AF" w:rsidR="001B3A3B" w:rsidRDefault="001B3A3B" w:rsidP="005405EB">
      <w:pPr>
        <w:rPr>
          <w:sz w:val="24"/>
          <w:szCs w:val="24"/>
        </w:rPr>
      </w:pPr>
    </w:p>
    <w:p w14:paraId="66B0306F" w14:textId="2E6B9799" w:rsidR="001B3A3B" w:rsidRPr="001B3A3B" w:rsidRDefault="001B3A3B" w:rsidP="001B3A3B">
      <w:pPr>
        <w:jc w:val="center"/>
        <w:rPr>
          <w:b/>
          <w:bCs/>
          <w:sz w:val="28"/>
          <w:szCs w:val="28"/>
        </w:rPr>
      </w:pPr>
      <w:r w:rsidRPr="001B3A3B">
        <w:rPr>
          <w:b/>
          <w:bCs/>
          <w:sz w:val="28"/>
          <w:szCs w:val="28"/>
        </w:rPr>
        <w:t>Objetivo</w:t>
      </w:r>
    </w:p>
    <w:p w14:paraId="3DAD2CEF" w14:textId="3B34D45F" w:rsidR="005405EB" w:rsidRDefault="008C3C0F" w:rsidP="00EC01F5">
      <w:pPr>
        <w:rPr>
          <w:sz w:val="24"/>
          <w:szCs w:val="24"/>
        </w:rPr>
      </w:pPr>
      <w:r>
        <w:rPr>
          <w:sz w:val="24"/>
          <w:szCs w:val="24"/>
        </w:rPr>
        <w:t>Mostrar as funcionalidades do meu site, a interação com o usuário nele presente para que possa ser possível analisar e perceber os valores que tenho em comum com o filme apresentado.</w:t>
      </w:r>
    </w:p>
    <w:p w14:paraId="6849418C" w14:textId="052D3E02" w:rsidR="001B3A3B" w:rsidRDefault="001B3A3B" w:rsidP="00EC01F5">
      <w:pPr>
        <w:rPr>
          <w:sz w:val="24"/>
          <w:szCs w:val="24"/>
        </w:rPr>
      </w:pPr>
    </w:p>
    <w:p w14:paraId="33B092CB" w14:textId="2F680084" w:rsidR="001B3A3B" w:rsidRDefault="001B3A3B" w:rsidP="001B3A3B">
      <w:pPr>
        <w:jc w:val="center"/>
        <w:rPr>
          <w:b/>
          <w:bCs/>
          <w:sz w:val="28"/>
          <w:szCs w:val="28"/>
        </w:rPr>
      </w:pPr>
      <w:r w:rsidRPr="001B3A3B">
        <w:rPr>
          <w:b/>
          <w:bCs/>
          <w:sz w:val="28"/>
          <w:szCs w:val="28"/>
        </w:rPr>
        <w:t>Escopo</w:t>
      </w:r>
    </w:p>
    <w:p w14:paraId="78191EE5" w14:textId="77777777" w:rsidR="008C3C0F" w:rsidRPr="00292BC3" w:rsidRDefault="008C3C0F" w:rsidP="008C3C0F">
      <w:pPr>
        <w:pStyle w:val="Corpodetexto"/>
        <w:rPr>
          <w:b/>
        </w:rPr>
      </w:pPr>
      <w:r w:rsidRPr="00292BC3">
        <w:rPr>
          <w:b/>
        </w:rPr>
        <w:t xml:space="preserve">Fora do escopo: </w:t>
      </w:r>
    </w:p>
    <w:p w14:paraId="76C332E5" w14:textId="067D354D" w:rsidR="008C3C0F" w:rsidRDefault="008C3C0F" w:rsidP="008C3C0F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E6698">
        <w:rPr>
          <w:rFonts w:ascii="Arial" w:hAnsi="Arial" w:cs="Arial"/>
          <w:sz w:val="24"/>
        </w:rPr>
        <w:t>Utilizar o</w:t>
      </w:r>
      <w:r w:rsidR="00D36500">
        <w:rPr>
          <w:rFonts w:ascii="Arial" w:hAnsi="Arial" w:cs="Arial"/>
          <w:sz w:val="24"/>
        </w:rPr>
        <w:t xml:space="preserve"> projeto para outros fins além de apresentar meus conhecimentos.</w:t>
      </w:r>
    </w:p>
    <w:p w14:paraId="0A5FE2B3" w14:textId="15DEDD48" w:rsidR="008C3C0F" w:rsidRPr="004E6698" w:rsidRDefault="008C3C0F" w:rsidP="00D36500">
      <w:pPr>
        <w:pStyle w:val="Corpodetexto"/>
      </w:pPr>
    </w:p>
    <w:p w14:paraId="615A5F5D" w14:textId="4153186A" w:rsidR="008C3C0F" w:rsidRPr="00D36500" w:rsidRDefault="008C3C0F" w:rsidP="00D36500">
      <w:pPr>
        <w:pStyle w:val="Corpodetexto"/>
        <w:rPr>
          <w:b/>
        </w:rPr>
      </w:pPr>
      <w:r w:rsidRPr="004E6698">
        <w:rPr>
          <w:b/>
        </w:rPr>
        <w:t>Premissas:</w:t>
      </w:r>
    </w:p>
    <w:p w14:paraId="63096426" w14:textId="641FA2A1" w:rsidR="008C3C0F" w:rsidRPr="004E6698" w:rsidRDefault="008C3C0F" w:rsidP="008C3C0F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E6698">
        <w:rPr>
          <w:rFonts w:ascii="Arial" w:hAnsi="Arial" w:cs="Arial"/>
          <w:sz w:val="24"/>
        </w:rPr>
        <w:t xml:space="preserve">Disponibilizar infraestrutura de rede; </w:t>
      </w:r>
    </w:p>
    <w:p w14:paraId="0371B82C" w14:textId="5B519721" w:rsidR="008C3C0F" w:rsidRDefault="008C3C0F" w:rsidP="00D3650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E6698">
        <w:rPr>
          <w:rFonts w:ascii="Arial" w:hAnsi="Arial" w:cs="Arial"/>
          <w:sz w:val="24"/>
        </w:rPr>
        <w:t xml:space="preserve">Disponibilizar infraestrutura de hardware para </w:t>
      </w:r>
      <w:r w:rsidR="00D36500">
        <w:rPr>
          <w:rFonts w:ascii="Arial" w:hAnsi="Arial" w:cs="Arial"/>
          <w:sz w:val="24"/>
        </w:rPr>
        <w:t>a apresentação;</w:t>
      </w:r>
    </w:p>
    <w:p w14:paraId="52446DCA" w14:textId="2CAEEBEE" w:rsidR="00D36500" w:rsidRDefault="00D36500" w:rsidP="00D3650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projeto ser feito de forma individual;</w:t>
      </w:r>
    </w:p>
    <w:p w14:paraId="4D9DE373" w14:textId="0FB644C0" w:rsidR="00D36500" w:rsidRDefault="00D36500" w:rsidP="00D3650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ter cola de código;</w:t>
      </w:r>
    </w:p>
    <w:p w14:paraId="5E782F2C" w14:textId="681759E3" w:rsidR="00D36500" w:rsidRPr="00D36500" w:rsidRDefault="00D36500" w:rsidP="00D3650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ter entrega do projeto atrasado.</w:t>
      </w:r>
    </w:p>
    <w:p w14:paraId="3CB31A78" w14:textId="77777777" w:rsidR="008C3C0F" w:rsidRPr="004E6698" w:rsidRDefault="008C3C0F" w:rsidP="008C3C0F">
      <w:pPr>
        <w:pStyle w:val="SemEspaamento"/>
        <w:spacing w:line="360" w:lineRule="auto"/>
        <w:ind w:left="644"/>
        <w:rPr>
          <w:rFonts w:ascii="Arial" w:hAnsi="Arial" w:cs="Arial"/>
          <w:sz w:val="24"/>
        </w:rPr>
      </w:pPr>
    </w:p>
    <w:p w14:paraId="3E0B470F" w14:textId="77777777" w:rsidR="008C3C0F" w:rsidRPr="004E6698" w:rsidRDefault="008C3C0F" w:rsidP="008C3C0F">
      <w:pPr>
        <w:pStyle w:val="Corpodetexto"/>
        <w:rPr>
          <w:b/>
        </w:rPr>
      </w:pPr>
      <w:r w:rsidRPr="004E6698">
        <w:rPr>
          <w:b/>
        </w:rPr>
        <w:t>Restrições:</w:t>
      </w:r>
    </w:p>
    <w:p w14:paraId="6033C7C1" w14:textId="69CC93F4" w:rsidR="008C3C0F" w:rsidRPr="00352E9F" w:rsidRDefault="008C3C0F" w:rsidP="00352E9F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E6698">
        <w:rPr>
          <w:rFonts w:ascii="Arial" w:hAnsi="Arial" w:cs="Arial"/>
          <w:sz w:val="24"/>
        </w:rPr>
        <w:t xml:space="preserve">Utilizar o </w:t>
      </w:r>
      <w:r w:rsidR="00D36500">
        <w:rPr>
          <w:rFonts w:ascii="Arial" w:hAnsi="Arial" w:cs="Arial"/>
          <w:sz w:val="24"/>
        </w:rPr>
        <w:t>projeto apenas</w:t>
      </w:r>
      <w:r w:rsidRPr="004E6698">
        <w:rPr>
          <w:rFonts w:ascii="Arial" w:hAnsi="Arial" w:cs="Arial"/>
          <w:sz w:val="24"/>
        </w:rPr>
        <w:t xml:space="preserve"> para monitoramento do </w:t>
      </w:r>
      <w:r w:rsidR="00D36500">
        <w:rPr>
          <w:rFonts w:ascii="Arial" w:hAnsi="Arial" w:cs="Arial"/>
          <w:sz w:val="24"/>
        </w:rPr>
        <w:t>meu desenvolvimento profissional e técnico</w:t>
      </w:r>
      <w:r w:rsidRPr="00352E9F">
        <w:rPr>
          <w:rFonts w:ascii="Arial" w:hAnsi="Arial" w:cs="Arial"/>
          <w:sz w:val="24"/>
        </w:rPr>
        <w:t xml:space="preserve">. </w:t>
      </w:r>
    </w:p>
    <w:p w14:paraId="3D831479" w14:textId="77777777" w:rsidR="008C3C0F" w:rsidRPr="004E6698" w:rsidRDefault="008C3C0F" w:rsidP="008C3C0F">
      <w:pPr>
        <w:pStyle w:val="SemEspaamento"/>
        <w:spacing w:line="360" w:lineRule="auto"/>
        <w:ind w:left="644"/>
        <w:rPr>
          <w:rFonts w:ascii="Arial" w:hAnsi="Arial" w:cs="Arial"/>
          <w:b/>
          <w:sz w:val="24"/>
        </w:rPr>
      </w:pPr>
    </w:p>
    <w:p w14:paraId="68B54C3B" w14:textId="77777777" w:rsidR="008C3C0F" w:rsidRPr="004E6698" w:rsidRDefault="008C3C0F" w:rsidP="008C3C0F">
      <w:pPr>
        <w:pStyle w:val="Corpodetexto"/>
        <w:rPr>
          <w:b/>
        </w:rPr>
      </w:pPr>
      <w:r w:rsidRPr="004E6698">
        <w:rPr>
          <w:b/>
        </w:rPr>
        <w:t>Princípais requisitos:</w:t>
      </w:r>
    </w:p>
    <w:p w14:paraId="43E89342" w14:textId="43C53C92" w:rsidR="001B3A3B" w:rsidRPr="00BE6230" w:rsidRDefault="00072254" w:rsidP="00072254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Documentação do Projeto;</w:t>
      </w:r>
    </w:p>
    <w:p w14:paraId="00B17AD2" w14:textId="1E0D6BA2" w:rsidR="00072254" w:rsidRPr="00BE6230" w:rsidRDefault="00072254" w:rsidP="00072254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Planejamento feito no Trello;</w:t>
      </w:r>
    </w:p>
    <w:p w14:paraId="32453849" w14:textId="7397E435" w:rsidR="00BE6230" w:rsidRDefault="00BE6230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BE6230">
        <w:rPr>
          <w:rFonts w:ascii="Arial" w:hAnsi="Arial" w:cs="Arial"/>
          <w:sz w:val="24"/>
        </w:rPr>
        <w:t>Modelo Lógico (1:1 e 1:N);</w:t>
      </w:r>
    </w:p>
    <w:p w14:paraId="251ABC2B" w14:textId="6EB3F690" w:rsidR="00BE6230" w:rsidRDefault="00BE6230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Comandos SQL;</w:t>
      </w:r>
    </w:p>
    <w:p w14:paraId="0906DCDD" w14:textId="187E70A2" w:rsidR="00BE6230" w:rsidRDefault="00BE6230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Variáveis;</w:t>
      </w:r>
    </w:p>
    <w:p w14:paraId="45B3BC76" w14:textId="06F999C5" w:rsidR="00BE6230" w:rsidRDefault="00BE6230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Funções;</w:t>
      </w:r>
    </w:p>
    <w:p w14:paraId="308CBE3C" w14:textId="6B829237" w:rsidR="00BE6230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Operações Matemáticas;</w:t>
      </w:r>
    </w:p>
    <w:p w14:paraId="0B302FFC" w14:textId="7693E97C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Condicionais;</w:t>
      </w:r>
    </w:p>
    <w:p w14:paraId="2371365B" w14:textId="6AF7F466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Repetições;</w:t>
      </w:r>
    </w:p>
    <w:p w14:paraId="4567E0AB" w14:textId="62DDC0A0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Vetores;</w:t>
      </w:r>
    </w:p>
    <w:p w14:paraId="7033B4B4" w14:textId="4E5D7BAC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Métrica aplicada aos dados (Analytics);</w:t>
      </w:r>
    </w:p>
    <w:p w14:paraId="735E5012" w14:textId="6ED095A9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Contexto;</w:t>
      </w:r>
    </w:p>
    <w:p w14:paraId="530A74F8" w14:textId="471B4932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Inovações;</w:t>
      </w:r>
    </w:p>
    <w:p w14:paraId="7CD3E7CA" w14:textId="06FD0DFD" w:rsidR="00F22D53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do Git;</w:t>
      </w:r>
    </w:p>
    <w:p w14:paraId="350E47DA" w14:textId="728CBF5C" w:rsidR="00F22D53" w:rsidRPr="00BE6230" w:rsidRDefault="00F22D53" w:rsidP="00BE6230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Aplicar conceitos trabalhados no socioemocional.</w:t>
      </w:r>
    </w:p>
    <w:sectPr w:rsidR="00F22D53" w:rsidRPr="00BE6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F2D48"/>
    <w:multiLevelType w:val="hybridMultilevel"/>
    <w:tmpl w:val="6F544B6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003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7E"/>
    <w:rsid w:val="00051440"/>
    <w:rsid w:val="0006155D"/>
    <w:rsid w:val="00072254"/>
    <w:rsid w:val="001B3A3B"/>
    <w:rsid w:val="0027393E"/>
    <w:rsid w:val="00352E9F"/>
    <w:rsid w:val="003A0D33"/>
    <w:rsid w:val="005405EB"/>
    <w:rsid w:val="007178E1"/>
    <w:rsid w:val="007802E9"/>
    <w:rsid w:val="0089174D"/>
    <w:rsid w:val="008C3C0F"/>
    <w:rsid w:val="008F3E7E"/>
    <w:rsid w:val="00966741"/>
    <w:rsid w:val="009C05B7"/>
    <w:rsid w:val="00BD117F"/>
    <w:rsid w:val="00BE6230"/>
    <w:rsid w:val="00D36500"/>
    <w:rsid w:val="00D67215"/>
    <w:rsid w:val="00D93D18"/>
    <w:rsid w:val="00DD6CDC"/>
    <w:rsid w:val="00EB66BE"/>
    <w:rsid w:val="00EC01F5"/>
    <w:rsid w:val="00F2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4109"/>
  <w15:chartTrackingRefBased/>
  <w15:docId w15:val="{24BF40D6-D8CE-4286-9DDE-5905C936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144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5144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5144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5144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7802E9"/>
    <w:rPr>
      <w:color w:val="0000FF"/>
      <w:u w:val="single"/>
    </w:rPr>
  </w:style>
  <w:style w:type="paragraph" w:styleId="Corpodetexto">
    <w:name w:val="Body Text"/>
    <w:aliases w:val="Texto"/>
    <w:basedOn w:val="Normal"/>
    <w:link w:val="CorpodetextoChar"/>
    <w:uiPriority w:val="1"/>
    <w:qFormat/>
    <w:rsid w:val="005405EB"/>
    <w:pPr>
      <w:widowControl w:val="0"/>
      <w:autoSpaceDE w:val="0"/>
      <w:autoSpaceDN w:val="0"/>
      <w:spacing w:before="120" w:after="120" w:line="240" w:lineRule="auto"/>
      <w:ind w:left="141"/>
      <w:jc w:val="both"/>
    </w:pPr>
    <w:rPr>
      <w:rFonts w:ascii="Arial" w:eastAsia="Arial" w:hAnsi="Arial" w:cs="Arial"/>
      <w:color w:val="000000" w:themeColor="text1"/>
      <w:sz w:val="24"/>
      <w:lang w:val="pt-PT"/>
    </w:rPr>
  </w:style>
  <w:style w:type="character" w:customStyle="1" w:styleId="CorpodetextoChar">
    <w:name w:val="Corpo de texto Char"/>
    <w:aliases w:val="Texto Char"/>
    <w:basedOn w:val="Fontepargpadro"/>
    <w:link w:val="Corpodetexto"/>
    <w:uiPriority w:val="1"/>
    <w:rsid w:val="005405EB"/>
    <w:rPr>
      <w:rFonts w:ascii="Arial" w:eastAsia="Arial" w:hAnsi="Arial" w:cs="Arial"/>
      <w:color w:val="000000" w:themeColor="text1"/>
      <w:sz w:val="24"/>
      <w:lang w:val="pt-PT"/>
    </w:rPr>
  </w:style>
  <w:style w:type="paragraph" w:styleId="SemEspaamento">
    <w:name w:val="No Spacing"/>
    <w:uiPriority w:val="1"/>
    <w:qFormat/>
    <w:rsid w:val="008C3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Ribeiro</dc:creator>
  <cp:keywords/>
  <dc:description/>
  <cp:lastModifiedBy>Mariana Ribeiro</cp:lastModifiedBy>
  <cp:revision>10</cp:revision>
  <dcterms:created xsi:type="dcterms:W3CDTF">2022-11-17T23:37:00Z</dcterms:created>
  <dcterms:modified xsi:type="dcterms:W3CDTF">2022-11-22T01:07:00Z</dcterms:modified>
</cp:coreProperties>
</file>