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76" w:rsidRPr="00F26476" w:rsidRDefault="00F26476" w:rsidP="00F26476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26476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"/>
        </w:rPr>
        <w:t>Ejercicio #1: SUMA DE DOS NÚMEROS</w:t>
      </w:r>
    </w:p>
    <w:p w:rsidR="00F26476" w:rsidRDefault="00F26476" w:rsidP="00F26476">
      <w:p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</w:pPr>
      <w:r w:rsidRPr="00F26476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Escriba un algoritmo que pregunte por dos números y muestre como resultado la suma de estos.</w:t>
      </w:r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 w:rsidRPr="00F26476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Use Pseudocódigo y diagrama de flujo.</w:t>
      </w:r>
    </w:p>
    <w:p w:rsidR="00F26476" w:rsidRDefault="00F26476" w:rsidP="00F26476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ALGORITMO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Pedir al usuario “Ingresa un número”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val1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Pedir al usuario “Ingresa un número”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val2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Suma los 2 valores ingresados. Suma=val1+val2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Muestra el resultado. “El resultado es: ” Suma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8A56C2" w:rsidRDefault="008A56C2" w:rsidP="008A56C2">
      <w:p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8A56C2" w:rsidRDefault="008A56C2" w:rsidP="008A56C2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8A56C2" w:rsidRDefault="0082228F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82228F" w:rsidRDefault="006C2E73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Declarar</w:t>
      </w:r>
      <w:r w:rsidR="0082228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las variables </w:t>
      </w:r>
      <w:proofErr w:type="spellStart"/>
      <w:r w:rsidR="0082228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a,b,c</w:t>
      </w:r>
      <w:proofErr w:type="spellEnd"/>
      <w:r w:rsidR="0082228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</w:t>
      </w:r>
      <w:proofErr w:type="spellStart"/>
      <w:r w:rsidR="0082228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Integer</w:t>
      </w:r>
      <w:proofErr w:type="spellEnd"/>
      <w:r w:rsidR="0082228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</w:t>
      </w:r>
    </w:p>
    <w:p w:rsidR="0082228F" w:rsidRDefault="0082228F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Escribir “Ingresa un número:”</w:t>
      </w:r>
      <w:r w:rsidR="0056498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b</w:t>
      </w:r>
    </w:p>
    <w:p w:rsidR="0082228F" w:rsidRDefault="0082228F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Lee</w:t>
      </w:r>
      <w:r w:rsidR="0056498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b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primer valor en “</w:t>
      </w:r>
      <w:r w:rsidR="0056498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</w:p>
    <w:p w:rsidR="0082228F" w:rsidRDefault="0082228F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Escribir “Ingresa un número:”</w:t>
      </w:r>
      <w:r w:rsidR="0040496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c</w:t>
      </w:r>
    </w:p>
    <w:p w:rsidR="0040496D" w:rsidRDefault="0040496D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Lee</w:t>
      </w:r>
      <w:r w:rsidR="0056498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c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(guardar primer valor en “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</w:p>
    <w:p w:rsidR="0040496D" w:rsidRDefault="0040496D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Proceso: a=</w:t>
      </w: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b+c</w:t>
      </w:r>
      <w:proofErr w:type="spellEnd"/>
    </w:p>
    <w:p w:rsidR="0040496D" w:rsidRDefault="0040496D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Imprimir “</w:t>
      </w:r>
      <w:r w:rsidR="00D95F78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La suma de los números es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: ” a</w:t>
      </w:r>
    </w:p>
    <w:p w:rsidR="00407EA1" w:rsidRDefault="00407EA1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407EA1" w:rsidRDefault="00407EA1" w:rsidP="00407EA1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407EA1" w:rsidRPr="00407EA1" w:rsidRDefault="007E61B7" w:rsidP="007E61B7">
      <w:pPr>
        <w:spacing w:line="240" w:lineRule="auto"/>
        <w:jc w:val="center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 w:rsidRPr="007E61B7">
        <w:rPr>
          <w:rFonts w:ascii="Arial" w:eastAsia="Times New Roman" w:hAnsi="Arial" w:cs="Arial"/>
          <w:b/>
          <w:noProof/>
          <w:color w:val="393D40"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781050" cy="3409582"/>
            <wp:effectExtent l="0" t="0" r="0" b="635"/>
            <wp:docPr id="1" name="Imagen 1" descr="C:\Users\Alumna\Desktop\LABORATORIA_3G\35_Ejercicios_Pseudocodigo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a\Desktop\LABORATORIA_3G\35_Ejercicios_Pseudocodigo\DF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995" cy="343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B7" w:rsidRDefault="007E61B7" w:rsidP="007E61B7">
      <w:pPr>
        <w:pStyle w:val="Ttulo2"/>
        <w:spacing w:before="300" w:beforeAutospacing="0" w:after="300" w:afterAutospacing="0"/>
      </w:pPr>
      <w:r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#2: PROMEDIO DE 3 NÚMEROS</w:t>
      </w:r>
    </w:p>
    <w:p w:rsidR="007E61B7" w:rsidRDefault="007E61B7" w:rsidP="007E61B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Escriba un algoritmo que pregunte por 3 números y muestre como resultado el promedio de estos.</w:t>
      </w:r>
      <w:r>
        <w:rPr>
          <w:rFonts w:ascii="Arial" w:hAnsi="Arial" w:cs="Arial"/>
          <w:color w:val="393D40"/>
          <w:shd w:val="clear" w:color="auto" w:fill="FFFFFF"/>
          <w:lang w:val="es-419"/>
        </w:rPr>
        <w:t xml:space="preserve"> </w:t>
      </w:r>
      <w:r>
        <w:rPr>
          <w:rFonts w:ascii="Arial" w:hAnsi="Arial" w:cs="Arial"/>
          <w:color w:val="393D40"/>
          <w:shd w:val="clear" w:color="auto" w:fill="FFFFFF"/>
        </w:rPr>
        <w:t>Use Pseudocódigo y diagrama de flujo.</w:t>
      </w:r>
    </w:p>
    <w:p w:rsidR="007E61B7" w:rsidRDefault="007E61B7" w:rsidP="007E61B7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ALGORITMO</w:t>
      </w:r>
    </w:p>
    <w:p w:rsidR="007E61B7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7E61B7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Pedir al usuario “Ingresa un número”</w:t>
      </w:r>
    </w:p>
    <w:p w:rsidR="007E61B7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val1</w:t>
      </w:r>
    </w:p>
    <w:p w:rsidR="007E61B7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Pedir al usuario “Ingresa un número”</w:t>
      </w:r>
    </w:p>
    <w:p w:rsidR="007E61B7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val2</w:t>
      </w:r>
    </w:p>
    <w:p w:rsidR="004B0ADD" w:rsidRDefault="004B0ADD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Pedir al usuario “Ingresa un número”</w:t>
      </w:r>
    </w:p>
    <w:p w:rsidR="004B0ADD" w:rsidRPr="004B0ADD" w:rsidRDefault="004B0ADD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Guardar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val3</w:t>
      </w:r>
    </w:p>
    <w:p w:rsidR="007E61B7" w:rsidRDefault="004B0ADD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Suma los 3</w:t>
      </w:r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valores ingresados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y el resultado divídelo entre tres. Promedio</w:t>
      </w:r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(</w:t>
      </w:r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val1+val2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+val3)/3</w:t>
      </w:r>
    </w:p>
    <w:p w:rsidR="007E61B7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Muestra el resultado. “El resultado es: ” </w:t>
      </w:r>
      <w:r w:rsidR="004B0AD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Promedio</w:t>
      </w:r>
    </w:p>
    <w:p w:rsidR="007E61B7" w:rsidRPr="00721FDC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  <w:r w:rsidR="00721FDC" w:rsidRPr="00721FD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E61B7" w:rsidRDefault="007E61B7" w:rsidP="007E61B7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7E61B7" w:rsidRDefault="006C2E73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Declarar</w:t>
      </w:r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las variables </w:t>
      </w:r>
      <w:proofErr w:type="spellStart"/>
      <w:r w:rsidR="0032035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promedio,</w:t>
      </w:r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a,b,c</w:t>
      </w:r>
      <w:proofErr w:type="spellEnd"/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</w:t>
      </w:r>
      <w:proofErr w:type="spellStart"/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Integer</w:t>
      </w:r>
      <w:proofErr w:type="spellEnd"/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</w:t>
      </w:r>
    </w:p>
    <w:p w:rsidR="009E1180" w:rsidRDefault="009E1180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Escribir “Ingresa un número:”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a</w:t>
      </w:r>
    </w:p>
    <w:p w:rsidR="009E1180" w:rsidRDefault="009E1180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Lee</w:t>
      </w:r>
      <w:r w:rsidR="002721C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a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primer valor en “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  <w:r w:rsidR="00721FDC" w:rsidRPr="00721FDC">
        <w:rPr>
          <w:rFonts w:ascii="Arial" w:eastAsia="Times New Roman" w:hAnsi="Arial" w:cs="Arial"/>
          <w:noProof/>
          <w:color w:val="393D40"/>
          <w:sz w:val="24"/>
          <w:szCs w:val="24"/>
          <w:shd w:val="clear" w:color="auto" w:fill="FFFFFF"/>
          <w:lang w:eastAsia="es-ES"/>
        </w:rPr>
        <w:t xml:space="preserve"> 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Escribir “Ingresa un número:” b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Lee</w:t>
      </w:r>
      <w:r w:rsidR="002721C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b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primer valor en “b”)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Escribir “Ingresa un número:” c</w:t>
      </w:r>
    </w:p>
    <w:p w:rsidR="009E1180" w:rsidRPr="009E1180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Lee</w:t>
      </w:r>
      <w:r w:rsidR="002721C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c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primer valor en “c”)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Proceso: </w:t>
      </w:r>
      <w:r w:rsidR="0032035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promedio=(</w:t>
      </w: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</w:t>
      </w:r>
      <w:r w:rsidR="0032035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+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b+c</w:t>
      </w:r>
      <w:proofErr w:type="spellEnd"/>
      <w:r w:rsidR="0032035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)/3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Imprimir “</w:t>
      </w:r>
      <w:r w:rsidR="0032035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El promedio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es: ”</w:t>
      </w:r>
      <w:r w:rsidR="0032035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promedio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7E61B7" w:rsidRDefault="00483CA3" w:rsidP="007E61B7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 w:rsidRPr="00721FDC">
        <w:rPr>
          <w:rFonts w:ascii="Arial" w:eastAsia="Times New Roman" w:hAnsi="Arial" w:cs="Arial"/>
          <w:noProof/>
          <w:color w:val="393D40"/>
          <w:sz w:val="24"/>
          <w:szCs w:val="24"/>
          <w:shd w:val="clear" w:color="auto" w:fill="FFFFFF"/>
          <w:lang w:eastAsia="es-ES"/>
        </w:rPr>
        <w:drawing>
          <wp:anchor distT="0" distB="0" distL="114300" distR="114300" simplePos="0" relativeHeight="251658240" behindDoc="0" locked="0" layoutInCell="1" allowOverlap="1" wp14:anchorId="6257679F" wp14:editId="4E2F2FD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852930" cy="3448050"/>
            <wp:effectExtent l="0" t="0" r="0" b="0"/>
            <wp:wrapNone/>
            <wp:docPr id="2" name="Imagen 2" descr="C:\Users\Alumna\Desktop\LABORATORIA_3G\35_Ejercicios_Pseudocodigo\D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a\Desktop\LABORATORIA_3G\35_Ejercicios_Pseudocodigo\DF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1B7"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7E61B7" w:rsidRDefault="007E61B7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545CA1" w:rsidRDefault="00545CA1" w:rsidP="00545CA1">
      <w:pPr>
        <w:pStyle w:val="Ttulo2"/>
        <w:spacing w:before="300" w:beforeAutospacing="0" w:after="300" w:afterAutospacing="0"/>
      </w:pPr>
      <w:r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#3: CÁLCULO AREA DE UN TRIÁNGULO</w:t>
      </w:r>
    </w:p>
    <w:p w:rsidR="00545CA1" w:rsidRDefault="00545CA1" w:rsidP="00545CA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Escriba un algoritmo que permita conocer el área de un triángulo a partir de la base y la altura.</w:t>
      </w:r>
      <w:r w:rsidR="009C1A1E">
        <w:rPr>
          <w:rFonts w:ascii="Arial" w:hAnsi="Arial" w:cs="Arial"/>
          <w:color w:val="393D40"/>
          <w:shd w:val="clear" w:color="auto" w:fill="FFFFFF"/>
          <w:lang w:val="es-419"/>
        </w:rPr>
        <w:t xml:space="preserve"> </w:t>
      </w:r>
      <w:r>
        <w:rPr>
          <w:rFonts w:ascii="Arial" w:hAnsi="Arial" w:cs="Arial"/>
          <w:color w:val="393D40"/>
          <w:shd w:val="clear" w:color="auto" w:fill="FFFFFF"/>
        </w:rPr>
        <w:t>Exprese el algoritmo usando Pseudocódigo y diagrama de flujo</w:t>
      </w:r>
    </w:p>
    <w:p w:rsidR="0002659D" w:rsidRDefault="0002659D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ALGORITMO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Muestra “El siguiente programa te permitirá conocer el área de un triángulo.”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Pedir al usuario “Ingresa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cuánto mide la base: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Guardar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base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Pedir al usuario “Ingresa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cuánto mide la altura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:”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Guardar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altura</w:t>
      </w:r>
    </w:p>
    <w:p w:rsidR="0002659D" w:rsidRDefault="006C2E73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area</w:t>
      </w:r>
      <w:proofErr w:type="spellEnd"/>
      <w:r w:rsidR="0002659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</w:t>
      </w:r>
      <w:r w:rsidR="00413A08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(base*altura)</w:t>
      </w:r>
      <w:r w:rsidR="0002659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/</w:t>
      </w:r>
      <w:r w:rsidR="00413A08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2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Muestra el resultado. “</w:t>
      </w:r>
      <w:r w:rsidR="006C2E7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El área del triángulo es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: ” </w:t>
      </w:r>
      <w:proofErr w:type="spellStart"/>
      <w:r w:rsidR="006C2E7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area</w:t>
      </w:r>
      <w:proofErr w:type="spellEnd"/>
    </w:p>
    <w:p w:rsidR="0002659D" w:rsidRPr="00721FDC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  <w:r w:rsidRPr="00721FD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2659D" w:rsidRDefault="0002659D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02659D" w:rsidRDefault="006C2E73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Declarar</w:t>
      </w:r>
      <w:r w:rsidR="0002659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las variables </w:t>
      </w:r>
      <w:proofErr w:type="spellStart"/>
      <w:r w:rsidR="003B35E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área,b,h</w:t>
      </w:r>
      <w:proofErr w:type="spellEnd"/>
      <w:r w:rsidR="0002659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 w:rsidR="003B35E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(</w:t>
      </w:r>
      <w:proofErr w:type="spellStart"/>
      <w:r w:rsidR="003B35E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Integer</w:t>
      </w:r>
      <w:proofErr w:type="spellEnd"/>
      <w:r w:rsidR="003B35E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o </w:t>
      </w:r>
      <w:proofErr w:type="spellStart"/>
      <w:r w:rsidR="003B35E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Float</w:t>
      </w:r>
      <w:proofErr w:type="spellEnd"/>
      <w:r w:rsidR="003B35E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</w:t>
      </w:r>
    </w:p>
    <w:p w:rsidR="003B35E3" w:rsidRDefault="003B35E3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“El siguiente programa te permitirá conocer el área de un triángulo.”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 w:rsidR="002721C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“Ingresa cuánto mide la base:”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Lee b (guardar primer valor en “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  <w:r w:rsidRPr="00721FDC">
        <w:rPr>
          <w:rFonts w:ascii="Arial" w:eastAsia="Times New Roman" w:hAnsi="Arial" w:cs="Arial"/>
          <w:noProof/>
          <w:color w:val="393D40"/>
          <w:sz w:val="24"/>
          <w:szCs w:val="24"/>
          <w:shd w:val="clear" w:color="auto" w:fill="FFFFFF"/>
          <w:lang w:eastAsia="es-ES"/>
        </w:rPr>
        <w:t xml:space="preserve"> 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“Ingresa cuánto mide la altura:”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h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Lee 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primer valor en “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Proceso: </w:t>
      </w:r>
      <w:proofErr w:type="spellStart"/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area</w:t>
      </w:r>
      <w:proofErr w:type="spell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=(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b*h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)/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2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Imprimir 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“El área del triángulo es: ” </w:t>
      </w:r>
      <w:proofErr w:type="spellStart"/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area</w:t>
      </w:r>
      <w:proofErr w:type="spellEnd"/>
    </w:p>
    <w:p w:rsidR="0002659D" w:rsidRDefault="00BC40B7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 w:rsidRPr="00BC40B7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3156AF6" wp14:editId="57B534A2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1868494" cy="3476625"/>
            <wp:effectExtent l="0" t="0" r="0" b="0"/>
            <wp:wrapNone/>
            <wp:docPr id="4" name="Imagen 4" descr="C:\Users\Alumna\Desktop\LABORATORIA_3G\35_Ejercicios_Pseudocodigo\DF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a\Desktop\LABORATORIA_3G\35_Ejercicios_Pseudocodigo\DF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94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59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02659D" w:rsidRDefault="0002659D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721FDC" w:rsidRDefault="00721FDC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1A7C87" w:rsidRPr="001A7C87" w:rsidRDefault="001A7C87" w:rsidP="001A7C87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A7C87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"/>
        </w:rPr>
        <w:lastRenderedPageBreak/>
        <w:t>Ejercicio #4: CÁLCULAR CANTIDAD GALONES DE LECHE</w:t>
      </w:r>
    </w:p>
    <w:p w:rsidR="001A7C87" w:rsidRPr="001A7C87" w:rsidRDefault="001A7C87" w:rsidP="001A7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7C8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 xml:space="preserve">Un productor de leche lleva el registro de lo que produce en litros, pero cuando va al mercado a vender su producción tiene que entregar galones. Por lo que necesita ayuda para saber </w:t>
      </w:r>
      <w:proofErr w:type="spellStart"/>
      <w:r w:rsidRPr="001A7C8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cuanto</w:t>
      </w:r>
      <w:proofErr w:type="spellEnd"/>
      <w:r w:rsidRPr="001A7C8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 xml:space="preserve"> va a ganar al final del día si toda su producción la debe transformar a galones.</w:t>
      </w:r>
    </w:p>
    <w:p w:rsidR="00BC40B7" w:rsidRDefault="001A7C87" w:rsidP="001A7C87">
      <w:p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</w:pPr>
      <w:r w:rsidRPr="001A7C8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Realice un algoritmo, y represéntelo mediante un diagrama de flujo y el pseudocódigo, que ayude al productor a saber cuánto galones va a poder vender al día. (1 galón= 3.785 litros).</w:t>
      </w:r>
    </w:p>
    <w:p w:rsidR="009C1A1E" w:rsidRDefault="009C1A1E" w:rsidP="009C1A1E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ALGORITMO</w:t>
      </w:r>
    </w:p>
    <w:p w:rsidR="009C1A1E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9C1A1E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Muestra “El siguiente programa te permitirá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conocer a cuantos galones equivale el número de litros de leche que produces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.”</w:t>
      </w:r>
    </w:p>
    <w:p w:rsidR="009C1A1E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Pedir al usuario “Ingresa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el número de litros de leche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:”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l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itros</w:t>
      </w:r>
    </w:p>
    <w:p w:rsidR="009C1A1E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Guardar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itros</w:t>
      </w:r>
    </w:p>
    <w:p w:rsidR="009C1A1E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galones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itros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/3.785</w:t>
      </w:r>
    </w:p>
    <w:p w:rsidR="009C1A1E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Muestra el resultado. “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Tú cuentas con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: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  galones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”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galones</w:t>
      </w:r>
    </w:p>
    <w:p w:rsidR="009C1A1E" w:rsidRPr="00721FDC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  <w:r w:rsidRPr="00721FD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C1A1E" w:rsidRDefault="009C1A1E" w:rsidP="009C1A1E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Declarar las variables 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l, g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Float</w:t>
      </w:r>
      <w:proofErr w:type="spell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“El siguiente programa te permitirá conocer a cuantos galones equivale el número de litros de leche que produces.”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“Ingresa el número de litros de leche:”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l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Lee 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valor en “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  <w:r w:rsidRPr="00721FDC">
        <w:rPr>
          <w:rFonts w:ascii="Arial" w:eastAsia="Times New Roman" w:hAnsi="Arial" w:cs="Arial"/>
          <w:noProof/>
          <w:color w:val="393D40"/>
          <w:sz w:val="24"/>
          <w:szCs w:val="24"/>
          <w:shd w:val="clear" w:color="auto" w:fill="FFFFFF"/>
          <w:lang w:eastAsia="es-ES"/>
        </w:rPr>
        <w:t xml:space="preserve"> </w:t>
      </w:r>
    </w:p>
    <w:p w:rsidR="009C1A1E" w:rsidRDefault="007C333C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Proceso: g</w:t>
      </w:r>
      <w:r w:rsidR="009C1A1E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l/3.785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Imprimir 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“Tú cuentas con: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 “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galones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1A7C87" w:rsidRDefault="001A3359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 w:rsidRPr="005370C0">
        <w:rPr>
          <w:rFonts w:ascii="Arial" w:eastAsia="Times New Roman" w:hAnsi="Arial" w:cs="Arial"/>
          <w:b/>
          <w:noProof/>
          <w:color w:val="393D40"/>
          <w:sz w:val="24"/>
          <w:szCs w:val="24"/>
          <w:shd w:val="clear" w:color="auto" w:fill="FFFFFF"/>
          <w:lang w:eastAsia="es-ES"/>
        </w:rPr>
        <w:drawing>
          <wp:anchor distT="0" distB="0" distL="114300" distR="114300" simplePos="0" relativeHeight="251660288" behindDoc="0" locked="0" layoutInCell="1" allowOverlap="1" wp14:anchorId="36466483" wp14:editId="458ACE9B">
            <wp:simplePos x="0" y="0"/>
            <wp:positionH relativeFrom="column">
              <wp:posOffset>1672590</wp:posOffset>
            </wp:positionH>
            <wp:positionV relativeFrom="paragraph">
              <wp:posOffset>7620</wp:posOffset>
            </wp:positionV>
            <wp:extent cx="1847850" cy="3438213"/>
            <wp:effectExtent l="0" t="0" r="0" b="0"/>
            <wp:wrapNone/>
            <wp:docPr id="6" name="Imagen 6" descr="C:\Users\Alumna\Desktop\LABORATORIA_3G\35_Ejercicios_Pseudocodigo\DF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a\Desktop\LABORATORIA_3G\35_Ejercicios_Pseudocodigo\DF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43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A1E"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1A3359" w:rsidRPr="001A3359" w:rsidRDefault="001A3359" w:rsidP="001A3359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A3359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"/>
        </w:rPr>
        <w:lastRenderedPageBreak/>
        <w:t>Ejercicio #5: SUELDO</w:t>
      </w:r>
    </w:p>
    <w:p w:rsidR="001A3359" w:rsidRPr="001A3359" w:rsidRDefault="001A3359" w:rsidP="001A33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3359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Se requiere determinar el sueldo semanal de un trabajador con base en las horas que trabaja y el pago por hora que recibe.</w:t>
      </w:r>
    </w:p>
    <w:p w:rsidR="005370C0" w:rsidRDefault="001A3359" w:rsidP="001A3359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 w:rsidRPr="001A3359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Realice el diagrama de flujo y el pseudocódigo que representen el algoritmo de solución correspondiente</w:t>
      </w:r>
    </w:p>
    <w:p w:rsidR="005061A7" w:rsidRDefault="005061A7" w:rsidP="005061A7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ALGORITMO</w:t>
      </w:r>
    </w:p>
    <w:p w:rsidR="005061A7" w:rsidRDefault="005061A7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5061A7" w:rsidRDefault="005061A7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Muestra “El siguiente programa te permitirá conocer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tu sueldo semanal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.”</w:t>
      </w:r>
    </w:p>
    <w:p w:rsidR="005061A7" w:rsidRDefault="005061A7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Pedir al usuario “Ingresa el número de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horas trabajadas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:”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</w:p>
    <w:p w:rsidR="005061A7" w:rsidRDefault="005061A7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Guardar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</w:p>
    <w:p w:rsidR="002314A4" w:rsidRDefault="002314A4" w:rsidP="002314A4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Pedir al usuario “Ingresa el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monto de tu pago por hora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:”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</w:t>
      </w:r>
    </w:p>
    <w:p w:rsidR="002314A4" w:rsidRPr="002314A4" w:rsidRDefault="002314A4" w:rsidP="002314A4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Guardar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</w:t>
      </w:r>
    </w:p>
    <w:p w:rsidR="005061A7" w:rsidRDefault="002314A4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sueldo</w:t>
      </w:r>
      <w:r w:rsidR="005061A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  <w:r w:rsidR="005061A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/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</w:t>
      </w:r>
    </w:p>
    <w:p w:rsidR="005061A7" w:rsidRDefault="005061A7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Muestra el resultado. “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Tu sueldo </w:t>
      </w:r>
      <w:r w:rsidR="00696C2B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semanal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 de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:   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pesos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”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sueldo</w:t>
      </w:r>
    </w:p>
    <w:p w:rsidR="005061A7" w:rsidRPr="00721FDC" w:rsidRDefault="005061A7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  <w:r w:rsidRPr="00721FD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061A7" w:rsidRDefault="005061A7" w:rsidP="005061A7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5061A7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5061A7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Declarar las variables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proofErr w:type="spellStart"/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sueldo,h</w:t>
      </w:r>
      <w:proofErr w:type="spell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Float</w:t>
      </w:r>
      <w:proofErr w:type="spell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</w:t>
      </w:r>
    </w:p>
    <w:p w:rsidR="002314A4" w:rsidRDefault="002314A4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Declarar constante p=100 (suponiendo que recibe el pago de $100 por hora). </w:t>
      </w:r>
    </w:p>
    <w:p w:rsidR="005061A7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“El siguiente programa te permitirá conocer tu sueldo semanal.”</w:t>
      </w:r>
    </w:p>
    <w:p w:rsidR="005061A7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“Ingresa el número de horas trabajadas:” h</w:t>
      </w:r>
    </w:p>
    <w:p w:rsidR="002314A4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Lee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valor en “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</w:p>
    <w:p w:rsidR="005061A7" w:rsidRDefault="002314A4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</w:t>
      </w:r>
      <w:r w:rsidR="005061A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roceso: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sueldo</w:t>
      </w:r>
      <w:r w:rsidR="005061A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h*p</w:t>
      </w:r>
    </w:p>
    <w:p w:rsidR="005061A7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Imprimir “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Tu sueldo </w:t>
      </w:r>
      <w:r w:rsidR="00696C2B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semanal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 de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:</w:t>
      </w:r>
      <w:r w:rsidR="00696C2B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  <w:r w:rsidR="00696C2B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sueldo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</w:p>
    <w:p w:rsidR="005061A7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5370C0" w:rsidRPr="00545CA1" w:rsidRDefault="0093668D" w:rsidP="005061A7">
      <w:pPr>
        <w:rPr>
          <w:lang w:val="es-419"/>
        </w:rPr>
      </w:pPr>
      <w:r w:rsidRPr="0093668D">
        <w:rPr>
          <w:rFonts w:ascii="Arial" w:eastAsia="Times New Roman" w:hAnsi="Arial" w:cs="Arial"/>
          <w:b/>
          <w:noProof/>
          <w:color w:val="393D40"/>
          <w:sz w:val="24"/>
          <w:szCs w:val="24"/>
          <w:shd w:val="clear" w:color="auto" w:fill="FFFFFF"/>
          <w:lang w:eastAsia="es-ES"/>
        </w:rPr>
        <w:drawing>
          <wp:anchor distT="0" distB="0" distL="114300" distR="114300" simplePos="0" relativeHeight="251661312" behindDoc="0" locked="0" layoutInCell="1" allowOverlap="1" wp14:anchorId="551FE030" wp14:editId="42E87DDC">
            <wp:simplePos x="0" y="0"/>
            <wp:positionH relativeFrom="margin">
              <wp:posOffset>1710690</wp:posOffset>
            </wp:positionH>
            <wp:positionV relativeFrom="paragraph">
              <wp:posOffset>191135</wp:posOffset>
            </wp:positionV>
            <wp:extent cx="1909448" cy="3552825"/>
            <wp:effectExtent l="0" t="0" r="0" b="0"/>
            <wp:wrapNone/>
            <wp:docPr id="8" name="Imagen 8" descr="C:\Users\Alumna\Desktop\LABORATORIA_3G\35_Ejercicios_Pseudocodigo\D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mna\Desktop\LABORATORIA_3G\35_Ejercicios_Pseudocodigo\DFD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8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1A7"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  <w:bookmarkStart w:id="0" w:name="_GoBack"/>
      <w:bookmarkEnd w:id="0"/>
    </w:p>
    <w:sectPr w:rsidR="005370C0" w:rsidRPr="0054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370" w:rsidRDefault="00F96370" w:rsidP="00BC40B7">
      <w:pPr>
        <w:spacing w:after="0" w:line="240" w:lineRule="auto"/>
      </w:pPr>
      <w:r>
        <w:separator/>
      </w:r>
    </w:p>
  </w:endnote>
  <w:endnote w:type="continuationSeparator" w:id="0">
    <w:p w:rsidR="00F96370" w:rsidRDefault="00F96370" w:rsidP="00BC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370" w:rsidRDefault="00F96370" w:rsidP="00BC40B7">
      <w:pPr>
        <w:spacing w:after="0" w:line="240" w:lineRule="auto"/>
      </w:pPr>
      <w:r>
        <w:separator/>
      </w:r>
    </w:p>
  </w:footnote>
  <w:footnote w:type="continuationSeparator" w:id="0">
    <w:p w:rsidR="00F96370" w:rsidRDefault="00F96370" w:rsidP="00BC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90138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5168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C2C2B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73EB1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70D0B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29B5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35524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95BFC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3769E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672B"/>
    <w:multiLevelType w:val="hybridMultilevel"/>
    <w:tmpl w:val="7E588F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832A2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76"/>
    <w:rsid w:val="0002659D"/>
    <w:rsid w:val="001A3359"/>
    <w:rsid w:val="001A7C87"/>
    <w:rsid w:val="002314A4"/>
    <w:rsid w:val="002721C2"/>
    <w:rsid w:val="00320354"/>
    <w:rsid w:val="003B35E3"/>
    <w:rsid w:val="0040496D"/>
    <w:rsid w:val="00407EA1"/>
    <w:rsid w:val="00413A08"/>
    <w:rsid w:val="00483CA3"/>
    <w:rsid w:val="004B0ADD"/>
    <w:rsid w:val="005061A7"/>
    <w:rsid w:val="005370C0"/>
    <w:rsid w:val="00545CA1"/>
    <w:rsid w:val="0056498D"/>
    <w:rsid w:val="00696C2B"/>
    <w:rsid w:val="006C2E73"/>
    <w:rsid w:val="00721FDC"/>
    <w:rsid w:val="007C333C"/>
    <w:rsid w:val="007E61B7"/>
    <w:rsid w:val="0082228F"/>
    <w:rsid w:val="008A56C2"/>
    <w:rsid w:val="0093668D"/>
    <w:rsid w:val="009C1A1E"/>
    <w:rsid w:val="009D5927"/>
    <w:rsid w:val="009E1180"/>
    <w:rsid w:val="00B81B2D"/>
    <w:rsid w:val="00BC40B7"/>
    <w:rsid w:val="00D95F78"/>
    <w:rsid w:val="00DD798A"/>
    <w:rsid w:val="00F26476"/>
    <w:rsid w:val="00F9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F85313-25DE-460A-998E-2D4F8C94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6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647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2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A5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4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0B7"/>
  </w:style>
  <w:style w:type="paragraph" w:styleId="Piedepgina">
    <w:name w:val="footer"/>
    <w:basedOn w:val="Normal"/>
    <w:link w:val="PiedepginaCar"/>
    <w:uiPriority w:val="99"/>
    <w:unhideWhenUsed/>
    <w:rsid w:val="00BC4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</dc:creator>
  <cp:keywords/>
  <dc:description/>
  <cp:lastModifiedBy>Alumna</cp:lastModifiedBy>
  <cp:revision>22</cp:revision>
  <dcterms:created xsi:type="dcterms:W3CDTF">2016-09-13T13:46:00Z</dcterms:created>
  <dcterms:modified xsi:type="dcterms:W3CDTF">2016-09-13T18:30:00Z</dcterms:modified>
</cp:coreProperties>
</file>