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63F44" w14:textId="61D30209" w:rsidR="00F71779" w:rsidRDefault="00F71779">
      <w:pPr>
        <w:rPr>
          <w:lang w:val="es-ES_tradnl"/>
        </w:rPr>
      </w:pPr>
      <w:r>
        <w:rPr>
          <w:lang w:val="es-ES_tradnl"/>
        </w:rPr>
        <w:t>PASO A PASO PARCIAL</w:t>
      </w:r>
    </w:p>
    <w:p w14:paraId="20C9B326" w14:textId="18E835E5" w:rsidR="00F71779" w:rsidRDefault="00F71779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1F68643D" wp14:editId="43C414ED">
            <wp:extent cx="5612130" cy="3152775"/>
            <wp:effectExtent l="0" t="0" r="1270" b="0"/>
            <wp:docPr id="1510730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3036" name="Imagen 1510730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1A63" w14:textId="79C3FC22" w:rsidR="00B91ABC" w:rsidRDefault="00B91ABC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EACB017" wp14:editId="6F0C61D5">
            <wp:extent cx="5612130" cy="3348355"/>
            <wp:effectExtent l="0" t="0" r="1270" b="4445"/>
            <wp:docPr id="7424113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1307" name="Imagen 742411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7C61" w14:textId="5140FE94" w:rsidR="00B91ABC" w:rsidRDefault="00B91ABC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4573521A" wp14:editId="3326B577">
            <wp:extent cx="5612130" cy="3328035"/>
            <wp:effectExtent l="0" t="0" r="1270" b="0"/>
            <wp:docPr id="120550208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2087" name="Imagen 12055020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E5DA" w14:textId="524FA419" w:rsidR="00B91ABC" w:rsidRDefault="00B91ABC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457390F" wp14:editId="2AB31483">
            <wp:extent cx="5612130" cy="1894205"/>
            <wp:effectExtent l="0" t="0" r="1270" b="0"/>
            <wp:docPr id="13826536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53675" name="Imagen 13826536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451" w14:textId="1CE3C57F" w:rsidR="00B91ABC" w:rsidRDefault="00B91ABC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691C5B85" wp14:editId="03FA0C36">
            <wp:extent cx="5612130" cy="3507740"/>
            <wp:effectExtent l="0" t="0" r="1270" b="0"/>
            <wp:docPr id="6356750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75082" name="Imagen 6356750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7252" w14:textId="7F470CED" w:rsidR="00B91ABC" w:rsidRDefault="00B91ABC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3C7E7F1" wp14:editId="56548834">
            <wp:extent cx="5612130" cy="3507740"/>
            <wp:effectExtent l="0" t="0" r="1270" b="0"/>
            <wp:docPr id="105222953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9535" name="Imagen 10522295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FF61" w14:textId="1380D282" w:rsidR="00725082" w:rsidRDefault="0072508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50188BF5" wp14:editId="5AC072EF">
            <wp:extent cx="5612130" cy="3507740"/>
            <wp:effectExtent l="0" t="0" r="1270" b="0"/>
            <wp:docPr id="189675166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1669" name="Imagen 18967516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FAC" w14:textId="22AC1A40" w:rsidR="00725082" w:rsidRDefault="0072508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F77BC34" wp14:editId="42B5FD3A">
            <wp:extent cx="5612130" cy="3507740"/>
            <wp:effectExtent l="0" t="0" r="1270" b="0"/>
            <wp:docPr id="127173504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5046" name="Imagen 12717350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F986" w14:textId="7D32BF37" w:rsidR="00725082" w:rsidRDefault="0072508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1EDEA468" wp14:editId="5B28AE5D">
            <wp:extent cx="5612130" cy="3507740"/>
            <wp:effectExtent l="0" t="0" r="1270" b="0"/>
            <wp:docPr id="4892785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78520" name="Imagen 4892785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3C79" w14:textId="01FF645E" w:rsidR="00725082" w:rsidRDefault="0072508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DBA28F0" wp14:editId="307D8A20">
            <wp:extent cx="5612130" cy="3507740"/>
            <wp:effectExtent l="0" t="0" r="1270" b="0"/>
            <wp:docPr id="85544125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1252" name="Imagen 8554412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60F0" w14:textId="25C96553" w:rsidR="00725082" w:rsidRDefault="0072508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3A40E856" wp14:editId="5D2A07E3">
            <wp:extent cx="5612130" cy="3347720"/>
            <wp:effectExtent l="0" t="0" r="1270" b="5080"/>
            <wp:docPr id="177745278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52780" name="Imagen 17774527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CE3" w14:textId="2B2598C2" w:rsidR="00725082" w:rsidRDefault="00725082">
      <w:pPr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5C62169A" wp14:editId="75D73C1C">
            <wp:extent cx="5612130" cy="3336290"/>
            <wp:effectExtent l="0" t="0" r="1270" b="3810"/>
            <wp:docPr id="44894752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7527" name="Imagen 4489475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A79" w14:textId="77777777" w:rsidR="00725082" w:rsidRDefault="00725082">
      <w:pPr>
        <w:rPr>
          <w:lang w:val="es-ES_tradnl"/>
        </w:rPr>
      </w:pPr>
    </w:p>
    <w:p w14:paraId="452E902F" w14:textId="77777777" w:rsidR="00F71779" w:rsidRDefault="00F71779">
      <w:pPr>
        <w:rPr>
          <w:lang w:val="es-ES_tradnl"/>
        </w:rPr>
      </w:pPr>
    </w:p>
    <w:p w14:paraId="2A858726" w14:textId="6A89A458" w:rsidR="00F71779" w:rsidRDefault="00F71779">
      <w:pPr>
        <w:rPr>
          <w:lang w:val="es-ES_tradnl"/>
        </w:rPr>
      </w:pPr>
    </w:p>
    <w:p w14:paraId="5319D2AC" w14:textId="3C4DE25D" w:rsidR="00F71779" w:rsidRPr="00F71779" w:rsidRDefault="00F71779">
      <w:pPr>
        <w:rPr>
          <w:lang w:val="es-ES_tradnl"/>
        </w:rPr>
      </w:pPr>
    </w:p>
    <w:sectPr w:rsidR="00F71779" w:rsidRPr="00F717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779"/>
    <w:rsid w:val="00705EC9"/>
    <w:rsid w:val="00725082"/>
    <w:rsid w:val="00B91ABC"/>
    <w:rsid w:val="00F71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437182"/>
  <w15:chartTrackingRefBased/>
  <w15:docId w15:val="{9380D945-35D7-CE47-9153-7AE9C04DB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17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17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17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17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17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17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17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17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17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17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17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17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177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177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177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177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177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177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17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17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17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17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17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177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177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177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17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177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17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ROJAS ADAMES</dc:creator>
  <cp:keywords/>
  <dc:description/>
  <cp:lastModifiedBy>LUIS ALBERTO ROJAS ADAMES</cp:lastModifiedBy>
  <cp:revision>1</cp:revision>
  <dcterms:created xsi:type="dcterms:W3CDTF">2024-09-05T01:59:00Z</dcterms:created>
  <dcterms:modified xsi:type="dcterms:W3CDTF">2024-09-05T02:50:00Z</dcterms:modified>
</cp:coreProperties>
</file>