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50" w:rsidRDefault="00560693">
      <w:r>
        <w:t>Musica – Mariana</w:t>
      </w:r>
    </w:p>
    <w:p w:rsidR="00560693" w:rsidRDefault="00560693">
      <w:r>
        <w:t>Ficheiros – Mariana</w:t>
      </w:r>
      <w:bookmarkStart w:id="0" w:name="_GoBack"/>
      <w:bookmarkEnd w:id="0"/>
    </w:p>
    <w:p w:rsidR="00560693" w:rsidRDefault="00560693">
      <w:r>
        <w:t>Pôr água</w:t>
      </w:r>
      <w:r w:rsidR="00382E1D">
        <w:t xml:space="preserve"> </w:t>
      </w:r>
      <w:proofErr w:type="spellStart"/>
      <w:r w:rsidR="00382E1D">
        <w:t>micaela</w:t>
      </w:r>
      <w:proofErr w:type="spellEnd"/>
    </w:p>
    <w:p w:rsidR="00560693" w:rsidRDefault="00560693">
      <w:r>
        <w:t>Menu (em conjunto):</w:t>
      </w:r>
    </w:p>
    <w:p w:rsidR="00560693" w:rsidRDefault="00560693">
      <w:r>
        <w:tab/>
        <w:t>-pôr o tempo a contar;</w:t>
      </w:r>
      <w:r w:rsidR="0032307B">
        <w:t xml:space="preserve"> feito</w:t>
      </w:r>
    </w:p>
    <w:p w:rsidR="00560693" w:rsidRDefault="00560693">
      <w:r>
        <w:tab/>
        <w:t>-</w:t>
      </w:r>
      <w:proofErr w:type="spellStart"/>
      <w:r>
        <w:t>hiper</w:t>
      </w:r>
      <w:proofErr w:type="spellEnd"/>
      <w:r>
        <w:t xml:space="preserve"> do </w:t>
      </w:r>
      <w:proofErr w:type="spellStart"/>
      <w:r>
        <w:t>reset</w:t>
      </w:r>
      <w:proofErr w:type="spellEnd"/>
      <w:r>
        <w:t>;</w:t>
      </w:r>
    </w:p>
    <w:p w:rsidR="00560693" w:rsidRDefault="00382E1D">
      <w:r>
        <w:tab/>
        <w:t>- voltar ao menu</w:t>
      </w:r>
    </w:p>
    <w:p w:rsidR="00560693" w:rsidRDefault="00560693">
      <w:r>
        <w:tab/>
        <w:t xml:space="preserve">- nome do </w:t>
      </w:r>
      <w:proofErr w:type="spellStart"/>
      <w:r>
        <w:t>player</w:t>
      </w:r>
      <w:proofErr w:type="spellEnd"/>
      <w:r>
        <w:t>;</w:t>
      </w:r>
      <w:r w:rsidR="00382E1D">
        <w:t xml:space="preserve"> feito</w:t>
      </w:r>
    </w:p>
    <w:p w:rsidR="00560693" w:rsidRDefault="00560693">
      <w:r>
        <w:t xml:space="preserve">Pontuação no fim + game </w:t>
      </w:r>
      <w:proofErr w:type="spellStart"/>
      <w:r>
        <w:t>over</w:t>
      </w:r>
      <w:proofErr w:type="spellEnd"/>
    </w:p>
    <w:p w:rsidR="00560693" w:rsidRDefault="00560693">
      <w:r>
        <w:t>Ver se é possível pôr aquilo mais rápido</w:t>
      </w:r>
    </w:p>
    <w:p w:rsidR="00560693" w:rsidRDefault="00560693"/>
    <w:sectPr w:rsidR="00560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68"/>
    <w:rsid w:val="0025420A"/>
    <w:rsid w:val="00291E59"/>
    <w:rsid w:val="0032307B"/>
    <w:rsid w:val="00382E1D"/>
    <w:rsid w:val="004824E7"/>
    <w:rsid w:val="00533402"/>
    <w:rsid w:val="00560693"/>
    <w:rsid w:val="00637B68"/>
    <w:rsid w:val="006A65F1"/>
    <w:rsid w:val="009B35A7"/>
    <w:rsid w:val="00C907E2"/>
    <w:rsid w:val="00CF279F"/>
    <w:rsid w:val="00D15D50"/>
    <w:rsid w:val="00E9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6056"/>
  <w15:chartTrackingRefBased/>
  <w15:docId w15:val="{6A75F2CC-F81D-4003-A18E-952D5C8B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Pinto</dc:creator>
  <cp:keywords/>
  <dc:description/>
  <cp:lastModifiedBy>Mariana Pinto</cp:lastModifiedBy>
  <cp:revision>19</cp:revision>
  <dcterms:created xsi:type="dcterms:W3CDTF">2016-11-29T15:33:00Z</dcterms:created>
  <dcterms:modified xsi:type="dcterms:W3CDTF">2016-12-16T00:52:00Z</dcterms:modified>
</cp:coreProperties>
</file>