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126DB9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DB9" w:rsidRDefault="00126DB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bookmarkStart w:id="0" w:name="_GoBack"/>
            <w:bookmarkEnd w:id="0"/>
          </w:p>
          <w:p w:rsidR="00126DB9" w:rsidRDefault="00073ED9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57216" behindDoc="1" locked="0" layoutInCell="1" allowOverlap="1">
                  <wp:simplePos x="0" y="0"/>
                  <wp:positionH relativeFrom="column">
                    <wp:posOffset>118800</wp:posOffset>
                  </wp:positionH>
                  <wp:positionV relativeFrom="paragraph">
                    <wp:posOffset>47160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26DB9" w:rsidRDefault="00126DB9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126DB9" w:rsidRDefault="00126DB9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126DB9" w:rsidRDefault="00073ED9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126DB9" w:rsidRDefault="00126DB9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126DB9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DB9" w:rsidRDefault="00126DB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126DB9" w:rsidRDefault="00073ED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126DB9" w:rsidRDefault="00126DB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26DB9" w:rsidRDefault="00126DB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126DB9" w:rsidRDefault="00073ED9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126DB9" w:rsidRDefault="00126DB9">
      <w:pPr>
        <w:pStyle w:val="Standard"/>
      </w:pPr>
    </w:p>
    <w:p w:rsidR="00126DB9" w:rsidRDefault="00073ED9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126DB9" w:rsidRDefault="00073ED9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126DB9" w:rsidRDefault="00073ED9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-115920</wp:posOffset>
                </wp:positionH>
                <wp:positionV relativeFrom="paragraph">
                  <wp:posOffset>216360</wp:posOffset>
                </wp:positionV>
                <wp:extent cx="6768719" cy="0"/>
                <wp:effectExtent l="0" t="0" r="3213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71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A76E1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5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126DB9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DB9" w:rsidRDefault="00126D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26DB9" w:rsidRDefault="00073ED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DB9" w:rsidRDefault="00B616C9">
            <w:pPr>
              <w:pStyle w:val="TableContents"/>
              <w:ind w:left="629"/>
            </w:pPr>
            <w:r w:rsidRPr="00B616C9">
              <w:rPr>
                <w:sz w:val="48"/>
              </w:rPr>
              <w:t xml:space="preserve">Alfredo Cruz Carlón </w:t>
            </w:r>
          </w:p>
        </w:tc>
      </w:tr>
      <w:tr w:rsidR="00126DB9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DB9" w:rsidRDefault="00126D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26DB9" w:rsidRDefault="00073ED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DB9" w:rsidRDefault="00B616C9">
            <w:pPr>
              <w:pStyle w:val="TableContents"/>
              <w:ind w:left="629"/>
            </w:pPr>
            <w:r w:rsidRPr="00B616C9">
              <w:rPr>
                <w:sz w:val="48"/>
              </w:rPr>
              <w:t xml:space="preserve">Fundamentos de programación </w:t>
            </w:r>
          </w:p>
        </w:tc>
      </w:tr>
      <w:tr w:rsidR="00126DB9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DB9" w:rsidRDefault="00126D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26DB9" w:rsidRDefault="00073ED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DB9" w:rsidRDefault="00B616C9">
            <w:pPr>
              <w:pStyle w:val="TableContents"/>
              <w:ind w:left="629"/>
            </w:pPr>
            <w:r w:rsidRPr="00B616C9">
              <w:rPr>
                <w:sz w:val="48"/>
              </w:rPr>
              <w:t>1107</w:t>
            </w:r>
          </w:p>
        </w:tc>
      </w:tr>
      <w:tr w:rsidR="00126DB9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DB9" w:rsidRDefault="00126D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26DB9" w:rsidRDefault="00073ED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DB9" w:rsidRDefault="007C5453">
            <w:pPr>
              <w:pStyle w:val="TableContents"/>
              <w:ind w:left="629"/>
            </w:pPr>
            <w:r w:rsidRPr="007C5453">
              <w:rPr>
                <w:sz w:val="48"/>
              </w:rPr>
              <w:t xml:space="preserve">10 </w:t>
            </w:r>
          </w:p>
        </w:tc>
      </w:tr>
      <w:tr w:rsidR="00126DB9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DB9" w:rsidRDefault="00126D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26DB9" w:rsidRDefault="00073ED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DB9" w:rsidRDefault="007C5453">
            <w:pPr>
              <w:pStyle w:val="TableContents"/>
              <w:ind w:left="629"/>
            </w:pPr>
            <w:r w:rsidRPr="007C5453">
              <w:rPr>
                <w:sz w:val="48"/>
              </w:rPr>
              <w:t xml:space="preserve">Mariana Rodríguez Ruíz </w:t>
            </w:r>
          </w:p>
        </w:tc>
      </w:tr>
      <w:tr w:rsidR="00126DB9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DB9" w:rsidRDefault="00126DB9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DB9" w:rsidRDefault="00126DB9">
            <w:pPr>
              <w:pStyle w:val="TableContents"/>
              <w:ind w:left="629"/>
            </w:pPr>
          </w:p>
        </w:tc>
      </w:tr>
      <w:tr w:rsidR="00126DB9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DB9" w:rsidRDefault="00126DB9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DB9" w:rsidRDefault="00126DB9">
            <w:pPr>
              <w:pStyle w:val="TableContents"/>
              <w:ind w:left="629"/>
            </w:pPr>
          </w:p>
        </w:tc>
      </w:tr>
      <w:tr w:rsidR="00126DB9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DB9" w:rsidRDefault="00126D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26DB9" w:rsidRDefault="00073ED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DB9" w:rsidRDefault="007C5453">
            <w:pPr>
              <w:pStyle w:val="TableContents"/>
              <w:ind w:left="629"/>
            </w:pPr>
            <w:r w:rsidRPr="007C5453">
              <w:rPr>
                <w:sz w:val="48"/>
              </w:rPr>
              <w:t>2018-1</w:t>
            </w:r>
          </w:p>
        </w:tc>
      </w:tr>
      <w:tr w:rsidR="00126DB9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DB9" w:rsidRDefault="00126D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26DB9" w:rsidRDefault="00073ED9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DB9" w:rsidRDefault="007C5453">
            <w:pPr>
              <w:pStyle w:val="TableContents"/>
              <w:ind w:left="629"/>
            </w:pPr>
            <w:r w:rsidRPr="007C5453">
              <w:rPr>
                <w:sz w:val="46"/>
              </w:rPr>
              <w:t xml:space="preserve">10 – 11- 17 </w:t>
            </w:r>
          </w:p>
        </w:tc>
      </w:tr>
      <w:tr w:rsidR="00126DB9"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DB9" w:rsidRDefault="00126DB9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126DB9" w:rsidRDefault="00073ED9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Observaciones: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DB9" w:rsidRDefault="00126DB9">
            <w:pPr>
              <w:pStyle w:val="TableContents"/>
              <w:ind w:left="629"/>
            </w:pPr>
          </w:p>
        </w:tc>
      </w:tr>
      <w:tr w:rsidR="00126DB9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DB9" w:rsidRDefault="00126DB9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26DB9" w:rsidRDefault="00126DB9">
            <w:pPr>
              <w:pStyle w:val="TableContents"/>
              <w:ind w:left="629"/>
            </w:pPr>
          </w:p>
        </w:tc>
      </w:tr>
    </w:tbl>
    <w:p w:rsidR="00126DB9" w:rsidRDefault="00126DB9">
      <w:pPr>
        <w:pStyle w:val="Standard"/>
      </w:pPr>
    </w:p>
    <w:p w:rsidR="00126DB9" w:rsidRDefault="00126DB9">
      <w:pPr>
        <w:pStyle w:val="Standard"/>
      </w:pPr>
    </w:p>
    <w:p w:rsidR="00126DB9" w:rsidRDefault="00073ED9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7C5453" w:rsidRDefault="007C5453" w:rsidP="007C5453">
      <w:r>
        <w:rPr>
          <w:noProof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F53594" wp14:editId="52155484">
                <wp:simplePos x="0" y="0"/>
                <wp:positionH relativeFrom="page">
                  <wp:posOffset>6858000</wp:posOffset>
                </wp:positionH>
                <wp:positionV relativeFrom="paragraph">
                  <wp:posOffset>4842510</wp:posOffset>
                </wp:positionV>
                <wp:extent cx="887095" cy="1310005"/>
                <wp:effectExtent l="0" t="0" r="27305" b="2349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131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5453" w:rsidRDefault="007C5453" w:rsidP="007C5453">
                            <w:pPr>
                              <w:jc w:val="center"/>
                            </w:pPr>
                            <w:r>
                              <w:t xml:space="preserve">En: </w:t>
                            </w:r>
                          </w:p>
                          <w:p w:rsidR="007C5453" w:rsidRDefault="007C5453" w:rsidP="007C5453">
                            <w:pPr>
                              <w:jc w:val="center"/>
                            </w:pPr>
                            <w:r>
                              <w:t>If(balance=0){</w:t>
                            </w:r>
                          </w:p>
                          <w:p w:rsidR="007C5453" w:rsidRDefault="007C5453" w:rsidP="007C5453">
                            <w:pPr>
                              <w:jc w:val="center"/>
                            </w:pPr>
                            <w:r>
                              <w:t>Le agregue otro 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53594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540pt;margin-top:381.3pt;width:69.85pt;height:103.1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" fillcolor="white [3201]" strokeweight=".5pt">
                <v:textbox>
                  <w:txbxContent>
                    <w:p w:rsidR="007C5453" w:rsidRDefault="007C5453" w:rsidP="007C5453">
                      <w:pPr>
                        <w:jc w:val="center"/>
                      </w:pPr>
                      <w:r>
                        <w:t xml:space="preserve">En: </w:t>
                      </w:r>
                    </w:p>
                    <w:p w:rsidR="007C5453" w:rsidRDefault="007C5453" w:rsidP="007C5453">
                      <w:pPr>
                        <w:jc w:val="center"/>
                      </w:pPr>
                      <w:r>
                        <w:t>If(balance=0){</w:t>
                      </w:r>
                    </w:p>
                    <w:p w:rsidR="007C5453" w:rsidRDefault="007C5453" w:rsidP="007C5453">
                      <w:pPr>
                        <w:jc w:val="center"/>
                      </w:pPr>
                      <w:r>
                        <w:t>Le agregue otro =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583F6C" wp14:editId="2F85C231">
                <wp:simplePos x="0" y="0"/>
                <wp:positionH relativeFrom="column">
                  <wp:posOffset>5213350</wp:posOffset>
                </wp:positionH>
                <wp:positionV relativeFrom="paragraph">
                  <wp:posOffset>4832350</wp:posOffset>
                </wp:positionV>
                <wp:extent cx="887095" cy="1310005"/>
                <wp:effectExtent l="0" t="0" r="27305" b="2349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131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5453" w:rsidRDefault="007C5453" w:rsidP="007C5453">
                            <w:pPr>
                              <w:jc w:val="center"/>
                            </w:pPr>
                            <w:r>
                              <w:t xml:space="preserve">no realizaba esa indicación </w:t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83F6C" id="Cuadro de texto 8" o:spid="_x0000_s1027" type="#_x0000_t202" style="position:absolute;margin-left:410.5pt;margin-top:380.5pt;width:69.85pt;height:103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" fillcolor="white [3201]" strokeweight=".5pt">
                <v:textbox>
                  <w:txbxContent>
                    <w:p w:rsidR="007C5453" w:rsidRDefault="007C5453" w:rsidP="007C5453">
                      <w:pPr>
                        <w:jc w:val="center"/>
                      </w:pPr>
                      <w:r>
                        <w:t xml:space="preserve">no realizaba esa indicación </w:t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9778EDE" wp14:editId="3AB0B5E9">
                <wp:simplePos x="0" y="0"/>
                <wp:positionH relativeFrom="column">
                  <wp:posOffset>6129020</wp:posOffset>
                </wp:positionH>
                <wp:positionV relativeFrom="paragraph">
                  <wp:posOffset>3467100</wp:posOffset>
                </wp:positionV>
                <wp:extent cx="887095" cy="1310005"/>
                <wp:effectExtent l="0" t="0" r="27305" b="2349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131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5453" w:rsidRDefault="007C5453" w:rsidP="007C5453">
                            <w:pPr>
                              <w:jc w:val="center"/>
                            </w:pPr>
                            <w:r>
                              <w:t xml:space="preserve">Cambiarle el %d </w:t>
                            </w:r>
                          </w:p>
                          <w:p w:rsidR="007C5453" w:rsidRDefault="007C5453" w:rsidP="007C5453">
                            <w:pPr>
                              <w:jc w:val="center"/>
                            </w:pPr>
                            <w:r>
                              <w:t>Por el %f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778EDE" id="Cuadro de texto 7" o:spid="_x0000_s1028" type="#_x0000_t202" style="position:absolute;margin-left:482.6pt;margin-top:273pt;width:69.85pt;height:103.1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" fillcolor="white [3201]" strokeweight=".5pt">
                <v:textbox>
                  <w:txbxContent>
                    <w:p w:rsidR="007C5453" w:rsidRDefault="007C5453" w:rsidP="007C5453">
                      <w:pPr>
                        <w:jc w:val="center"/>
                      </w:pPr>
                      <w:r>
                        <w:t xml:space="preserve">Cambiarle el %d </w:t>
                      </w:r>
                    </w:p>
                    <w:p w:rsidR="007C5453" w:rsidRDefault="007C5453" w:rsidP="007C5453">
                      <w:pPr>
                        <w:jc w:val="center"/>
                      </w:pPr>
                      <w:r>
                        <w:t>Por el %f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535DE4" wp14:editId="2745EFC3">
                <wp:simplePos x="0" y="0"/>
                <wp:positionH relativeFrom="column">
                  <wp:posOffset>5220970</wp:posOffset>
                </wp:positionH>
                <wp:positionV relativeFrom="paragraph">
                  <wp:posOffset>2077085</wp:posOffset>
                </wp:positionV>
                <wp:extent cx="887095" cy="1310005"/>
                <wp:effectExtent l="0" t="0" r="27305" b="2349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131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5453" w:rsidRDefault="007C5453" w:rsidP="007C5453">
                            <w:pPr>
                              <w:jc w:val="center"/>
                            </w:pPr>
                            <w:r>
                              <w:t>La respuesta es: -401867848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535DE4" id="Cuadro de texto 3" o:spid="_x0000_s1029" type="#_x0000_t202" style="position:absolute;margin-left:411.1pt;margin-top:163.55pt;width:69.85pt;height:103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" fillcolor="white [3201]" strokeweight=".5pt">
                <v:textbox>
                  <w:txbxContent>
                    <w:p w:rsidR="007C5453" w:rsidRDefault="007C5453" w:rsidP="007C5453">
                      <w:pPr>
                        <w:jc w:val="center"/>
                      </w:pPr>
                      <w:r>
                        <w:t>La respuesta es: -401867848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59301B" wp14:editId="0E972F10">
                <wp:simplePos x="0" y="0"/>
                <wp:positionH relativeFrom="column">
                  <wp:posOffset>6099175</wp:posOffset>
                </wp:positionH>
                <wp:positionV relativeFrom="paragraph">
                  <wp:posOffset>2077085</wp:posOffset>
                </wp:positionV>
                <wp:extent cx="958850" cy="1310005"/>
                <wp:effectExtent l="0" t="0" r="12700" b="23495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8850" cy="131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5453" w:rsidRDefault="007C5453" w:rsidP="007C5453">
                            <w:r>
                              <w:t xml:space="preserve">Modificando: </w:t>
                            </w:r>
                            <w:r w:rsidRPr="003A3FA7">
                              <w:t>printf("La respuesta es:%d",respuesta);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59301B" id="Cuadro de texto 6" o:spid="_x0000_s1030" type="#_x0000_t202" style="position:absolute;margin-left:480.25pt;margin-top:163.55pt;width:75.5pt;height:103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" fillcolor="white [3201]" strokeweight=".5pt">
                <v:textbox>
                  <w:txbxContent>
                    <w:p w:rsidR="007C5453" w:rsidRDefault="007C5453" w:rsidP="007C5453">
                      <w:r>
                        <w:t xml:space="preserve">Modificando: </w:t>
                      </w:r>
                      <w:r w:rsidRPr="003A3FA7">
                        <w:t>printf("La respuesta es:%d",respuesta);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3F8EA0" wp14:editId="294F67F1">
                <wp:simplePos x="0" y="0"/>
                <wp:positionH relativeFrom="column">
                  <wp:posOffset>5222875</wp:posOffset>
                </wp:positionH>
                <wp:positionV relativeFrom="paragraph">
                  <wp:posOffset>3467100</wp:posOffset>
                </wp:positionV>
                <wp:extent cx="887095" cy="1310005"/>
                <wp:effectExtent l="0" t="0" r="27305" b="2349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7095" cy="1310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C5453" w:rsidRDefault="007C5453" w:rsidP="007C5453">
                            <w:pPr>
                              <w:jc w:val="center"/>
                            </w:pPr>
                            <w:r>
                              <w:t>La respuesta es: 387689960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3F8EA0" id="Cuadro de texto 5" o:spid="_x0000_s1031" type="#_x0000_t202" style="position:absolute;margin-left:411.25pt;margin-top:273pt;width:69.85pt;height:103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" fillcolor="white [3201]" strokeweight=".5pt">
                <v:textbox>
                  <w:txbxContent>
                    <w:p w:rsidR="007C5453" w:rsidRDefault="007C5453" w:rsidP="007C5453">
                      <w:pPr>
                        <w:jc w:val="center"/>
                      </w:pPr>
                      <w:r>
                        <w:t>La respuesta es: 387689960</w:t>
                      </w:r>
                    </w:p>
                  </w:txbxContent>
                </v:textbox>
              </v:shape>
            </w:pict>
          </mc:Fallback>
        </mc:AlternateContent>
      </w:r>
    </w:p>
    <w:p w:rsidR="007C5453" w:rsidRDefault="007C5453" w:rsidP="007C5453">
      <w:r w:rsidRPr="003A3FA7">
        <w:rPr>
          <w:noProof/>
          <w:lang w:eastAsia="es-MX"/>
        </w:rPr>
        <w:drawing>
          <wp:anchor distT="0" distB="0" distL="114300" distR="114300" simplePos="0" relativeHeight="251661312" behindDoc="0" locked="0" layoutInCell="1" allowOverlap="1" wp14:anchorId="410BCFF3" wp14:editId="7D357B62">
            <wp:simplePos x="0" y="0"/>
            <wp:positionH relativeFrom="column">
              <wp:posOffset>-1079822</wp:posOffset>
            </wp:positionH>
            <wp:positionV relativeFrom="paragraph">
              <wp:posOffset>4549775</wp:posOffset>
            </wp:positionV>
            <wp:extent cx="7811147" cy="2497540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76" t="22933" r="15129" b="36401"/>
                    <a:stretch/>
                  </pic:blipFill>
                  <pic:spPr bwMode="auto">
                    <a:xfrm>
                      <a:off x="0" y="0"/>
                      <a:ext cx="7811147" cy="2497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07CB6434" wp14:editId="20CFCD46">
            <wp:simplePos x="0" y="0"/>
            <wp:positionH relativeFrom="column">
              <wp:posOffset>-1080710</wp:posOffset>
            </wp:positionH>
            <wp:positionV relativeFrom="paragraph">
              <wp:posOffset>5364</wp:posOffset>
            </wp:positionV>
            <wp:extent cx="7823889" cy="4653887"/>
            <wp:effectExtent l="0" t="0" r="5715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32" t="16007" r="14886" b="7837"/>
                    <a:stretch/>
                  </pic:blipFill>
                  <pic:spPr bwMode="auto">
                    <a:xfrm>
                      <a:off x="0" y="0"/>
                      <a:ext cx="7823889" cy="4653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5453" w:rsidRDefault="007C5453" w:rsidP="007C5453"/>
    <w:p w:rsidR="007C5453" w:rsidRDefault="007C5453" w:rsidP="007C5453">
      <w:pPr>
        <w:jc w:val="center"/>
      </w:pPr>
    </w:p>
    <w:p w:rsidR="007C5453" w:rsidRDefault="007C5453" w:rsidP="007C5453">
      <w:pPr>
        <w:jc w:val="center"/>
      </w:pPr>
    </w:p>
    <w:p w:rsidR="007C5453" w:rsidRDefault="007C5453" w:rsidP="007C5453">
      <w:pPr>
        <w:jc w:val="center"/>
      </w:pPr>
    </w:p>
    <w:p w:rsidR="007C5453" w:rsidRDefault="007C5453" w:rsidP="007C5453">
      <w:pPr>
        <w:jc w:val="center"/>
      </w:pPr>
    </w:p>
    <w:p w:rsidR="007C5453" w:rsidRDefault="007C5453" w:rsidP="007C5453">
      <w:pPr>
        <w:jc w:val="center"/>
      </w:pPr>
    </w:p>
    <w:p w:rsidR="007C5453" w:rsidRDefault="007C5453" w:rsidP="007C5453">
      <w:pPr>
        <w:jc w:val="center"/>
      </w:pPr>
    </w:p>
    <w:p w:rsidR="007C5453" w:rsidRDefault="007C5453" w:rsidP="007C5453">
      <w:pPr>
        <w:jc w:val="center"/>
      </w:pPr>
    </w:p>
    <w:p w:rsidR="007C5453" w:rsidRDefault="007C5453" w:rsidP="007C5453">
      <w:pPr>
        <w:jc w:val="center"/>
      </w:pPr>
    </w:p>
    <w:p w:rsidR="007C5453" w:rsidRDefault="007C5453" w:rsidP="007C5453">
      <w:pPr>
        <w:jc w:val="center"/>
      </w:pPr>
    </w:p>
    <w:p w:rsidR="007C5453" w:rsidRDefault="007C5453" w:rsidP="007C5453">
      <w:pPr>
        <w:jc w:val="center"/>
      </w:pPr>
    </w:p>
    <w:p w:rsidR="007C5453" w:rsidRDefault="007C5453" w:rsidP="007C5453">
      <w:pPr>
        <w:jc w:val="center"/>
      </w:pPr>
    </w:p>
    <w:p w:rsidR="007C5453" w:rsidRDefault="007C5453" w:rsidP="007C5453">
      <w:pPr>
        <w:jc w:val="center"/>
      </w:pPr>
    </w:p>
    <w:p w:rsidR="007C5453" w:rsidRDefault="007C5453" w:rsidP="007C5453">
      <w:r>
        <w:t xml:space="preserve">   #include &lt;stdio.h&gt; //mencionar la biblioteca </w:t>
      </w:r>
    </w:p>
    <w:p w:rsidR="007C5453" w:rsidRDefault="007C5453" w:rsidP="007C5453">
      <w:r>
        <w:t xml:space="preserve"> </w:t>
      </w:r>
    </w:p>
    <w:p w:rsidR="007C5453" w:rsidRDefault="007C5453" w:rsidP="007C5453">
      <w:r>
        <w:t xml:space="preserve">  int main ( )//punto de partida del programa</w:t>
      </w:r>
    </w:p>
    <w:p w:rsidR="007C5453" w:rsidRDefault="007C5453" w:rsidP="007C5453">
      <w:r>
        <w:t xml:space="preserve">  {//iniciar al codigo</w:t>
      </w:r>
    </w:p>
    <w:p w:rsidR="007C5453" w:rsidRDefault="007C5453" w:rsidP="007C5453">
      <w:r>
        <w:t xml:space="preserve">    int a; // introducir que a es un valor entero</w:t>
      </w:r>
    </w:p>
    <w:p w:rsidR="007C5453" w:rsidRDefault="007C5453" w:rsidP="007C5453">
      <w:r>
        <w:t xml:space="preserve">    int b; // introducir que b es un valor entero   </w:t>
      </w:r>
    </w:p>
    <w:p w:rsidR="007C5453" w:rsidRDefault="007C5453" w:rsidP="007C5453">
      <w:r>
        <w:t xml:space="preserve">    char c; // char es una cadena de texto y se indica que es c </w:t>
      </w:r>
    </w:p>
    <w:p w:rsidR="007C5453" w:rsidRDefault="007C5453" w:rsidP="007C5453">
      <w:r>
        <w:t xml:space="preserve">    char d[100]; // cadena de texto de 100 espacios </w:t>
      </w:r>
    </w:p>
    <w:p w:rsidR="007C5453" w:rsidRDefault="007C5453" w:rsidP="007C5453">
      <w:r>
        <w:t xml:space="preserve">    a=0; // a es igual a 0 </w:t>
      </w:r>
    </w:p>
    <w:p w:rsidR="007C5453" w:rsidRDefault="007C5453" w:rsidP="007C5453">
      <w:r>
        <w:t xml:space="preserve">  </w:t>
      </w:r>
    </w:p>
    <w:p w:rsidR="007C5453" w:rsidRDefault="007C5453" w:rsidP="007C5453">
      <w:r>
        <w:t xml:space="preserve">   while(1){ // se refiere a que se repetirá el ciclo  </w:t>
      </w:r>
    </w:p>
    <w:p w:rsidR="007C5453" w:rsidRDefault="007C5453" w:rsidP="007C5453">
      <w:r>
        <w:t xml:space="preserve">     printf("A:%d\n ",a);// se escribira en la pantalla que A es la variable a </w:t>
      </w:r>
    </w:p>
    <w:p w:rsidR="007C5453" w:rsidRDefault="007C5453" w:rsidP="007C5453">
      <w:r>
        <w:t xml:space="preserve">     </w:t>
      </w:r>
    </w:p>
    <w:p w:rsidR="007C5453" w:rsidRDefault="007C5453" w:rsidP="007C5453">
      <w:r>
        <w:t xml:space="preserve">     printf ("Operador?: "); // se escribe en la pantalla operador y se le pregunta al usuario</w:t>
      </w:r>
    </w:p>
    <w:p w:rsidR="007C5453" w:rsidRDefault="007C5453" w:rsidP="007C5453">
      <w:r>
        <w:t xml:space="preserve">     fgets(d,sizeof(d),stdin);// fgets especifica que es una cadena y se lee cada parte de la cadena</w:t>
      </w:r>
    </w:p>
    <w:p w:rsidR="007C5453" w:rsidRDefault="007C5453" w:rsidP="007C5453">
      <w:r>
        <w:t xml:space="preserve">     sscanf(d,"%c",&amp;c);// se captura el dato dentro de la variable c</w:t>
      </w:r>
    </w:p>
    <w:p w:rsidR="007C5453" w:rsidRDefault="007C5453" w:rsidP="007C5453"/>
    <w:p w:rsidR="007C5453" w:rsidRDefault="007C5453" w:rsidP="007C5453">
      <w:r>
        <w:t xml:space="preserve">     printf("Numero?: "); // se escribe en la pantalla lo escrito entre comillas</w:t>
      </w:r>
    </w:p>
    <w:p w:rsidR="007C5453" w:rsidRDefault="007C5453" w:rsidP="007C5453">
      <w:r>
        <w:t xml:space="preserve">     fgets(d,sizeof(d),stdin); // fgets especifica que es una cadena y se lee cada parte</w:t>
      </w:r>
    </w:p>
    <w:p w:rsidR="007C5453" w:rsidRDefault="007C5453" w:rsidP="007C5453">
      <w:r>
        <w:t xml:space="preserve">     sscanf(d," %d",&amp;b);// se captura el valor de la variable b </w:t>
      </w:r>
    </w:p>
    <w:p w:rsidR="007C5453" w:rsidRDefault="007C5453" w:rsidP="007C5453"/>
    <w:p w:rsidR="007C5453" w:rsidRDefault="007C5453" w:rsidP="007C5453">
      <w:r>
        <w:t xml:space="preserve">     if(c=='q') // si c es igual a q se realizan unas operaciones </w:t>
      </w:r>
    </w:p>
    <w:p w:rsidR="007C5453" w:rsidRDefault="007C5453" w:rsidP="007C5453">
      <w:r>
        <w:t xml:space="preserve">       break; // interrumpir la ejecución y cambiar a otra instrucción</w:t>
      </w:r>
    </w:p>
    <w:p w:rsidR="007C5453" w:rsidRDefault="007C5453" w:rsidP="007C5453">
      <w:r>
        <w:t xml:space="preserve">     if(c=='Q')// si c es igual a Q se realizan las siguientes operaciones</w:t>
      </w:r>
    </w:p>
    <w:p w:rsidR="007C5453" w:rsidRDefault="007C5453" w:rsidP="007C5453">
      <w:r>
        <w:t xml:space="preserve">       break; // interrumpir la ejecucion y cambiar a otra intruccion </w:t>
      </w:r>
    </w:p>
    <w:p w:rsidR="007C5453" w:rsidRDefault="007C5453" w:rsidP="007C5453">
      <w:r>
        <w:t xml:space="preserve">     switch(c){// transfiere la instruccion siguiente dentro del programa </w:t>
      </w:r>
    </w:p>
    <w:p w:rsidR="007C5453" w:rsidRDefault="007C5453" w:rsidP="007C5453">
      <w:r>
        <w:t xml:space="preserve">     case '+':// mostrar los diferentes casos por ejemplo uno es +</w:t>
      </w:r>
    </w:p>
    <w:p w:rsidR="007C5453" w:rsidRDefault="007C5453" w:rsidP="007C5453">
      <w:r>
        <w:t xml:space="preserve">       a = a + b; // que a se le da el vakir de a+b</w:t>
      </w:r>
    </w:p>
    <w:p w:rsidR="007C5453" w:rsidRDefault="007C5453" w:rsidP="007C5453">
      <w:r>
        <w:t xml:space="preserve">       break; //interrumpir la ejecución si es que no se cumple y pasa a la otra </w:t>
      </w:r>
    </w:p>
    <w:p w:rsidR="007C5453" w:rsidRDefault="007C5453" w:rsidP="007C5453">
      <w:r>
        <w:t xml:space="preserve">     case'-':// escribir otra opcion que es - si no es se cambia a otro caso</w:t>
      </w:r>
    </w:p>
    <w:p w:rsidR="007C5453" w:rsidRDefault="007C5453" w:rsidP="007C5453">
      <w:r>
        <w:t xml:space="preserve">       a=a-b; // a toma el valor de a-b </w:t>
      </w:r>
    </w:p>
    <w:p w:rsidR="007C5453" w:rsidRDefault="007C5453" w:rsidP="007C5453">
      <w:r>
        <w:t xml:space="preserve">       break;//interrumpir la ejecución si es que no se cumple y pasa a la otra</w:t>
      </w:r>
    </w:p>
    <w:p w:rsidR="007C5453" w:rsidRDefault="007C5453" w:rsidP="007C5453">
      <w:r>
        <w:t xml:space="preserve">     case '*':// otro caso es al escribir *</w:t>
      </w:r>
    </w:p>
    <w:p w:rsidR="007C5453" w:rsidRDefault="007C5453" w:rsidP="007C5453">
      <w:r>
        <w:t xml:space="preserve">       a=a*b; // a se le da el valor de a*b </w:t>
      </w:r>
    </w:p>
    <w:p w:rsidR="007C5453" w:rsidRDefault="007C5453" w:rsidP="007C5453">
      <w:r>
        <w:t xml:space="preserve">       break;//interrumpir la ejecución si es que no se cumple y pasa a la otra</w:t>
      </w:r>
    </w:p>
    <w:p w:rsidR="007C5453" w:rsidRDefault="007C5453" w:rsidP="007C5453">
      <w:r>
        <w:t xml:space="preserve">     case'/': // otro caso es al escribir / y hace otras acciones </w:t>
      </w:r>
    </w:p>
    <w:p w:rsidR="007C5453" w:rsidRDefault="007C5453" w:rsidP="007C5453">
      <w:r>
        <w:t xml:space="preserve">       if(b==0){ // si b es igual a 0 se hacen ciertas instrucciones </w:t>
      </w:r>
    </w:p>
    <w:p w:rsidR="007C5453" w:rsidRDefault="007C5453" w:rsidP="007C5453">
      <w:r>
        <w:t xml:space="preserve">         printf("Error\n"); // escribir en la pantalla Error \n significa salto de linea</w:t>
      </w:r>
    </w:p>
    <w:p w:rsidR="007C5453" w:rsidRDefault="007C5453" w:rsidP="007C5453">
      <w:r>
        <w:t xml:space="preserve">       }else{ // si no se cumple la condicion de if se hacen otras instrucciones, las llaves abren y cierran un procedimiento</w:t>
      </w:r>
    </w:p>
    <w:p w:rsidR="007C5453" w:rsidRDefault="007C5453" w:rsidP="007C5453">
      <w:r>
        <w:t xml:space="preserve">         a = a/b; // a toma el valor de a/b</w:t>
      </w:r>
    </w:p>
    <w:p w:rsidR="007C5453" w:rsidRDefault="007C5453" w:rsidP="007C5453">
      <w:r>
        <w:t xml:space="preserve">       }// se cierra el procedimiento de a= a/b</w:t>
      </w:r>
    </w:p>
    <w:p w:rsidR="007C5453" w:rsidRDefault="007C5453" w:rsidP="007C5453">
      <w:r>
        <w:t xml:space="preserve">        break;//interrumpir la ejecución si es que no se cumple y pasa a la otra</w:t>
      </w:r>
    </w:p>
    <w:p w:rsidR="007C5453" w:rsidRDefault="007C5453" w:rsidP="007C5453">
      <w:r>
        <w:t xml:space="preserve">     default: //  solo caputar los datos que se piden o estipulan sin que otro externo interrumpa la función</w:t>
      </w:r>
    </w:p>
    <w:p w:rsidR="007C5453" w:rsidRDefault="007C5453" w:rsidP="007C5453">
      <w:r>
        <w:t xml:space="preserve">         printf("Op. desconocida %c\n",c);// escribir en la pantalla op. desconocida y se escribe el valor de la variable c </w:t>
      </w:r>
    </w:p>
    <w:p w:rsidR="007C5453" w:rsidRDefault="007C5453" w:rsidP="007C5453">
      <w:r>
        <w:t xml:space="preserve">         break ;//interrumpir la ejecución si es que no se cumple y pasa a la otra</w:t>
      </w:r>
    </w:p>
    <w:p w:rsidR="007C5453" w:rsidRDefault="007C5453" w:rsidP="007C5453">
      <w:r>
        <w:t xml:space="preserve">     } // se cierra otro procedimiento</w:t>
      </w:r>
    </w:p>
    <w:p w:rsidR="007C5453" w:rsidRDefault="007C5453" w:rsidP="007C5453">
      <w:r>
        <w:t xml:space="preserve">  </w:t>
      </w:r>
    </w:p>
    <w:p w:rsidR="007C5453" w:rsidRDefault="007C5453" w:rsidP="007C5453">
      <w:r>
        <w:t xml:space="preserve">    }// se cierra otro procedimiento</w:t>
      </w:r>
    </w:p>
    <w:p w:rsidR="007C5453" w:rsidRDefault="007C5453" w:rsidP="007C5453">
      <w:r>
        <w:t xml:space="preserve">   return 0 ;// para terminar las operaciones </w:t>
      </w:r>
    </w:p>
    <w:p w:rsidR="007C5453" w:rsidRDefault="007C5453" w:rsidP="007C5453">
      <w:r>
        <w:t xml:space="preserve">  }// se cierra por completo el programa </w:t>
      </w:r>
    </w:p>
    <w:p w:rsidR="007C5453" w:rsidRDefault="007C5453" w:rsidP="007C5453">
      <w:r>
        <w:t xml:space="preserve">   </w:t>
      </w:r>
    </w:p>
    <w:p w:rsidR="007C5453" w:rsidRDefault="007C5453" w:rsidP="007C5453"/>
    <w:p w:rsidR="007C5453" w:rsidRDefault="007C5453" w:rsidP="007C5453"/>
    <w:p w:rsidR="007C5453" w:rsidRDefault="007C5453" w:rsidP="007C5453"/>
    <w:p w:rsidR="007C5453" w:rsidRDefault="007C5453" w:rsidP="007C5453"/>
    <w:p w:rsidR="007C5453" w:rsidRDefault="007C5453" w:rsidP="007C5453"/>
    <w:p w:rsidR="007C5453" w:rsidRDefault="007C5453" w:rsidP="007C5453">
      <w:r>
        <w:rPr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5F02BA9D" wp14:editId="06BDFE1E">
            <wp:simplePos x="0" y="0"/>
            <wp:positionH relativeFrom="column">
              <wp:posOffset>-1327785</wp:posOffset>
            </wp:positionH>
            <wp:positionV relativeFrom="paragraph">
              <wp:posOffset>2158365</wp:posOffset>
            </wp:positionV>
            <wp:extent cx="8544560" cy="4228465"/>
            <wp:effectExtent l="5397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23" t="33810" r="15439" b="13957"/>
                    <a:stretch/>
                  </pic:blipFill>
                  <pic:spPr bwMode="auto">
                    <a:xfrm rot="16200000">
                      <a:off x="0" y="0"/>
                      <a:ext cx="8544560" cy="4228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C5453" w:rsidRPr="000A7D8A" w:rsidRDefault="007C5453" w:rsidP="007C5453"/>
    <w:p w:rsidR="00126DB9" w:rsidRDefault="00126DB9">
      <w:pPr>
        <w:pStyle w:val="Standard"/>
      </w:pPr>
    </w:p>
    <w:sectPr w:rsidR="00126DB9">
      <w:pgSz w:w="12240" w:h="15840"/>
      <w:pgMar w:top="568" w:right="675" w:bottom="28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5E0E" w:rsidRDefault="00A05E0E">
      <w:r>
        <w:separator/>
      </w:r>
    </w:p>
  </w:endnote>
  <w:endnote w:type="continuationSeparator" w:id="0">
    <w:p w:rsidR="00A05E0E" w:rsidRDefault="00A05E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Liberation Sans"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5E0E" w:rsidRDefault="00A05E0E">
      <w:r>
        <w:rPr>
          <w:color w:val="000000"/>
        </w:rPr>
        <w:separator/>
      </w:r>
    </w:p>
  </w:footnote>
  <w:footnote w:type="continuationSeparator" w:id="0">
    <w:p w:rsidR="00A05E0E" w:rsidRDefault="00A05E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6DB9"/>
    <w:rsid w:val="00073ED9"/>
    <w:rsid w:val="00126DB9"/>
    <w:rsid w:val="004627CA"/>
    <w:rsid w:val="007C5453"/>
    <w:rsid w:val="00A05E0E"/>
    <w:rsid w:val="00B6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6867C6-2222-4AC1-9A20-40A351DC1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Heading"/>
    <w:next w:val="Textbody"/>
    <w:pPr>
      <w:outlineLvl w:val="0"/>
    </w:pPr>
    <w:rPr>
      <w:b/>
      <w:bCs/>
    </w:rPr>
  </w:style>
  <w:style w:type="paragraph" w:styleId="Ttulo2">
    <w:name w:val="heading 2"/>
    <w:basedOn w:val="Heading"/>
    <w:next w:val="Textbody"/>
    <w:pPr>
      <w:spacing w:before="200"/>
      <w:outlineLvl w:val="1"/>
    </w:pPr>
    <w:rPr>
      <w:b/>
      <w:bCs/>
    </w:rPr>
  </w:style>
  <w:style w:type="paragraph" w:styleId="Ttulo3">
    <w:name w:val="heading 3"/>
    <w:basedOn w:val="Heading"/>
    <w:next w:val="Textbody"/>
    <w:pPr>
      <w:spacing w:before="140"/>
      <w:outlineLvl w:val="2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beration Sans" w:hAnsi="Liberation Sans" w:cs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</w:style>
  <w:style w:type="paragraph" w:styleId="Descripci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Cambria">
    <w:name w:val="Cambria"/>
    <w:basedOn w:val="TableContents"/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tulo">
    <w:name w:val="Title"/>
    <w:basedOn w:val="Heading"/>
    <w:next w:val="Textbody"/>
    <w:pPr>
      <w:jc w:val="center"/>
    </w:pPr>
    <w:rPr>
      <w:b/>
      <w:bCs/>
      <w:sz w:val="56"/>
      <w:szCs w:val="56"/>
    </w:rPr>
  </w:style>
  <w:style w:type="paragraph" w:styleId="Subttulo">
    <w:name w:val="Subtitle"/>
    <w:basedOn w:val="Heading"/>
    <w:next w:val="Textbody"/>
    <w:pPr>
      <w:spacing w:before="60"/>
      <w:jc w:val="center"/>
    </w:pPr>
    <w:rPr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521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Tanya</dc:creator>
  <cp:lastModifiedBy>Mariana Rodríguez Ruíz</cp:lastModifiedBy>
  <cp:revision>2</cp:revision>
  <dcterms:created xsi:type="dcterms:W3CDTF">2017-11-11T04:07:00Z</dcterms:created>
  <dcterms:modified xsi:type="dcterms:W3CDTF">2017-11-11T04:07:00Z</dcterms:modified>
</cp:coreProperties>
</file>