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FB4BF" w14:textId="0B617E92" w:rsidR="001441BD" w:rsidRPr="001441BD" w:rsidRDefault="00423AAC" w:rsidP="001441BD">
      <w:pPr>
        <w:rPr>
          <w:b/>
          <w:bCs/>
        </w:rPr>
      </w:pPr>
      <w:r w:rsidRPr="00423AAC">
        <w:rPr>
          <w:b/>
          <w:bCs/>
        </w:rPr>
        <w:t xml:space="preserve">Prompt para o desenvolvimento </w:t>
      </w:r>
      <w:r w:rsidR="00077E4D">
        <w:rPr>
          <w:b/>
          <w:bCs/>
        </w:rPr>
        <w:t>-</w:t>
      </w:r>
      <w:r w:rsidRPr="00423AAC">
        <w:rPr>
          <w:b/>
          <w:bCs/>
        </w:rPr>
        <w:t xml:space="preserve"> “</w:t>
      </w:r>
      <w:r w:rsidR="001441BD" w:rsidRPr="001441BD">
        <w:rPr>
          <w:b/>
          <w:bCs/>
        </w:rPr>
        <w:t>Sistema de Comparação de Produtos MercadoLivre</w:t>
      </w:r>
      <w:r w:rsidRPr="00423AAC">
        <w:rPr>
          <w:b/>
          <w:bCs/>
        </w:rPr>
        <w:t>”</w:t>
      </w:r>
    </w:p>
    <w:p w14:paraId="6935EE88" w14:textId="77777777" w:rsidR="001441BD" w:rsidRPr="001441BD" w:rsidRDefault="001441BD" w:rsidP="001441BD">
      <w:r w:rsidRPr="001441BD">
        <w:t>Objetivo Principal</w:t>
      </w:r>
    </w:p>
    <w:p w14:paraId="550CCDDE" w14:textId="77777777" w:rsidR="001441BD" w:rsidRPr="001441BD" w:rsidRDefault="001441BD" w:rsidP="001441BD">
      <w:r w:rsidRPr="001441BD">
        <w:t>Desenvolva um sistema completo de comparação de produtos para e-commerce inspirado no MercadoLivre, implementando uma solução full-stack moderna com frontend React e backend Flask. O sistema deve permitir aos usuários comparar produtos lado a lado com interface intuitiva e responsiva, incluindo API RESTful para gerenciamento de dados de produtos.</w:t>
      </w:r>
    </w:p>
    <w:p w14:paraId="67429E27" w14:textId="77777777" w:rsidR="001441BD" w:rsidRPr="001441BD" w:rsidRDefault="001441BD" w:rsidP="001441BD">
      <w:r w:rsidRPr="001441BD">
        <w:t>Especificações Técnicas Gerais</w:t>
      </w:r>
    </w:p>
    <w:p w14:paraId="01BA3C93" w14:textId="77777777" w:rsidR="001441BD" w:rsidRPr="001441BD" w:rsidRDefault="001441BD" w:rsidP="001441BD">
      <w:r w:rsidRPr="001441BD">
        <w:t>Stack Tecnológica</w:t>
      </w:r>
    </w:p>
    <w:p w14:paraId="60B29749" w14:textId="77777777" w:rsidR="001441BD" w:rsidRPr="001441BD" w:rsidRDefault="001441BD" w:rsidP="001441BD">
      <w:r w:rsidRPr="001441BD">
        <w:t>• Frontend: React 18 com TypeScript, Vite como build tool</w:t>
      </w:r>
    </w:p>
    <w:p w14:paraId="3E62BB17" w14:textId="77777777" w:rsidR="001441BD" w:rsidRPr="001441BD" w:rsidRDefault="001441BD" w:rsidP="001441BD">
      <w:r w:rsidRPr="001441BD">
        <w:t>• Backend: Flask (Python 3.11+) com estrutura modular</w:t>
      </w:r>
    </w:p>
    <w:p w14:paraId="6CB03D97" w14:textId="77777777" w:rsidR="001441BD" w:rsidRPr="001441BD" w:rsidRDefault="001441BD" w:rsidP="001441BD">
      <w:r w:rsidRPr="001441BD">
        <w:t>• Estilização: Tailwind CSS para design responsivo</w:t>
      </w:r>
    </w:p>
    <w:p w14:paraId="4037BAB3" w14:textId="77777777" w:rsidR="001441BD" w:rsidRPr="001441BD" w:rsidRDefault="001441BD" w:rsidP="001441BD">
      <w:r w:rsidRPr="001441BD">
        <w:t>• Componentes UI: Biblioteca de componentes moderna (shadcn/ui ou similar)</w:t>
      </w:r>
    </w:p>
    <w:p w14:paraId="35022DC9" w14:textId="77777777" w:rsidR="001441BD" w:rsidRPr="001441BD" w:rsidRDefault="001441BD" w:rsidP="001441BD">
      <w:r w:rsidRPr="001441BD">
        <w:t>• Banco de Dados: JSON file storage para MVP (facilmente migrável para PostgreSQL)</w:t>
      </w:r>
    </w:p>
    <w:p w14:paraId="2FA339CF" w14:textId="77777777" w:rsidR="001441BD" w:rsidRPr="001441BD" w:rsidRDefault="001441BD" w:rsidP="001441BD">
      <w:r w:rsidRPr="001441BD">
        <w:t>• API: RESTful com suporte a CORS</w:t>
      </w:r>
    </w:p>
    <w:p w14:paraId="23ED801C" w14:textId="77777777" w:rsidR="001441BD" w:rsidRPr="001441BD" w:rsidRDefault="001441BD" w:rsidP="001441BD">
      <w:r w:rsidRPr="001441BD">
        <w:t>• Deployment: Configuração para deploy em ambiente de produção</w:t>
      </w:r>
    </w:p>
    <w:p w14:paraId="695877B4" w14:textId="77777777" w:rsidR="001441BD" w:rsidRPr="001441BD" w:rsidRDefault="001441BD" w:rsidP="001441BD">
      <w:r w:rsidRPr="001441BD">
        <w:t>Arquitetura do Projeto</w:t>
      </w:r>
    </w:p>
    <w:p w14:paraId="01F523D0" w14:textId="77777777" w:rsidR="001441BD" w:rsidRPr="001441BD" w:rsidRDefault="001441BD" w:rsidP="001441BD">
      <w:r w:rsidRPr="001441BD">
        <w:t>Plain Text</w:t>
      </w:r>
    </w:p>
    <w:p w14:paraId="346B99DC" w14:textId="77777777" w:rsidR="001441BD" w:rsidRPr="001441BD" w:rsidRDefault="001441BD" w:rsidP="001441BD">
      <w:r w:rsidRPr="001441BD">
        <w:t xml:space="preserve">product-comparison-system/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frontend/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src/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components/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ui/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ProductCard.tsx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ComparisonTable.tsx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ProductFilter.tsx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pages/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ComparisonPage.tsx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hooks/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useProducts.ts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types/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product.ts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utils/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api.ts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App.tsx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main.tsx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public/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package.json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vite.config.ts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tailwind.config.js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tsconfig.json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backend/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src/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routes/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products.py │ │ │ └── comparison.py │ │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models/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product.py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data/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products.json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utils/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helpers.py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main.py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MS Gothic" w:eastAsia="MS Gothic" w:hAnsi="MS Gothic" w:cs="MS Gothic" w:hint="eastAsia"/>
        </w:rPr>
        <w:t>├</w:t>
      </w:r>
      <w:r w:rsidRPr="001441BD">
        <w:rPr>
          <w:rFonts w:ascii="Aptos" w:hAnsi="Aptos" w:cs="Aptos"/>
        </w:rPr>
        <w:t>──</w:t>
      </w:r>
      <w:r w:rsidRPr="001441BD">
        <w:t xml:space="preserve"> requirements.txt </w:t>
      </w:r>
      <w:r w:rsidRPr="001441BD">
        <w:rPr>
          <w:rFonts w:ascii="Aptos" w:hAnsi="Aptos" w:cs="Aptos"/>
        </w:rPr>
        <w:t>│</w:t>
      </w:r>
      <w:r w:rsidRPr="001441BD">
        <w:t xml:space="preserve"> </w:t>
      </w:r>
      <w:r w:rsidRPr="001441BD">
        <w:rPr>
          <w:rFonts w:ascii="Aptos" w:hAnsi="Aptos" w:cs="Aptos"/>
        </w:rPr>
        <w:t>└──</w:t>
      </w:r>
      <w:r w:rsidRPr="001441BD">
        <w:t xml:space="preserve"> README.md </w:t>
      </w:r>
      <w:r w:rsidRPr="001441BD">
        <w:rPr>
          <w:rFonts w:ascii="Aptos" w:hAnsi="Aptos" w:cs="Aptos"/>
        </w:rPr>
        <w:t>└──</w:t>
      </w:r>
      <w:r w:rsidRPr="001441BD">
        <w:t xml:space="preserve"> README.md</w:t>
      </w:r>
    </w:p>
    <w:p w14:paraId="1EFA68B7" w14:textId="77777777" w:rsidR="001441BD" w:rsidRPr="001441BD" w:rsidRDefault="001441BD" w:rsidP="001441BD">
      <w:r w:rsidRPr="001441BD">
        <w:t>Especificações Detalhadas do Frontend</w:t>
      </w:r>
    </w:p>
    <w:p w14:paraId="078FEC28" w14:textId="77777777" w:rsidR="001441BD" w:rsidRPr="001441BD" w:rsidRDefault="001441BD" w:rsidP="001441BD">
      <w:r w:rsidRPr="001441BD">
        <w:t>Componentes Principais</w:t>
      </w:r>
    </w:p>
    <w:p w14:paraId="37636C6F" w14:textId="77777777" w:rsidR="001441BD" w:rsidRPr="001441BD" w:rsidRDefault="001441BD" w:rsidP="00423AAC">
      <w:pPr>
        <w:numPr>
          <w:ilvl w:val="0"/>
          <w:numId w:val="1"/>
        </w:numPr>
        <w:tabs>
          <w:tab w:val="clear" w:pos="720"/>
          <w:tab w:val="num" w:pos="567"/>
        </w:tabs>
        <w:ind w:left="426" w:hanging="426"/>
      </w:pPr>
      <w:r w:rsidRPr="001441BD">
        <w:lastRenderedPageBreak/>
        <w:t>ProductCard Component</w:t>
      </w:r>
    </w:p>
    <w:p w14:paraId="7C43B71C" w14:textId="77777777" w:rsidR="001441BD" w:rsidRPr="001441BD" w:rsidRDefault="001441BD" w:rsidP="001441BD">
      <w:r w:rsidRPr="001441BD">
        <w:t>Crie um componente ProductCard.tsx que exiba:</w:t>
      </w:r>
    </w:p>
    <w:p w14:paraId="4CD4B6BD" w14:textId="77777777" w:rsidR="001441BD" w:rsidRPr="001441BD" w:rsidRDefault="001441BD" w:rsidP="001441BD">
      <w:r w:rsidRPr="001441BD">
        <w:t>• Imagem do produto com lazy loading e fallback</w:t>
      </w:r>
    </w:p>
    <w:p w14:paraId="17735D62" w14:textId="77777777" w:rsidR="001441BD" w:rsidRPr="001441BD" w:rsidRDefault="001441BD" w:rsidP="001441BD">
      <w:r w:rsidRPr="001441BD">
        <w:t>• Nome do produto com truncamento inteligente</w:t>
      </w:r>
    </w:p>
    <w:p w14:paraId="3FD24195" w14:textId="77777777" w:rsidR="001441BD" w:rsidRPr="001441BD" w:rsidRDefault="001441BD" w:rsidP="001441BD">
      <w:r w:rsidRPr="001441BD">
        <w:t>• Preço atual formatado em moeda brasileira (R$)</w:t>
      </w:r>
    </w:p>
    <w:p w14:paraId="002AC7D3" w14:textId="77777777" w:rsidR="001441BD" w:rsidRPr="001441BD" w:rsidRDefault="001441BD" w:rsidP="001441BD">
      <w:r w:rsidRPr="001441BD">
        <w:t>• Preço original (se houver desconto) com texto riscado</w:t>
      </w:r>
    </w:p>
    <w:p w14:paraId="0440A334" w14:textId="77777777" w:rsidR="001441BD" w:rsidRPr="001441BD" w:rsidRDefault="001441BD" w:rsidP="001441BD">
      <w:r w:rsidRPr="001441BD">
        <w:t>• Porcentagem de desconto em badge destacado</w:t>
      </w:r>
    </w:p>
    <w:p w14:paraId="3EC1A230" w14:textId="77777777" w:rsidR="001441BD" w:rsidRPr="001441BD" w:rsidRDefault="001441BD" w:rsidP="001441BD">
      <w:r w:rsidRPr="001441BD">
        <w:t>• Avaliação em estrelas (1-5 estrelas) com número de avaliações</w:t>
      </w:r>
    </w:p>
    <w:p w14:paraId="2577D84D" w14:textId="77777777" w:rsidR="001441BD" w:rsidRPr="001441BD" w:rsidRDefault="001441BD" w:rsidP="001441BD">
      <w:r w:rsidRPr="001441BD">
        <w:t>• Status de estoque (disponível, últimas unidades, indisponível)</w:t>
      </w:r>
    </w:p>
    <w:p w14:paraId="01B1D2E6" w14:textId="77777777" w:rsidR="001441BD" w:rsidRPr="001441BD" w:rsidRDefault="001441BD" w:rsidP="001441BD">
      <w:r w:rsidRPr="001441BD">
        <w:t>• Informações de frete (grátis, prazo de entrega)</w:t>
      </w:r>
    </w:p>
    <w:p w14:paraId="1DF47BA0" w14:textId="77777777" w:rsidR="001441BD" w:rsidRPr="001441BD" w:rsidRDefault="001441BD" w:rsidP="001441BD">
      <w:r w:rsidRPr="001441BD">
        <w:t>• Selo MercadoLivre (se aplicável)</w:t>
      </w:r>
    </w:p>
    <w:p w14:paraId="47377A33" w14:textId="77777777" w:rsidR="001441BD" w:rsidRPr="001441BD" w:rsidRDefault="001441BD" w:rsidP="001441BD">
      <w:r w:rsidRPr="001441BD">
        <w:t>• Botão "Adicionar à Comparação" com estado ativo/inativo</w:t>
      </w:r>
    </w:p>
    <w:p w14:paraId="3657D58A" w14:textId="77777777" w:rsidR="001441BD" w:rsidRPr="001441BD" w:rsidRDefault="001441BD" w:rsidP="001441BD">
      <w:r w:rsidRPr="001441BD">
        <w:t>• Hover effects suaves e transições CSS</w:t>
      </w:r>
    </w:p>
    <w:p w14:paraId="62A7CEE5" w14:textId="77777777" w:rsidR="001441BD" w:rsidRPr="001441BD" w:rsidRDefault="001441BD" w:rsidP="00F057CC">
      <w:pPr>
        <w:numPr>
          <w:ilvl w:val="0"/>
          <w:numId w:val="2"/>
        </w:numPr>
        <w:tabs>
          <w:tab w:val="clear" w:pos="720"/>
        </w:tabs>
        <w:ind w:left="426" w:hanging="426"/>
      </w:pPr>
      <w:r w:rsidRPr="001441BD">
        <w:t>ComparisonTable Component</w:t>
      </w:r>
    </w:p>
    <w:p w14:paraId="5AB91722" w14:textId="77777777" w:rsidR="001441BD" w:rsidRPr="001441BD" w:rsidRDefault="001441BD" w:rsidP="001441BD">
      <w:r w:rsidRPr="001441BD">
        <w:t>Desenvolva uma tabela de comparação que inclua:</w:t>
      </w:r>
    </w:p>
    <w:p w14:paraId="09B95B6E" w14:textId="77777777" w:rsidR="001441BD" w:rsidRPr="001441BD" w:rsidRDefault="001441BD" w:rsidP="001441BD">
      <w:r w:rsidRPr="001441BD">
        <w:t>• Layout responsivo que funcione em desktop, tablet e mobile</w:t>
      </w:r>
    </w:p>
    <w:p w14:paraId="26F549E7" w14:textId="77777777" w:rsidR="001441BD" w:rsidRPr="001441BD" w:rsidRDefault="001441BD" w:rsidP="001441BD">
      <w:r w:rsidRPr="001441BD">
        <w:t>• Cabeçalho fixo com imagens e nomes dos produtos</w:t>
      </w:r>
    </w:p>
    <w:p w14:paraId="2B20EC93" w14:textId="77777777" w:rsidR="001441BD" w:rsidRPr="001441BD" w:rsidRDefault="001441BD" w:rsidP="001441BD">
      <w:r w:rsidRPr="001441BD">
        <w:t>• Linhas de especificações organizadas por categorias:</w:t>
      </w:r>
    </w:p>
    <w:p w14:paraId="29208C16" w14:textId="77777777" w:rsidR="001441BD" w:rsidRPr="001441BD" w:rsidRDefault="001441BD" w:rsidP="001441BD">
      <w:r w:rsidRPr="001441BD">
        <w:t>• Informações básicas (preço, marca, modelo)</w:t>
      </w:r>
    </w:p>
    <w:p w14:paraId="60AAE2CF" w14:textId="77777777" w:rsidR="001441BD" w:rsidRPr="001441BD" w:rsidRDefault="001441BD" w:rsidP="001441BD">
      <w:r w:rsidRPr="001441BD">
        <w:t>• Especificações técnicas (dimensões, peso, características)</w:t>
      </w:r>
    </w:p>
    <w:p w14:paraId="16CC0F98" w14:textId="77777777" w:rsidR="001441BD" w:rsidRPr="001441BD" w:rsidRDefault="001441BD" w:rsidP="001441BD">
      <w:r w:rsidRPr="001441BD">
        <w:t>• Avaliações e reviews</w:t>
      </w:r>
    </w:p>
    <w:p w14:paraId="2D7EFF61" w14:textId="77777777" w:rsidR="001441BD" w:rsidRPr="001441BD" w:rsidRDefault="001441BD" w:rsidP="001441BD">
      <w:r w:rsidRPr="001441BD">
        <w:t>• Informações de entrega e garantia</w:t>
      </w:r>
    </w:p>
    <w:p w14:paraId="7C17F8D0" w14:textId="77777777" w:rsidR="001441BD" w:rsidRPr="001441BD" w:rsidRDefault="001441BD" w:rsidP="001441BD">
      <w:r w:rsidRPr="001441BD">
        <w:t>• Destaque de diferenças entre produtos com cores visuais</w:t>
      </w:r>
    </w:p>
    <w:p w14:paraId="3EB135D4" w14:textId="77777777" w:rsidR="001441BD" w:rsidRPr="001441BD" w:rsidRDefault="001441BD" w:rsidP="001441BD">
      <w:r w:rsidRPr="001441BD">
        <w:t>• Funcionalidade de scroll horizontal em dispositivos móveis</w:t>
      </w:r>
    </w:p>
    <w:p w14:paraId="2F6AE001" w14:textId="77777777" w:rsidR="001441BD" w:rsidRPr="001441BD" w:rsidRDefault="001441BD" w:rsidP="001441BD">
      <w:r w:rsidRPr="001441BD">
        <w:t>• Botões de ação (comprar, favoritar, remover da comparação)</w:t>
      </w:r>
    </w:p>
    <w:p w14:paraId="322065F9" w14:textId="77777777" w:rsidR="001441BD" w:rsidRPr="001441BD" w:rsidRDefault="001441BD" w:rsidP="001441BD">
      <w:r w:rsidRPr="001441BD">
        <w:t>• Exportação da comparação em PDF ou imagem</w:t>
      </w:r>
    </w:p>
    <w:p w14:paraId="1FF4D29B" w14:textId="77777777" w:rsidR="001441BD" w:rsidRPr="001441BD" w:rsidRDefault="001441BD" w:rsidP="00F057CC">
      <w:pPr>
        <w:numPr>
          <w:ilvl w:val="0"/>
          <w:numId w:val="2"/>
        </w:numPr>
        <w:tabs>
          <w:tab w:val="clear" w:pos="720"/>
        </w:tabs>
        <w:ind w:left="426" w:hanging="426"/>
      </w:pPr>
      <w:r w:rsidRPr="001441BD">
        <w:t>ProductFilter Component</w:t>
      </w:r>
    </w:p>
    <w:p w14:paraId="0E405349" w14:textId="77777777" w:rsidR="001441BD" w:rsidRPr="001441BD" w:rsidRDefault="001441BD" w:rsidP="001441BD">
      <w:r w:rsidRPr="001441BD">
        <w:t>Implemente um sistema de filtros avançado:</w:t>
      </w:r>
    </w:p>
    <w:p w14:paraId="54C7DC3A" w14:textId="77777777" w:rsidR="001441BD" w:rsidRPr="001441BD" w:rsidRDefault="001441BD" w:rsidP="001441BD">
      <w:r w:rsidRPr="001441BD">
        <w:lastRenderedPageBreak/>
        <w:t xml:space="preserve">• Filtro por categoria (eletrônicos, casa, </w:t>
      </w:r>
      <w:proofErr w:type="gramStart"/>
      <w:r w:rsidRPr="001441BD">
        <w:t>moda, etc.</w:t>
      </w:r>
      <w:proofErr w:type="gramEnd"/>
      <w:r w:rsidRPr="001441BD">
        <w:t>)</w:t>
      </w:r>
    </w:p>
    <w:p w14:paraId="12588C91" w14:textId="77777777" w:rsidR="001441BD" w:rsidRPr="001441BD" w:rsidRDefault="001441BD" w:rsidP="001441BD">
      <w:r w:rsidRPr="001441BD">
        <w:t>• Filtro por faixa de preço com slider duplo</w:t>
      </w:r>
    </w:p>
    <w:p w14:paraId="6A1554F0" w14:textId="77777777" w:rsidR="001441BD" w:rsidRPr="001441BD" w:rsidRDefault="001441BD" w:rsidP="001441BD">
      <w:r w:rsidRPr="001441BD">
        <w:t>• Filtro por marca com checkbox múltipla</w:t>
      </w:r>
    </w:p>
    <w:p w14:paraId="4F687937" w14:textId="77777777" w:rsidR="001441BD" w:rsidRPr="001441BD" w:rsidRDefault="001441BD" w:rsidP="001441BD">
      <w:r w:rsidRPr="001441BD">
        <w:t xml:space="preserve">• Filtro por avaliação (4+ estrelas, 3+ </w:t>
      </w:r>
      <w:proofErr w:type="gramStart"/>
      <w:r w:rsidRPr="001441BD">
        <w:t>estrelas, etc.</w:t>
      </w:r>
      <w:proofErr w:type="gramEnd"/>
      <w:r w:rsidRPr="001441BD">
        <w:t>)</w:t>
      </w:r>
    </w:p>
    <w:p w14:paraId="75FF20BF" w14:textId="77777777" w:rsidR="001441BD" w:rsidRPr="001441BD" w:rsidRDefault="001441BD" w:rsidP="001441BD">
      <w:r w:rsidRPr="001441BD">
        <w:t>• Filtro por condição (novo, usado, recondicionado)</w:t>
      </w:r>
    </w:p>
    <w:p w14:paraId="5798438F" w14:textId="77777777" w:rsidR="001441BD" w:rsidRPr="001441BD" w:rsidRDefault="001441BD" w:rsidP="001441BD">
      <w:r w:rsidRPr="001441BD">
        <w:t>• Filtro por frete grátis</w:t>
      </w:r>
    </w:p>
    <w:p w14:paraId="0764AEAD" w14:textId="77777777" w:rsidR="001441BD" w:rsidRPr="001441BD" w:rsidRDefault="001441BD" w:rsidP="001441BD">
      <w:r w:rsidRPr="001441BD">
        <w:t xml:space="preserve">• Ordenação (menor preço, maior preço, mais vendidos, </w:t>
      </w:r>
      <w:proofErr w:type="gramStart"/>
      <w:r w:rsidRPr="001441BD">
        <w:t>melhor</w:t>
      </w:r>
      <w:proofErr w:type="gramEnd"/>
      <w:r w:rsidRPr="001441BD">
        <w:t xml:space="preserve"> avaliado)</w:t>
      </w:r>
    </w:p>
    <w:p w14:paraId="3C8DE1A3" w14:textId="77777777" w:rsidR="001441BD" w:rsidRPr="001441BD" w:rsidRDefault="001441BD" w:rsidP="001441BD">
      <w:r w:rsidRPr="001441BD">
        <w:t>• Busca por texto com autocomplete</w:t>
      </w:r>
    </w:p>
    <w:p w14:paraId="2A160C4C" w14:textId="77777777" w:rsidR="001441BD" w:rsidRPr="001441BD" w:rsidRDefault="001441BD" w:rsidP="001441BD">
      <w:r w:rsidRPr="001441BD">
        <w:t>• Filtros salvos para usuários frequentes</w:t>
      </w:r>
    </w:p>
    <w:p w14:paraId="2AE29089" w14:textId="77777777" w:rsidR="001441BD" w:rsidRPr="001441BD" w:rsidRDefault="001441BD" w:rsidP="001441BD">
      <w:r w:rsidRPr="001441BD">
        <w:t>Interface do Usuário</w:t>
      </w:r>
    </w:p>
    <w:p w14:paraId="50CF91D7" w14:textId="77777777" w:rsidR="001441BD" w:rsidRPr="001441BD" w:rsidRDefault="001441BD" w:rsidP="001441BD">
      <w:r w:rsidRPr="001441BD">
        <w:t>Design System</w:t>
      </w:r>
    </w:p>
    <w:p w14:paraId="461AB62E" w14:textId="77777777" w:rsidR="001441BD" w:rsidRPr="001441BD" w:rsidRDefault="001441BD" w:rsidP="001441BD">
      <w:r w:rsidRPr="001441BD">
        <w:t>• Paleta de cores: Inspirada no MercadoLivre</w:t>
      </w:r>
    </w:p>
    <w:p w14:paraId="09CBCAB8" w14:textId="77777777" w:rsidR="001441BD" w:rsidRPr="001441BD" w:rsidRDefault="001441BD" w:rsidP="001441BD">
      <w:r w:rsidRPr="001441BD">
        <w:t>• Primária: #3483FA (azul MercadoLivre)</w:t>
      </w:r>
    </w:p>
    <w:p w14:paraId="6A2CBDAC" w14:textId="77777777" w:rsidR="001441BD" w:rsidRPr="001441BD" w:rsidRDefault="001441BD" w:rsidP="001441BD">
      <w:r w:rsidRPr="001441BD">
        <w:t>• Secundária: #00A650 (verde)</w:t>
      </w:r>
    </w:p>
    <w:p w14:paraId="51755E9A" w14:textId="77777777" w:rsidR="001441BD" w:rsidRPr="001441BD" w:rsidRDefault="001441BD" w:rsidP="001441BD">
      <w:pPr>
        <w:rPr>
          <w:lang w:val="en-US"/>
        </w:rPr>
      </w:pPr>
      <w:proofErr w:type="gramStart"/>
      <w:r w:rsidRPr="001441BD">
        <w:rPr>
          <w:lang w:val="en-US"/>
        </w:rPr>
        <w:t>• Accent: #</w:t>
      </w:r>
      <w:proofErr w:type="gramEnd"/>
      <w:r w:rsidRPr="001441BD">
        <w:rPr>
          <w:lang w:val="en-US"/>
        </w:rPr>
        <w:t>FFE600 (amarelo)</w:t>
      </w:r>
    </w:p>
    <w:p w14:paraId="1EBB2219" w14:textId="77777777" w:rsidR="001441BD" w:rsidRPr="001441BD" w:rsidRDefault="001441BD" w:rsidP="001441BD">
      <w:pPr>
        <w:rPr>
          <w:lang w:val="en-US"/>
        </w:rPr>
      </w:pPr>
      <w:proofErr w:type="gramStart"/>
      <w:r w:rsidRPr="001441BD">
        <w:rPr>
          <w:lang w:val="en-US"/>
        </w:rPr>
        <w:t>• Neutros: #666666, #999999, #</w:t>
      </w:r>
      <w:proofErr w:type="gramEnd"/>
      <w:r w:rsidRPr="001441BD">
        <w:rPr>
          <w:lang w:val="en-US"/>
        </w:rPr>
        <w:t>EEEEEE</w:t>
      </w:r>
    </w:p>
    <w:p w14:paraId="0C17DEFE" w14:textId="77777777" w:rsidR="001441BD" w:rsidRPr="001441BD" w:rsidRDefault="001441BD" w:rsidP="001441BD">
      <w:pPr>
        <w:rPr>
          <w:lang w:val="en-US"/>
        </w:rPr>
      </w:pPr>
      <w:proofErr w:type="gramStart"/>
      <w:r w:rsidRPr="001441BD">
        <w:rPr>
          <w:lang w:val="en-US"/>
        </w:rPr>
        <w:t>• Backgrounds: #FFFFFF, #</w:t>
      </w:r>
      <w:proofErr w:type="gramEnd"/>
      <w:r w:rsidRPr="001441BD">
        <w:rPr>
          <w:lang w:val="en-US"/>
        </w:rPr>
        <w:t>F5F5F5</w:t>
      </w:r>
    </w:p>
    <w:p w14:paraId="0AD27BCF" w14:textId="77777777" w:rsidR="001441BD" w:rsidRPr="001441BD" w:rsidRDefault="001441BD" w:rsidP="001441BD">
      <w:r w:rsidRPr="001441BD">
        <w:t>• Tipografia:</w:t>
      </w:r>
    </w:p>
    <w:p w14:paraId="47E47D41" w14:textId="77777777" w:rsidR="001441BD" w:rsidRPr="001441BD" w:rsidRDefault="001441BD" w:rsidP="001441BD">
      <w:r w:rsidRPr="001441BD">
        <w:t>• Fonte principal: 'Proxima Nova' ou 'Inter' como fallback</w:t>
      </w:r>
    </w:p>
    <w:p w14:paraId="23A60447" w14:textId="77777777" w:rsidR="001441BD" w:rsidRPr="001441BD" w:rsidRDefault="001441BD" w:rsidP="001441BD">
      <w:r w:rsidRPr="001441BD">
        <w:t>• Tamanhos: 12px, 14px, 16px, 18px, 24px, 32px</w:t>
      </w:r>
    </w:p>
    <w:p w14:paraId="32FECD38" w14:textId="77777777" w:rsidR="001441BD" w:rsidRPr="001441BD" w:rsidRDefault="001441BD" w:rsidP="001441BD">
      <w:r w:rsidRPr="001441BD">
        <w:t>• Pesos: 400 (regular), 600 (semibold), 700 (bold)</w:t>
      </w:r>
    </w:p>
    <w:p w14:paraId="7413A45F" w14:textId="77777777" w:rsidR="001441BD" w:rsidRPr="001441BD" w:rsidRDefault="001441BD" w:rsidP="001441BD">
      <w:r w:rsidRPr="001441BD">
        <w:t>• Espaçamentos: Sistema baseado em 8px (8, 16, 24, 32, 48, 64px)</w:t>
      </w:r>
    </w:p>
    <w:p w14:paraId="3095D835" w14:textId="77777777" w:rsidR="001441BD" w:rsidRPr="001441BD" w:rsidRDefault="001441BD" w:rsidP="001441BD">
      <w:r w:rsidRPr="001441BD">
        <w:t>• Border radius: 4px para elementos pequenos, 8px para cards</w:t>
      </w:r>
    </w:p>
    <w:p w14:paraId="7F94414B" w14:textId="77777777" w:rsidR="001441BD" w:rsidRPr="001441BD" w:rsidRDefault="001441BD" w:rsidP="001441BD">
      <w:r w:rsidRPr="001441BD">
        <w:t>• Shadows: Sombras sutis para elevação de elementos</w:t>
      </w:r>
    </w:p>
    <w:p w14:paraId="7599C47E" w14:textId="77777777" w:rsidR="001441BD" w:rsidRPr="001441BD" w:rsidRDefault="001441BD" w:rsidP="001441BD">
      <w:r w:rsidRPr="001441BD">
        <w:t>Layout Responsivo</w:t>
      </w:r>
    </w:p>
    <w:p w14:paraId="2714057E" w14:textId="77777777" w:rsidR="001441BD" w:rsidRPr="001441BD" w:rsidRDefault="001441BD" w:rsidP="001441BD">
      <w:r w:rsidRPr="001441BD">
        <w:t>• Desktop (1200px+): Layout de 3-4 colunas para produtos</w:t>
      </w:r>
    </w:p>
    <w:p w14:paraId="46238605" w14:textId="77777777" w:rsidR="001441BD" w:rsidRPr="00077E4D" w:rsidRDefault="001441BD" w:rsidP="001441BD">
      <w:pPr>
        <w:rPr>
          <w:lang w:val="fr-FR"/>
        </w:rPr>
      </w:pPr>
      <w:r w:rsidRPr="00077E4D">
        <w:rPr>
          <w:lang w:val="fr-FR"/>
        </w:rPr>
        <w:t>• Tablet (768px-1199px</w:t>
      </w:r>
      <w:proofErr w:type="gramStart"/>
      <w:r w:rsidRPr="00077E4D">
        <w:rPr>
          <w:lang w:val="fr-FR"/>
        </w:rPr>
        <w:t>):</w:t>
      </w:r>
      <w:proofErr w:type="gramEnd"/>
      <w:r w:rsidRPr="00077E4D">
        <w:rPr>
          <w:lang w:val="fr-FR"/>
        </w:rPr>
        <w:t xml:space="preserve"> Layout de 2-3 colunas</w:t>
      </w:r>
    </w:p>
    <w:p w14:paraId="5BD94016" w14:textId="77777777" w:rsidR="001441BD" w:rsidRPr="001441BD" w:rsidRDefault="001441BD" w:rsidP="001441BD">
      <w:r w:rsidRPr="001441BD">
        <w:t>• Mobile (320px-767px): Layout de 1-2 colunas com stack vertical</w:t>
      </w:r>
    </w:p>
    <w:p w14:paraId="387C76C4" w14:textId="77777777" w:rsidR="001441BD" w:rsidRPr="001441BD" w:rsidRDefault="001441BD" w:rsidP="001441BD">
      <w:r w:rsidRPr="001441BD">
        <w:lastRenderedPageBreak/>
        <w:t>• Breakpoints customizados para otimização da experiência</w:t>
      </w:r>
    </w:p>
    <w:p w14:paraId="19E510D3" w14:textId="77777777" w:rsidR="001441BD" w:rsidRPr="001441BD" w:rsidRDefault="001441BD" w:rsidP="001441BD">
      <w:r w:rsidRPr="001441BD">
        <w:t>Estados e Interações</w:t>
      </w:r>
    </w:p>
    <w:p w14:paraId="03C33D68" w14:textId="77777777" w:rsidR="001441BD" w:rsidRPr="001441BD" w:rsidRDefault="001441BD" w:rsidP="001441BD">
      <w:r w:rsidRPr="001441BD">
        <w:t>• Loading states com skeletons animados</w:t>
      </w:r>
    </w:p>
    <w:p w14:paraId="74176E95" w14:textId="77777777" w:rsidR="001441BD" w:rsidRPr="001441BD" w:rsidRDefault="001441BD" w:rsidP="001441BD">
      <w:r w:rsidRPr="001441BD">
        <w:t>• Empty states com ilustrações e call-to-actions</w:t>
      </w:r>
    </w:p>
    <w:p w14:paraId="41FA45FC" w14:textId="77777777" w:rsidR="001441BD" w:rsidRPr="001441BD" w:rsidRDefault="001441BD" w:rsidP="001441BD">
      <w:r w:rsidRPr="001441BD">
        <w:t>• Error states com mensagens claras e opções de retry</w:t>
      </w:r>
    </w:p>
    <w:p w14:paraId="395BB821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Success states com feedback visual positivo</w:t>
      </w:r>
    </w:p>
    <w:p w14:paraId="0EB38CD4" w14:textId="77777777" w:rsidR="001441BD" w:rsidRPr="001441BD" w:rsidRDefault="001441BD" w:rsidP="001441BD">
      <w:r w:rsidRPr="001441BD">
        <w:t>• Hover effects em todos os elementos interativos</w:t>
      </w:r>
    </w:p>
    <w:p w14:paraId="192E5565" w14:textId="77777777" w:rsidR="001441BD" w:rsidRPr="001441BD" w:rsidRDefault="001441BD" w:rsidP="001441BD">
      <w:r w:rsidRPr="001441BD">
        <w:t>• Focus states para acessibilidade com teclado</w:t>
      </w:r>
    </w:p>
    <w:p w14:paraId="218EB5E5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Transições suaves (300ms ease-in-out)</w:t>
      </w:r>
    </w:p>
    <w:p w14:paraId="7AE4E07D" w14:textId="77777777" w:rsidR="001441BD" w:rsidRPr="001441BD" w:rsidRDefault="001441BD" w:rsidP="001441BD">
      <w:r w:rsidRPr="001441BD">
        <w:t>Funcionalidades Avançadas do Frontend</w:t>
      </w:r>
    </w:p>
    <w:p w14:paraId="3985147F" w14:textId="77777777" w:rsidR="001441BD" w:rsidRPr="001441BD" w:rsidRDefault="001441BD" w:rsidP="00F057CC">
      <w:pPr>
        <w:numPr>
          <w:ilvl w:val="0"/>
          <w:numId w:val="73"/>
        </w:numPr>
        <w:tabs>
          <w:tab w:val="clear" w:pos="720"/>
        </w:tabs>
        <w:ind w:left="426" w:hanging="426"/>
      </w:pPr>
      <w:r w:rsidRPr="001441BD">
        <w:t>Comparação Inteligente</w:t>
      </w:r>
    </w:p>
    <w:p w14:paraId="417013FE" w14:textId="77777777" w:rsidR="001441BD" w:rsidRPr="001441BD" w:rsidRDefault="001441BD" w:rsidP="001441BD">
      <w:r w:rsidRPr="001441BD">
        <w:t>• Máximo de 4 produtos na comparação simultânea</w:t>
      </w:r>
    </w:p>
    <w:p w14:paraId="03BBD889" w14:textId="77777777" w:rsidR="001441BD" w:rsidRPr="001441BD" w:rsidRDefault="001441BD" w:rsidP="001441BD">
      <w:r w:rsidRPr="001441BD">
        <w:t>• Persistência local da comparação (localStorage)</w:t>
      </w:r>
    </w:p>
    <w:p w14:paraId="586EAA67" w14:textId="77777777" w:rsidR="001441BD" w:rsidRPr="001441BD" w:rsidRDefault="001441BD" w:rsidP="001441BD">
      <w:r w:rsidRPr="001441BD">
        <w:t>• Compartilhamento da comparação via URL</w:t>
      </w:r>
    </w:p>
    <w:p w14:paraId="288C18D2" w14:textId="77777777" w:rsidR="001441BD" w:rsidRPr="001441BD" w:rsidRDefault="001441BD" w:rsidP="001441BD">
      <w:r w:rsidRPr="001441BD">
        <w:t>• Histórico de comparações realizadas</w:t>
      </w:r>
    </w:p>
    <w:p w14:paraId="21A0FD3E" w14:textId="77777777" w:rsidR="001441BD" w:rsidRPr="001441BD" w:rsidRDefault="001441BD" w:rsidP="001441BD">
      <w:r w:rsidRPr="001441BD">
        <w:t>• Sugestões de produtos similares para comparar</w:t>
      </w:r>
    </w:p>
    <w:p w14:paraId="381FFBE8" w14:textId="77777777" w:rsidR="001441BD" w:rsidRPr="001441BD" w:rsidRDefault="001441BD" w:rsidP="00F057CC">
      <w:pPr>
        <w:numPr>
          <w:ilvl w:val="0"/>
          <w:numId w:val="73"/>
        </w:numPr>
        <w:tabs>
          <w:tab w:val="clear" w:pos="720"/>
        </w:tabs>
        <w:ind w:left="426" w:hanging="426"/>
      </w:pPr>
      <w:r w:rsidRPr="001441BD">
        <w:t>Busca e Descoberta</w:t>
      </w:r>
    </w:p>
    <w:p w14:paraId="3E0FB897" w14:textId="77777777" w:rsidR="001441BD" w:rsidRPr="001441BD" w:rsidRDefault="001441BD" w:rsidP="001441BD">
      <w:r w:rsidRPr="001441BD">
        <w:t>• Busca em tempo real com debounce</w:t>
      </w:r>
    </w:p>
    <w:p w14:paraId="7C29535E" w14:textId="77777777" w:rsidR="001441BD" w:rsidRPr="001441BD" w:rsidRDefault="001441BD" w:rsidP="001441BD">
      <w:r w:rsidRPr="001441BD">
        <w:t>• Sugestões de busca baseadas em popularidade</w:t>
      </w:r>
    </w:p>
    <w:p w14:paraId="5870272C" w14:textId="77777777" w:rsidR="001441BD" w:rsidRPr="001441BD" w:rsidRDefault="001441BD" w:rsidP="001441BD">
      <w:r w:rsidRPr="001441BD">
        <w:t>• Filtros inteligentes que se adaptam aos resultados</w:t>
      </w:r>
    </w:p>
    <w:p w14:paraId="619B9DB9" w14:textId="77777777" w:rsidR="001441BD" w:rsidRPr="001441BD" w:rsidRDefault="001441BD" w:rsidP="001441BD">
      <w:r w:rsidRPr="001441BD">
        <w:t>• Busca por imagem (funcionalidade futura)</w:t>
      </w:r>
    </w:p>
    <w:p w14:paraId="29FE9AC6" w14:textId="77777777" w:rsidR="001441BD" w:rsidRPr="001441BD" w:rsidRDefault="001441BD" w:rsidP="001441BD">
      <w:r w:rsidRPr="001441BD">
        <w:t>• Recomendações personalizadas</w:t>
      </w:r>
    </w:p>
    <w:p w14:paraId="27846C3B" w14:textId="77777777" w:rsidR="001441BD" w:rsidRPr="001441BD" w:rsidRDefault="001441BD" w:rsidP="00F057CC">
      <w:pPr>
        <w:numPr>
          <w:ilvl w:val="0"/>
          <w:numId w:val="73"/>
        </w:numPr>
        <w:tabs>
          <w:tab w:val="clear" w:pos="720"/>
        </w:tabs>
        <w:ind w:left="426" w:hanging="426"/>
      </w:pPr>
      <w:r w:rsidRPr="001441BD">
        <w:t>Performance e Otimização</w:t>
      </w:r>
    </w:p>
    <w:p w14:paraId="1E38E628" w14:textId="77777777" w:rsidR="001441BD" w:rsidRPr="001441BD" w:rsidRDefault="001441BD" w:rsidP="001441BD">
      <w:r w:rsidRPr="001441BD">
        <w:t>• Lazy loading de imagens e componentes</w:t>
      </w:r>
    </w:p>
    <w:p w14:paraId="07E25464" w14:textId="77777777" w:rsidR="001441BD" w:rsidRPr="001441BD" w:rsidRDefault="001441BD" w:rsidP="001441BD">
      <w:r w:rsidRPr="001441BD">
        <w:t>• Virtualização de listas longas</w:t>
      </w:r>
    </w:p>
    <w:p w14:paraId="10CC3B3A" w14:textId="77777777" w:rsidR="001441BD" w:rsidRPr="001441BD" w:rsidRDefault="001441BD" w:rsidP="001441BD">
      <w:r w:rsidRPr="001441BD">
        <w:t>• Caching de requisições API</w:t>
      </w:r>
    </w:p>
    <w:p w14:paraId="0608CAB5" w14:textId="77777777" w:rsidR="001441BD" w:rsidRPr="001441BD" w:rsidRDefault="001441BD" w:rsidP="001441BD">
      <w:r w:rsidRPr="001441BD">
        <w:t>• Compressão de imagens automática</w:t>
      </w:r>
    </w:p>
    <w:p w14:paraId="1A5542CB" w14:textId="77777777" w:rsidR="001441BD" w:rsidRPr="001441BD" w:rsidRDefault="001441BD" w:rsidP="001441BD">
      <w:r w:rsidRPr="001441BD">
        <w:t>• Bundle splitting para carregamento otimizado</w:t>
      </w:r>
    </w:p>
    <w:p w14:paraId="53F032B2" w14:textId="77777777" w:rsidR="001441BD" w:rsidRPr="001441BD" w:rsidRDefault="001441BD" w:rsidP="001441BD">
      <w:r w:rsidRPr="001441BD">
        <w:lastRenderedPageBreak/>
        <w:t>Especificações Detalhadas do Backend</w:t>
      </w:r>
    </w:p>
    <w:p w14:paraId="40D5C569" w14:textId="77777777" w:rsidR="001441BD" w:rsidRPr="001441BD" w:rsidRDefault="001441BD" w:rsidP="001441BD">
      <w:r w:rsidRPr="001441BD">
        <w:t>Estrutura da API</w:t>
      </w:r>
    </w:p>
    <w:p w14:paraId="64031274" w14:textId="77777777" w:rsidR="001441BD" w:rsidRPr="001441BD" w:rsidRDefault="001441BD" w:rsidP="00F057CC">
      <w:pPr>
        <w:numPr>
          <w:ilvl w:val="0"/>
          <w:numId w:val="74"/>
        </w:numPr>
        <w:tabs>
          <w:tab w:val="clear" w:pos="720"/>
        </w:tabs>
        <w:ind w:left="426" w:hanging="426"/>
      </w:pPr>
      <w:r w:rsidRPr="001441BD">
        <w:t>Endpoints Principais</w:t>
      </w:r>
    </w:p>
    <w:p w14:paraId="64E7C6A7" w14:textId="77777777" w:rsidR="001441BD" w:rsidRPr="001441BD" w:rsidRDefault="001441BD" w:rsidP="001441BD">
      <w:r w:rsidRPr="001441BD">
        <w:t>GET /api/products</w:t>
      </w:r>
    </w:p>
    <w:p w14:paraId="2ABCDEB1" w14:textId="77777777" w:rsidR="001441BD" w:rsidRPr="001441BD" w:rsidRDefault="001441BD" w:rsidP="001441BD">
      <w:r w:rsidRPr="001441BD">
        <w:t>Retorna lista paginada de produtos com filtros opcionais:</w:t>
      </w:r>
    </w:p>
    <w:p w14:paraId="2AB806F7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JSON</w:t>
      </w:r>
    </w:p>
    <w:p w14:paraId="70F00353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{ "products": [ { "id": "prod_001", "name": "iPhone 15 Pro Max 256GB", "brand": "Apple", "category": "smartphones", "price": { "current": 7999.99, "original": 8999.99, "currency": "BRL", "discount_percentage": 11 }, "images": [ "https://example.com/iphone15-1.jpg", "https://example.com/iphone15-2.jpg" ], "specifications": { "display": "6.7 polegadas Super Retina XDR", "storage": "256GB", "camera": "48MP + 12MP + 12MP", "battery": "4422 mAh", "os": "iOS 17", "weight": "221g", "dimensions": "159.9 x 76.7 x 8.25 mm" }, "rating": { "average": 4.8, "count": 1247, "distribution": { "5": 856, "4": 312, "3": 58, "2": 15, "1": 6 } }, "availability": { "in_stock": true, "quantity": 45, "shipping": { "free": true, "estimated_days": 2, "methods": ["standard", "express"] } }, "seller": { "name": "Apple Store Oficial", "rating": 4.9, "verified": true }, "features": [ "Resistente à água IP68", "Carregamento sem fio", "Face ID", "5G" ], "created_at": "2024-01-15T10:30:00Z", "updated_at": "2024-01-20T14:22:00Z" } ], "pagination": { "page": 1, "per_page": 20, "total": 156, "total_pages": 8 }, "filters_applied": { "category": "smartphones", "price_range": [1000, 10000], "brand": ["Apple", "Samsung"] } }</w:t>
      </w:r>
    </w:p>
    <w:p w14:paraId="42BC7FF0" w14:textId="77777777" w:rsidR="001441BD" w:rsidRPr="001441BD" w:rsidRDefault="001441BD" w:rsidP="001441BD">
      <w:r w:rsidRPr="001441BD">
        <w:t>GET /api/products/{id}</w:t>
      </w:r>
    </w:p>
    <w:p w14:paraId="5484EC88" w14:textId="77777777" w:rsidR="001441BD" w:rsidRPr="001441BD" w:rsidRDefault="001441BD" w:rsidP="001441BD">
      <w:r w:rsidRPr="001441BD">
        <w:t>Retorna detalhes completos de um produto específico</w:t>
      </w:r>
    </w:p>
    <w:p w14:paraId="0A730F27" w14:textId="77777777" w:rsidR="001441BD" w:rsidRPr="001441BD" w:rsidRDefault="001441BD" w:rsidP="001441BD">
      <w:r w:rsidRPr="001441BD">
        <w:t>POST /api/comparison</w:t>
      </w:r>
    </w:p>
    <w:p w14:paraId="7B18F44D" w14:textId="77777777" w:rsidR="001441BD" w:rsidRPr="001441BD" w:rsidRDefault="001441BD" w:rsidP="001441BD">
      <w:proofErr w:type="gramStart"/>
      <w:r w:rsidRPr="001441BD">
        <w:t>Cria uma nova</w:t>
      </w:r>
      <w:proofErr w:type="gramEnd"/>
      <w:r w:rsidRPr="001441BD">
        <w:t xml:space="preserve"> comparação entre produtos:</w:t>
      </w:r>
    </w:p>
    <w:p w14:paraId="07612377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JSON</w:t>
      </w:r>
    </w:p>
    <w:p w14:paraId="349A3884" w14:textId="77777777" w:rsidR="001441BD" w:rsidRPr="001441BD" w:rsidRDefault="001441BD" w:rsidP="001441BD">
      <w:pPr>
        <w:rPr>
          <w:lang w:val="en-US"/>
        </w:rPr>
      </w:pPr>
      <w:proofErr w:type="gramStart"/>
      <w:r w:rsidRPr="001441BD">
        <w:rPr>
          <w:lang w:val="en-US"/>
        </w:rPr>
        <w:t>{ "</w:t>
      </w:r>
      <w:proofErr w:type="gramEnd"/>
      <w:r w:rsidRPr="001441BD">
        <w:rPr>
          <w:lang w:val="en-US"/>
        </w:rPr>
        <w:t>product_ids"</w:t>
      </w:r>
      <w:proofErr w:type="gramStart"/>
      <w:r w:rsidRPr="001441BD">
        <w:rPr>
          <w:lang w:val="en-US"/>
        </w:rPr>
        <w:t>: ["</w:t>
      </w:r>
      <w:proofErr w:type="gramEnd"/>
      <w:r w:rsidRPr="001441BD">
        <w:rPr>
          <w:lang w:val="en-US"/>
        </w:rPr>
        <w:t>prod_001", "prod_002", "prod_003"], "comparison_id": "comp_abc123", "created_at": "2024-01-20T15:30:00Z</w:t>
      </w:r>
      <w:proofErr w:type="gramStart"/>
      <w:r w:rsidRPr="001441BD">
        <w:rPr>
          <w:lang w:val="en-US"/>
        </w:rPr>
        <w:t>" }</w:t>
      </w:r>
      <w:proofErr w:type="gramEnd"/>
    </w:p>
    <w:p w14:paraId="1B76E0D8" w14:textId="77777777" w:rsidR="001441BD" w:rsidRPr="00077E4D" w:rsidRDefault="001441BD" w:rsidP="001441BD">
      <w:r w:rsidRPr="00077E4D">
        <w:t>GET /api/comparison/{comparison_id}</w:t>
      </w:r>
    </w:p>
    <w:p w14:paraId="3A9C7D7C" w14:textId="77777777" w:rsidR="001441BD" w:rsidRPr="001441BD" w:rsidRDefault="001441BD" w:rsidP="001441BD">
      <w:r w:rsidRPr="001441BD">
        <w:t>Retorna dados formatados para comparação</w:t>
      </w:r>
    </w:p>
    <w:p w14:paraId="2086CEAC" w14:textId="77777777" w:rsidR="001441BD" w:rsidRPr="001441BD" w:rsidRDefault="001441BD" w:rsidP="001441BD">
      <w:r w:rsidRPr="001441BD">
        <w:t>GET /api/categories</w:t>
      </w:r>
    </w:p>
    <w:p w14:paraId="6EB3610B" w14:textId="77777777" w:rsidR="001441BD" w:rsidRPr="001441BD" w:rsidRDefault="001441BD" w:rsidP="001441BD">
      <w:r w:rsidRPr="001441BD">
        <w:t>Retorna lista de categorias disponíveis</w:t>
      </w:r>
    </w:p>
    <w:p w14:paraId="729EC48D" w14:textId="77777777" w:rsidR="001441BD" w:rsidRPr="001441BD" w:rsidRDefault="001441BD" w:rsidP="001441BD">
      <w:r w:rsidRPr="001441BD">
        <w:t>GET /api/brands</w:t>
      </w:r>
    </w:p>
    <w:p w14:paraId="4FE7423E" w14:textId="77777777" w:rsidR="001441BD" w:rsidRPr="001441BD" w:rsidRDefault="001441BD" w:rsidP="001441BD">
      <w:r w:rsidRPr="001441BD">
        <w:lastRenderedPageBreak/>
        <w:t>Retorna lista de marcas disponíveis</w:t>
      </w:r>
    </w:p>
    <w:p w14:paraId="75E52973" w14:textId="77777777" w:rsidR="001441BD" w:rsidRPr="001441BD" w:rsidRDefault="001441BD" w:rsidP="00F057CC">
      <w:pPr>
        <w:numPr>
          <w:ilvl w:val="0"/>
          <w:numId w:val="74"/>
        </w:numPr>
        <w:tabs>
          <w:tab w:val="clear" w:pos="720"/>
        </w:tabs>
        <w:ind w:left="426" w:hanging="426"/>
      </w:pPr>
      <w:r w:rsidRPr="001441BD">
        <w:t>Sistema de Filtros</w:t>
      </w:r>
    </w:p>
    <w:p w14:paraId="73741450" w14:textId="77777777" w:rsidR="001441BD" w:rsidRPr="001441BD" w:rsidRDefault="001441BD" w:rsidP="001441BD">
      <w:r w:rsidRPr="001441BD">
        <w:t>Implemente filtros avançados que suportem:</w:t>
      </w:r>
    </w:p>
    <w:p w14:paraId="473C44DC" w14:textId="77777777" w:rsidR="001441BD" w:rsidRPr="001441BD" w:rsidRDefault="001441BD" w:rsidP="001441BD">
      <w:r w:rsidRPr="001441BD">
        <w:t>• Múltiplos valores por filtro (OR logic)</w:t>
      </w:r>
    </w:p>
    <w:p w14:paraId="6E2A993D" w14:textId="77777777" w:rsidR="001441BD" w:rsidRPr="001441BD" w:rsidRDefault="001441BD" w:rsidP="001441BD">
      <w:r w:rsidRPr="001441BD">
        <w:t>• Combinação de filtros (AND logic entre diferentes tipos)</w:t>
      </w:r>
    </w:p>
    <w:p w14:paraId="7345B9E2" w14:textId="77777777" w:rsidR="001441BD" w:rsidRPr="001441BD" w:rsidRDefault="001441BD" w:rsidP="001441BD">
      <w:r w:rsidRPr="001441BD">
        <w:t xml:space="preserve">• Ranges numéricos (preço, </w:t>
      </w:r>
      <w:proofErr w:type="gramStart"/>
      <w:r w:rsidRPr="001441BD">
        <w:t>avaliação, etc.</w:t>
      </w:r>
      <w:proofErr w:type="gramEnd"/>
      <w:r w:rsidRPr="001441BD">
        <w:t>)</w:t>
      </w:r>
    </w:p>
    <w:p w14:paraId="54F915B3" w14:textId="77777777" w:rsidR="001441BD" w:rsidRPr="001441BD" w:rsidRDefault="001441BD" w:rsidP="001441BD">
      <w:r w:rsidRPr="001441BD">
        <w:t>• Filtros aninhados (subcategorias)</w:t>
      </w:r>
    </w:p>
    <w:p w14:paraId="72C264F1" w14:textId="77777777" w:rsidR="001441BD" w:rsidRPr="001441BD" w:rsidRDefault="001441BD" w:rsidP="001441BD">
      <w:r w:rsidRPr="001441BD">
        <w:t>• Ordenação múltipla (preço ASC, rating DESC)</w:t>
      </w:r>
    </w:p>
    <w:p w14:paraId="26A7677D" w14:textId="77777777" w:rsidR="001441BD" w:rsidRPr="001441BD" w:rsidRDefault="001441BD" w:rsidP="00F057CC">
      <w:pPr>
        <w:numPr>
          <w:ilvl w:val="0"/>
          <w:numId w:val="74"/>
        </w:numPr>
        <w:tabs>
          <w:tab w:val="clear" w:pos="720"/>
        </w:tabs>
        <w:ind w:left="426" w:hanging="426"/>
      </w:pPr>
      <w:r w:rsidRPr="001441BD">
        <w:t>Validação e Tratamento de Erros</w:t>
      </w:r>
    </w:p>
    <w:p w14:paraId="7F39FCA6" w14:textId="77777777" w:rsidR="001441BD" w:rsidRPr="001441BD" w:rsidRDefault="001441BD" w:rsidP="001441BD">
      <w:r w:rsidRPr="001441BD">
        <w:t>• Validação de entrada com mensagens claras</w:t>
      </w:r>
    </w:p>
    <w:p w14:paraId="6E9E6F21" w14:textId="77777777" w:rsidR="001441BD" w:rsidRPr="001441BD" w:rsidRDefault="001441BD" w:rsidP="001441BD">
      <w:r w:rsidRPr="001441BD">
        <w:t>• Rate limiting para prevenir abuso</w:t>
      </w:r>
    </w:p>
    <w:p w14:paraId="4F1A2485" w14:textId="77777777" w:rsidR="001441BD" w:rsidRPr="001441BD" w:rsidRDefault="001441BD" w:rsidP="001441BD">
      <w:r w:rsidRPr="001441BD">
        <w:t>• Logging estruturado para debugging</w:t>
      </w:r>
    </w:p>
    <w:p w14:paraId="38F7F2EF" w14:textId="77777777" w:rsidR="001441BD" w:rsidRPr="001441BD" w:rsidRDefault="001441BD" w:rsidP="001441BD">
      <w:r w:rsidRPr="001441BD">
        <w:t>• Códigos de erro padronizados:</w:t>
      </w:r>
    </w:p>
    <w:p w14:paraId="1B2F94E4" w14:textId="77777777" w:rsidR="001441BD" w:rsidRPr="001441BD" w:rsidRDefault="001441BD" w:rsidP="001441BD">
      <w:r w:rsidRPr="001441BD">
        <w:t>• 400: Bad Request (dados inválidos)</w:t>
      </w:r>
    </w:p>
    <w:p w14:paraId="0B6FAF0C" w14:textId="77777777" w:rsidR="001441BD" w:rsidRPr="001441BD" w:rsidRDefault="001441BD" w:rsidP="001441BD">
      <w:r w:rsidRPr="001441BD">
        <w:t>• 404: Not Found (produto não encontrado)</w:t>
      </w:r>
    </w:p>
    <w:p w14:paraId="569B0605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429: Too Many Requests (rate limit)</w:t>
      </w:r>
    </w:p>
    <w:p w14:paraId="1442E388" w14:textId="77777777" w:rsidR="001441BD" w:rsidRPr="001441BD" w:rsidRDefault="001441BD" w:rsidP="001441BD">
      <w:r w:rsidRPr="001441BD">
        <w:t>• 500: Internal Server Error</w:t>
      </w:r>
    </w:p>
    <w:p w14:paraId="651F9998" w14:textId="77777777" w:rsidR="001441BD" w:rsidRPr="001441BD" w:rsidRDefault="001441BD" w:rsidP="001441BD">
      <w:r w:rsidRPr="001441BD">
        <w:t>Dados de Exemplo</w:t>
      </w:r>
    </w:p>
    <w:p w14:paraId="0854371C" w14:textId="77777777" w:rsidR="001441BD" w:rsidRPr="001441BD" w:rsidRDefault="001441BD" w:rsidP="001441BD">
      <w:r w:rsidRPr="001441BD">
        <w:t>Produtos de Demonstração</w:t>
      </w:r>
    </w:p>
    <w:p w14:paraId="21D2ED50" w14:textId="77777777" w:rsidR="001441BD" w:rsidRPr="001441BD" w:rsidRDefault="001441BD" w:rsidP="001441BD">
      <w:r w:rsidRPr="001441BD">
        <w:t>Crie pelo menos 50 produtos de exemplo distribuídos nas categorias:</w:t>
      </w:r>
    </w:p>
    <w:p w14:paraId="3A9764BC" w14:textId="77777777" w:rsidR="001441BD" w:rsidRPr="001441BD" w:rsidRDefault="001441BD" w:rsidP="00F057CC">
      <w:pPr>
        <w:numPr>
          <w:ilvl w:val="0"/>
          <w:numId w:val="10"/>
        </w:numPr>
        <w:tabs>
          <w:tab w:val="clear" w:pos="720"/>
          <w:tab w:val="num" w:pos="567"/>
        </w:tabs>
        <w:ind w:left="426" w:hanging="426"/>
      </w:pPr>
      <w:r w:rsidRPr="001441BD">
        <w:rPr>
          <w:lang w:val="en-US"/>
        </w:rPr>
        <w:t>Smartphones (15 produtos)</w:t>
      </w:r>
    </w:p>
    <w:p w14:paraId="5D00411C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iPhone 15 Pro Max, iPhone 15, iPhone 14</w:t>
      </w:r>
    </w:p>
    <w:p w14:paraId="6DCEAD94" w14:textId="77777777" w:rsidR="001441BD" w:rsidRPr="00077E4D" w:rsidRDefault="001441BD" w:rsidP="001441BD">
      <w:pPr>
        <w:rPr>
          <w:lang w:val="en-US"/>
        </w:rPr>
      </w:pPr>
      <w:r w:rsidRPr="00077E4D">
        <w:rPr>
          <w:lang w:val="en-US"/>
        </w:rPr>
        <w:t>• Samsung Galaxy S24 Ultra, S24, S23</w:t>
      </w:r>
    </w:p>
    <w:p w14:paraId="2CE601E0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Xiaomi 14 Pro, 13 Pro, Redmi Note 13</w:t>
      </w:r>
    </w:p>
    <w:p w14:paraId="0EE2B2A3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Google Pixel 8 Pro, Pixel 8</w:t>
      </w:r>
    </w:p>
    <w:p w14:paraId="29EBDCE6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OnePlus 12, 11T Pro</w:t>
      </w:r>
    </w:p>
    <w:p w14:paraId="58863A8C" w14:textId="77777777" w:rsidR="001441BD" w:rsidRPr="001441BD" w:rsidRDefault="001441BD" w:rsidP="001441BD">
      <w:r w:rsidRPr="001441BD">
        <w:t>• Motorola Edge 40 Pro, Edge 30</w:t>
      </w:r>
    </w:p>
    <w:p w14:paraId="5B759A54" w14:textId="77777777" w:rsidR="001441BD" w:rsidRPr="001441BD" w:rsidRDefault="001441BD" w:rsidP="00423AAC">
      <w:pPr>
        <w:numPr>
          <w:ilvl w:val="0"/>
          <w:numId w:val="10"/>
        </w:numPr>
        <w:tabs>
          <w:tab w:val="clear" w:pos="720"/>
          <w:tab w:val="num" w:pos="567"/>
        </w:tabs>
        <w:ind w:left="426" w:hanging="426"/>
        <w:rPr>
          <w:lang w:val="en-US"/>
        </w:rPr>
      </w:pPr>
      <w:r w:rsidRPr="001441BD">
        <w:rPr>
          <w:lang w:val="en-US"/>
        </w:rPr>
        <w:t>Laptops (12 produtos)</w:t>
      </w:r>
    </w:p>
    <w:p w14:paraId="49AE6EDE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lastRenderedPageBreak/>
        <w:t>• MacBook Pro M3, MacBook Air M2</w:t>
      </w:r>
    </w:p>
    <w:p w14:paraId="43E01922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Dell XPS 13, XPS 15, Inspiron 15</w:t>
      </w:r>
    </w:p>
    <w:p w14:paraId="07310911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Lenovo ThinkPad X1, IdeaPad Gaming</w:t>
      </w:r>
    </w:p>
    <w:p w14:paraId="7F35913C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HP Pavilion, Envy x360</w:t>
      </w:r>
    </w:p>
    <w:p w14:paraId="4511B69D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Asus ZenBook, ROG Strix</w:t>
      </w:r>
    </w:p>
    <w:p w14:paraId="53977CC6" w14:textId="77777777" w:rsidR="001441BD" w:rsidRPr="001441BD" w:rsidRDefault="001441BD" w:rsidP="001441BD">
      <w:r w:rsidRPr="001441BD">
        <w:t>• Acer Aspire 5</w:t>
      </w:r>
    </w:p>
    <w:p w14:paraId="49DEF5CF" w14:textId="77777777" w:rsidR="001441BD" w:rsidRPr="001441BD" w:rsidRDefault="001441BD" w:rsidP="00423AAC">
      <w:pPr>
        <w:numPr>
          <w:ilvl w:val="0"/>
          <w:numId w:val="10"/>
        </w:numPr>
        <w:tabs>
          <w:tab w:val="clear" w:pos="720"/>
          <w:tab w:val="num" w:pos="567"/>
        </w:tabs>
        <w:ind w:left="426" w:hanging="426"/>
        <w:rPr>
          <w:lang w:val="en-US"/>
        </w:rPr>
      </w:pPr>
      <w:r w:rsidRPr="001441BD">
        <w:rPr>
          <w:lang w:val="en-US"/>
        </w:rPr>
        <w:t>Televisores (10 produtos)</w:t>
      </w:r>
    </w:p>
    <w:p w14:paraId="0988F060" w14:textId="77777777" w:rsidR="001441BD" w:rsidRPr="001441BD" w:rsidRDefault="001441BD" w:rsidP="001441BD">
      <w:r w:rsidRPr="001441BD">
        <w:t>• Samsung QLED 65", 55", 43"</w:t>
      </w:r>
    </w:p>
    <w:p w14:paraId="657A551C" w14:textId="77777777" w:rsidR="001441BD" w:rsidRPr="001441BD" w:rsidRDefault="001441BD" w:rsidP="001441BD">
      <w:r w:rsidRPr="001441BD">
        <w:t>• LG OLED 65", 55"</w:t>
      </w:r>
    </w:p>
    <w:p w14:paraId="212002E4" w14:textId="77777777" w:rsidR="001441BD" w:rsidRPr="001441BD" w:rsidRDefault="001441BD" w:rsidP="001441BD">
      <w:r w:rsidRPr="001441BD">
        <w:t>• Sony Bravia 65", 55"</w:t>
      </w:r>
    </w:p>
    <w:p w14:paraId="641BB7FF" w14:textId="77777777" w:rsidR="001441BD" w:rsidRPr="001441BD" w:rsidRDefault="001441BD" w:rsidP="001441BD">
      <w:r w:rsidRPr="001441BD">
        <w:t>• TCL 55", 43"</w:t>
      </w:r>
    </w:p>
    <w:p w14:paraId="166EA34E" w14:textId="77777777" w:rsidR="001441BD" w:rsidRPr="001441BD" w:rsidRDefault="001441BD" w:rsidP="001441BD">
      <w:r w:rsidRPr="001441BD">
        <w:t>• Philips 50"</w:t>
      </w:r>
    </w:p>
    <w:p w14:paraId="7D16AAE4" w14:textId="77777777" w:rsidR="001441BD" w:rsidRPr="001441BD" w:rsidRDefault="001441BD" w:rsidP="00423AAC">
      <w:pPr>
        <w:numPr>
          <w:ilvl w:val="0"/>
          <w:numId w:val="10"/>
        </w:numPr>
        <w:tabs>
          <w:tab w:val="clear" w:pos="720"/>
          <w:tab w:val="num" w:pos="567"/>
        </w:tabs>
        <w:ind w:left="426" w:hanging="426"/>
        <w:rPr>
          <w:lang w:val="en-US"/>
        </w:rPr>
      </w:pPr>
      <w:r w:rsidRPr="001441BD">
        <w:rPr>
          <w:lang w:val="en-US"/>
        </w:rPr>
        <w:t>Eletrodomésticos (8 produtos)</w:t>
      </w:r>
    </w:p>
    <w:p w14:paraId="69A6E576" w14:textId="77777777" w:rsidR="001441BD" w:rsidRPr="001441BD" w:rsidRDefault="001441BD" w:rsidP="001441BD">
      <w:r w:rsidRPr="001441BD">
        <w:t>• Geladeira Brastemp, Electrolux</w:t>
      </w:r>
    </w:p>
    <w:p w14:paraId="42BDCACA" w14:textId="77777777" w:rsidR="001441BD" w:rsidRPr="001441BD" w:rsidRDefault="001441BD" w:rsidP="001441BD">
      <w:r w:rsidRPr="001441BD">
        <w:t>• Máquina de lavar Consul, LG</w:t>
      </w:r>
    </w:p>
    <w:p w14:paraId="061988F1" w14:textId="77777777" w:rsidR="001441BD" w:rsidRPr="001441BD" w:rsidRDefault="001441BD" w:rsidP="001441BD">
      <w:r w:rsidRPr="001441BD">
        <w:t>• Micro-ondas Panasonic, Philco</w:t>
      </w:r>
    </w:p>
    <w:p w14:paraId="1CA74C10" w14:textId="77777777" w:rsidR="001441BD" w:rsidRPr="001441BD" w:rsidRDefault="001441BD" w:rsidP="001441BD">
      <w:r w:rsidRPr="001441BD">
        <w:t>• Air fryer Mondial, Britânia</w:t>
      </w:r>
    </w:p>
    <w:p w14:paraId="63508E99" w14:textId="77777777" w:rsidR="001441BD" w:rsidRPr="001441BD" w:rsidRDefault="001441BD" w:rsidP="00423AAC">
      <w:pPr>
        <w:numPr>
          <w:ilvl w:val="0"/>
          <w:numId w:val="10"/>
        </w:numPr>
        <w:tabs>
          <w:tab w:val="clear" w:pos="720"/>
          <w:tab w:val="num" w:pos="567"/>
        </w:tabs>
        <w:ind w:left="426" w:hanging="426"/>
        <w:rPr>
          <w:lang w:val="en-US"/>
        </w:rPr>
      </w:pPr>
      <w:r w:rsidRPr="001441BD">
        <w:rPr>
          <w:lang w:val="en-US"/>
        </w:rPr>
        <w:t>Casa e Decoração (5 produtos)</w:t>
      </w:r>
    </w:p>
    <w:p w14:paraId="247B643E" w14:textId="77777777" w:rsidR="001441BD" w:rsidRPr="001441BD" w:rsidRDefault="001441BD" w:rsidP="001441BD">
      <w:r w:rsidRPr="001441BD">
        <w:t>• Sofá 3 lugares, Poltrona reclinável</w:t>
      </w:r>
    </w:p>
    <w:p w14:paraId="2CC15E24" w14:textId="77777777" w:rsidR="001441BD" w:rsidRPr="001441BD" w:rsidRDefault="001441BD" w:rsidP="001441BD">
      <w:r w:rsidRPr="001441BD">
        <w:t>• Mesa de jantar, Rack para TV</w:t>
      </w:r>
    </w:p>
    <w:p w14:paraId="114546B9" w14:textId="77777777" w:rsidR="001441BD" w:rsidRPr="001441BD" w:rsidRDefault="001441BD" w:rsidP="001441BD">
      <w:r w:rsidRPr="001441BD">
        <w:t>• Luminária LED</w:t>
      </w:r>
    </w:p>
    <w:p w14:paraId="29B6F12A" w14:textId="77777777" w:rsidR="001441BD" w:rsidRPr="001441BD" w:rsidRDefault="001441BD" w:rsidP="001441BD">
      <w:r w:rsidRPr="001441BD">
        <w:t>Especificações Detalhadas por Categoria</w:t>
      </w:r>
    </w:p>
    <w:p w14:paraId="6A4E9672" w14:textId="77777777" w:rsidR="001441BD" w:rsidRPr="001441BD" w:rsidRDefault="001441BD" w:rsidP="001441BD">
      <w:r w:rsidRPr="001441BD">
        <w:t>Para cada categoria, defina especificações relevantes:</w:t>
      </w:r>
    </w:p>
    <w:p w14:paraId="63EE8A79" w14:textId="77777777" w:rsidR="001441BD" w:rsidRPr="001441BD" w:rsidRDefault="001441BD" w:rsidP="001441BD">
      <w:r w:rsidRPr="001441BD">
        <w:t>Smartphones:</w:t>
      </w:r>
    </w:p>
    <w:p w14:paraId="514335D9" w14:textId="77777777" w:rsidR="001441BD" w:rsidRPr="001441BD" w:rsidRDefault="001441BD" w:rsidP="001441BD">
      <w:r w:rsidRPr="001441BD">
        <w:t>• Tela (tamanho, resolução, tecnologia)</w:t>
      </w:r>
    </w:p>
    <w:p w14:paraId="1A75A345" w14:textId="77777777" w:rsidR="001441BD" w:rsidRPr="001441BD" w:rsidRDefault="001441BD" w:rsidP="001441BD">
      <w:r w:rsidRPr="001441BD">
        <w:t>• Processador (marca, modelo, velocidade)</w:t>
      </w:r>
    </w:p>
    <w:p w14:paraId="2E0554F3" w14:textId="77777777" w:rsidR="001441BD" w:rsidRPr="001441BD" w:rsidRDefault="001441BD" w:rsidP="001441BD">
      <w:r w:rsidRPr="001441BD">
        <w:t>• Memória RAM e armazenamento</w:t>
      </w:r>
    </w:p>
    <w:p w14:paraId="1D98C1AD" w14:textId="77777777" w:rsidR="001441BD" w:rsidRPr="001441BD" w:rsidRDefault="001441BD" w:rsidP="001441BD">
      <w:r w:rsidRPr="001441BD">
        <w:t>• Câmeras (megapixels, recursos)</w:t>
      </w:r>
    </w:p>
    <w:p w14:paraId="084AC3B2" w14:textId="77777777" w:rsidR="001441BD" w:rsidRPr="001441BD" w:rsidRDefault="001441BD" w:rsidP="001441BD">
      <w:r w:rsidRPr="001441BD">
        <w:lastRenderedPageBreak/>
        <w:t>• Bateria (capacidade, carregamento)</w:t>
      </w:r>
    </w:p>
    <w:p w14:paraId="37423FD5" w14:textId="77777777" w:rsidR="001441BD" w:rsidRPr="001441BD" w:rsidRDefault="001441BD" w:rsidP="001441BD">
      <w:r w:rsidRPr="001441BD">
        <w:t>• Sistema operacional</w:t>
      </w:r>
    </w:p>
    <w:p w14:paraId="0397A2C1" w14:textId="77777777" w:rsidR="001441BD" w:rsidRPr="001441BD" w:rsidRDefault="001441BD" w:rsidP="001441BD">
      <w:r w:rsidRPr="001441BD">
        <w:t>• Conectividade (5G, Wi-Fi, Bluetooth)</w:t>
      </w:r>
    </w:p>
    <w:p w14:paraId="6B4B6774" w14:textId="77777777" w:rsidR="001441BD" w:rsidRPr="001441BD" w:rsidRDefault="001441BD" w:rsidP="001441BD">
      <w:r w:rsidRPr="001441BD">
        <w:t>• Resistência (IP rating)</w:t>
      </w:r>
    </w:p>
    <w:p w14:paraId="46CCC6D3" w14:textId="77777777" w:rsidR="001441BD" w:rsidRPr="001441BD" w:rsidRDefault="001441BD" w:rsidP="001441BD">
      <w:r w:rsidRPr="001441BD">
        <w:t>Laptops:</w:t>
      </w:r>
    </w:p>
    <w:p w14:paraId="38F465E5" w14:textId="77777777" w:rsidR="001441BD" w:rsidRPr="001441BD" w:rsidRDefault="001441BD" w:rsidP="001441BD">
      <w:r w:rsidRPr="001441BD">
        <w:t>• Processador (Intel/AMD, geração, cores)</w:t>
      </w:r>
    </w:p>
    <w:p w14:paraId="12F5C27C" w14:textId="77777777" w:rsidR="001441BD" w:rsidRPr="001441BD" w:rsidRDefault="001441BD" w:rsidP="001441BD">
      <w:r w:rsidRPr="001441BD">
        <w:t>• Memória RAM (capacidade, tipo)</w:t>
      </w:r>
    </w:p>
    <w:p w14:paraId="7932BCAD" w14:textId="77777777" w:rsidR="001441BD" w:rsidRPr="001441BD" w:rsidRDefault="001441BD" w:rsidP="001441BD">
      <w:r w:rsidRPr="001441BD">
        <w:t>• Armazenamento (SSD/HDD, capacidade)</w:t>
      </w:r>
    </w:p>
    <w:p w14:paraId="2A7D2A71" w14:textId="77777777" w:rsidR="001441BD" w:rsidRPr="001441BD" w:rsidRDefault="001441BD" w:rsidP="001441BD">
      <w:r w:rsidRPr="001441BD">
        <w:t>• Tela (tamanho, resolução, tipo)</w:t>
      </w:r>
    </w:p>
    <w:p w14:paraId="1ED1F29E" w14:textId="77777777" w:rsidR="001441BD" w:rsidRPr="001441BD" w:rsidRDefault="001441BD" w:rsidP="001441BD">
      <w:r w:rsidRPr="001441BD">
        <w:t>• Placa de vídeo (integrada/dedicada)</w:t>
      </w:r>
    </w:p>
    <w:p w14:paraId="77554866" w14:textId="77777777" w:rsidR="001441BD" w:rsidRPr="001441BD" w:rsidRDefault="001441BD" w:rsidP="001441BD">
      <w:r w:rsidRPr="001441BD">
        <w:t>• Bateria (duração estimada)</w:t>
      </w:r>
    </w:p>
    <w:p w14:paraId="1DC76951" w14:textId="77777777" w:rsidR="001441BD" w:rsidRPr="001441BD" w:rsidRDefault="001441BD" w:rsidP="001441BD">
      <w:r w:rsidRPr="001441BD">
        <w:t>• Peso e dimensões</w:t>
      </w:r>
    </w:p>
    <w:p w14:paraId="06201070" w14:textId="77777777" w:rsidR="001441BD" w:rsidRPr="001441BD" w:rsidRDefault="001441BD" w:rsidP="001441BD">
      <w:r w:rsidRPr="001441BD">
        <w:t>• Portas e conectividade</w:t>
      </w:r>
    </w:p>
    <w:p w14:paraId="17233B28" w14:textId="77777777" w:rsidR="001441BD" w:rsidRPr="001441BD" w:rsidRDefault="001441BD" w:rsidP="001441BD">
      <w:r w:rsidRPr="001441BD">
        <w:t>Funcionalidades Específicas a Implementar</w:t>
      </w:r>
    </w:p>
    <w:p w14:paraId="3DA13649" w14:textId="77777777" w:rsidR="001441BD" w:rsidRPr="001441BD" w:rsidRDefault="001441BD" w:rsidP="00423AAC">
      <w:pPr>
        <w:numPr>
          <w:ilvl w:val="0"/>
          <w:numId w:val="15"/>
        </w:numPr>
        <w:tabs>
          <w:tab w:val="clear" w:pos="720"/>
          <w:tab w:val="num" w:pos="426"/>
        </w:tabs>
        <w:ind w:left="426" w:hanging="426"/>
      </w:pPr>
      <w:r w:rsidRPr="001441BD">
        <w:t>Sistema de Comparação Avançado</w:t>
      </w:r>
    </w:p>
    <w:p w14:paraId="6CAC76AB" w14:textId="77777777" w:rsidR="001441BD" w:rsidRPr="001441BD" w:rsidRDefault="001441BD" w:rsidP="001441BD">
      <w:r w:rsidRPr="001441BD">
        <w:t>Algoritmo de Comparação Inteligente</w:t>
      </w:r>
    </w:p>
    <w:p w14:paraId="2F516A65" w14:textId="77777777" w:rsidR="001441BD" w:rsidRPr="001441BD" w:rsidRDefault="001441BD" w:rsidP="001441BD">
      <w:r w:rsidRPr="001441BD">
        <w:t>Desenvolva um sistema que:</w:t>
      </w:r>
    </w:p>
    <w:p w14:paraId="616B6A4C" w14:textId="77777777" w:rsidR="001441BD" w:rsidRPr="001441BD" w:rsidRDefault="001441BD" w:rsidP="001441BD">
      <w:r w:rsidRPr="001441BD">
        <w:t>• Identifica automaticamente especificações comparáveis entre produtos</w:t>
      </w:r>
    </w:p>
    <w:p w14:paraId="70D9DBFE" w14:textId="77777777" w:rsidR="001441BD" w:rsidRPr="001441BD" w:rsidRDefault="001441BD" w:rsidP="001441BD">
      <w:r w:rsidRPr="001441BD">
        <w:t>• Destaca diferenças significativas com cores e ícones</w:t>
      </w:r>
    </w:p>
    <w:p w14:paraId="70D99F2C" w14:textId="77777777" w:rsidR="001441BD" w:rsidRPr="001441BD" w:rsidRDefault="001441BD" w:rsidP="001441BD">
      <w:r w:rsidRPr="001441BD">
        <w:t>• Calcula scores de compatibilidade entre produtos</w:t>
      </w:r>
    </w:p>
    <w:p w14:paraId="67BC5D95" w14:textId="77777777" w:rsidR="001441BD" w:rsidRPr="001441BD" w:rsidRDefault="001441BD" w:rsidP="001441BD">
      <w:r w:rsidRPr="001441BD">
        <w:t>• Sugere produtos alternativos baseado na comparação atual</w:t>
      </w:r>
    </w:p>
    <w:p w14:paraId="405F0E0C" w14:textId="77777777" w:rsidR="001441BD" w:rsidRPr="001441BD" w:rsidRDefault="001441BD" w:rsidP="001441BD">
      <w:r w:rsidRPr="001441BD">
        <w:t>• Gera resumos das principais diferenças</w:t>
      </w:r>
    </w:p>
    <w:p w14:paraId="19AAB1F0" w14:textId="77777777" w:rsidR="001441BD" w:rsidRPr="001441BD" w:rsidRDefault="001441BD" w:rsidP="001441BD">
      <w:r w:rsidRPr="001441BD">
        <w:t>Visualização de Dados</w:t>
      </w:r>
    </w:p>
    <w:p w14:paraId="4478F3EB" w14:textId="77777777" w:rsidR="001441BD" w:rsidRPr="001441BD" w:rsidRDefault="001441BD" w:rsidP="001441BD">
      <w:r w:rsidRPr="001441BD">
        <w:t>• Gráficos comparativos para especificações numéricas</w:t>
      </w:r>
    </w:p>
    <w:p w14:paraId="6F324CE5" w14:textId="77777777" w:rsidR="001441BD" w:rsidRPr="001441BD" w:rsidRDefault="001441BD" w:rsidP="001441BD">
      <w:r w:rsidRPr="001441BD">
        <w:t>• Barras de progresso para ratings e scores</w:t>
      </w:r>
    </w:p>
    <w:p w14:paraId="77BCD4D0" w14:textId="77777777" w:rsidR="001441BD" w:rsidRPr="001441BD" w:rsidRDefault="001441BD" w:rsidP="001441BD">
      <w:r w:rsidRPr="001441BD">
        <w:t>• Ícones intuitivos para features booleanas</w:t>
      </w:r>
    </w:p>
    <w:p w14:paraId="223D37DC" w14:textId="77777777" w:rsidR="001441BD" w:rsidRPr="001441BD" w:rsidRDefault="001441BD" w:rsidP="001441BD">
      <w:r w:rsidRPr="001441BD">
        <w:t>• Códigos de cor para facilitar identificação rápida</w:t>
      </w:r>
    </w:p>
    <w:p w14:paraId="2194B5FC" w14:textId="77777777" w:rsidR="001441BD" w:rsidRPr="001441BD" w:rsidRDefault="001441BD" w:rsidP="001441BD">
      <w:r w:rsidRPr="001441BD">
        <w:t>• Tooltips informativos para especificações técnicas</w:t>
      </w:r>
    </w:p>
    <w:p w14:paraId="61164DD3" w14:textId="77777777" w:rsidR="001441BD" w:rsidRPr="001441BD" w:rsidRDefault="001441BD" w:rsidP="00423AAC">
      <w:pPr>
        <w:numPr>
          <w:ilvl w:val="0"/>
          <w:numId w:val="16"/>
        </w:numPr>
        <w:tabs>
          <w:tab w:val="clear" w:pos="720"/>
          <w:tab w:val="num" w:pos="426"/>
        </w:tabs>
        <w:ind w:left="426" w:hanging="426"/>
      </w:pPr>
      <w:r w:rsidRPr="001441BD">
        <w:lastRenderedPageBreak/>
        <w:t>Sistema de Busca Inteligente</w:t>
      </w:r>
    </w:p>
    <w:p w14:paraId="2FB48A38" w14:textId="77777777" w:rsidR="001441BD" w:rsidRPr="001441BD" w:rsidRDefault="001441BD" w:rsidP="001441BD">
      <w:r w:rsidRPr="001441BD">
        <w:t>Funcionalidades de Busca</w:t>
      </w:r>
    </w:p>
    <w:p w14:paraId="3C2755C5" w14:textId="77777777" w:rsidR="001441BD" w:rsidRPr="001441BD" w:rsidRDefault="001441BD" w:rsidP="001441BD">
      <w:r w:rsidRPr="001441BD">
        <w:t>• Busca por texto livre com processamento de linguagem natural</w:t>
      </w:r>
    </w:p>
    <w:p w14:paraId="4C122EB9" w14:textId="77777777" w:rsidR="001441BD" w:rsidRPr="001441BD" w:rsidRDefault="001441BD" w:rsidP="001441BD">
      <w:r w:rsidRPr="001441BD">
        <w:t>• Busca por especificações ("smartphone com 128GB")</w:t>
      </w:r>
    </w:p>
    <w:p w14:paraId="709745F9" w14:textId="77777777" w:rsidR="001441BD" w:rsidRPr="001441BD" w:rsidRDefault="001441BD" w:rsidP="001441BD">
      <w:r w:rsidRPr="001441BD">
        <w:t>• Busca por faixa de preço ("celular até 2000 reais")</w:t>
      </w:r>
    </w:p>
    <w:p w14:paraId="76644855" w14:textId="77777777" w:rsidR="001441BD" w:rsidRPr="001441BD" w:rsidRDefault="001441BD" w:rsidP="001441BD">
      <w:r w:rsidRPr="001441BD">
        <w:t>• Busca por marca e modelo com autocomplete</w:t>
      </w:r>
    </w:p>
    <w:p w14:paraId="0037CDDC" w14:textId="77777777" w:rsidR="001441BD" w:rsidRPr="001441BD" w:rsidRDefault="001441BD" w:rsidP="001441BD">
      <w:r w:rsidRPr="001441BD">
        <w:t>• Correção automática de termos digitados incorretamente</w:t>
      </w:r>
    </w:p>
    <w:p w14:paraId="77E11077" w14:textId="77777777" w:rsidR="001441BD" w:rsidRPr="001441BD" w:rsidRDefault="001441BD" w:rsidP="001441BD">
      <w:r w:rsidRPr="001441BD">
        <w:t>• Sinônimos e variações (celular = smartphone = telefone)</w:t>
      </w:r>
    </w:p>
    <w:p w14:paraId="10419122" w14:textId="77777777" w:rsidR="001441BD" w:rsidRPr="001441BD" w:rsidRDefault="001441BD" w:rsidP="001441BD">
      <w:r w:rsidRPr="001441BD">
        <w:t>Algoritmo de Relevância</w:t>
      </w:r>
    </w:p>
    <w:p w14:paraId="3E69766E" w14:textId="77777777" w:rsidR="001441BD" w:rsidRPr="001441BD" w:rsidRDefault="001441BD" w:rsidP="001441BD">
      <w:r w:rsidRPr="001441BD">
        <w:t>Implemente scoring baseado em:</w:t>
      </w:r>
    </w:p>
    <w:p w14:paraId="6EF132D3" w14:textId="77777777" w:rsidR="001441BD" w:rsidRPr="001441BD" w:rsidRDefault="001441BD" w:rsidP="001441BD">
      <w:r w:rsidRPr="001441BD">
        <w:t>• Correspondência exata de termos (peso 40%)</w:t>
      </w:r>
    </w:p>
    <w:p w14:paraId="3637B2D4" w14:textId="77777777" w:rsidR="001441BD" w:rsidRPr="001441BD" w:rsidRDefault="001441BD" w:rsidP="001441BD">
      <w:r w:rsidRPr="001441BD">
        <w:t>• Correspondência parcial em nome e descrição (peso 30%)</w:t>
      </w:r>
    </w:p>
    <w:p w14:paraId="11D43155" w14:textId="77777777" w:rsidR="001441BD" w:rsidRPr="001441BD" w:rsidRDefault="001441BD" w:rsidP="001441BD">
      <w:r w:rsidRPr="001441BD">
        <w:t>• Popularidade do produto (peso 15%)</w:t>
      </w:r>
    </w:p>
    <w:p w14:paraId="147533D7" w14:textId="77777777" w:rsidR="001441BD" w:rsidRPr="001441BD" w:rsidRDefault="001441BD" w:rsidP="001441BD">
      <w:r w:rsidRPr="001441BD">
        <w:t>• Avaliações dos usuários (peso 10%)</w:t>
      </w:r>
    </w:p>
    <w:p w14:paraId="6F528E27" w14:textId="77777777" w:rsidR="001441BD" w:rsidRPr="001441BD" w:rsidRDefault="001441BD" w:rsidP="001441BD">
      <w:r w:rsidRPr="001441BD">
        <w:t>• Disponibilidade em estoque (peso 5%)</w:t>
      </w:r>
    </w:p>
    <w:p w14:paraId="4D246035" w14:textId="77777777" w:rsidR="001441BD" w:rsidRPr="001441BD" w:rsidRDefault="001441BD" w:rsidP="00423AAC">
      <w:pPr>
        <w:numPr>
          <w:ilvl w:val="0"/>
          <w:numId w:val="16"/>
        </w:numPr>
        <w:tabs>
          <w:tab w:val="clear" w:pos="720"/>
          <w:tab w:val="num" w:pos="426"/>
        </w:tabs>
        <w:ind w:left="426" w:hanging="426"/>
      </w:pPr>
      <w:r w:rsidRPr="001441BD">
        <w:t>Sistema de Recomendações</w:t>
      </w:r>
    </w:p>
    <w:p w14:paraId="078BBCC8" w14:textId="77777777" w:rsidR="001441BD" w:rsidRPr="001441BD" w:rsidRDefault="001441BD" w:rsidP="001441BD">
      <w:r w:rsidRPr="001441BD">
        <w:t>Engine de Recomendação</w:t>
      </w:r>
    </w:p>
    <w:p w14:paraId="16D5EADF" w14:textId="77777777" w:rsidR="001441BD" w:rsidRPr="001441BD" w:rsidRDefault="001441BD" w:rsidP="001441BD">
      <w:r w:rsidRPr="001441BD">
        <w:t>• Produtos similares baseado em especificações</w:t>
      </w:r>
    </w:p>
    <w:p w14:paraId="27A038EA" w14:textId="77777777" w:rsidR="001441BD" w:rsidRPr="001441BD" w:rsidRDefault="001441BD" w:rsidP="001441BD">
      <w:r w:rsidRPr="001441BD">
        <w:t xml:space="preserve">• Produtos complementares (acessórios, </w:t>
      </w:r>
      <w:proofErr w:type="gramStart"/>
      <w:r w:rsidRPr="001441BD">
        <w:t>cases, etc.</w:t>
      </w:r>
      <w:proofErr w:type="gramEnd"/>
      <w:r w:rsidRPr="001441BD">
        <w:t>)</w:t>
      </w:r>
    </w:p>
    <w:p w14:paraId="48B442EC" w14:textId="77777777" w:rsidR="001441BD" w:rsidRPr="001441BD" w:rsidRDefault="001441BD" w:rsidP="001441BD">
      <w:r w:rsidRPr="001441BD">
        <w:t>• Produtos em promoção na mesma categoria</w:t>
      </w:r>
    </w:p>
    <w:p w14:paraId="46783060" w14:textId="77777777" w:rsidR="001441BD" w:rsidRPr="001441BD" w:rsidRDefault="001441BD" w:rsidP="001441BD">
      <w:r w:rsidRPr="001441BD">
        <w:t>• Produtos mais vendidos para usuários similares</w:t>
      </w:r>
    </w:p>
    <w:p w14:paraId="0BE4A826" w14:textId="77777777" w:rsidR="001441BD" w:rsidRPr="001441BD" w:rsidRDefault="001441BD" w:rsidP="001441BD">
      <w:r w:rsidRPr="001441BD">
        <w:t>• Produtos recém-lançados relevantes</w:t>
      </w:r>
    </w:p>
    <w:p w14:paraId="5E13620A" w14:textId="77777777" w:rsidR="001441BD" w:rsidRPr="001441BD" w:rsidRDefault="001441BD" w:rsidP="001441BD">
      <w:r w:rsidRPr="001441BD">
        <w:t>Personalização</w:t>
      </w:r>
    </w:p>
    <w:p w14:paraId="28A5083B" w14:textId="77777777" w:rsidR="001441BD" w:rsidRPr="001441BD" w:rsidRDefault="001441BD" w:rsidP="001441BD">
      <w:r w:rsidRPr="001441BD">
        <w:t>• Histórico de navegação para melhorar sugestões</w:t>
      </w:r>
    </w:p>
    <w:p w14:paraId="5E3976CE" w14:textId="77777777" w:rsidR="001441BD" w:rsidRPr="001441BD" w:rsidRDefault="001441BD" w:rsidP="001441BD">
      <w:r w:rsidRPr="001441BD">
        <w:t>• Preferências de marca baseadas em interações</w:t>
      </w:r>
    </w:p>
    <w:p w14:paraId="5D8F9F97" w14:textId="77777777" w:rsidR="001441BD" w:rsidRPr="001441BD" w:rsidRDefault="001441BD" w:rsidP="001441BD">
      <w:r w:rsidRPr="001441BD">
        <w:t>• Faixa de preço preferida calculada automaticamente</w:t>
      </w:r>
    </w:p>
    <w:p w14:paraId="69EA4D21" w14:textId="77777777" w:rsidR="001441BD" w:rsidRPr="001441BD" w:rsidRDefault="001441BD" w:rsidP="001441BD">
      <w:r w:rsidRPr="001441BD">
        <w:t>• Categorias de interesse identificadas pelo comportamento</w:t>
      </w:r>
    </w:p>
    <w:p w14:paraId="5C9DCCB1" w14:textId="77777777" w:rsidR="001441BD" w:rsidRPr="001441BD" w:rsidRDefault="001441BD" w:rsidP="00423AAC">
      <w:pPr>
        <w:numPr>
          <w:ilvl w:val="0"/>
          <w:numId w:val="16"/>
        </w:numPr>
        <w:tabs>
          <w:tab w:val="clear" w:pos="720"/>
          <w:tab w:val="num" w:pos="426"/>
        </w:tabs>
        <w:ind w:left="426" w:hanging="426"/>
      </w:pPr>
      <w:r w:rsidRPr="001441BD">
        <w:t>Performance e Otimização</w:t>
      </w:r>
    </w:p>
    <w:p w14:paraId="2CC29D1C" w14:textId="77777777" w:rsidR="001441BD" w:rsidRPr="001441BD" w:rsidRDefault="001441BD" w:rsidP="001441BD">
      <w:r w:rsidRPr="001441BD">
        <w:lastRenderedPageBreak/>
        <w:t>Caching Strategy</w:t>
      </w:r>
    </w:p>
    <w:p w14:paraId="411209D9" w14:textId="77777777" w:rsidR="001441BD" w:rsidRPr="001441BD" w:rsidRDefault="001441BD" w:rsidP="001441BD">
      <w:r w:rsidRPr="001441BD">
        <w:t>• Cache de produtos populares em memória</w:t>
      </w:r>
    </w:p>
    <w:p w14:paraId="6C109907" w14:textId="77777777" w:rsidR="001441BD" w:rsidRPr="001441BD" w:rsidRDefault="001441BD" w:rsidP="001441BD">
      <w:r w:rsidRPr="001441BD">
        <w:t>• Cache de resultados de busca frequentes</w:t>
      </w:r>
    </w:p>
    <w:p w14:paraId="53CBA185" w14:textId="77777777" w:rsidR="001441BD" w:rsidRPr="001441BD" w:rsidRDefault="001441BD" w:rsidP="001441BD">
      <w:r w:rsidRPr="001441BD">
        <w:t>• Cache de imagens com CDN simulation</w:t>
      </w:r>
    </w:p>
    <w:p w14:paraId="46004E72" w14:textId="77777777" w:rsidR="001441BD" w:rsidRPr="001441BD" w:rsidRDefault="001441BD" w:rsidP="001441BD">
      <w:r w:rsidRPr="001441BD">
        <w:t>• Invalidação inteligente quando dados são atualizados</w:t>
      </w:r>
    </w:p>
    <w:p w14:paraId="14CE512B" w14:textId="77777777" w:rsidR="001441BD" w:rsidRPr="001441BD" w:rsidRDefault="001441BD" w:rsidP="001441BD">
      <w:r w:rsidRPr="001441BD">
        <w:t>Otimizações de Banco de Dados</w:t>
      </w:r>
    </w:p>
    <w:p w14:paraId="4A0CABB9" w14:textId="77777777" w:rsidR="001441BD" w:rsidRPr="001441BD" w:rsidRDefault="001441BD" w:rsidP="001441BD">
      <w:r w:rsidRPr="001441BD">
        <w:t>• Índices otimizados para consultas frequentes</w:t>
      </w:r>
    </w:p>
    <w:p w14:paraId="6324AE86" w14:textId="77777777" w:rsidR="001441BD" w:rsidRPr="001441BD" w:rsidRDefault="001441BD" w:rsidP="001441BD">
      <w:r w:rsidRPr="001441BD">
        <w:t>• Paginação eficiente com cursor-based pagination</w:t>
      </w:r>
    </w:p>
    <w:p w14:paraId="11482E1D" w14:textId="77777777" w:rsidR="001441BD" w:rsidRPr="001441BD" w:rsidRDefault="001441BD" w:rsidP="001441BD">
      <w:r w:rsidRPr="001441BD">
        <w:t>• Agregações pré-calculadas para filtros</w:t>
      </w:r>
    </w:p>
    <w:p w14:paraId="191DC370" w14:textId="77777777" w:rsidR="001441BD" w:rsidRPr="001441BD" w:rsidRDefault="001441BD" w:rsidP="001441BD">
      <w:r w:rsidRPr="001441BD">
        <w:t>• Compressão de dados JSON quando apropriado</w:t>
      </w:r>
    </w:p>
    <w:p w14:paraId="25DF5C4E" w14:textId="77777777" w:rsidR="001441BD" w:rsidRPr="001441BD" w:rsidRDefault="001441BD" w:rsidP="001441BD">
      <w:r w:rsidRPr="001441BD">
        <w:t>Especificações de Design e UX</w:t>
      </w:r>
    </w:p>
    <w:p w14:paraId="04E4F428" w14:textId="77777777" w:rsidR="001441BD" w:rsidRPr="001441BD" w:rsidRDefault="001441BD" w:rsidP="001441BD">
      <w:r w:rsidRPr="001441BD">
        <w:t>Design Visual</w:t>
      </w:r>
    </w:p>
    <w:p w14:paraId="5E775182" w14:textId="77777777" w:rsidR="001441BD" w:rsidRPr="001441BD" w:rsidRDefault="001441BD" w:rsidP="001441BD">
      <w:r w:rsidRPr="001441BD">
        <w:t>Identidade Visual</w:t>
      </w:r>
    </w:p>
    <w:p w14:paraId="227EE429" w14:textId="77777777" w:rsidR="001441BD" w:rsidRPr="001441BD" w:rsidRDefault="001441BD" w:rsidP="001441BD">
      <w:r w:rsidRPr="001441BD">
        <w:t xml:space="preserve">• Logo: Inspirado no </w:t>
      </w:r>
      <w:proofErr w:type="gramStart"/>
      <w:r w:rsidRPr="001441BD">
        <w:t>MercadoLivre</w:t>
      </w:r>
      <w:proofErr w:type="gramEnd"/>
      <w:r w:rsidRPr="001441BD">
        <w:t xml:space="preserve"> mas único</w:t>
      </w:r>
    </w:p>
    <w:p w14:paraId="7903BD00" w14:textId="77777777" w:rsidR="001441BD" w:rsidRPr="001441BD" w:rsidRDefault="001441BD" w:rsidP="001441BD">
      <w:r w:rsidRPr="001441BD">
        <w:t>• Cores primárias: Azul (#3483FA), Verde (#00A650), Amarelo (#FFE600)</w:t>
      </w:r>
    </w:p>
    <w:p w14:paraId="1F76AD7A" w14:textId="77777777" w:rsidR="001441BD" w:rsidRPr="001441BD" w:rsidRDefault="001441BD" w:rsidP="001441BD">
      <w:r w:rsidRPr="001441BD">
        <w:t>• Cores secundárias: Cinzas neutros para texto e backgrounds</w:t>
      </w:r>
    </w:p>
    <w:p w14:paraId="26E9DA31" w14:textId="77777777" w:rsidR="001441BD" w:rsidRPr="001441BD" w:rsidRDefault="001441BD" w:rsidP="001441BD">
      <w:r w:rsidRPr="001441BD">
        <w:t>• Gradientes: Sutis para CTAs e elementos de destaque</w:t>
      </w:r>
    </w:p>
    <w:p w14:paraId="74645E78" w14:textId="77777777" w:rsidR="001441BD" w:rsidRPr="001441BD" w:rsidRDefault="001441BD" w:rsidP="001441BD">
      <w:r w:rsidRPr="001441BD">
        <w:t>Componentes de Interface</w:t>
      </w:r>
    </w:p>
    <w:p w14:paraId="4989052C" w14:textId="77777777" w:rsidR="001441BD" w:rsidRPr="001441BD" w:rsidRDefault="001441BD" w:rsidP="001441BD">
      <w:r w:rsidRPr="001441BD">
        <w:t>Cards de Produto</w:t>
      </w:r>
    </w:p>
    <w:p w14:paraId="28985243" w14:textId="77777777" w:rsidR="001441BD" w:rsidRPr="001441BD" w:rsidRDefault="001441BD" w:rsidP="001441BD">
      <w:r w:rsidRPr="001441BD">
        <w:t>• Aspect ratio 3:4 para imagens de produto</w:t>
      </w:r>
    </w:p>
    <w:p w14:paraId="76988FAE" w14:textId="77777777" w:rsidR="001441BD" w:rsidRPr="001441BD" w:rsidRDefault="001441BD" w:rsidP="001441BD">
      <w:r w:rsidRPr="001441BD">
        <w:t>• Padding consistente (16px interno)</w:t>
      </w:r>
    </w:p>
    <w:p w14:paraId="55CD0104" w14:textId="77777777" w:rsidR="001441BD" w:rsidRPr="001441BD" w:rsidRDefault="001441BD" w:rsidP="001441BD">
      <w:r w:rsidRPr="001441BD">
        <w:t>• Border radius de 8px</w:t>
      </w:r>
    </w:p>
    <w:p w14:paraId="34ACEB91" w14:textId="77777777" w:rsidR="001441BD" w:rsidRPr="001441BD" w:rsidRDefault="001441BD" w:rsidP="001441BD">
      <w:r w:rsidRPr="001441BD">
        <w:t>• Shadow sutil para elevação</w:t>
      </w:r>
    </w:p>
    <w:p w14:paraId="68D5EFD7" w14:textId="77777777" w:rsidR="001441BD" w:rsidRPr="001441BD" w:rsidRDefault="001441BD" w:rsidP="001441BD">
      <w:r w:rsidRPr="001441BD">
        <w:t>• Hover effect com elevação aumentada</w:t>
      </w:r>
    </w:p>
    <w:p w14:paraId="725F06F6" w14:textId="77777777" w:rsidR="001441BD" w:rsidRPr="001441BD" w:rsidRDefault="001441BD" w:rsidP="001441BD">
      <w:r w:rsidRPr="001441BD">
        <w:t>• Estados visuais claros (loading, error, success)</w:t>
      </w:r>
    </w:p>
    <w:p w14:paraId="429AEEDF" w14:textId="77777777" w:rsidR="001441BD" w:rsidRPr="001441BD" w:rsidRDefault="001441BD" w:rsidP="001441BD">
      <w:r w:rsidRPr="001441BD">
        <w:t>Botões e CTAs</w:t>
      </w:r>
    </w:p>
    <w:p w14:paraId="4CCAC33E" w14:textId="77777777" w:rsidR="001441BD" w:rsidRPr="001441BD" w:rsidRDefault="001441BD" w:rsidP="001441BD">
      <w:r w:rsidRPr="001441BD">
        <w:t>• Botão primário: Azul MercadoLivre com hover mais escuro</w:t>
      </w:r>
    </w:p>
    <w:p w14:paraId="19B10063" w14:textId="77777777" w:rsidR="001441BD" w:rsidRPr="001441BD" w:rsidRDefault="001441BD" w:rsidP="001441BD">
      <w:r w:rsidRPr="001441BD">
        <w:t>• Botão secundário: Outline azul com hover preenchido</w:t>
      </w:r>
    </w:p>
    <w:p w14:paraId="366887CB" w14:textId="77777777" w:rsidR="001441BD" w:rsidRPr="001441BD" w:rsidRDefault="001441BD" w:rsidP="001441BD">
      <w:r w:rsidRPr="001441BD">
        <w:lastRenderedPageBreak/>
        <w:t>• Botão de perigo: Vermelho para ações destrutivas</w:t>
      </w:r>
    </w:p>
    <w:p w14:paraId="632E4891" w14:textId="77777777" w:rsidR="001441BD" w:rsidRPr="001441BD" w:rsidRDefault="001441BD" w:rsidP="001441BD">
      <w:r w:rsidRPr="001441BD">
        <w:t>• Tamanhos: Small (32px), Medium (40px), Large (48px)</w:t>
      </w:r>
    </w:p>
    <w:p w14:paraId="01A2CA02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Estados: Default, Hover, Active, Disabled, Loading</w:t>
      </w:r>
    </w:p>
    <w:p w14:paraId="5D2C4E58" w14:textId="77777777" w:rsidR="001441BD" w:rsidRPr="001441BD" w:rsidRDefault="001441BD" w:rsidP="001441BD">
      <w:r w:rsidRPr="001441BD">
        <w:t>Formulários e Inputs</w:t>
      </w:r>
    </w:p>
    <w:p w14:paraId="07C678D7" w14:textId="77777777" w:rsidR="001441BD" w:rsidRPr="001441BD" w:rsidRDefault="001441BD" w:rsidP="001441BD">
      <w:r w:rsidRPr="001441BD">
        <w:t>• Input fields com border sutil e focus state azul</w:t>
      </w:r>
    </w:p>
    <w:p w14:paraId="64167A23" w14:textId="77777777" w:rsidR="001441BD" w:rsidRPr="001441BD" w:rsidRDefault="001441BD" w:rsidP="001441BD">
      <w:r w:rsidRPr="001441BD">
        <w:t>• Labels sempre visíveis (não floating)</w:t>
      </w:r>
    </w:p>
    <w:p w14:paraId="4D588D18" w14:textId="77777777" w:rsidR="001441BD" w:rsidRPr="001441BD" w:rsidRDefault="001441BD" w:rsidP="001441BD">
      <w:r w:rsidRPr="001441BD">
        <w:t>• Validation states com cores e ícones apropriados</w:t>
      </w:r>
    </w:p>
    <w:p w14:paraId="5929BFA3" w14:textId="77777777" w:rsidR="001441BD" w:rsidRPr="001441BD" w:rsidRDefault="001441BD" w:rsidP="001441BD">
      <w:r w:rsidRPr="001441BD">
        <w:t xml:space="preserve">• Placeholders </w:t>
      </w:r>
      <w:proofErr w:type="gramStart"/>
      <w:r w:rsidRPr="001441BD">
        <w:t>informativos</w:t>
      </w:r>
      <w:proofErr w:type="gramEnd"/>
      <w:r w:rsidRPr="001441BD">
        <w:t xml:space="preserve"> mas não substitutos de labels</w:t>
      </w:r>
    </w:p>
    <w:p w14:paraId="31A9BBF7" w14:textId="77777777" w:rsidR="001441BD" w:rsidRPr="001441BD" w:rsidRDefault="001441BD" w:rsidP="001441BD">
      <w:r w:rsidRPr="001441BD">
        <w:t>Experiência do Usuário</w:t>
      </w:r>
    </w:p>
    <w:p w14:paraId="579CADD9" w14:textId="77777777" w:rsidR="001441BD" w:rsidRPr="001441BD" w:rsidRDefault="001441BD" w:rsidP="001441BD">
      <w:r w:rsidRPr="001441BD">
        <w:t>Fluxos Principais</w:t>
      </w:r>
    </w:p>
    <w:p w14:paraId="30C643BC" w14:textId="77777777" w:rsidR="001441BD" w:rsidRPr="001441BD" w:rsidRDefault="001441BD" w:rsidP="001441BD">
      <w:r w:rsidRPr="001441BD">
        <w:t>Fluxo de Comparação</w:t>
      </w:r>
    </w:p>
    <w:p w14:paraId="382CD751" w14:textId="1BFC55E0" w:rsidR="001441BD" w:rsidRPr="001441BD" w:rsidRDefault="001441BD" w:rsidP="001441BD">
      <w:pPr>
        <w:numPr>
          <w:ilvl w:val="0"/>
          <w:numId w:val="19"/>
        </w:numPr>
      </w:pPr>
      <w:r w:rsidRPr="001441BD">
        <w:t>Descoberta: Usuário navega ou busca produtos</w:t>
      </w:r>
    </w:p>
    <w:p w14:paraId="49356887" w14:textId="77777777" w:rsidR="001441BD" w:rsidRPr="001441BD" w:rsidRDefault="001441BD" w:rsidP="001441BD">
      <w:pPr>
        <w:numPr>
          <w:ilvl w:val="0"/>
          <w:numId w:val="20"/>
        </w:numPr>
      </w:pPr>
      <w:r w:rsidRPr="001441BD">
        <w:t>Seleção: Adiciona produtos à comparação (máximo 4)</w:t>
      </w:r>
    </w:p>
    <w:p w14:paraId="60D310E9" w14:textId="77777777" w:rsidR="001441BD" w:rsidRPr="001441BD" w:rsidRDefault="001441BD" w:rsidP="001441BD">
      <w:pPr>
        <w:numPr>
          <w:ilvl w:val="0"/>
          <w:numId w:val="21"/>
        </w:numPr>
      </w:pPr>
      <w:r w:rsidRPr="001441BD">
        <w:t>Comparação: Visualiza tabela comparativa detalhada</w:t>
      </w:r>
    </w:p>
    <w:p w14:paraId="5AE56D0C" w14:textId="77777777" w:rsidR="001441BD" w:rsidRPr="001441BD" w:rsidRDefault="001441BD" w:rsidP="001441BD">
      <w:pPr>
        <w:numPr>
          <w:ilvl w:val="0"/>
          <w:numId w:val="22"/>
        </w:numPr>
      </w:pPr>
      <w:r w:rsidRPr="001441BD">
        <w:t>Decisão: Analisa diferenças e toma decisão</w:t>
      </w:r>
    </w:p>
    <w:p w14:paraId="2E335E60" w14:textId="77777777" w:rsidR="001441BD" w:rsidRPr="001441BD" w:rsidRDefault="001441BD" w:rsidP="001441BD">
      <w:pPr>
        <w:numPr>
          <w:ilvl w:val="0"/>
          <w:numId w:val="23"/>
        </w:numPr>
      </w:pPr>
      <w:r w:rsidRPr="001441BD">
        <w:t>Ação: Acessa loja para comprar ou salva para depois</w:t>
      </w:r>
    </w:p>
    <w:p w14:paraId="03B8474B" w14:textId="77777777" w:rsidR="001441BD" w:rsidRPr="001441BD" w:rsidRDefault="001441BD" w:rsidP="001441BD">
      <w:r w:rsidRPr="001441BD">
        <w:t>Fluxo de Busca</w:t>
      </w:r>
    </w:p>
    <w:p w14:paraId="7358C592" w14:textId="77777777" w:rsidR="001441BD" w:rsidRPr="001441BD" w:rsidRDefault="001441BD" w:rsidP="001441BD">
      <w:pPr>
        <w:numPr>
          <w:ilvl w:val="0"/>
          <w:numId w:val="24"/>
        </w:numPr>
      </w:pPr>
      <w:r w:rsidRPr="001441BD">
        <w:t>Entrada: Usuário digita termo de busca</w:t>
      </w:r>
    </w:p>
    <w:p w14:paraId="3A009E33" w14:textId="77777777" w:rsidR="001441BD" w:rsidRPr="001441BD" w:rsidRDefault="001441BD" w:rsidP="001441BD">
      <w:pPr>
        <w:numPr>
          <w:ilvl w:val="0"/>
          <w:numId w:val="25"/>
        </w:numPr>
      </w:pPr>
      <w:r w:rsidRPr="001441BD">
        <w:t>Sugestões: Sistema oferece autocomplete</w:t>
      </w:r>
    </w:p>
    <w:p w14:paraId="5AFE775E" w14:textId="77777777" w:rsidR="001441BD" w:rsidRPr="001441BD" w:rsidRDefault="001441BD" w:rsidP="001441BD">
      <w:pPr>
        <w:numPr>
          <w:ilvl w:val="0"/>
          <w:numId w:val="26"/>
        </w:numPr>
      </w:pPr>
      <w:r w:rsidRPr="001441BD">
        <w:t>Resultados: Lista produtos relevantes</w:t>
      </w:r>
    </w:p>
    <w:p w14:paraId="0B5B6640" w14:textId="77777777" w:rsidR="001441BD" w:rsidRPr="001441BD" w:rsidRDefault="001441BD" w:rsidP="001441BD">
      <w:pPr>
        <w:numPr>
          <w:ilvl w:val="0"/>
          <w:numId w:val="27"/>
        </w:numPr>
      </w:pPr>
      <w:r w:rsidRPr="001441BD">
        <w:t>Refinamento: Usuário aplica filtros</w:t>
      </w:r>
    </w:p>
    <w:p w14:paraId="41629CD4" w14:textId="77777777" w:rsidR="001441BD" w:rsidRPr="001441BD" w:rsidRDefault="001441BD" w:rsidP="001441BD">
      <w:pPr>
        <w:numPr>
          <w:ilvl w:val="0"/>
          <w:numId w:val="28"/>
        </w:numPr>
      </w:pPr>
      <w:r w:rsidRPr="001441BD">
        <w:t>Seleção: Escolhe produtos para comparar ou visualizar</w:t>
      </w:r>
    </w:p>
    <w:p w14:paraId="7F273E6A" w14:textId="77777777" w:rsidR="001441BD" w:rsidRPr="001441BD" w:rsidRDefault="001441BD" w:rsidP="001441BD">
      <w:r w:rsidRPr="001441BD">
        <w:t>Micro-interações</w:t>
      </w:r>
    </w:p>
    <w:p w14:paraId="1F925AB3" w14:textId="77777777" w:rsidR="001441BD" w:rsidRPr="001441BD" w:rsidRDefault="001441BD" w:rsidP="001441BD">
      <w:r w:rsidRPr="001441BD">
        <w:t>• Animação de loading durante carregamento de dados</w:t>
      </w:r>
    </w:p>
    <w:p w14:paraId="4CAE57F9" w14:textId="77777777" w:rsidR="001441BD" w:rsidRPr="001441BD" w:rsidRDefault="001441BD" w:rsidP="001441BD">
      <w:r w:rsidRPr="001441BD">
        <w:t>• Feedback visual ao adicionar produto à comparação</w:t>
      </w:r>
    </w:p>
    <w:p w14:paraId="5771C838" w14:textId="77777777" w:rsidR="001441BD" w:rsidRPr="001441BD" w:rsidRDefault="001441BD" w:rsidP="001441BD">
      <w:r w:rsidRPr="001441BD">
        <w:t>• Transições suaves entre estados</w:t>
      </w:r>
    </w:p>
    <w:p w14:paraId="431AE13D" w14:textId="77777777" w:rsidR="001441BD" w:rsidRPr="001441BD" w:rsidRDefault="001441BD" w:rsidP="001441BD">
      <w:r w:rsidRPr="001441BD">
        <w:t>• Confirmações para ações importantes</w:t>
      </w:r>
    </w:p>
    <w:p w14:paraId="793FB347" w14:textId="77777777" w:rsidR="001441BD" w:rsidRPr="001441BD" w:rsidRDefault="001441BD" w:rsidP="001441BD">
      <w:r w:rsidRPr="001441BD">
        <w:t>• Tooltips para elementos que precisam explicação</w:t>
      </w:r>
    </w:p>
    <w:p w14:paraId="1BCDADFF" w14:textId="77777777" w:rsidR="001441BD" w:rsidRPr="001441BD" w:rsidRDefault="001441BD" w:rsidP="001441BD">
      <w:r w:rsidRPr="001441BD">
        <w:lastRenderedPageBreak/>
        <w:t>Acessibilidade</w:t>
      </w:r>
    </w:p>
    <w:p w14:paraId="3C98C536" w14:textId="77777777" w:rsidR="001441BD" w:rsidRPr="001441BD" w:rsidRDefault="001441BD" w:rsidP="001441BD">
      <w:r w:rsidRPr="001441BD">
        <w:t>• Contraste adequado (WCAG AA compliance)</w:t>
      </w:r>
    </w:p>
    <w:p w14:paraId="4BD27D96" w14:textId="77777777" w:rsidR="001441BD" w:rsidRPr="001441BD" w:rsidRDefault="001441BD" w:rsidP="001441BD">
      <w:r w:rsidRPr="001441BD">
        <w:t>• Navegação por teclado em todos os elementos</w:t>
      </w:r>
    </w:p>
    <w:p w14:paraId="6528BC94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• Screen reader support com ARIA labels</w:t>
      </w:r>
    </w:p>
    <w:p w14:paraId="66D778D8" w14:textId="77777777" w:rsidR="001441BD" w:rsidRPr="001441BD" w:rsidRDefault="001441BD" w:rsidP="001441BD">
      <w:r w:rsidRPr="001441BD">
        <w:t>• Focus indicators visíveis e consistentes</w:t>
      </w:r>
    </w:p>
    <w:p w14:paraId="7343D2B4" w14:textId="77777777" w:rsidR="001441BD" w:rsidRPr="001441BD" w:rsidRDefault="001441BD" w:rsidP="001441BD">
      <w:r w:rsidRPr="001441BD">
        <w:t>• Texto alternativo para todas as imagens</w:t>
      </w:r>
    </w:p>
    <w:p w14:paraId="0BF7343C" w14:textId="77777777" w:rsidR="001441BD" w:rsidRPr="001441BD" w:rsidRDefault="001441BD" w:rsidP="001441BD">
      <w:r w:rsidRPr="001441BD">
        <w:t>• Tamanhos de toque adequados (44px mínimo)</w:t>
      </w:r>
    </w:p>
    <w:p w14:paraId="259BAA8E" w14:textId="77777777" w:rsidR="001441BD" w:rsidRPr="001441BD" w:rsidRDefault="001441BD" w:rsidP="001441BD">
      <w:r w:rsidRPr="001441BD">
        <w:t>Configuração e Deploy</w:t>
      </w:r>
    </w:p>
    <w:p w14:paraId="5FEACB5F" w14:textId="77777777" w:rsidR="001441BD" w:rsidRPr="001441BD" w:rsidRDefault="001441BD" w:rsidP="001441BD">
      <w:r w:rsidRPr="001441BD">
        <w:t>Configuração do Ambiente</w:t>
      </w:r>
    </w:p>
    <w:p w14:paraId="4D88E7C8" w14:textId="77777777" w:rsidR="001441BD" w:rsidRPr="00077E4D" w:rsidRDefault="001441BD" w:rsidP="001441BD">
      <w:r w:rsidRPr="00077E4D">
        <w:t>Frontend (React + Vite)</w:t>
      </w:r>
    </w:p>
    <w:p w14:paraId="1830CF8E" w14:textId="77777777" w:rsidR="001441BD" w:rsidRPr="00077E4D" w:rsidRDefault="001441BD" w:rsidP="001441BD">
      <w:r w:rsidRPr="00077E4D">
        <w:t>JSON</w:t>
      </w:r>
    </w:p>
    <w:p w14:paraId="239743A5" w14:textId="77777777" w:rsidR="001441BD" w:rsidRPr="00077E4D" w:rsidRDefault="001441BD" w:rsidP="001441BD">
      <w:r w:rsidRPr="00077E4D">
        <w:t>{ "name": "product-comparison-frontend", "version": "1.0.0", "type": "module", "scripts": { "dev": "vite", "build": "tsc &amp;&amp; vite build", "preview": "vite preview", "lint": "eslint . --ext ts,tsx --report-unused-disable-directives --max-warnings 0" }, "dependencies": { "react": "^18.2.0", "react-dom": "^18.2.0", "react-router-dom": "^6.8.0", "axios": "^1.3.0", "lucide-react": "^0.263.1", "clsx": "^1.2.1", "tailwind-merge": "^1.14.0" }, "devDependencies": { "@types/react": "^18.2.15", "@types/react-dom": "^18.2.7", "@typescript-eslint/eslint-plugin": "^6.0.0", "@typescript-eslint/parser": "^6.0.0", "@vitejs/plugin-react": "^4.0.3", "autoprefixer": "^10.4.14", "eslint": "^8.45.0", "eslint-plugin-react-hooks": "^4.6.0", "eslint-plugin-react-refresh": "^0.4.3", "postcss": "^8.4.27", "tailwindcss": "^3.3.0", "typescript": "^5.0.2", "vite": "^4.4.5" } }</w:t>
      </w:r>
    </w:p>
    <w:p w14:paraId="7D0AC83C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Backend (Flask)</w:t>
      </w:r>
    </w:p>
    <w:p w14:paraId="21B0A7F3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Plain Text</w:t>
      </w:r>
    </w:p>
    <w:p w14:paraId="1127DC63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Flask==2.3</w:t>
      </w:r>
      <w:proofErr w:type="gramStart"/>
      <w:r w:rsidRPr="001441BD">
        <w:rPr>
          <w:lang w:val="en-US"/>
        </w:rPr>
        <w:t>.3</w:t>
      </w:r>
      <w:proofErr w:type="gramEnd"/>
      <w:r w:rsidRPr="001441BD">
        <w:rPr>
          <w:lang w:val="en-US"/>
        </w:rPr>
        <w:t xml:space="preserve"> Flask-CORS==4.0.0 Flask-RESTful==0.3.10 python-dotenv==1.0.0 marshmallow==</w:t>
      </w:r>
      <w:proofErr w:type="gramStart"/>
      <w:r w:rsidRPr="001441BD">
        <w:rPr>
          <w:lang w:val="en-US"/>
        </w:rPr>
        <w:t>3.20.1</w:t>
      </w:r>
      <w:proofErr w:type="gramEnd"/>
      <w:r w:rsidRPr="001441BD">
        <w:rPr>
          <w:lang w:val="en-US"/>
        </w:rPr>
        <w:t xml:space="preserve"> Werkzeug==2.3.7 gunicorn==21.2.0</w:t>
      </w:r>
    </w:p>
    <w:p w14:paraId="413E83E7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Variáveis de Ambiente</w:t>
      </w:r>
    </w:p>
    <w:p w14:paraId="165708C4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Plain Text</w:t>
      </w:r>
    </w:p>
    <w:p w14:paraId="23F8047F" w14:textId="77777777" w:rsidR="001441BD" w:rsidRPr="001441BD" w:rsidRDefault="001441BD" w:rsidP="001441BD">
      <w:pPr>
        <w:rPr>
          <w:b/>
          <w:bCs/>
          <w:lang w:val="en-US"/>
        </w:rPr>
      </w:pPr>
      <w:r w:rsidRPr="001441BD">
        <w:rPr>
          <w:b/>
          <w:bCs/>
          <w:lang w:val="en-US"/>
        </w:rPr>
        <w:t>Backend</w:t>
      </w:r>
    </w:p>
    <w:p w14:paraId="7CD145F0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FLASK_ENV=development FLASK_DEBUG=True API_PORT=5000 CORS_ORIGINS=http://localhost:3000,http://localhost:5173 DATABASE_URL=sqlite:///products.db SECRET_KEY=your-secret-key-here</w:t>
      </w:r>
    </w:p>
    <w:p w14:paraId="0375052C" w14:textId="77777777" w:rsidR="001441BD" w:rsidRPr="00077E4D" w:rsidRDefault="001441BD" w:rsidP="001441BD">
      <w:pPr>
        <w:rPr>
          <w:b/>
          <w:bCs/>
          <w:lang w:val="fr-FR"/>
        </w:rPr>
      </w:pPr>
      <w:r w:rsidRPr="00077E4D">
        <w:rPr>
          <w:b/>
          <w:bCs/>
          <w:lang w:val="fr-FR"/>
        </w:rPr>
        <w:lastRenderedPageBreak/>
        <w:t>Frontend</w:t>
      </w:r>
    </w:p>
    <w:p w14:paraId="3B541B90" w14:textId="77777777" w:rsidR="001441BD" w:rsidRPr="00077E4D" w:rsidRDefault="001441BD" w:rsidP="001441BD">
      <w:pPr>
        <w:rPr>
          <w:lang w:val="fr-FR"/>
        </w:rPr>
      </w:pPr>
      <w:r w:rsidRPr="00077E4D">
        <w:rPr>
          <w:lang w:val="fr-FR"/>
        </w:rPr>
        <w:t>VITE_API_BASE_URL=http://localhost:5000/api VITE_APP_NAME=Product Comparison System VITE_APP_VERSION=1.0.0</w:t>
      </w:r>
    </w:p>
    <w:p w14:paraId="24B22E18" w14:textId="77777777" w:rsidR="001441BD" w:rsidRPr="00077E4D" w:rsidRDefault="001441BD" w:rsidP="001441BD">
      <w:pPr>
        <w:rPr>
          <w:lang w:val="fr-FR"/>
        </w:rPr>
      </w:pPr>
      <w:r w:rsidRPr="00077E4D">
        <w:rPr>
          <w:lang w:val="fr-FR"/>
        </w:rPr>
        <w:t>Scripts de Inicialização</w:t>
      </w:r>
    </w:p>
    <w:p w14:paraId="629F0CD5" w14:textId="77777777" w:rsidR="001441BD" w:rsidRPr="00077E4D" w:rsidRDefault="001441BD" w:rsidP="001441BD">
      <w:pPr>
        <w:rPr>
          <w:lang w:val="fr-FR"/>
        </w:rPr>
      </w:pPr>
      <w:r w:rsidRPr="00077E4D">
        <w:rPr>
          <w:lang w:val="fr-FR"/>
        </w:rPr>
        <w:t>start.sh (Script principal)</w:t>
      </w:r>
    </w:p>
    <w:p w14:paraId="0ABC377A" w14:textId="77777777" w:rsidR="001441BD" w:rsidRPr="00077E4D" w:rsidRDefault="001441BD" w:rsidP="001441BD">
      <w:pPr>
        <w:rPr>
          <w:lang w:val="fr-FR"/>
        </w:rPr>
      </w:pPr>
      <w:r w:rsidRPr="00077E4D">
        <w:rPr>
          <w:lang w:val="fr-FR"/>
        </w:rPr>
        <w:t>Bash</w:t>
      </w:r>
    </w:p>
    <w:p w14:paraId="71A8EC9A" w14:textId="77777777" w:rsidR="001441BD" w:rsidRPr="00077E4D" w:rsidRDefault="001441BD" w:rsidP="001441BD">
      <w:pPr>
        <w:rPr>
          <w:lang w:val="fr-FR"/>
        </w:rPr>
      </w:pPr>
      <w:r w:rsidRPr="00077E4D">
        <w:rPr>
          <w:lang w:val="fr-FR"/>
        </w:rPr>
        <w:t>#!/bin/bash echo "Iniciando Product Comparison System..."</w:t>
      </w:r>
    </w:p>
    <w:p w14:paraId="7889D35E" w14:textId="77777777" w:rsidR="001441BD" w:rsidRPr="00077E4D" w:rsidRDefault="001441BD" w:rsidP="001441BD">
      <w:pPr>
        <w:rPr>
          <w:b/>
          <w:bCs/>
          <w:lang w:val="fr-FR"/>
        </w:rPr>
      </w:pPr>
      <w:r w:rsidRPr="00077E4D">
        <w:rPr>
          <w:b/>
          <w:bCs/>
          <w:lang w:val="fr-FR"/>
        </w:rPr>
        <w:t>Backend</w:t>
      </w:r>
    </w:p>
    <w:p w14:paraId="5A7EAE10" w14:textId="77777777" w:rsidR="001441BD" w:rsidRPr="00077E4D" w:rsidRDefault="001441BD" w:rsidP="001441BD">
      <w:pPr>
        <w:rPr>
          <w:lang w:val="fr-FR"/>
        </w:rPr>
      </w:pPr>
      <w:r w:rsidRPr="00077E4D">
        <w:rPr>
          <w:lang w:val="fr-FR"/>
        </w:rPr>
        <w:t>echo "Iniciando backend Flask..." cd backend python -m venv venv source venv/bin/activate pip install -r requirements.txt python src/main.py &amp; BACKEND_PID=$!</w:t>
      </w:r>
    </w:p>
    <w:p w14:paraId="48E891D3" w14:textId="77777777" w:rsidR="001441BD" w:rsidRPr="001441BD" w:rsidRDefault="001441BD" w:rsidP="001441BD">
      <w:pPr>
        <w:rPr>
          <w:b/>
          <w:bCs/>
          <w:lang w:val="en-US"/>
        </w:rPr>
      </w:pPr>
      <w:r w:rsidRPr="001441BD">
        <w:rPr>
          <w:b/>
          <w:bCs/>
          <w:lang w:val="en-US"/>
        </w:rPr>
        <w:t>Frontend</w:t>
      </w:r>
    </w:p>
    <w:p w14:paraId="1D2F28B7" w14:textId="77777777" w:rsidR="001441BD" w:rsidRPr="001441BD" w:rsidRDefault="001441BD" w:rsidP="001441BD">
      <w:pPr>
        <w:rPr>
          <w:lang w:val="en-US"/>
        </w:rPr>
      </w:pPr>
      <w:r w:rsidRPr="001441BD">
        <w:rPr>
          <w:lang w:val="en-US"/>
        </w:rPr>
        <w:t>echo "Iniciando frontend React..." cd</w:t>
      </w:r>
      <w:proofErr w:type="gramStart"/>
      <w:r w:rsidRPr="001441BD">
        <w:rPr>
          <w:lang w:val="en-US"/>
        </w:rPr>
        <w:t xml:space="preserve"> ..</w:t>
      </w:r>
      <w:proofErr w:type="gramEnd"/>
      <w:r w:rsidRPr="001441BD">
        <w:rPr>
          <w:lang w:val="en-US"/>
        </w:rPr>
        <w:t>/frontend npm install npm run dev &amp; FRONTEND_PID=$!</w:t>
      </w:r>
    </w:p>
    <w:p w14:paraId="3539BEE3" w14:textId="77777777" w:rsidR="001441BD" w:rsidRPr="00077E4D" w:rsidRDefault="001441BD" w:rsidP="001441BD">
      <w:pPr>
        <w:rPr>
          <w:lang w:val="en-US"/>
        </w:rPr>
      </w:pPr>
      <w:r w:rsidRPr="00077E4D">
        <w:rPr>
          <w:lang w:val="en-US"/>
        </w:rPr>
        <w:t>echo "Sistema iniciado!" echo "Frontend: http://localhost:5173" echo "Backend API: http://localhost:5000" echo "Para parar o sistema, pressione Ctrl+C"</w:t>
      </w:r>
    </w:p>
    <w:p w14:paraId="035CCC1B" w14:textId="77777777" w:rsidR="001441BD" w:rsidRPr="001441BD" w:rsidRDefault="001441BD" w:rsidP="001441BD">
      <w:pPr>
        <w:rPr>
          <w:b/>
          <w:bCs/>
          <w:lang w:val="en-US"/>
        </w:rPr>
      </w:pPr>
      <w:r w:rsidRPr="001441BD">
        <w:rPr>
          <w:b/>
          <w:bCs/>
          <w:lang w:val="en-US"/>
        </w:rPr>
        <w:t>Cleanup function</w:t>
      </w:r>
    </w:p>
    <w:p w14:paraId="1A0EDFC8" w14:textId="77777777" w:rsidR="001441BD" w:rsidRPr="001441BD" w:rsidRDefault="001441BD" w:rsidP="001441BD">
      <w:pPr>
        <w:rPr>
          <w:lang w:val="en-US"/>
        </w:rPr>
      </w:pPr>
      <w:proofErr w:type="gramStart"/>
      <w:r w:rsidRPr="001441BD">
        <w:rPr>
          <w:lang w:val="en-US"/>
        </w:rPr>
        <w:t>cleanup(</w:t>
      </w:r>
      <w:proofErr w:type="gramEnd"/>
      <w:r w:rsidRPr="001441BD">
        <w:rPr>
          <w:lang w:val="en-US"/>
        </w:rPr>
        <w:t xml:space="preserve">) </w:t>
      </w:r>
      <w:proofErr w:type="gramStart"/>
      <w:r w:rsidRPr="001441BD">
        <w:rPr>
          <w:lang w:val="en-US"/>
        </w:rPr>
        <w:t>{ echo</w:t>
      </w:r>
      <w:proofErr w:type="gramEnd"/>
      <w:r w:rsidRPr="001441BD">
        <w:rPr>
          <w:lang w:val="en-US"/>
        </w:rPr>
        <w:t xml:space="preserve"> "Parando serviços..." kill $BACKEND_PID $FRONTEND_PID exit </w:t>
      </w:r>
      <w:proofErr w:type="gramStart"/>
      <w:r w:rsidRPr="001441BD">
        <w:rPr>
          <w:lang w:val="en-US"/>
        </w:rPr>
        <w:t>0 }</w:t>
      </w:r>
      <w:proofErr w:type="gramEnd"/>
    </w:p>
    <w:p w14:paraId="47ABC96F" w14:textId="77777777" w:rsidR="001441BD" w:rsidRPr="001441BD" w:rsidRDefault="001441BD" w:rsidP="001441BD">
      <w:r w:rsidRPr="001441BD">
        <w:t>trap cleanup SIGINT wait</w:t>
      </w:r>
    </w:p>
    <w:p w14:paraId="245B6FA2" w14:textId="77777777" w:rsidR="001441BD" w:rsidRPr="001441BD" w:rsidRDefault="001441BD" w:rsidP="001441BD">
      <w:r w:rsidRPr="001441BD">
        <w:t>Instruções de Implementação Passo a Passo</w:t>
      </w:r>
    </w:p>
    <w:p w14:paraId="62D65831" w14:textId="77777777" w:rsidR="001441BD" w:rsidRPr="001441BD" w:rsidRDefault="001441BD" w:rsidP="001441BD">
      <w:r w:rsidRPr="001441BD">
        <w:t>Fase 1: Setup Inicial (30 minutos)</w:t>
      </w:r>
    </w:p>
    <w:p w14:paraId="72BC41F8" w14:textId="77777777" w:rsidR="001441BD" w:rsidRPr="001441BD" w:rsidRDefault="001441BD" w:rsidP="001441BD">
      <w:pPr>
        <w:numPr>
          <w:ilvl w:val="0"/>
          <w:numId w:val="29"/>
        </w:numPr>
      </w:pPr>
      <w:r w:rsidRPr="001441BD">
        <w:t>Crie a estrutura de diretórios conforme especificado</w:t>
      </w:r>
    </w:p>
    <w:p w14:paraId="000038DC" w14:textId="77777777" w:rsidR="001441BD" w:rsidRPr="001441BD" w:rsidRDefault="001441BD" w:rsidP="001441BD">
      <w:pPr>
        <w:numPr>
          <w:ilvl w:val="0"/>
          <w:numId w:val="30"/>
        </w:numPr>
      </w:pPr>
      <w:r w:rsidRPr="001441BD">
        <w:t>Configure o backend Flask com estrutura modular</w:t>
      </w:r>
    </w:p>
    <w:p w14:paraId="334015BD" w14:textId="77777777" w:rsidR="001441BD" w:rsidRPr="001441BD" w:rsidRDefault="001441BD" w:rsidP="001441BD">
      <w:pPr>
        <w:numPr>
          <w:ilvl w:val="0"/>
          <w:numId w:val="31"/>
        </w:numPr>
      </w:pPr>
      <w:r w:rsidRPr="001441BD">
        <w:t>Configure o frontend React com Vite e TypeScript</w:t>
      </w:r>
    </w:p>
    <w:p w14:paraId="4B942E83" w14:textId="77777777" w:rsidR="001441BD" w:rsidRPr="001441BD" w:rsidRDefault="001441BD" w:rsidP="001441BD">
      <w:pPr>
        <w:numPr>
          <w:ilvl w:val="0"/>
          <w:numId w:val="32"/>
        </w:numPr>
      </w:pPr>
      <w:r w:rsidRPr="001441BD">
        <w:t>Instale dependências e configure scripts de build</w:t>
      </w:r>
    </w:p>
    <w:p w14:paraId="55D38DA5" w14:textId="77777777" w:rsidR="001441BD" w:rsidRPr="001441BD" w:rsidRDefault="001441BD" w:rsidP="001441BD">
      <w:pPr>
        <w:numPr>
          <w:ilvl w:val="0"/>
          <w:numId w:val="33"/>
        </w:numPr>
      </w:pPr>
      <w:r w:rsidRPr="001441BD">
        <w:t>Teste a comunicação básica entre frontend e backend</w:t>
      </w:r>
    </w:p>
    <w:p w14:paraId="2FEDC451" w14:textId="77777777" w:rsidR="001441BD" w:rsidRPr="001441BD" w:rsidRDefault="001441BD" w:rsidP="001441BD">
      <w:r w:rsidRPr="001441BD">
        <w:t>Fase 2: Backend Core (45 minutos)</w:t>
      </w:r>
    </w:p>
    <w:p w14:paraId="0BDD4043" w14:textId="77777777" w:rsidR="001441BD" w:rsidRPr="001441BD" w:rsidRDefault="001441BD" w:rsidP="001441BD">
      <w:pPr>
        <w:numPr>
          <w:ilvl w:val="0"/>
          <w:numId w:val="34"/>
        </w:numPr>
      </w:pPr>
      <w:r w:rsidRPr="001441BD">
        <w:t>Implemente o modelo de dados para produtos</w:t>
      </w:r>
    </w:p>
    <w:p w14:paraId="3EDDE548" w14:textId="77777777" w:rsidR="001441BD" w:rsidRPr="001441BD" w:rsidRDefault="001441BD" w:rsidP="001441BD">
      <w:pPr>
        <w:numPr>
          <w:ilvl w:val="0"/>
          <w:numId w:val="35"/>
        </w:numPr>
      </w:pPr>
      <w:r w:rsidRPr="001441BD">
        <w:t>Crie os endpoints básicos da API (/products, /categories, /brands)</w:t>
      </w:r>
    </w:p>
    <w:p w14:paraId="002DB654" w14:textId="77777777" w:rsidR="001441BD" w:rsidRPr="001441BD" w:rsidRDefault="001441BD" w:rsidP="001441BD">
      <w:pPr>
        <w:numPr>
          <w:ilvl w:val="0"/>
          <w:numId w:val="36"/>
        </w:numPr>
      </w:pPr>
      <w:r w:rsidRPr="001441BD">
        <w:t>Adicione dados de exemplo (50+ produtos)</w:t>
      </w:r>
    </w:p>
    <w:p w14:paraId="74B85D80" w14:textId="77777777" w:rsidR="001441BD" w:rsidRPr="001441BD" w:rsidRDefault="001441BD" w:rsidP="001441BD">
      <w:pPr>
        <w:numPr>
          <w:ilvl w:val="0"/>
          <w:numId w:val="37"/>
        </w:numPr>
      </w:pPr>
    </w:p>
    <w:p w14:paraId="5FE7DF0D" w14:textId="77777777" w:rsidR="001441BD" w:rsidRPr="001441BD" w:rsidRDefault="001441BD" w:rsidP="001441BD">
      <w:r w:rsidRPr="001441BD">
        <w:t>Implemente filtros e paginação</w:t>
      </w:r>
    </w:p>
    <w:p w14:paraId="01CBBE59" w14:textId="77777777" w:rsidR="001441BD" w:rsidRPr="001441BD" w:rsidRDefault="001441BD" w:rsidP="001441BD">
      <w:pPr>
        <w:numPr>
          <w:ilvl w:val="0"/>
          <w:numId w:val="38"/>
        </w:numPr>
      </w:pPr>
      <w:r w:rsidRPr="001441BD">
        <w:t>Configure CORS e middleware de logging</w:t>
      </w:r>
    </w:p>
    <w:p w14:paraId="6666532F" w14:textId="77777777" w:rsidR="001441BD" w:rsidRPr="001441BD" w:rsidRDefault="001441BD" w:rsidP="001441BD">
      <w:pPr>
        <w:numPr>
          <w:ilvl w:val="0"/>
          <w:numId w:val="39"/>
        </w:numPr>
      </w:pPr>
      <w:r w:rsidRPr="001441BD">
        <w:t>Teste todos os endpoints com dados de exemplo</w:t>
      </w:r>
    </w:p>
    <w:p w14:paraId="7E921844" w14:textId="77777777" w:rsidR="001441BD" w:rsidRPr="001441BD" w:rsidRDefault="001441BD" w:rsidP="001441BD">
      <w:r w:rsidRPr="001441BD">
        <w:t>Fase 3: Frontend Base (60 minutos)</w:t>
      </w:r>
    </w:p>
    <w:p w14:paraId="0A1467FE" w14:textId="77777777" w:rsidR="001441BD" w:rsidRPr="001441BD" w:rsidRDefault="001441BD" w:rsidP="001441BD">
      <w:pPr>
        <w:numPr>
          <w:ilvl w:val="0"/>
          <w:numId w:val="40"/>
        </w:numPr>
      </w:pPr>
      <w:r w:rsidRPr="001441BD">
        <w:t>Configure Tailwind CSS e sistema de design</w:t>
      </w:r>
    </w:p>
    <w:p w14:paraId="58826E96" w14:textId="77777777" w:rsidR="001441BD" w:rsidRPr="001441BD" w:rsidRDefault="001441BD" w:rsidP="001441BD">
      <w:pPr>
        <w:numPr>
          <w:ilvl w:val="0"/>
          <w:numId w:val="41"/>
        </w:numPr>
      </w:pPr>
      <w:r w:rsidRPr="001441BD">
        <w:t>Crie componentes UI básicos (Button, Card, Input)</w:t>
      </w:r>
    </w:p>
    <w:p w14:paraId="10C35387" w14:textId="77777777" w:rsidR="001441BD" w:rsidRPr="001441BD" w:rsidRDefault="001441BD" w:rsidP="001441BD">
      <w:pPr>
        <w:numPr>
          <w:ilvl w:val="0"/>
          <w:numId w:val="42"/>
        </w:numPr>
      </w:pPr>
      <w:r w:rsidRPr="001441BD">
        <w:t>Implemente ProductCard component</w:t>
      </w:r>
    </w:p>
    <w:p w14:paraId="26B1E299" w14:textId="77777777" w:rsidR="001441BD" w:rsidRPr="001441BD" w:rsidRDefault="001441BD" w:rsidP="001441BD">
      <w:pPr>
        <w:numPr>
          <w:ilvl w:val="0"/>
          <w:numId w:val="43"/>
        </w:numPr>
      </w:pPr>
      <w:r w:rsidRPr="001441BD">
        <w:t>Crie página de listagem de produtos</w:t>
      </w:r>
    </w:p>
    <w:p w14:paraId="18B22EDA" w14:textId="77777777" w:rsidR="001441BD" w:rsidRPr="001441BD" w:rsidRDefault="001441BD" w:rsidP="001441BD">
      <w:pPr>
        <w:numPr>
          <w:ilvl w:val="0"/>
          <w:numId w:val="44"/>
        </w:numPr>
      </w:pPr>
      <w:r w:rsidRPr="001441BD">
        <w:t>Adicione sistema de filtros básico</w:t>
      </w:r>
    </w:p>
    <w:p w14:paraId="78CAF825" w14:textId="77777777" w:rsidR="001441BD" w:rsidRPr="001441BD" w:rsidRDefault="001441BD" w:rsidP="001441BD">
      <w:pPr>
        <w:numPr>
          <w:ilvl w:val="0"/>
          <w:numId w:val="45"/>
        </w:numPr>
      </w:pPr>
      <w:r w:rsidRPr="001441BD">
        <w:t>Implemente busca em tempo real</w:t>
      </w:r>
    </w:p>
    <w:p w14:paraId="6801B93E" w14:textId="77777777" w:rsidR="001441BD" w:rsidRPr="001441BD" w:rsidRDefault="001441BD" w:rsidP="001441BD">
      <w:pPr>
        <w:numPr>
          <w:ilvl w:val="0"/>
          <w:numId w:val="46"/>
        </w:numPr>
      </w:pPr>
      <w:r w:rsidRPr="001441BD">
        <w:t>Teste responsividade em diferentes tamanhos de tela</w:t>
      </w:r>
    </w:p>
    <w:p w14:paraId="252C778F" w14:textId="77777777" w:rsidR="001441BD" w:rsidRPr="001441BD" w:rsidRDefault="001441BD" w:rsidP="001441BD">
      <w:r w:rsidRPr="001441BD">
        <w:t>Fase 4: Sistema de Comparação (45 minutos)</w:t>
      </w:r>
    </w:p>
    <w:p w14:paraId="59DC11D4" w14:textId="77777777" w:rsidR="001441BD" w:rsidRPr="001441BD" w:rsidRDefault="001441BD" w:rsidP="001441BD">
      <w:pPr>
        <w:numPr>
          <w:ilvl w:val="0"/>
          <w:numId w:val="47"/>
        </w:numPr>
      </w:pPr>
      <w:r w:rsidRPr="001441BD">
        <w:t>Implemente ComparisonTable component</w:t>
      </w:r>
    </w:p>
    <w:p w14:paraId="52D0B854" w14:textId="77777777" w:rsidR="001441BD" w:rsidRPr="001441BD" w:rsidRDefault="001441BD" w:rsidP="001441BD">
      <w:pPr>
        <w:numPr>
          <w:ilvl w:val="0"/>
          <w:numId w:val="48"/>
        </w:numPr>
      </w:pPr>
      <w:r w:rsidRPr="001441BD">
        <w:t>Adicione funcionalidade de adicionar/remover produtos da comparação</w:t>
      </w:r>
    </w:p>
    <w:p w14:paraId="20BED093" w14:textId="77777777" w:rsidR="001441BD" w:rsidRPr="001441BD" w:rsidRDefault="001441BD" w:rsidP="001441BD">
      <w:pPr>
        <w:numPr>
          <w:ilvl w:val="0"/>
          <w:numId w:val="49"/>
        </w:numPr>
      </w:pPr>
      <w:r w:rsidRPr="001441BD">
        <w:t>Crie endpoint de comparação no backend</w:t>
      </w:r>
    </w:p>
    <w:p w14:paraId="68E8306F" w14:textId="77777777" w:rsidR="001441BD" w:rsidRPr="001441BD" w:rsidRDefault="001441BD" w:rsidP="001441BD">
      <w:pPr>
        <w:numPr>
          <w:ilvl w:val="0"/>
          <w:numId w:val="50"/>
        </w:numPr>
      </w:pPr>
      <w:r w:rsidRPr="001441BD">
        <w:t>Implemente persistência local da comparação</w:t>
      </w:r>
    </w:p>
    <w:p w14:paraId="74B45674" w14:textId="77777777" w:rsidR="001441BD" w:rsidRPr="001441BD" w:rsidRDefault="001441BD" w:rsidP="001441BD">
      <w:pPr>
        <w:numPr>
          <w:ilvl w:val="0"/>
          <w:numId w:val="51"/>
        </w:numPr>
      </w:pPr>
      <w:r w:rsidRPr="001441BD">
        <w:t>Adicione compartilhamento via URL</w:t>
      </w:r>
    </w:p>
    <w:p w14:paraId="6577B0B7" w14:textId="77777777" w:rsidR="001441BD" w:rsidRPr="001441BD" w:rsidRDefault="001441BD" w:rsidP="001441BD">
      <w:pPr>
        <w:numPr>
          <w:ilvl w:val="0"/>
          <w:numId w:val="52"/>
        </w:numPr>
      </w:pPr>
      <w:r w:rsidRPr="001441BD">
        <w:t>Teste fluxo completo de comparação</w:t>
      </w:r>
    </w:p>
    <w:p w14:paraId="3BC34E86" w14:textId="77777777" w:rsidR="001441BD" w:rsidRPr="001441BD" w:rsidRDefault="001441BD" w:rsidP="001441BD">
      <w:r w:rsidRPr="001441BD">
        <w:t>Fase 5: Refinamentos e Otimização (30 minutos)</w:t>
      </w:r>
    </w:p>
    <w:p w14:paraId="253A57F1" w14:textId="77777777" w:rsidR="001441BD" w:rsidRPr="001441BD" w:rsidRDefault="001441BD" w:rsidP="001441BD">
      <w:pPr>
        <w:numPr>
          <w:ilvl w:val="0"/>
          <w:numId w:val="53"/>
        </w:numPr>
        <w:rPr>
          <w:lang w:val="en-US"/>
        </w:rPr>
      </w:pPr>
      <w:r w:rsidRPr="001441BD">
        <w:rPr>
          <w:lang w:val="en-US"/>
        </w:rPr>
        <w:t>Adicione loading states e error handling</w:t>
      </w:r>
    </w:p>
    <w:p w14:paraId="75BE61D3" w14:textId="77777777" w:rsidR="001441BD" w:rsidRPr="001441BD" w:rsidRDefault="001441BD" w:rsidP="001441BD">
      <w:pPr>
        <w:numPr>
          <w:ilvl w:val="0"/>
          <w:numId w:val="54"/>
        </w:numPr>
        <w:rPr>
          <w:lang w:val="en-US"/>
        </w:rPr>
      </w:pPr>
      <w:r w:rsidRPr="001441BD">
        <w:t>Implemente lazy loading de imagens</w:t>
      </w:r>
    </w:p>
    <w:p w14:paraId="79CE6837" w14:textId="77777777" w:rsidR="001441BD" w:rsidRPr="001441BD" w:rsidRDefault="001441BD" w:rsidP="001441BD">
      <w:pPr>
        <w:numPr>
          <w:ilvl w:val="0"/>
          <w:numId w:val="55"/>
        </w:numPr>
      </w:pPr>
      <w:r w:rsidRPr="001441BD">
        <w:t>Otimize performance com memoização</w:t>
      </w:r>
    </w:p>
    <w:p w14:paraId="35A37896" w14:textId="77777777" w:rsidR="001441BD" w:rsidRPr="001441BD" w:rsidRDefault="001441BD" w:rsidP="001441BD">
      <w:pPr>
        <w:numPr>
          <w:ilvl w:val="0"/>
          <w:numId w:val="56"/>
        </w:numPr>
      </w:pPr>
      <w:r w:rsidRPr="001441BD">
        <w:t>Adicione animações e micro-interações</w:t>
      </w:r>
    </w:p>
    <w:p w14:paraId="07616CB2" w14:textId="77777777" w:rsidR="001441BD" w:rsidRPr="001441BD" w:rsidRDefault="001441BD" w:rsidP="001441BD">
      <w:pPr>
        <w:numPr>
          <w:ilvl w:val="0"/>
          <w:numId w:val="57"/>
        </w:numPr>
      </w:pPr>
      <w:r w:rsidRPr="001441BD">
        <w:t>Teste acessibilidade básica</w:t>
      </w:r>
    </w:p>
    <w:p w14:paraId="1ED98BBB" w14:textId="77777777" w:rsidR="001441BD" w:rsidRPr="001441BD" w:rsidRDefault="001441BD" w:rsidP="001441BD">
      <w:pPr>
        <w:numPr>
          <w:ilvl w:val="0"/>
          <w:numId w:val="58"/>
        </w:numPr>
      </w:pPr>
      <w:r w:rsidRPr="001441BD">
        <w:t>Ajuste design e responsividade final</w:t>
      </w:r>
    </w:p>
    <w:p w14:paraId="1AD259AE" w14:textId="77777777" w:rsidR="001441BD" w:rsidRPr="001441BD" w:rsidRDefault="001441BD" w:rsidP="001441BD">
      <w:r w:rsidRPr="001441BD">
        <w:t>Fase 6: Deploy e Documentação (15 minutos)</w:t>
      </w:r>
    </w:p>
    <w:p w14:paraId="7DFF03C4" w14:textId="77777777" w:rsidR="001441BD" w:rsidRPr="001441BD" w:rsidRDefault="001441BD" w:rsidP="001441BD">
      <w:pPr>
        <w:numPr>
          <w:ilvl w:val="0"/>
          <w:numId w:val="59"/>
        </w:numPr>
      </w:pPr>
      <w:r w:rsidRPr="001441BD">
        <w:t>Configure scripts de build para produção</w:t>
      </w:r>
    </w:p>
    <w:p w14:paraId="333C2341" w14:textId="77777777" w:rsidR="001441BD" w:rsidRPr="001441BD" w:rsidRDefault="001441BD" w:rsidP="001441BD">
      <w:pPr>
        <w:numPr>
          <w:ilvl w:val="0"/>
          <w:numId w:val="60"/>
        </w:numPr>
      </w:pPr>
      <w:r w:rsidRPr="001441BD">
        <w:lastRenderedPageBreak/>
        <w:t>Teste build de produção</w:t>
      </w:r>
    </w:p>
    <w:p w14:paraId="0ABA1F15" w14:textId="77777777" w:rsidR="001441BD" w:rsidRPr="001441BD" w:rsidRDefault="001441BD" w:rsidP="001441BD">
      <w:pPr>
        <w:numPr>
          <w:ilvl w:val="0"/>
          <w:numId w:val="61"/>
        </w:numPr>
      </w:pPr>
      <w:r w:rsidRPr="001441BD">
        <w:t>Crie documentação básica (README.md)</w:t>
      </w:r>
    </w:p>
    <w:p w14:paraId="407864B2" w14:textId="77777777" w:rsidR="001441BD" w:rsidRPr="001441BD" w:rsidRDefault="001441BD" w:rsidP="001441BD">
      <w:pPr>
        <w:numPr>
          <w:ilvl w:val="0"/>
          <w:numId w:val="62"/>
        </w:numPr>
      </w:pPr>
      <w:r w:rsidRPr="001441BD">
        <w:t>Configure variáveis de ambiente</w:t>
      </w:r>
    </w:p>
    <w:p w14:paraId="72CE77A1" w14:textId="77777777" w:rsidR="001441BD" w:rsidRPr="001441BD" w:rsidRDefault="001441BD" w:rsidP="001441BD">
      <w:pPr>
        <w:numPr>
          <w:ilvl w:val="0"/>
          <w:numId w:val="63"/>
        </w:numPr>
      </w:pPr>
      <w:r w:rsidRPr="001441BD">
        <w:t>Teste deploy local</w:t>
      </w:r>
    </w:p>
    <w:p w14:paraId="75D03E64" w14:textId="77777777" w:rsidR="001441BD" w:rsidRPr="001441BD" w:rsidRDefault="001441BD" w:rsidP="001441BD">
      <w:r w:rsidRPr="001441BD">
        <w:t>Critérios de Qualidade e Validação</w:t>
      </w:r>
    </w:p>
    <w:p w14:paraId="50F6798A" w14:textId="77777777" w:rsidR="001441BD" w:rsidRPr="001441BD" w:rsidRDefault="001441BD" w:rsidP="001441BD">
      <w:r w:rsidRPr="001441BD">
        <w:t>Funcionalidades Obrigatórias</w:t>
      </w:r>
    </w:p>
    <w:p w14:paraId="1AA17CAD" w14:textId="77777777" w:rsidR="001441BD" w:rsidRPr="001441BD" w:rsidRDefault="001441BD" w:rsidP="001441BD">
      <w:r w:rsidRPr="001441BD">
        <w:t xml:space="preserve">• </w:t>
      </w:r>
      <w:r w:rsidRPr="001441BD">
        <w:rPr>
          <w:rFonts w:ascii="Segoe UI Emoji" w:hAnsi="Segoe UI Emoji" w:cs="Segoe UI Emoji"/>
        </w:rPr>
        <w:t>✅</w:t>
      </w:r>
      <w:r w:rsidRPr="001441BD">
        <w:t xml:space="preserve"> Listagem de produtos com filtros funcionais</w:t>
      </w:r>
    </w:p>
    <w:p w14:paraId="4038AEA6" w14:textId="77777777" w:rsidR="001441BD" w:rsidRPr="001441BD" w:rsidRDefault="001441BD" w:rsidP="001441BD">
      <w:r w:rsidRPr="001441BD">
        <w:t xml:space="preserve">• </w:t>
      </w:r>
      <w:r w:rsidRPr="001441BD">
        <w:rPr>
          <w:rFonts w:ascii="Segoe UI Emoji" w:hAnsi="Segoe UI Emoji" w:cs="Segoe UI Emoji"/>
        </w:rPr>
        <w:t>✅</w:t>
      </w:r>
      <w:r w:rsidRPr="001441BD">
        <w:t xml:space="preserve"> Busca em tempo real com resultados relevantes</w:t>
      </w:r>
    </w:p>
    <w:p w14:paraId="5990D9D0" w14:textId="77777777" w:rsidR="001441BD" w:rsidRPr="001441BD" w:rsidRDefault="001441BD" w:rsidP="001441BD">
      <w:r w:rsidRPr="001441BD">
        <w:t xml:space="preserve">• </w:t>
      </w:r>
      <w:r w:rsidRPr="001441BD">
        <w:rPr>
          <w:rFonts w:ascii="Segoe UI Emoji" w:hAnsi="Segoe UI Emoji" w:cs="Segoe UI Emoji"/>
        </w:rPr>
        <w:t>✅</w:t>
      </w:r>
      <w:r w:rsidRPr="001441BD">
        <w:t xml:space="preserve"> Compara</w:t>
      </w:r>
      <w:r w:rsidRPr="001441BD">
        <w:rPr>
          <w:rFonts w:ascii="Aptos" w:hAnsi="Aptos" w:cs="Aptos"/>
        </w:rPr>
        <w:t>çã</w:t>
      </w:r>
      <w:r w:rsidRPr="001441BD">
        <w:t>o lado a lado de at</w:t>
      </w:r>
      <w:r w:rsidRPr="001441BD">
        <w:rPr>
          <w:rFonts w:ascii="Aptos" w:hAnsi="Aptos" w:cs="Aptos"/>
        </w:rPr>
        <w:t>é</w:t>
      </w:r>
      <w:r w:rsidRPr="001441BD">
        <w:t xml:space="preserve"> 4 produtos</w:t>
      </w:r>
    </w:p>
    <w:p w14:paraId="2500F3A8" w14:textId="77777777" w:rsidR="001441BD" w:rsidRPr="001441BD" w:rsidRDefault="001441BD" w:rsidP="001441BD">
      <w:r w:rsidRPr="001441BD">
        <w:t xml:space="preserve">• </w:t>
      </w:r>
      <w:r w:rsidRPr="001441BD">
        <w:rPr>
          <w:rFonts w:ascii="Segoe UI Emoji" w:hAnsi="Segoe UI Emoji" w:cs="Segoe UI Emoji"/>
        </w:rPr>
        <w:t>✅</w:t>
      </w:r>
      <w:r w:rsidRPr="001441BD">
        <w:t xml:space="preserve"> Interface responsiva (desktop, tablet, mobile)</w:t>
      </w:r>
    </w:p>
    <w:p w14:paraId="30902782" w14:textId="77777777" w:rsidR="001441BD" w:rsidRPr="001441BD" w:rsidRDefault="001441BD" w:rsidP="001441BD">
      <w:r w:rsidRPr="001441BD">
        <w:t xml:space="preserve">• </w:t>
      </w:r>
      <w:r w:rsidRPr="001441BD">
        <w:rPr>
          <w:rFonts w:ascii="Segoe UI Emoji" w:hAnsi="Segoe UI Emoji" w:cs="Segoe UI Emoji"/>
        </w:rPr>
        <w:t>✅</w:t>
      </w:r>
      <w:r w:rsidRPr="001441BD">
        <w:t xml:space="preserve"> API RESTful com endpoints documentados</w:t>
      </w:r>
    </w:p>
    <w:p w14:paraId="254877E6" w14:textId="77777777" w:rsidR="001441BD" w:rsidRPr="001441BD" w:rsidRDefault="001441BD" w:rsidP="001441BD">
      <w:r w:rsidRPr="001441BD">
        <w:t xml:space="preserve">• </w:t>
      </w:r>
      <w:r w:rsidRPr="001441BD">
        <w:rPr>
          <w:rFonts w:ascii="Segoe UI Emoji" w:hAnsi="Segoe UI Emoji" w:cs="Segoe UI Emoji"/>
        </w:rPr>
        <w:t>✅</w:t>
      </w:r>
      <w:r w:rsidRPr="001441BD">
        <w:t xml:space="preserve"> Dados de exemplo realistas e variados</w:t>
      </w:r>
    </w:p>
    <w:p w14:paraId="682C8BF1" w14:textId="77777777" w:rsidR="001441BD" w:rsidRPr="001441BD" w:rsidRDefault="001441BD" w:rsidP="001441BD">
      <w:r w:rsidRPr="001441BD">
        <w:t xml:space="preserve">• </w:t>
      </w:r>
      <w:r w:rsidRPr="001441BD">
        <w:rPr>
          <w:rFonts w:ascii="Segoe UI Emoji" w:hAnsi="Segoe UI Emoji" w:cs="Segoe UI Emoji"/>
        </w:rPr>
        <w:t>✅</w:t>
      </w:r>
      <w:r w:rsidRPr="001441BD">
        <w:t xml:space="preserve"> Performance adequada (carregamento &lt; 3s)</w:t>
      </w:r>
    </w:p>
    <w:p w14:paraId="10019124" w14:textId="77777777" w:rsidR="001441BD" w:rsidRPr="001441BD" w:rsidRDefault="001441BD" w:rsidP="001441BD">
      <w:r w:rsidRPr="001441BD">
        <w:t>Critérios de Qualidade</w:t>
      </w:r>
    </w:p>
    <w:p w14:paraId="2729DDD5" w14:textId="77777777" w:rsidR="001441BD" w:rsidRPr="001441BD" w:rsidRDefault="001441BD" w:rsidP="001441BD">
      <w:r w:rsidRPr="001441BD">
        <w:t>• Código limpo e bem estruturado</w:t>
      </w:r>
    </w:p>
    <w:p w14:paraId="0C30005C" w14:textId="77777777" w:rsidR="001441BD" w:rsidRPr="001441BD" w:rsidRDefault="001441BD" w:rsidP="001441BD">
      <w:r w:rsidRPr="001441BD">
        <w:t>• Componentes reutilizáveis e modulares</w:t>
      </w:r>
    </w:p>
    <w:p w14:paraId="288A83F1" w14:textId="77777777" w:rsidR="001441BD" w:rsidRPr="001441BD" w:rsidRDefault="001441BD" w:rsidP="001441BD">
      <w:r w:rsidRPr="001441BD">
        <w:t>• Tratamento de erros adequado</w:t>
      </w:r>
    </w:p>
    <w:p w14:paraId="64F48911" w14:textId="77777777" w:rsidR="001441BD" w:rsidRPr="001441BD" w:rsidRDefault="001441BD" w:rsidP="001441BD">
      <w:r w:rsidRPr="001441BD">
        <w:t>• Loading states em todas as operações assíncronas</w:t>
      </w:r>
    </w:p>
    <w:p w14:paraId="143B4D2F" w14:textId="77777777" w:rsidR="001441BD" w:rsidRPr="001441BD" w:rsidRDefault="001441BD" w:rsidP="001441BD">
      <w:r w:rsidRPr="001441BD">
        <w:t>• Validação de dados no frontend e backend</w:t>
      </w:r>
    </w:p>
    <w:p w14:paraId="420CCF27" w14:textId="77777777" w:rsidR="001441BD" w:rsidRPr="001441BD" w:rsidRDefault="001441BD" w:rsidP="001441BD">
      <w:r w:rsidRPr="001441BD">
        <w:t>• Acessibilidade básica (contraste, navegação por teclado)</w:t>
      </w:r>
    </w:p>
    <w:p w14:paraId="0073E529" w14:textId="77777777" w:rsidR="001441BD" w:rsidRPr="001441BD" w:rsidRDefault="001441BD" w:rsidP="001441BD">
      <w:r w:rsidRPr="001441BD">
        <w:t>• Design consistente com sistema estabelecido</w:t>
      </w:r>
    </w:p>
    <w:p w14:paraId="792B0F23" w14:textId="77777777" w:rsidR="001441BD" w:rsidRPr="001441BD" w:rsidRDefault="001441BD" w:rsidP="001441BD">
      <w:r w:rsidRPr="001441BD">
        <w:t>Testes de Validação</w:t>
      </w:r>
    </w:p>
    <w:p w14:paraId="4298F0A9" w14:textId="77777777" w:rsidR="001441BD" w:rsidRPr="001441BD" w:rsidRDefault="001441BD" w:rsidP="001441BD">
      <w:pPr>
        <w:numPr>
          <w:ilvl w:val="0"/>
          <w:numId w:val="64"/>
        </w:numPr>
      </w:pPr>
      <w:r w:rsidRPr="001441BD">
        <w:t>Teste de navegação: Usuário consegue navegar facilmente entre produtos</w:t>
      </w:r>
    </w:p>
    <w:p w14:paraId="639F12B8" w14:textId="77777777" w:rsidR="001441BD" w:rsidRPr="001441BD" w:rsidRDefault="001441BD" w:rsidP="001441BD">
      <w:pPr>
        <w:numPr>
          <w:ilvl w:val="0"/>
          <w:numId w:val="65"/>
        </w:numPr>
      </w:pPr>
      <w:r w:rsidRPr="001441BD">
        <w:t>Teste de busca: Busca retorna resultados relevantes rapidamente</w:t>
      </w:r>
    </w:p>
    <w:p w14:paraId="139F6300" w14:textId="77777777" w:rsidR="001441BD" w:rsidRPr="001441BD" w:rsidRDefault="001441BD" w:rsidP="001441BD">
      <w:pPr>
        <w:numPr>
          <w:ilvl w:val="0"/>
          <w:numId w:val="66"/>
        </w:numPr>
      </w:pPr>
      <w:r w:rsidRPr="001441BD">
        <w:t>Teste de comparação: Comparação funciona com diferentes tipos de produtos</w:t>
      </w:r>
    </w:p>
    <w:p w14:paraId="435BB28D" w14:textId="77777777" w:rsidR="001441BD" w:rsidRPr="001441BD" w:rsidRDefault="001441BD" w:rsidP="001441BD">
      <w:pPr>
        <w:numPr>
          <w:ilvl w:val="0"/>
          <w:numId w:val="67"/>
        </w:numPr>
      </w:pPr>
      <w:r w:rsidRPr="001441BD">
        <w:t>Teste de responsividade: Interface funciona bem em diferentes dispositivos</w:t>
      </w:r>
    </w:p>
    <w:p w14:paraId="65E9BEC8" w14:textId="77777777" w:rsidR="001441BD" w:rsidRPr="001441BD" w:rsidRDefault="001441BD" w:rsidP="001441BD">
      <w:pPr>
        <w:numPr>
          <w:ilvl w:val="0"/>
          <w:numId w:val="68"/>
        </w:numPr>
      </w:pPr>
      <w:r w:rsidRPr="001441BD">
        <w:lastRenderedPageBreak/>
        <w:t>Teste de performance: Aplicação carrega rapidamente mesmo com muitos produtos</w:t>
      </w:r>
    </w:p>
    <w:p w14:paraId="3201741F" w14:textId="77777777" w:rsidR="001441BD" w:rsidRPr="001441BD" w:rsidRDefault="001441BD" w:rsidP="001441BD">
      <w:pPr>
        <w:numPr>
          <w:ilvl w:val="0"/>
          <w:numId w:val="69"/>
        </w:numPr>
      </w:pPr>
      <w:r w:rsidRPr="001441BD">
        <w:t>Teste de usabilidade: Interface é intuitiva para usuários não técnicos</w:t>
      </w:r>
    </w:p>
    <w:p w14:paraId="7CD0996E" w14:textId="77777777" w:rsidR="001441BD" w:rsidRPr="001441BD" w:rsidRDefault="001441BD" w:rsidP="001441BD">
      <w:r w:rsidRPr="001441BD">
        <w:t>Considerações Finais</w:t>
      </w:r>
    </w:p>
    <w:p w14:paraId="699B1ECC" w14:textId="77777777" w:rsidR="001441BD" w:rsidRPr="001441BD" w:rsidRDefault="001441BD" w:rsidP="001441BD">
      <w:r w:rsidRPr="001441BD">
        <w:t>Este prompt fornece especificações completas para desenvolver um sistema de comparação de produtos profissional e funcional. O sistema deve ser implementado seguindo as melhores práticas de desenvolvimento web moderno, com foco em experiência do usuário, performance e manutenibilidade do código.</w:t>
      </w:r>
    </w:p>
    <w:p w14:paraId="7EF97277" w14:textId="77777777" w:rsidR="001441BD" w:rsidRPr="001441BD" w:rsidRDefault="001441BD" w:rsidP="001441BD">
      <w:r w:rsidRPr="001441BD">
        <w:t xml:space="preserve">A implementação deve resultar em uma aplicação que demonstre competência técnica em desenvolvimento full-stack, design de APIs, interface de usuário moderna e arquitetura de software escalável. O </w:t>
      </w:r>
      <w:proofErr w:type="gramStart"/>
      <w:r w:rsidRPr="001441BD">
        <w:t>produto final</w:t>
      </w:r>
      <w:proofErr w:type="gramEnd"/>
      <w:r w:rsidRPr="001441BD">
        <w:t xml:space="preserve"> deve ser uma demonstração convincente de habilidades em desenvolvimento web contemporâneo, adequado para apresentação em contextos profissionais ou acadêmicos.</w:t>
      </w:r>
    </w:p>
    <w:p w14:paraId="42A930D2" w14:textId="77777777" w:rsidR="001441BD" w:rsidRPr="001441BD" w:rsidRDefault="001441BD" w:rsidP="001441BD">
      <w:r w:rsidRPr="001441BD">
        <w:t>Lembre-se de manter o código bem documentado, seguir convenções de nomenclatura consistentes e implementar tratamento adequado de erros em todas as camadas da aplicação. O objetivo é criar não apenas uma aplicação funcional, mas um exemplo de excelência em desenvolvimento de software.</w:t>
      </w:r>
    </w:p>
    <w:sectPr w:rsidR="001441BD" w:rsidRPr="00144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BED"/>
    <w:multiLevelType w:val="multilevel"/>
    <w:tmpl w:val="44B8B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363D9"/>
    <w:multiLevelType w:val="multilevel"/>
    <w:tmpl w:val="B93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5676B30"/>
    <w:multiLevelType w:val="multilevel"/>
    <w:tmpl w:val="B19AE7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C20F7"/>
    <w:multiLevelType w:val="multilevel"/>
    <w:tmpl w:val="B69C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E417D"/>
    <w:multiLevelType w:val="multilevel"/>
    <w:tmpl w:val="2BAA60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0236D"/>
    <w:multiLevelType w:val="multilevel"/>
    <w:tmpl w:val="97A40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51795"/>
    <w:multiLevelType w:val="multilevel"/>
    <w:tmpl w:val="CCE02E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344BA"/>
    <w:multiLevelType w:val="multilevel"/>
    <w:tmpl w:val="C9124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D3A0E"/>
    <w:multiLevelType w:val="multilevel"/>
    <w:tmpl w:val="DDFA75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E5658"/>
    <w:multiLevelType w:val="multilevel"/>
    <w:tmpl w:val="68DC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A21AF"/>
    <w:multiLevelType w:val="multilevel"/>
    <w:tmpl w:val="02585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05A4F"/>
    <w:multiLevelType w:val="multilevel"/>
    <w:tmpl w:val="ABF8BA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43542"/>
    <w:multiLevelType w:val="multilevel"/>
    <w:tmpl w:val="CFE06B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02D98"/>
    <w:multiLevelType w:val="multilevel"/>
    <w:tmpl w:val="DC36A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71804"/>
    <w:multiLevelType w:val="multilevel"/>
    <w:tmpl w:val="EEE80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060D1C"/>
    <w:multiLevelType w:val="multilevel"/>
    <w:tmpl w:val="557844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C7226"/>
    <w:multiLevelType w:val="multilevel"/>
    <w:tmpl w:val="C9A2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126B5B"/>
    <w:multiLevelType w:val="multilevel"/>
    <w:tmpl w:val="BBD8F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99240D"/>
    <w:multiLevelType w:val="multilevel"/>
    <w:tmpl w:val="865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BF2E9C"/>
    <w:multiLevelType w:val="multilevel"/>
    <w:tmpl w:val="C908D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424F2D"/>
    <w:multiLevelType w:val="multilevel"/>
    <w:tmpl w:val="83C81B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C5FAA"/>
    <w:multiLevelType w:val="multilevel"/>
    <w:tmpl w:val="7E10A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0936F5"/>
    <w:multiLevelType w:val="multilevel"/>
    <w:tmpl w:val="0D48E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BF41F6"/>
    <w:multiLevelType w:val="multilevel"/>
    <w:tmpl w:val="73B6A2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4D6CEB"/>
    <w:multiLevelType w:val="multilevel"/>
    <w:tmpl w:val="73F6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D65DE6"/>
    <w:multiLevelType w:val="multilevel"/>
    <w:tmpl w:val="18664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E2627D"/>
    <w:multiLevelType w:val="multilevel"/>
    <w:tmpl w:val="56D499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8845A2"/>
    <w:multiLevelType w:val="multilevel"/>
    <w:tmpl w:val="18AC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A44026"/>
    <w:multiLevelType w:val="multilevel"/>
    <w:tmpl w:val="40708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3971DE"/>
    <w:multiLevelType w:val="multilevel"/>
    <w:tmpl w:val="63FA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116555"/>
    <w:multiLevelType w:val="multilevel"/>
    <w:tmpl w:val="67602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370C58"/>
    <w:multiLevelType w:val="multilevel"/>
    <w:tmpl w:val="9840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C12724"/>
    <w:multiLevelType w:val="multilevel"/>
    <w:tmpl w:val="A1F6F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066113"/>
    <w:multiLevelType w:val="multilevel"/>
    <w:tmpl w:val="E7C886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CF048D"/>
    <w:multiLevelType w:val="multilevel"/>
    <w:tmpl w:val="755A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2972FD"/>
    <w:multiLevelType w:val="multilevel"/>
    <w:tmpl w:val="3048C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2B12B6"/>
    <w:multiLevelType w:val="multilevel"/>
    <w:tmpl w:val="18468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E160FC"/>
    <w:multiLevelType w:val="multilevel"/>
    <w:tmpl w:val="CEB81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244006"/>
    <w:multiLevelType w:val="multilevel"/>
    <w:tmpl w:val="C712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E9116A"/>
    <w:multiLevelType w:val="multilevel"/>
    <w:tmpl w:val="C300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49CF600F"/>
    <w:multiLevelType w:val="multilevel"/>
    <w:tmpl w:val="D660A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9138CB"/>
    <w:multiLevelType w:val="multilevel"/>
    <w:tmpl w:val="14660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C529D3"/>
    <w:multiLevelType w:val="multilevel"/>
    <w:tmpl w:val="615801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286A94"/>
    <w:multiLevelType w:val="multilevel"/>
    <w:tmpl w:val="0C2C3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00C2A08"/>
    <w:multiLevelType w:val="multilevel"/>
    <w:tmpl w:val="3D6483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8C27FC"/>
    <w:multiLevelType w:val="multilevel"/>
    <w:tmpl w:val="74B6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AD68E0"/>
    <w:multiLevelType w:val="multilevel"/>
    <w:tmpl w:val="3ACC20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FB4CBC"/>
    <w:multiLevelType w:val="multilevel"/>
    <w:tmpl w:val="14F8D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7B5FB6"/>
    <w:multiLevelType w:val="multilevel"/>
    <w:tmpl w:val="0852A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B643C3"/>
    <w:multiLevelType w:val="multilevel"/>
    <w:tmpl w:val="B6A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ED559B"/>
    <w:multiLevelType w:val="multilevel"/>
    <w:tmpl w:val="B6E4E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2C3565"/>
    <w:multiLevelType w:val="multilevel"/>
    <w:tmpl w:val="2AFA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07652B"/>
    <w:multiLevelType w:val="multilevel"/>
    <w:tmpl w:val="C706A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4D3F78"/>
    <w:multiLevelType w:val="multilevel"/>
    <w:tmpl w:val="513A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081137"/>
    <w:multiLevelType w:val="multilevel"/>
    <w:tmpl w:val="5C140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AE7840"/>
    <w:multiLevelType w:val="multilevel"/>
    <w:tmpl w:val="0B4A5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5E53DB"/>
    <w:multiLevelType w:val="multilevel"/>
    <w:tmpl w:val="9162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4D2C29"/>
    <w:multiLevelType w:val="multilevel"/>
    <w:tmpl w:val="ACE20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B40E50"/>
    <w:multiLevelType w:val="multilevel"/>
    <w:tmpl w:val="9DCAFF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94A7DF2"/>
    <w:multiLevelType w:val="multilevel"/>
    <w:tmpl w:val="E89AF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194F73"/>
    <w:multiLevelType w:val="multilevel"/>
    <w:tmpl w:val="761E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BD4CE4"/>
    <w:multiLevelType w:val="multilevel"/>
    <w:tmpl w:val="2E4A2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B36499"/>
    <w:multiLevelType w:val="multilevel"/>
    <w:tmpl w:val="0294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FED24A3"/>
    <w:multiLevelType w:val="multilevel"/>
    <w:tmpl w:val="68E0F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1B1924"/>
    <w:multiLevelType w:val="multilevel"/>
    <w:tmpl w:val="841A4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811B93"/>
    <w:multiLevelType w:val="multilevel"/>
    <w:tmpl w:val="190E95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FE417D"/>
    <w:multiLevelType w:val="multilevel"/>
    <w:tmpl w:val="1FDA3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EB0F8C"/>
    <w:multiLevelType w:val="multilevel"/>
    <w:tmpl w:val="2B20E5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64E4FB2"/>
    <w:multiLevelType w:val="multilevel"/>
    <w:tmpl w:val="33F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8C26BFD"/>
    <w:multiLevelType w:val="multilevel"/>
    <w:tmpl w:val="105CD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D653B0"/>
    <w:multiLevelType w:val="multilevel"/>
    <w:tmpl w:val="AA90D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8B7313"/>
    <w:multiLevelType w:val="multilevel"/>
    <w:tmpl w:val="E89A06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2E6F12"/>
    <w:multiLevelType w:val="multilevel"/>
    <w:tmpl w:val="A94E81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6B6E95"/>
    <w:multiLevelType w:val="multilevel"/>
    <w:tmpl w:val="11C073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458561">
    <w:abstractNumId w:val="27"/>
  </w:num>
  <w:num w:numId="2" w16cid:durableId="1655643737">
    <w:abstractNumId w:val="47"/>
  </w:num>
  <w:num w:numId="3" w16cid:durableId="945887766">
    <w:abstractNumId w:val="61"/>
  </w:num>
  <w:num w:numId="4" w16cid:durableId="977690409">
    <w:abstractNumId w:val="56"/>
  </w:num>
  <w:num w:numId="5" w16cid:durableId="1557546825">
    <w:abstractNumId w:val="63"/>
  </w:num>
  <w:num w:numId="6" w16cid:durableId="512456609">
    <w:abstractNumId w:val="72"/>
  </w:num>
  <w:num w:numId="7" w16cid:durableId="1724138453">
    <w:abstractNumId w:val="9"/>
  </w:num>
  <w:num w:numId="8" w16cid:durableId="198205865">
    <w:abstractNumId w:val="69"/>
  </w:num>
  <w:num w:numId="9" w16cid:durableId="517043500">
    <w:abstractNumId w:val="44"/>
  </w:num>
  <w:num w:numId="10" w16cid:durableId="1696229356">
    <w:abstractNumId w:val="49"/>
  </w:num>
  <w:num w:numId="11" w16cid:durableId="1472752764">
    <w:abstractNumId w:val="13"/>
  </w:num>
  <w:num w:numId="12" w16cid:durableId="1149008870">
    <w:abstractNumId w:val="6"/>
  </w:num>
  <w:num w:numId="13" w16cid:durableId="104886171">
    <w:abstractNumId w:val="66"/>
  </w:num>
  <w:num w:numId="14" w16cid:durableId="113867396">
    <w:abstractNumId w:val="40"/>
  </w:num>
  <w:num w:numId="15" w16cid:durableId="684139075">
    <w:abstractNumId w:val="51"/>
  </w:num>
  <w:num w:numId="16" w16cid:durableId="2086296339">
    <w:abstractNumId w:val="22"/>
  </w:num>
  <w:num w:numId="17" w16cid:durableId="618294239">
    <w:abstractNumId w:val="36"/>
  </w:num>
  <w:num w:numId="18" w16cid:durableId="1342465998">
    <w:abstractNumId w:val="17"/>
  </w:num>
  <w:num w:numId="19" w16cid:durableId="467821892">
    <w:abstractNumId w:val="3"/>
  </w:num>
  <w:num w:numId="20" w16cid:durableId="540823735">
    <w:abstractNumId w:val="15"/>
  </w:num>
  <w:num w:numId="21" w16cid:durableId="2102797348">
    <w:abstractNumId w:val="41"/>
  </w:num>
  <w:num w:numId="22" w16cid:durableId="1509905393">
    <w:abstractNumId w:val="37"/>
  </w:num>
  <w:num w:numId="23" w16cid:durableId="1060639856">
    <w:abstractNumId w:val="11"/>
  </w:num>
  <w:num w:numId="24" w16cid:durableId="172385171">
    <w:abstractNumId w:val="24"/>
  </w:num>
  <w:num w:numId="25" w16cid:durableId="1559782775">
    <w:abstractNumId w:val="43"/>
  </w:num>
  <w:num w:numId="26" w16cid:durableId="995842513">
    <w:abstractNumId w:val="42"/>
  </w:num>
  <w:num w:numId="27" w16cid:durableId="431560007">
    <w:abstractNumId w:val="0"/>
  </w:num>
  <w:num w:numId="28" w16cid:durableId="418675491">
    <w:abstractNumId w:val="55"/>
  </w:num>
  <w:num w:numId="29" w16cid:durableId="1522473979">
    <w:abstractNumId w:val="38"/>
  </w:num>
  <w:num w:numId="30" w16cid:durableId="2120179791">
    <w:abstractNumId w:val="10"/>
  </w:num>
  <w:num w:numId="31" w16cid:durableId="311909838">
    <w:abstractNumId w:val="64"/>
  </w:num>
  <w:num w:numId="32" w16cid:durableId="1645770136">
    <w:abstractNumId w:val="60"/>
  </w:num>
  <w:num w:numId="33" w16cid:durableId="681973655">
    <w:abstractNumId w:val="12"/>
  </w:num>
  <w:num w:numId="34" w16cid:durableId="371880020">
    <w:abstractNumId w:val="31"/>
  </w:num>
  <w:num w:numId="35" w16cid:durableId="705103921">
    <w:abstractNumId w:val="7"/>
  </w:num>
  <w:num w:numId="36" w16cid:durableId="1099059886">
    <w:abstractNumId w:val="54"/>
  </w:num>
  <w:num w:numId="37" w16cid:durableId="334303296">
    <w:abstractNumId w:val="8"/>
  </w:num>
  <w:num w:numId="38" w16cid:durableId="1668940880">
    <w:abstractNumId w:val="21"/>
  </w:num>
  <w:num w:numId="39" w16cid:durableId="2045400467">
    <w:abstractNumId w:val="23"/>
  </w:num>
  <w:num w:numId="40" w16cid:durableId="1256673838">
    <w:abstractNumId w:val="34"/>
  </w:num>
  <w:num w:numId="41" w16cid:durableId="877931972">
    <w:abstractNumId w:val="57"/>
  </w:num>
  <w:num w:numId="42" w16cid:durableId="1164470731">
    <w:abstractNumId w:val="70"/>
  </w:num>
  <w:num w:numId="43" w16cid:durableId="2080440540">
    <w:abstractNumId w:val="46"/>
  </w:num>
  <w:num w:numId="44" w16cid:durableId="1926913854">
    <w:abstractNumId w:val="26"/>
  </w:num>
  <w:num w:numId="45" w16cid:durableId="1190145716">
    <w:abstractNumId w:val="20"/>
  </w:num>
  <w:num w:numId="46" w16cid:durableId="422994764">
    <w:abstractNumId w:val="67"/>
  </w:num>
  <w:num w:numId="47" w16cid:durableId="1679115932">
    <w:abstractNumId w:val="16"/>
  </w:num>
  <w:num w:numId="48" w16cid:durableId="1885169336">
    <w:abstractNumId w:val="14"/>
  </w:num>
  <w:num w:numId="49" w16cid:durableId="1452162599">
    <w:abstractNumId w:val="50"/>
  </w:num>
  <w:num w:numId="50" w16cid:durableId="86539790">
    <w:abstractNumId w:val="25"/>
  </w:num>
  <w:num w:numId="51" w16cid:durableId="1773352362">
    <w:abstractNumId w:val="30"/>
  </w:num>
  <w:num w:numId="52" w16cid:durableId="1444224700">
    <w:abstractNumId w:val="58"/>
  </w:num>
  <w:num w:numId="53" w16cid:durableId="1400405215">
    <w:abstractNumId w:val="45"/>
  </w:num>
  <w:num w:numId="54" w16cid:durableId="1515651411">
    <w:abstractNumId w:val="32"/>
  </w:num>
  <w:num w:numId="55" w16cid:durableId="1251424869">
    <w:abstractNumId w:val="59"/>
  </w:num>
  <w:num w:numId="56" w16cid:durableId="95827500">
    <w:abstractNumId w:val="73"/>
  </w:num>
  <w:num w:numId="57" w16cid:durableId="1547988723">
    <w:abstractNumId w:val="65"/>
  </w:num>
  <w:num w:numId="58" w16cid:durableId="1342002606">
    <w:abstractNumId w:val="35"/>
  </w:num>
  <w:num w:numId="59" w16cid:durableId="1204715315">
    <w:abstractNumId w:val="29"/>
  </w:num>
  <w:num w:numId="60" w16cid:durableId="1222793964">
    <w:abstractNumId w:val="5"/>
  </w:num>
  <w:num w:numId="61" w16cid:durableId="1341658668">
    <w:abstractNumId w:val="52"/>
  </w:num>
  <w:num w:numId="62" w16cid:durableId="1540315365">
    <w:abstractNumId w:val="33"/>
  </w:num>
  <w:num w:numId="63" w16cid:durableId="1296595708">
    <w:abstractNumId w:val="2"/>
  </w:num>
  <w:num w:numId="64" w16cid:durableId="1869445824">
    <w:abstractNumId w:val="53"/>
  </w:num>
  <w:num w:numId="65" w16cid:durableId="1448041585">
    <w:abstractNumId w:val="48"/>
  </w:num>
  <w:num w:numId="66" w16cid:durableId="1493981477">
    <w:abstractNumId w:val="28"/>
  </w:num>
  <w:num w:numId="67" w16cid:durableId="1900626551">
    <w:abstractNumId w:val="19"/>
  </w:num>
  <w:num w:numId="68" w16cid:durableId="1324549329">
    <w:abstractNumId w:val="4"/>
  </w:num>
  <w:num w:numId="69" w16cid:durableId="506362003">
    <w:abstractNumId w:val="71"/>
  </w:num>
  <w:num w:numId="70" w16cid:durableId="354573214">
    <w:abstractNumId w:val="62"/>
  </w:num>
  <w:num w:numId="71" w16cid:durableId="424348092">
    <w:abstractNumId w:val="68"/>
  </w:num>
  <w:num w:numId="72" w16cid:durableId="1928270916">
    <w:abstractNumId w:val="18"/>
  </w:num>
  <w:num w:numId="73" w16cid:durableId="1361321196">
    <w:abstractNumId w:val="39"/>
  </w:num>
  <w:num w:numId="74" w16cid:durableId="72071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BD"/>
    <w:rsid w:val="00077E4D"/>
    <w:rsid w:val="001441BD"/>
    <w:rsid w:val="00423AAC"/>
    <w:rsid w:val="007770D8"/>
    <w:rsid w:val="00812E25"/>
    <w:rsid w:val="00AE639E"/>
    <w:rsid w:val="00E03A07"/>
    <w:rsid w:val="00E46482"/>
    <w:rsid w:val="00F0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50E2"/>
  <w15:chartTrackingRefBased/>
  <w15:docId w15:val="{7C73C26D-558A-4F75-9DAA-F3547D5A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4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2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282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4487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495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78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7714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586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8341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163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52491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5133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6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039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90080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383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58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42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476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8345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59585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72580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896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03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3074</Words>
  <Characters>16602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Hart</dc:creator>
  <cp:keywords/>
  <dc:description/>
  <cp:lastModifiedBy>Mariana Ruther</cp:lastModifiedBy>
  <cp:revision>3</cp:revision>
  <dcterms:created xsi:type="dcterms:W3CDTF">2025-06-28T16:30:00Z</dcterms:created>
  <dcterms:modified xsi:type="dcterms:W3CDTF">2025-06-30T12:57:00Z</dcterms:modified>
</cp:coreProperties>
</file>