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71460F" w14:paraId="47EEFEE8" w14:textId="77777777" w:rsidTr="00D26A36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FC0E" w14:textId="19FB7AD2" w:rsidR="0071460F" w:rsidRDefault="0071460F" w:rsidP="00D26A36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962206"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34D3E" w14:textId="77777777" w:rsidR="0071460F" w:rsidRDefault="0071460F" w:rsidP="00D26A36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2A75183" w14:textId="0630C75F" w:rsidR="0071460F" w:rsidRDefault="00962206" w:rsidP="00D26A36">
            <w:pPr>
              <w:spacing w:after="0"/>
              <w:ind w:left="1"/>
            </w:pPr>
            <w:r>
              <w:t>Registrar libro</w:t>
            </w:r>
          </w:p>
        </w:tc>
      </w:tr>
      <w:tr w:rsidR="0071460F" w14:paraId="01387841" w14:textId="77777777" w:rsidTr="00D26A3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EED6" w14:textId="77777777" w:rsidR="0071460F" w:rsidRDefault="0071460F" w:rsidP="00D26A36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C985870" w14:textId="51947204" w:rsidR="007B5136" w:rsidRPr="007B5136" w:rsidRDefault="00962206" w:rsidP="007B5136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5B293" w14:textId="77777777" w:rsidR="0071460F" w:rsidRDefault="0071460F" w:rsidP="00D26A36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5320B533" w14:textId="77777777" w:rsidR="0071460F" w:rsidRDefault="0071460F" w:rsidP="00D26A36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28D452D9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B2931" w14:textId="77777777" w:rsidR="0071460F" w:rsidRDefault="0071460F" w:rsidP="00D26A36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33E83F41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6FCF5D3A" w14:textId="77777777" w:rsidR="0071460F" w:rsidRDefault="0071460F" w:rsidP="00D26A36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1460F" w14:paraId="0D9A145F" w14:textId="77777777" w:rsidTr="00D26A36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A0497" w14:textId="77777777" w:rsidR="0071460F" w:rsidRDefault="0071460F" w:rsidP="00D26A36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743F10C9" w14:textId="456AB703" w:rsidR="0071460F" w:rsidRDefault="00962206" w:rsidP="00D26A36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. 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3E508" w14:textId="77777777" w:rsidR="0071460F" w:rsidRDefault="0071460F" w:rsidP="00D26A36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326410B" w14:textId="6DAE5FD5" w:rsidR="0071460F" w:rsidRDefault="0071460F" w:rsidP="00D26A36">
            <w:pPr>
              <w:spacing w:after="0"/>
              <w:ind w:left="2"/>
            </w:pPr>
          </w:p>
        </w:tc>
      </w:tr>
      <w:tr w:rsidR="0071460F" w14:paraId="1C8646B2" w14:textId="77777777" w:rsidTr="00D26A36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AA46A" w14:textId="77777777" w:rsidR="00962206" w:rsidRDefault="0071460F" w:rsidP="00962206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4C79851C" w14:textId="7135D7BD" w:rsidR="00962206" w:rsidRDefault="00962206" w:rsidP="00962206">
            <w:pPr>
              <w:spacing w:after="123"/>
              <w:ind w:left="4"/>
            </w:pPr>
            <w:r>
              <w:t>ISBN</w:t>
            </w:r>
          </w:p>
          <w:p w14:paraId="39B45248" w14:textId="55C57171" w:rsidR="00962206" w:rsidRDefault="00962206" w:rsidP="00962206">
            <w:pPr>
              <w:spacing w:after="123"/>
              <w:ind w:left="4"/>
            </w:pPr>
            <w:r>
              <w:t>Título</w:t>
            </w:r>
          </w:p>
          <w:p w14:paraId="4CE8523D" w14:textId="6CF4597D" w:rsidR="00962206" w:rsidRDefault="00962206" w:rsidP="00962206">
            <w:pPr>
              <w:spacing w:after="123"/>
              <w:ind w:left="4"/>
            </w:pPr>
            <w:r>
              <w:t>Autor</w:t>
            </w:r>
          </w:p>
          <w:p w14:paraId="50EF8355" w14:textId="0A8155DF" w:rsidR="00962206" w:rsidRPr="00962206" w:rsidRDefault="00962206" w:rsidP="00962206">
            <w:pPr>
              <w:spacing w:after="123"/>
              <w:ind w:left="4"/>
              <w:rPr>
                <w:b/>
                <w:bCs/>
              </w:rPr>
            </w:pPr>
            <w:r>
              <w:t>Genero</w:t>
            </w:r>
          </w:p>
          <w:p w14:paraId="4FB47140" w14:textId="46E6E5E9" w:rsidR="00962206" w:rsidRDefault="00962206" w:rsidP="007B5136">
            <w:pPr>
              <w:spacing w:after="0"/>
              <w:ind w:left="1"/>
            </w:pPr>
            <w:r>
              <w:t>Fecha de publicación.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4DE" w14:textId="77777777" w:rsidR="0071460F" w:rsidRDefault="0071460F" w:rsidP="00D26A36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6580E2B6" w14:textId="7D5F7A39" w:rsidR="0071460F" w:rsidRDefault="00962206" w:rsidP="00D26A36">
            <w:pPr>
              <w:spacing w:after="0"/>
              <w:ind w:left="2"/>
            </w:pPr>
            <w:r>
              <w:t>Mensaje: “Se registro el libro con éxito”</w:t>
            </w:r>
          </w:p>
        </w:tc>
      </w:tr>
      <w:tr w:rsidR="0071460F" w14:paraId="032A3773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007DB" w14:textId="1E582A43" w:rsidR="0071460F" w:rsidRPr="00C31F07" w:rsidRDefault="0071460F" w:rsidP="00C31F0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  <w:r w:rsidR="00962206">
              <w:rPr>
                <w:rFonts w:ascii="Cambria" w:eastAsia="Cambria" w:hAnsi="Cambria" w:cs="Cambria"/>
                <w:b/>
                <w:bCs/>
              </w:rPr>
              <w:t>El requerimiento permite registrar los libros en la plataforma.</w:t>
            </w:r>
          </w:p>
        </w:tc>
      </w:tr>
      <w:tr w:rsidR="0071460F" w14:paraId="3F292BD4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F6EB" w14:textId="77777777" w:rsidR="0071460F" w:rsidRDefault="0071460F" w:rsidP="00D26A36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48022C0C" w14:textId="563A8B6C" w:rsidR="0071460F" w:rsidRDefault="00962206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1: Valores incorrectos.</w:t>
            </w:r>
          </w:p>
          <w:p w14:paraId="50F76D4E" w14:textId="10622E2D" w:rsidR="00962206" w:rsidRDefault="00962206" w:rsidP="0071460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2: ISBN Repetido.</w:t>
            </w:r>
          </w:p>
        </w:tc>
      </w:tr>
      <w:tr w:rsidR="0071460F" w14:paraId="439E77D8" w14:textId="77777777" w:rsidTr="00D26A36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9A84" w14:textId="375A1EB0" w:rsidR="00962206" w:rsidRPr="00962206" w:rsidRDefault="0071460F" w:rsidP="00C31F07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  <w:r w:rsidR="00962206" w:rsidRPr="00962206">
              <w:rPr>
                <w:rFonts w:ascii="Cambria" w:eastAsia="Cambria" w:hAnsi="Cambria" w:cs="Cambria"/>
                <w:b/>
                <w:bCs/>
              </w:rPr>
              <w:t>Puedo ingresar el título, autor, año de publicación e identificador del libro.</w:t>
            </w:r>
          </w:p>
        </w:tc>
      </w:tr>
    </w:tbl>
    <w:p w14:paraId="684FEFF6" w14:textId="77777777" w:rsidR="00962206" w:rsidRDefault="00962206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962206" w14:paraId="14720A99" w14:textId="77777777" w:rsidTr="007D3A3F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0E72" w14:textId="1D71CC27" w:rsidR="00962206" w:rsidRDefault="00962206" w:rsidP="007D3A3F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6F783" w14:textId="236B4287" w:rsidR="00962206" w:rsidRDefault="00962206" w:rsidP="00F65EDB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F65EDB">
              <w:rPr>
                <w:rFonts w:ascii="Cambria" w:eastAsia="Cambria" w:hAnsi="Cambria" w:cs="Cambria"/>
              </w:rPr>
              <w:t>Filtrar listado</w:t>
            </w:r>
            <w:r w:rsidR="00F65EDB">
              <w:t xml:space="preserve"> de libros</w:t>
            </w:r>
          </w:p>
        </w:tc>
      </w:tr>
      <w:tr w:rsidR="00962206" w14:paraId="027B60C1" w14:textId="77777777" w:rsidTr="007D3A3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5749" w14:textId="77777777" w:rsidR="00962206" w:rsidRDefault="00962206" w:rsidP="007D3A3F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8DA8533" w14:textId="77777777" w:rsidR="00962206" w:rsidRDefault="00962206" w:rsidP="007D3A3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91C85" w14:textId="2A020A48" w:rsidR="00962206" w:rsidRDefault="00962206" w:rsidP="00F65EDB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>Requerimiento que lo utiliza o especializa: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7E878" w14:textId="77777777" w:rsidR="00962206" w:rsidRDefault="00962206" w:rsidP="007D3A3F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05DE0862" w14:textId="77777777" w:rsidR="00962206" w:rsidRDefault="00962206" w:rsidP="007D3A3F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31F44156" w14:textId="77777777" w:rsidR="00962206" w:rsidRDefault="00962206" w:rsidP="007D3A3F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962206" w14:paraId="38FA058E" w14:textId="77777777" w:rsidTr="007D3A3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B7DCA" w14:textId="77777777" w:rsidR="00962206" w:rsidRDefault="00962206" w:rsidP="007D3A3F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4F5598A2" w14:textId="77777777" w:rsidR="00962206" w:rsidRDefault="00962206" w:rsidP="007D3A3F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. 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D5F10" w14:textId="77777777" w:rsidR="00962206" w:rsidRDefault="00962206" w:rsidP="007D3A3F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5EC4A4FA" w14:textId="77777777" w:rsidR="00962206" w:rsidRDefault="00962206" w:rsidP="007D3A3F">
            <w:pPr>
              <w:spacing w:after="0"/>
              <w:ind w:left="2"/>
            </w:pPr>
          </w:p>
        </w:tc>
      </w:tr>
      <w:tr w:rsidR="00962206" w14:paraId="3B9420DA" w14:textId="77777777" w:rsidTr="007D3A3F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3E04A" w14:textId="77777777" w:rsidR="00962206" w:rsidRDefault="00962206" w:rsidP="007D3A3F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5C85E705" w14:textId="77777777" w:rsidR="00962206" w:rsidRDefault="00F65EDB" w:rsidP="00F65EDB">
            <w:pPr>
              <w:spacing w:after="0"/>
              <w:ind w:left="1"/>
            </w:pPr>
            <w:r>
              <w:t xml:space="preserve">Titulo </w:t>
            </w:r>
          </w:p>
          <w:p w14:paraId="54983218" w14:textId="77777777" w:rsidR="00F65EDB" w:rsidRDefault="00F65EDB" w:rsidP="00F65EDB">
            <w:pPr>
              <w:spacing w:after="0"/>
              <w:ind w:left="1"/>
            </w:pPr>
            <w:r>
              <w:t>Autor</w:t>
            </w:r>
          </w:p>
          <w:p w14:paraId="41619F83" w14:textId="0E0F3D31" w:rsidR="00F65EDB" w:rsidRDefault="00F65EDB" w:rsidP="007B5136">
            <w:pPr>
              <w:spacing w:after="0"/>
              <w:ind w:left="1"/>
            </w:pPr>
            <w:r>
              <w:t xml:space="preserve">ISBN 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B14A5" w14:textId="77777777" w:rsidR="00962206" w:rsidRDefault="00962206" w:rsidP="00F65EDB">
            <w:pPr>
              <w:spacing w:after="104"/>
              <w:ind w:left="2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50D5F7E6" w14:textId="1B88C6C6" w:rsidR="00F65EDB" w:rsidRDefault="00F65EDB" w:rsidP="00F65EDB">
            <w:pPr>
              <w:spacing w:after="104"/>
              <w:ind w:left="2"/>
            </w:pPr>
            <w:r>
              <w:t>Información de los libros</w:t>
            </w:r>
          </w:p>
        </w:tc>
      </w:tr>
      <w:tr w:rsidR="00962206" w14:paraId="1DD4BBE5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0E8EE" w14:textId="17581151" w:rsidR="00962206" w:rsidRPr="00C31F07" w:rsidRDefault="00962206" w:rsidP="00C31F0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El requerimiento </w:t>
            </w:r>
            <w:r w:rsidR="00F65EDB">
              <w:rPr>
                <w:rFonts w:ascii="Cambria" w:eastAsia="Cambria" w:hAnsi="Cambria" w:cs="Cambria"/>
                <w:b/>
                <w:bCs/>
              </w:rPr>
              <w:t xml:space="preserve">permite </w:t>
            </w:r>
            <w:r w:rsidR="00F65EDB" w:rsidRPr="00F65EDB">
              <w:rPr>
                <w:rFonts w:ascii="Cambria" w:eastAsia="Cambria" w:hAnsi="Cambria" w:cs="Cambria"/>
                <w:b/>
                <w:bCs/>
              </w:rPr>
              <w:t>ver</w:t>
            </w:r>
            <w:r w:rsidR="00F65EDB">
              <w:rPr>
                <w:rFonts w:ascii="Cambria" w:eastAsia="Cambria" w:hAnsi="Cambria" w:cs="Cambria"/>
                <w:b/>
                <w:bCs/>
              </w:rPr>
              <w:t xml:space="preserve"> que filtre la información de</w:t>
            </w:r>
            <w:r w:rsidR="00F65EDB" w:rsidRPr="00F65EDB">
              <w:rPr>
                <w:rFonts w:ascii="Cambria" w:eastAsia="Cambria" w:hAnsi="Cambria" w:cs="Cambria"/>
                <w:b/>
                <w:bCs/>
              </w:rPr>
              <w:t xml:space="preserve"> los libros registrados.</w:t>
            </w:r>
          </w:p>
        </w:tc>
      </w:tr>
      <w:tr w:rsidR="00962206" w14:paraId="55C9D6D3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FC4B2" w14:textId="289D1FED" w:rsidR="007B5136" w:rsidRPr="00C31F07" w:rsidRDefault="00962206" w:rsidP="00C31F07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  <w:r>
              <w:rPr>
                <w:rFonts w:ascii="Cambria" w:eastAsia="Cambria" w:hAnsi="Cambria" w:cs="Cambria"/>
              </w:rPr>
              <w:t xml:space="preserve">Error 1: </w:t>
            </w:r>
            <w:r w:rsidR="00F65EDB">
              <w:rPr>
                <w:rFonts w:ascii="Cambria" w:eastAsia="Cambria" w:hAnsi="Cambria" w:cs="Cambria"/>
              </w:rPr>
              <w:t>Libro no encontrado</w:t>
            </w:r>
            <w:r>
              <w:rPr>
                <w:rFonts w:ascii="Cambria" w:eastAsia="Cambria" w:hAnsi="Cambria" w:cs="Cambria"/>
              </w:rPr>
              <w:t>.</w:t>
            </w:r>
            <w:r w:rsidR="007B5136">
              <w:rPr>
                <w:rFonts w:ascii="Cambria" w:eastAsia="Cambria" w:hAnsi="Cambria" w:cs="Cambria"/>
              </w:rPr>
              <w:tab/>
            </w:r>
          </w:p>
        </w:tc>
      </w:tr>
      <w:tr w:rsidR="00962206" w14:paraId="3FD414C4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093D5" w14:textId="2EDE9639" w:rsidR="00962206" w:rsidRPr="00962206" w:rsidRDefault="00962206" w:rsidP="00F57472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  <w:r w:rsidR="00F57472" w:rsidRPr="00F57472">
              <w:rPr>
                <w:rFonts w:ascii="Cambria" w:eastAsia="Cambria" w:hAnsi="Cambria" w:cs="Cambria"/>
                <w:b/>
                <w:bCs/>
              </w:rPr>
              <w:t>Puedo</w:t>
            </w:r>
            <w:r w:rsidR="00F57472">
              <w:rPr>
                <w:rFonts w:ascii="Cambria" w:eastAsia="Cambria" w:hAnsi="Cambria" w:cs="Cambria"/>
                <w:b/>
                <w:bCs/>
              </w:rPr>
              <w:t xml:space="preserve"> </w:t>
            </w:r>
            <w:r w:rsidR="00F57472" w:rsidRPr="00F57472">
              <w:rPr>
                <w:rFonts w:ascii="Cambria" w:eastAsia="Cambria" w:hAnsi="Cambria" w:cs="Cambria"/>
                <w:b/>
                <w:bCs/>
              </w:rPr>
              <w:t>lista</w:t>
            </w:r>
            <w:r w:rsidR="00F57472">
              <w:rPr>
                <w:rFonts w:ascii="Cambria" w:eastAsia="Cambria" w:hAnsi="Cambria" w:cs="Cambria"/>
                <w:b/>
                <w:bCs/>
              </w:rPr>
              <w:t>r y filtrar la información</w:t>
            </w:r>
            <w:r w:rsidR="00F57472" w:rsidRPr="00F57472">
              <w:rPr>
                <w:rFonts w:ascii="Cambria" w:eastAsia="Cambria" w:hAnsi="Cambria" w:cs="Cambria"/>
                <w:b/>
                <w:bCs/>
              </w:rPr>
              <w:t xml:space="preserve"> los libros registrados.</w:t>
            </w:r>
          </w:p>
        </w:tc>
      </w:tr>
    </w:tbl>
    <w:p w14:paraId="440AF1DA" w14:textId="77777777" w:rsidR="007B5136" w:rsidRDefault="007B5136"/>
    <w:p w14:paraId="08A6B9AC" w14:textId="77777777" w:rsidR="00C31F07" w:rsidRDefault="00C31F07"/>
    <w:p w14:paraId="17D736F2" w14:textId="77777777" w:rsidR="00C31F07" w:rsidRDefault="00C31F07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67188E" w14:paraId="60E2B8BF" w14:textId="77777777" w:rsidTr="007D3A3F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8FA3C" w14:textId="2D56F63A" w:rsidR="0067188E" w:rsidRDefault="0067188E" w:rsidP="007D3A3F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RF3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D52C" w14:textId="26BE68A2" w:rsidR="0067188E" w:rsidRDefault="0067188E" w:rsidP="007D3A3F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Registrar lectores</w:t>
            </w:r>
          </w:p>
        </w:tc>
      </w:tr>
      <w:tr w:rsidR="0067188E" w14:paraId="7D6C5BD7" w14:textId="77777777" w:rsidTr="007D3A3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66754" w14:textId="77777777" w:rsidR="0067188E" w:rsidRDefault="0067188E" w:rsidP="007D3A3F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046E997" w14:textId="77777777" w:rsidR="0067188E" w:rsidRDefault="0067188E" w:rsidP="007D3A3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C2B3C" w14:textId="77777777" w:rsidR="0067188E" w:rsidRDefault="0067188E" w:rsidP="007D3A3F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>Requerimiento que lo utiliza o especializa: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6D6C" w14:textId="77777777" w:rsidR="0067188E" w:rsidRDefault="0067188E" w:rsidP="007D3A3F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03D98CCC" w14:textId="77777777" w:rsidR="0067188E" w:rsidRDefault="0067188E" w:rsidP="007D3A3F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4BFB294D" w14:textId="77777777" w:rsidR="0067188E" w:rsidRDefault="0067188E" w:rsidP="007D3A3F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7188E" w14:paraId="22EA7FE1" w14:textId="77777777" w:rsidTr="007D3A3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4463" w14:textId="77777777" w:rsidR="0067188E" w:rsidRDefault="0067188E" w:rsidP="007D3A3F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0EA8586B" w14:textId="349089F1" w:rsidR="0067188E" w:rsidRDefault="0067188E" w:rsidP="007D3A3F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. Alt</w:t>
            </w:r>
            <w:r w:rsidR="006E637C">
              <w:rPr>
                <w:rFonts w:ascii="Cambria" w:eastAsia="Cambria" w:hAnsi="Cambria" w:cs="Cambria"/>
              </w:rPr>
              <w:t>o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BB2A" w14:textId="77777777" w:rsidR="0067188E" w:rsidRDefault="0067188E" w:rsidP="007D3A3F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2C9D203D" w14:textId="77777777" w:rsidR="0067188E" w:rsidRDefault="0067188E" w:rsidP="007D3A3F">
            <w:pPr>
              <w:spacing w:after="0"/>
              <w:ind w:left="2"/>
            </w:pPr>
          </w:p>
        </w:tc>
      </w:tr>
      <w:tr w:rsidR="0067188E" w14:paraId="050747B3" w14:textId="77777777" w:rsidTr="007D3A3F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ABAA" w14:textId="05333F23" w:rsidR="0067188E" w:rsidRDefault="0067188E" w:rsidP="007D3A3F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12E81A45" w14:textId="5E57461A" w:rsidR="006E637C" w:rsidRDefault="0067188E" w:rsidP="0067188E">
            <w:pPr>
              <w:spacing w:after="0"/>
            </w:pPr>
            <w:r>
              <w:t>Nombre</w:t>
            </w:r>
          </w:p>
          <w:p w14:paraId="4F7B8908" w14:textId="5754E7E3" w:rsidR="006E637C" w:rsidRDefault="006E637C" w:rsidP="0067188E">
            <w:pPr>
              <w:spacing w:after="0"/>
            </w:pPr>
            <w:r>
              <w:t>Carnet</w:t>
            </w:r>
          </w:p>
          <w:p w14:paraId="30032A9E" w14:textId="2C128B25" w:rsidR="0067188E" w:rsidRDefault="0067188E" w:rsidP="007B5136">
            <w:pPr>
              <w:spacing w:after="0"/>
              <w:ind w:left="1"/>
            </w:pPr>
            <w:r>
              <w:t>Correo electrónico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6B828" w14:textId="77777777" w:rsidR="0067188E" w:rsidRDefault="0067188E" w:rsidP="007D3A3F">
            <w:pPr>
              <w:spacing w:after="104"/>
              <w:ind w:left="2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3F539852" w14:textId="03E6D069" w:rsidR="0067188E" w:rsidRDefault="0067188E" w:rsidP="007D3A3F">
            <w:pPr>
              <w:spacing w:after="104"/>
              <w:ind w:left="2"/>
            </w:pPr>
            <w:r>
              <w:t>Mensaje: “Se ha registrado con éxito el lector”</w:t>
            </w:r>
          </w:p>
        </w:tc>
      </w:tr>
      <w:tr w:rsidR="0067188E" w14:paraId="2AB41BFD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F77CF" w14:textId="2C35DB5B" w:rsidR="0067188E" w:rsidRPr="00C31F07" w:rsidRDefault="0067188E" w:rsidP="00C31F0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Descripción:  El requerimiento permite registrar los lectores en la página</w:t>
            </w:r>
            <w:r w:rsidRPr="00F65EDB">
              <w:rPr>
                <w:rFonts w:ascii="Cambria" w:eastAsia="Cambria" w:hAnsi="Cambria" w:cs="Cambria"/>
                <w:b/>
                <w:bCs/>
              </w:rPr>
              <w:t>.</w:t>
            </w:r>
          </w:p>
        </w:tc>
      </w:tr>
      <w:tr w:rsidR="0067188E" w14:paraId="2407B312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27FF1" w14:textId="77777777" w:rsidR="0067188E" w:rsidRDefault="0067188E" w:rsidP="007D3A3F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65D3014E" w14:textId="34401352" w:rsidR="006E637C" w:rsidRDefault="0067188E" w:rsidP="006E637C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Carnet repetido</w:t>
            </w:r>
            <w:r w:rsidR="006E637C">
              <w:rPr>
                <w:rFonts w:ascii="Cambria" w:eastAsia="Cambria" w:hAnsi="Cambria" w:cs="Cambria"/>
              </w:rPr>
              <w:t>.</w:t>
            </w:r>
          </w:p>
          <w:p w14:paraId="56658E74" w14:textId="193206BC" w:rsidR="006E637C" w:rsidRDefault="006E637C" w:rsidP="006E637C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Usuario existente.</w:t>
            </w:r>
          </w:p>
          <w:p w14:paraId="271321E2" w14:textId="6BFD9D45" w:rsidR="006E637C" w:rsidRDefault="006E637C" w:rsidP="006E637C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Los valores no cumplen con los criterios</w:t>
            </w:r>
          </w:p>
        </w:tc>
      </w:tr>
      <w:tr w:rsidR="0067188E" w14:paraId="406633D5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D7674" w14:textId="033D5E0F" w:rsidR="0067188E" w:rsidRPr="00962206" w:rsidRDefault="0067188E" w:rsidP="007D3A3F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  <w:r w:rsidRPr="00F57472">
              <w:rPr>
                <w:rFonts w:ascii="Cambria" w:eastAsia="Cambria" w:hAnsi="Cambria" w:cs="Cambria"/>
                <w:b/>
                <w:bCs/>
              </w:rPr>
              <w:t>Puedo</w:t>
            </w:r>
            <w:r w:rsidR="006E637C">
              <w:rPr>
                <w:rFonts w:ascii="Cambria" w:eastAsia="Cambria" w:hAnsi="Cambria" w:cs="Cambria"/>
                <w:b/>
                <w:bCs/>
              </w:rPr>
              <w:t xml:space="preserve"> ingresar un Nombre, Carnet y un correo electrónico.</w:t>
            </w:r>
          </w:p>
        </w:tc>
      </w:tr>
    </w:tbl>
    <w:p w14:paraId="7C4526DA" w14:textId="77777777" w:rsidR="0044486E" w:rsidRDefault="0044486E" w:rsidP="00F57472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7B5136" w14:paraId="2ADD85A0" w14:textId="77777777" w:rsidTr="007D3A3F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3DCAD" w14:textId="1D9B1638" w:rsidR="007B5136" w:rsidRDefault="007B5136" w:rsidP="007D3A3F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5BF6D" w14:textId="366EE364" w:rsidR="007B5136" w:rsidRDefault="007B5136" w:rsidP="007D3A3F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Filtrado de lista de lectores</w:t>
            </w:r>
          </w:p>
        </w:tc>
      </w:tr>
      <w:tr w:rsidR="007B5136" w14:paraId="42D53EBE" w14:textId="77777777" w:rsidTr="007D3A3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C1A7A" w14:textId="77777777" w:rsidR="007B5136" w:rsidRDefault="007B5136" w:rsidP="007D3A3F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5B707B82" w14:textId="77777777" w:rsidR="007B5136" w:rsidRDefault="007B5136" w:rsidP="007D3A3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F051E" w14:textId="77777777" w:rsidR="007B5136" w:rsidRDefault="007B5136" w:rsidP="007D3A3F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>Requerimiento que lo utiliza o especializa: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1009" w14:textId="77777777" w:rsidR="007B5136" w:rsidRDefault="007B5136" w:rsidP="007D3A3F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FD815B0" w14:textId="77777777" w:rsidR="007B5136" w:rsidRDefault="007B5136" w:rsidP="007D3A3F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7FC4FAC4" w14:textId="77777777" w:rsidR="007B5136" w:rsidRDefault="007B5136" w:rsidP="007D3A3F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7B5136" w14:paraId="276E6F01" w14:textId="77777777" w:rsidTr="007D3A3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4DD83" w14:textId="77777777" w:rsidR="007B5136" w:rsidRDefault="007B5136" w:rsidP="007D3A3F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46429FF0" w14:textId="77777777" w:rsidR="007B5136" w:rsidRDefault="007B5136" w:rsidP="007D3A3F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. Alto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A09E" w14:textId="77777777" w:rsidR="007B5136" w:rsidRDefault="007B5136" w:rsidP="007D3A3F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37648C7D" w14:textId="77777777" w:rsidR="007B5136" w:rsidRDefault="007B5136" w:rsidP="007D3A3F">
            <w:pPr>
              <w:spacing w:after="0"/>
              <w:ind w:left="2"/>
            </w:pPr>
          </w:p>
        </w:tc>
      </w:tr>
      <w:tr w:rsidR="007B5136" w14:paraId="446B0FE7" w14:textId="77777777" w:rsidTr="007D3A3F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539CD" w14:textId="77777777" w:rsidR="007B5136" w:rsidRDefault="007B5136" w:rsidP="007D3A3F">
            <w:pPr>
              <w:spacing w:after="123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589E0BC4" w14:textId="263A66DE" w:rsidR="007B5136" w:rsidRDefault="007B5136" w:rsidP="007D3A3F">
            <w:pPr>
              <w:spacing w:after="0"/>
            </w:pPr>
            <w:r>
              <w:t>Nombre</w:t>
            </w:r>
          </w:p>
          <w:p w14:paraId="423646E1" w14:textId="77777777" w:rsidR="007B5136" w:rsidRDefault="007B5136" w:rsidP="007D3A3F">
            <w:pPr>
              <w:spacing w:after="0"/>
            </w:pPr>
            <w:r>
              <w:t>Carnet</w:t>
            </w:r>
          </w:p>
          <w:p w14:paraId="3F1BF3F7" w14:textId="0EB0B4BE" w:rsidR="007B5136" w:rsidRDefault="007B5136" w:rsidP="007B5136">
            <w:pPr>
              <w:spacing w:after="0"/>
              <w:ind w:left="1"/>
            </w:pPr>
            <w:r>
              <w:t>Correo electrónico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0FBE" w14:textId="77777777" w:rsidR="007B5136" w:rsidRDefault="007B5136" w:rsidP="007D3A3F">
            <w:pPr>
              <w:spacing w:after="104"/>
              <w:ind w:left="2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5C47AAA9" w14:textId="26EDDFD5" w:rsidR="007B5136" w:rsidRDefault="007B5136" w:rsidP="007D3A3F">
            <w:pPr>
              <w:spacing w:after="104"/>
              <w:ind w:left="2"/>
            </w:pPr>
            <w:r>
              <w:t>Información de los lectores</w:t>
            </w:r>
          </w:p>
        </w:tc>
      </w:tr>
      <w:tr w:rsidR="007B5136" w14:paraId="71518F90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A074F" w14:textId="3C71134B" w:rsidR="007B5136" w:rsidRPr="00C31F07" w:rsidRDefault="007B5136" w:rsidP="00C31F0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Descripción:  El requerimiento permite filtrar la información de los lectores</w:t>
            </w:r>
            <w:r w:rsidRPr="00F65EDB">
              <w:rPr>
                <w:rFonts w:ascii="Cambria" w:eastAsia="Cambria" w:hAnsi="Cambria" w:cs="Cambria"/>
                <w:b/>
                <w:bCs/>
              </w:rPr>
              <w:t>.</w:t>
            </w:r>
          </w:p>
          <w:p w14:paraId="5397602D" w14:textId="77777777" w:rsidR="007B5136" w:rsidRDefault="007B5136" w:rsidP="007D3A3F">
            <w:pPr>
              <w:spacing w:after="0"/>
              <w:ind w:left="4"/>
            </w:pPr>
          </w:p>
        </w:tc>
      </w:tr>
      <w:tr w:rsidR="007B5136" w14:paraId="3DEB6466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60CF1" w14:textId="58FDF4DE" w:rsidR="007B5136" w:rsidRPr="00C31F07" w:rsidRDefault="007B5136" w:rsidP="00C31F07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  <w:r>
              <w:rPr>
                <w:rFonts w:ascii="Cambria" w:eastAsia="Cambria" w:hAnsi="Cambria" w:cs="Cambria"/>
              </w:rPr>
              <w:t>Lector no encontrado</w:t>
            </w:r>
          </w:p>
        </w:tc>
      </w:tr>
      <w:tr w:rsidR="007B5136" w14:paraId="243B7F50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777CC" w14:textId="21A7D393" w:rsidR="007B5136" w:rsidRPr="00962206" w:rsidRDefault="007B5136" w:rsidP="007D3A3F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  <w:r w:rsidRPr="00F57472">
              <w:rPr>
                <w:rFonts w:ascii="Cambria" w:eastAsia="Cambria" w:hAnsi="Cambria" w:cs="Cambria"/>
                <w:b/>
                <w:bCs/>
              </w:rPr>
              <w:t>Puedo</w:t>
            </w:r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r w:rsidRPr="007B5136">
              <w:rPr>
                <w:rFonts w:ascii="Cambria" w:eastAsia="Cambria" w:hAnsi="Cambria" w:cs="Cambria"/>
                <w:b/>
                <w:bCs/>
              </w:rPr>
              <w:t xml:space="preserve">ver una lista </w:t>
            </w:r>
            <w:r>
              <w:rPr>
                <w:rFonts w:ascii="Cambria" w:eastAsia="Cambria" w:hAnsi="Cambria" w:cs="Cambria"/>
                <w:b/>
                <w:bCs/>
              </w:rPr>
              <w:t xml:space="preserve">filtrada </w:t>
            </w:r>
            <w:r w:rsidRPr="007B5136">
              <w:rPr>
                <w:rFonts w:ascii="Cambria" w:eastAsia="Cambria" w:hAnsi="Cambria" w:cs="Cambria"/>
                <w:b/>
                <w:bCs/>
              </w:rPr>
              <w:t>de todos los lectores registrados</w:t>
            </w:r>
            <w:r>
              <w:rPr>
                <w:rFonts w:ascii="Cambria" w:eastAsia="Cambria" w:hAnsi="Cambria" w:cs="Cambria"/>
                <w:b/>
                <w:bCs/>
              </w:rPr>
              <w:t>.</w:t>
            </w:r>
          </w:p>
        </w:tc>
      </w:tr>
    </w:tbl>
    <w:p w14:paraId="5A040941" w14:textId="77777777" w:rsidR="007B5136" w:rsidRDefault="007B5136" w:rsidP="00F57472"/>
    <w:p w14:paraId="2704DC61" w14:textId="77777777" w:rsidR="00C31F07" w:rsidRDefault="00C31F07" w:rsidP="00F57472"/>
    <w:p w14:paraId="3B822EF9" w14:textId="77777777" w:rsidR="0044486E" w:rsidRDefault="0044486E" w:rsidP="00F57472"/>
    <w:p w14:paraId="136C4FCC" w14:textId="77777777" w:rsidR="0044486E" w:rsidRDefault="0044486E" w:rsidP="00F57472"/>
    <w:p w14:paraId="2816185C" w14:textId="7DF11F37" w:rsidR="007B5136" w:rsidRDefault="007B5136" w:rsidP="007B5136">
      <w:pPr>
        <w:spacing w:after="0"/>
      </w:pPr>
    </w:p>
    <w:p w14:paraId="1FD03922" w14:textId="77777777" w:rsidR="0044486E" w:rsidRDefault="0044486E" w:rsidP="007B5136">
      <w:pPr>
        <w:spacing w:after="0"/>
      </w:pPr>
    </w:p>
    <w:p w14:paraId="3305E81B" w14:textId="77777777" w:rsidR="0044486E" w:rsidRDefault="0044486E" w:rsidP="007B5136">
      <w:pPr>
        <w:spacing w:after="0"/>
      </w:pPr>
    </w:p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C31F07" w14:paraId="0716CD82" w14:textId="77777777" w:rsidTr="007D3A3F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25C80" w14:textId="0BAC3E70" w:rsidR="00C31F07" w:rsidRDefault="00C31F07" w:rsidP="007D3A3F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44486E"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6C18" w14:textId="7B180C1A" w:rsidR="00C31F07" w:rsidRDefault="00C31F07" w:rsidP="007D3A3F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Registro</w:t>
            </w:r>
            <w:r w:rsidR="0044486E">
              <w:rPr>
                <w:rFonts w:ascii="Cambria" w:eastAsia="Cambria" w:hAnsi="Cambria" w:cs="Cambria"/>
              </w:rPr>
              <w:t xml:space="preserve"> </w:t>
            </w:r>
            <w:r w:rsidR="00C21C3A">
              <w:rPr>
                <w:rFonts w:ascii="Cambria" w:eastAsia="Cambria" w:hAnsi="Cambria" w:cs="Cambria"/>
              </w:rPr>
              <w:t>préstamo</w:t>
            </w:r>
            <w:r w:rsidR="006A2D4E">
              <w:rPr>
                <w:rFonts w:ascii="Cambria" w:eastAsia="Cambria" w:hAnsi="Cambria" w:cs="Cambria"/>
              </w:rPr>
              <w:t xml:space="preserve"> de libro</w:t>
            </w:r>
          </w:p>
        </w:tc>
      </w:tr>
      <w:tr w:rsidR="00C31F07" w14:paraId="35749961" w14:textId="77777777" w:rsidTr="007D3A3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6A036" w14:textId="77777777" w:rsidR="00C31F07" w:rsidRDefault="00C31F07" w:rsidP="007D3A3F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14CD02FF" w14:textId="77777777" w:rsidR="00C31F07" w:rsidRDefault="00C31F07" w:rsidP="007D3A3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C023" w14:textId="77777777" w:rsidR="00C31F07" w:rsidRDefault="00C31F07" w:rsidP="007D3A3F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>Requerimiento que lo utiliza o especializa: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FCDD7" w14:textId="77777777" w:rsidR="00C31F07" w:rsidRDefault="00C31F07" w:rsidP="007D3A3F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6B883C0" w14:textId="77777777" w:rsidR="00C31F07" w:rsidRDefault="00C31F07" w:rsidP="007D3A3F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7FA343FF" w14:textId="77777777" w:rsidR="00C31F07" w:rsidRDefault="00C31F07" w:rsidP="007D3A3F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31F07" w14:paraId="05B44003" w14:textId="77777777" w:rsidTr="007D3A3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CEEEF" w14:textId="77777777" w:rsidR="00C31F07" w:rsidRDefault="00C31F07" w:rsidP="007D3A3F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37D738B7" w14:textId="77777777" w:rsidR="00C31F07" w:rsidRDefault="00C31F07" w:rsidP="007D3A3F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. 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7A1EA" w14:textId="77777777" w:rsidR="00C31F07" w:rsidRDefault="00C31F07" w:rsidP="007D3A3F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77FB7B40" w14:textId="77777777" w:rsidR="00C31F07" w:rsidRDefault="00C31F07" w:rsidP="007D3A3F">
            <w:pPr>
              <w:spacing w:after="0"/>
              <w:ind w:left="2"/>
            </w:pPr>
          </w:p>
        </w:tc>
      </w:tr>
      <w:tr w:rsidR="00C31F07" w14:paraId="7DECCCA9" w14:textId="77777777" w:rsidTr="007D3A3F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6D02" w14:textId="77777777" w:rsidR="00C31F07" w:rsidRDefault="00C31F07" w:rsidP="007D3A3F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029E75E0" w14:textId="46C65A2D" w:rsidR="00C31F07" w:rsidRDefault="006A2D4E" w:rsidP="006A2D4E">
            <w:pPr>
              <w:spacing w:after="0"/>
            </w:pPr>
            <w:r>
              <w:t>Información de Libro</w:t>
            </w:r>
          </w:p>
          <w:p w14:paraId="3D530FE4" w14:textId="1B68E4F7" w:rsidR="00C31F07" w:rsidRDefault="006A2D4E" w:rsidP="006A2D4E">
            <w:pPr>
              <w:spacing w:after="0"/>
              <w:ind w:left="1"/>
            </w:pPr>
            <w:r>
              <w:t>Información de usuario</w:t>
            </w:r>
          </w:p>
          <w:p w14:paraId="4723AA55" w14:textId="43269471" w:rsidR="00C21C3A" w:rsidRDefault="00C21C3A" w:rsidP="007D3A3F">
            <w:pPr>
              <w:spacing w:after="0"/>
              <w:ind w:left="1"/>
            </w:pPr>
            <w:r>
              <w:t>Fecha de préstamo</w:t>
            </w:r>
          </w:p>
          <w:p w14:paraId="2D5DDF33" w14:textId="565A08CD" w:rsidR="00C21C3A" w:rsidRDefault="00C21C3A" w:rsidP="007D3A3F">
            <w:pPr>
              <w:spacing w:after="0"/>
              <w:ind w:left="1"/>
            </w:pPr>
            <w:r>
              <w:t xml:space="preserve">Fecha de devolución 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880B2" w14:textId="77777777" w:rsidR="00C31F07" w:rsidRDefault="00C31F07" w:rsidP="007D3A3F">
            <w:pPr>
              <w:spacing w:after="104"/>
              <w:ind w:left="2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97DE5FC" w14:textId="2973587C" w:rsidR="00C31F07" w:rsidRDefault="006A2D4E" w:rsidP="0044486E">
            <w:pPr>
              <w:spacing w:after="104"/>
            </w:pPr>
            <w:r>
              <w:t xml:space="preserve">Información del </w:t>
            </w:r>
            <w:proofErr w:type="spellStart"/>
            <w:r>
              <w:t>prestamo</w:t>
            </w:r>
            <w:proofErr w:type="spellEnd"/>
          </w:p>
        </w:tc>
      </w:tr>
      <w:tr w:rsidR="00C31F07" w14:paraId="40CB46BE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B2C33" w14:textId="113E6AFA" w:rsidR="00C31F07" w:rsidRPr="00C31F07" w:rsidRDefault="00C31F07" w:rsidP="00C31F07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Descripción:  El requerimiento permite seleccionar un lector y un libro</w:t>
            </w:r>
            <w:r w:rsidR="0044486E">
              <w:rPr>
                <w:rFonts w:ascii="Cambria" w:eastAsia="Cambria" w:hAnsi="Cambria" w:cs="Cambria"/>
                <w:b/>
                <w:bCs/>
              </w:rPr>
              <w:t xml:space="preserve"> y registra la fecha de préstamo y devolución.</w:t>
            </w:r>
          </w:p>
        </w:tc>
      </w:tr>
      <w:tr w:rsidR="00C31F07" w14:paraId="49F0AE46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5BE6D" w14:textId="77777777" w:rsidR="00C31F07" w:rsidRDefault="00C31F07" w:rsidP="007D3A3F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47474433" w14:textId="77777777" w:rsidR="00C31F07" w:rsidRDefault="00C31F07" w:rsidP="007D3A3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1: Libro no encontrado.</w:t>
            </w:r>
            <w:r>
              <w:rPr>
                <w:rFonts w:ascii="Cambria" w:eastAsia="Cambria" w:hAnsi="Cambria" w:cs="Cambria"/>
              </w:rPr>
              <w:tab/>
            </w:r>
          </w:p>
          <w:p w14:paraId="229A13BE" w14:textId="77777777" w:rsidR="00C31F07" w:rsidRDefault="00C31F07" w:rsidP="007D3A3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2: Lector no encontrado.</w:t>
            </w:r>
          </w:p>
          <w:p w14:paraId="141021E3" w14:textId="210C7F4D" w:rsidR="0044486E" w:rsidRPr="007B5136" w:rsidRDefault="0044486E" w:rsidP="007D3A3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Error 3: </w:t>
            </w:r>
            <w:r w:rsidR="006A2D4E">
              <w:rPr>
                <w:rFonts w:ascii="Cambria" w:eastAsia="Cambria" w:hAnsi="Cambria" w:cs="Cambria"/>
              </w:rPr>
              <w:t>Valor incorrecto</w:t>
            </w:r>
            <w:r>
              <w:rPr>
                <w:rFonts w:ascii="Cambria" w:eastAsia="Cambria" w:hAnsi="Cambria" w:cs="Cambria"/>
              </w:rPr>
              <w:t>.</w:t>
            </w:r>
          </w:p>
        </w:tc>
      </w:tr>
      <w:tr w:rsidR="00C31F07" w14:paraId="77BCBAD3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7EBC" w14:textId="250CB3E2" w:rsidR="00C31F07" w:rsidRPr="00962206" w:rsidRDefault="00C31F07" w:rsidP="007D3A3F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  <w:r w:rsidRPr="00F57472">
              <w:rPr>
                <w:rFonts w:ascii="Cambria" w:eastAsia="Cambria" w:hAnsi="Cambria" w:cs="Cambria"/>
                <w:b/>
                <w:bCs/>
              </w:rPr>
              <w:t>Puedo</w:t>
            </w:r>
            <w:r>
              <w:rPr>
                <w:rFonts w:ascii="Cambria" w:eastAsia="Cambria" w:hAnsi="Cambria" w:cs="Cambria"/>
                <w:b/>
                <w:bCs/>
              </w:rPr>
              <w:t xml:space="preserve"> </w:t>
            </w:r>
            <w:r w:rsidRPr="00C31F07">
              <w:rPr>
                <w:rFonts w:ascii="Cambria" w:eastAsia="Cambria" w:hAnsi="Cambria" w:cs="Cambria"/>
                <w:b/>
                <w:bCs/>
              </w:rPr>
              <w:t>seleccionar un libro y un lector</w:t>
            </w:r>
            <w:r w:rsidR="0044486E">
              <w:rPr>
                <w:rFonts w:ascii="Cambria" w:eastAsia="Cambria" w:hAnsi="Cambria" w:cs="Cambria"/>
                <w:b/>
                <w:bCs/>
              </w:rPr>
              <w:t xml:space="preserve"> y </w:t>
            </w:r>
            <w:r w:rsidR="0044486E" w:rsidRPr="0044486E">
              <w:rPr>
                <w:rFonts w:ascii="Cambria" w:eastAsia="Cambria" w:hAnsi="Cambria" w:cs="Cambria"/>
                <w:b/>
                <w:bCs/>
              </w:rPr>
              <w:t>registrar la fecha del préstamo y la fecha esperada de devolución</w:t>
            </w:r>
          </w:p>
        </w:tc>
      </w:tr>
    </w:tbl>
    <w:p w14:paraId="5C70D3B0" w14:textId="77777777" w:rsidR="006A2D4E" w:rsidRDefault="006A2D4E" w:rsidP="007B5136">
      <w:pPr>
        <w:spacing w:after="0"/>
      </w:pPr>
    </w:p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44486E" w14:paraId="43DF01F1" w14:textId="77777777" w:rsidTr="007D3A3F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17985" w14:textId="1428E1B9" w:rsidR="0044486E" w:rsidRDefault="0044486E" w:rsidP="007D3A3F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RF6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FA58D" w14:textId="7E34CC60" w:rsidR="0044486E" w:rsidRDefault="0044486E" w:rsidP="007D3A3F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Filtrado de lista de préstamo</w:t>
            </w:r>
          </w:p>
        </w:tc>
      </w:tr>
      <w:tr w:rsidR="0044486E" w14:paraId="6BF3B856" w14:textId="77777777" w:rsidTr="007D3A3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A4DB8" w14:textId="77777777" w:rsidR="0044486E" w:rsidRDefault="0044486E" w:rsidP="007D3A3F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C647D82" w14:textId="77777777" w:rsidR="0044486E" w:rsidRDefault="0044486E" w:rsidP="007D3A3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D31E" w14:textId="77777777" w:rsidR="0044486E" w:rsidRDefault="0044486E" w:rsidP="007D3A3F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>Requerimiento que lo utiliza o especializa: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1F82" w14:textId="77777777" w:rsidR="0044486E" w:rsidRDefault="0044486E" w:rsidP="007D3A3F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7F9C907F" w14:textId="77777777" w:rsidR="0044486E" w:rsidRDefault="0044486E" w:rsidP="007D3A3F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346042E9" w14:textId="77777777" w:rsidR="0044486E" w:rsidRDefault="0044486E" w:rsidP="007D3A3F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44486E" w14:paraId="7FB3595C" w14:textId="77777777" w:rsidTr="007D3A3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3B752" w14:textId="77777777" w:rsidR="0044486E" w:rsidRDefault="0044486E" w:rsidP="007D3A3F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43CCBD33" w14:textId="77777777" w:rsidR="0044486E" w:rsidRDefault="0044486E" w:rsidP="007D3A3F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. 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32379" w14:textId="77777777" w:rsidR="0044486E" w:rsidRDefault="0044486E" w:rsidP="007D3A3F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61F4998B" w14:textId="77777777" w:rsidR="0044486E" w:rsidRDefault="0044486E" w:rsidP="007D3A3F">
            <w:pPr>
              <w:spacing w:after="0"/>
              <w:ind w:left="2"/>
            </w:pPr>
          </w:p>
        </w:tc>
      </w:tr>
      <w:tr w:rsidR="0044486E" w14:paraId="71929237" w14:textId="77777777" w:rsidTr="007D3A3F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5E5" w14:textId="77777777" w:rsidR="0044486E" w:rsidRDefault="0044486E" w:rsidP="007D3A3F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17C44966" w14:textId="77777777" w:rsidR="006A2D4E" w:rsidRDefault="006A2D4E" w:rsidP="006A2D4E">
            <w:pPr>
              <w:spacing w:after="0"/>
            </w:pPr>
            <w:r>
              <w:t>Información de Libro</w:t>
            </w:r>
          </w:p>
          <w:p w14:paraId="604094B6" w14:textId="77777777" w:rsidR="006A2D4E" w:rsidRDefault="006A2D4E" w:rsidP="006A2D4E">
            <w:pPr>
              <w:spacing w:after="0"/>
              <w:ind w:left="1"/>
            </w:pPr>
            <w:r>
              <w:t>Información de usuario</w:t>
            </w:r>
          </w:p>
          <w:p w14:paraId="2895EEF9" w14:textId="77777777" w:rsidR="006A2D4E" w:rsidRDefault="006A2D4E" w:rsidP="006A2D4E">
            <w:pPr>
              <w:spacing w:after="0"/>
              <w:ind w:left="1"/>
            </w:pPr>
            <w:r>
              <w:t>Fecha de préstamo</w:t>
            </w:r>
          </w:p>
          <w:p w14:paraId="40B88410" w14:textId="1AFD8CAB" w:rsidR="0044486E" w:rsidRDefault="006A2D4E" w:rsidP="006A2D4E">
            <w:pPr>
              <w:spacing w:after="0"/>
              <w:ind w:left="1"/>
            </w:pPr>
            <w:r>
              <w:t>Fecha de devolución</w:t>
            </w:r>
            <w:r w:rsidR="0044486E">
              <w:t xml:space="preserve"> 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3381" w14:textId="77777777" w:rsidR="0044486E" w:rsidRDefault="0044486E" w:rsidP="007D3A3F">
            <w:pPr>
              <w:spacing w:after="104"/>
              <w:ind w:left="2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39579F99" w14:textId="2424B41B" w:rsidR="0044486E" w:rsidRDefault="0044486E" w:rsidP="007D3A3F">
            <w:pPr>
              <w:spacing w:after="104"/>
            </w:pPr>
            <w:r>
              <w:t xml:space="preserve"> </w:t>
            </w:r>
            <w:r w:rsidR="006A2D4E">
              <w:t xml:space="preserve">Información de préstamos </w:t>
            </w:r>
          </w:p>
        </w:tc>
      </w:tr>
      <w:tr w:rsidR="0044486E" w:rsidRPr="00C31F07" w14:paraId="64B674AB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2C76" w14:textId="55C63345" w:rsidR="0044486E" w:rsidRPr="00C31F07" w:rsidRDefault="0044486E" w:rsidP="007D3A3F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Descripción:  El requerimiento</w:t>
            </w:r>
            <w:r w:rsidR="006A2D4E">
              <w:rPr>
                <w:rFonts w:ascii="Cambria" w:eastAsia="Cambria" w:hAnsi="Cambria" w:cs="Cambria"/>
                <w:b/>
                <w:bCs/>
              </w:rPr>
              <w:t xml:space="preserve"> permite hacer un filtrado de lista de préstamo</w:t>
            </w:r>
            <w:r>
              <w:rPr>
                <w:rFonts w:ascii="Cambria" w:eastAsia="Cambria" w:hAnsi="Cambria" w:cs="Cambria"/>
                <w:b/>
                <w:bCs/>
              </w:rPr>
              <w:t>.</w:t>
            </w:r>
          </w:p>
        </w:tc>
      </w:tr>
      <w:tr w:rsidR="0044486E" w:rsidRPr="007B5136" w14:paraId="4653CE98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6C11A" w14:textId="77777777" w:rsidR="0044486E" w:rsidRDefault="0044486E" w:rsidP="007D3A3F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27677081" w14:textId="2477B2BC" w:rsidR="0044486E" w:rsidRPr="007B5136" w:rsidRDefault="0044486E" w:rsidP="006A2D4E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Error 1: </w:t>
            </w:r>
            <w:r w:rsidR="006A2D4E">
              <w:rPr>
                <w:rFonts w:ascii="Cambria" w:eastAsia="Cambria" w:hAnsi="Cambria" w:cs="Cambria"/>
              </w:rPr>
              <w:t>Préstamo no encontrado</w:t>
            </w:r>
            <w:r>
              <w:rPr>
                <w:rFonts w:ascii="Cambria" w:eastAsia="Cambria" w:hAnsi="Cambria" w:cs="Cambria"/>
              </w:rPr>
              <w:t>.</w:t>
            </w:r>
            <w:r>
              <w:rPr>
                <w:rFonts w:ascii="Cambria" w:eastAsia="Cambria" w:hAnsi="Cambria" w:cs="Cambria"/>
              </w:rPr>
              <w:tab/>
            </w:r>
          </w:p>
        </w:tc>
      </w:tr>
      <w:tr w:rsidR="0044486E" w:rsidRPr="00962206" w14:paraId="09FB99E6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785F" w14:textId="0DC76A27" w:rsidR="0044486E" w:rsidRPr="00962206" w:rsidRDefault="0044486E" w:rsidP="007D3A3F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  <w:r w:rsidRPr="00F57472">
              <w:rPr>
                <w:rFonts w:ascii="Cambria" w:eastAsia="Cambria" w:hAnsi="Cambria" w:cs="Cambria"/>
                <w:b/>
                <w:bCs/>
              </w:rPr>
              <w:t>Puedo</w:t>
            </w:r>
            <w:r w:rsidR="006A2D4E">
              <w:rPr>
                <w:rFonts w:ascii="Cambria" w:eastAsia="Cambria" w:hAnsi="Cambria" w:cs="Cambria"/>
                <w:b/>
                <w:bCs/>
              </w:rPr>
              <w:t xml:space="preserve"> ver una lista filtrada de préstamo.</w:t>
            </w:r>
          </w:p>
        </w:tc>
      </w:tr>
    </w:tbl>
    <w:p w14:paraId="744960F6" w14:textId="77777777" w:rsidR="0044486E" w:rsidRDefault="0044486E" w:rsidP="007B5136">
      <w:pPr>
        <w:spacing w:after="0"/>
      </w:pPr>
    </w:p>
    <w:p w14:paraId="217AABEA" w14:textId="77777777" w:rsidR="00CF68E6" w:rsidRDefault="00CF68E6" w:rsidP="007B5136">
      <w:pPr>
        <w:spacing w:after="0"/>
      </w:pPr>
    </w:p>
    <w:p w14:paraId="0642829F" w14:textId="77777777" w:rsidR="00CF68E6" w:rsidRDefault="00CF68E6" w:rsidP="007B5136">
      <w:pPr>
        <w:spacing w:after="0"/>
      </w:pPr>
    </w:p>
    <w:p w14:paraId="6501998E" w14:textId="77777777" w:rsidR="00CF68E6" w:rsidRDefault="00CF68E6" w:rsidP="007B5136">
      <w:pPr>
        <w:spacing w:after="0"/>
      </w:pPr>
    </w:p>
    <w:p w14:paraId="2DEC5F40" w14:textId="77777777" w:rsidR="00CF68E6" w:rsidRDefault="00CF68E6" w:rsidP="007B5136">
      <w:pPr>
        <w:spacing w:after="0"/>
      </w:pPr>
    </w:p>
    <w:p w14:paraId="354D0F58" w14:textId="77777777" w:rsidR="00CF68E6" w:rsidRDefault="00CF68E6" w:rsidP="007B5136">
      <w:pPr>
        <w:spacing w:after="0"/>
      </w:pPr>
    </w:p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CF68E6" w14:paraId="681C9BF7" w14:textId="77777777" w:rsidTr="007D3A3F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C7DB0" w14:textId="5BD8DAA0" w:rsidR="00CF68E6" w:rsidRDefault="00CF68E6" w:rsidP="007D3A3F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Identificador: </w:t>
            </w:r>
            <w:r>
              <w:rPr>
                <w:rFonts w:ascii="Cambria" w:eastAsia="Cambria" w:hAnsi="Cambria" w:cs="Cambria"/>
              </w:rPr>
              <w:t>RF7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E9164" w14:textId="0E6E52B6" w:rsidR="00CF68E6" w:rsidRDefault="00CF68E6" w:rsidP="007D3A3F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Registro de devolución</w:t>
            </w:r>
          </w:p>
        </w:tc>
      </w:tr>
      <w:tr w:rsidR="00CF68E6" w14:paraId="3685CA7B" w14:textId="77777777" w:rsidTr="007D3A3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4F7D" w14:textId="77777777" w:rsidR="00CF68E6" w:rsidRDefault="00CF68E6" w:rsidP="007D3A3F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A2E3271" w14:textId="77777777" w:rsidR="00CF68E6" w:rsidRDefault="00CF68E6" w:rsidP="007D3A3F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2168F" w14:textId="77777777" w:rsidR="00CF68E6" w:rsidRDefault="00CF68E6" w:rsidP="007D3A3F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>Requerimiento que lo utiliza o especializa: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828F1" w14:textId="77777777" w:rsidR="00CF68E6" w:rsidRDefault="00CF68E6" w:rsidP="007D3A3F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E8779D8" w14:textId="77777777" w:rsidR="00CF68E6" w:rsidRDefault="00CF68E6" w:rsidP="007D3A3F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0E5A3A93" w14:textId="77777777" w:rsidR="00CF68E6" w:rsidRDefault="00CF68E6" w:rsidP="007D3A3F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F68E6" w14:paraId="6ED5805F" w14:textId="77777777" w:rsidTr="007D3A3F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5A98C" w14:textId="77777777" w:rsidR="00CF68E6" w:rsidRDefault="00CF68E6" w:rsidP="007D3A3F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65364A08" w14:textId="77777777" w:rsidR="00CF68E6" w:rsidRDefault="00CF68E6" w:rsidP="007D3A3F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. 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2FD81" w14:textId="77777777" w:rsidR="00CF68E6" w:rsidRDefault="00CF68E6" w:rsidP="007D3A3F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49842D95" w14:textId="77777777" w:rsidR="00CF68E6" w:rsidRDefault="00CF68E6" w:rsidP="007D3A3F">
            <w:pPr>
              <w:spacing w:after="0"/>
              <w:ind w:left="2"/>
            </w:pPr>
          </w:p>
        </w:tc>
      </w:tr>
      <w:tr w:rsidR="00CF68E6" w14:paraId="56A868A4" w14:textId="77777777" w:rsidTr="007D3A3F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AB526" w14:textId="77777777" w:rsidR="00CF68E6" w:rsidRDefault="00CF68E6" w:rsidP="007D3A3F">
            <w:pPr>
              <w:spacing w:after="123"/>
              <w:ind w:left="4"/>
              <w:rPr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22F4375E" w14:textId="77777777" w:rsidR="00CF68E6" w:rsidRDefault="00CF68E6" w:rsidP="007D3A3F">
            <w:pPr>
              <w:spacing w:after="0"/>
            </w:pPr>
            <w:r>
              <w:t>Información de Libro</w:t>
            </w:r>
          </w:p>
          <w:p w14:paraId="0DFCCC58" w14:textId="77777777" w:rsidR="00CF68E6" w:rsidRDefault="00CF68E6" w:rsidP="007D3A3F">
            <w:pPr>
              <w:spacing w:after="0"/>
              <w:ind w:left="1"/>
            </w:pPr>
            <w:r>
              <w:t>Información de usuario</w:t>
            </w:r>
          </w:p>
          <w:p w14:paraId="3638127A" w14:textId="77777777" w:rsidR="00CF68E6" w:rsidRDefault="00CF68E6" w:rsidP="007D3A3F">
            <w:pPr>
              <w:spacing w:after="0"/>
              <w:ind w:left="1"/>
            </w:pPr>
            <w:r>
              <w:t>Fecha de préstamo</w:t>
            </w:r>
          </w:p>
          <w:p w14:paraId="2029A93D" w14:textId="77777777" w:rsidR="00CF68E6" w:rsidRDefault="00CF68E6" w:rsidP="007D3A3F">
            <w:pPr>
              <w:spacing w:after="0"/>
              <w:ind w:left="1"/>
            </w:pPr>
            <w:r>
              <w:t xml:space="preserve">Fecha de devolución 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E579B" w14:textId="77777777" w:rsidR="00CF68E6" w:rsidRDefault="00CF68E6" w:rsidP="007D3A3F">
            <w:pPr>
              <w:spacing w:after="104"/>
              <w:ind w:left="2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4D83DC54" w14:textId="0FB8EAC7" w:rsidR="00CF68E6" w:rsidRDefault="00CF68E6" w:rsidP="007D3A3F">
            <w:pPr>
              <w:spacing w:after="104"/>
            </w:pPr>
            <w:r>
              <w:t xml:space="preserve"> Información del libro prestado.</w:t>
            </w:r>
          </w:p>
        </w:tc>
      </w:tr>
      <w:tr w:rsidR="00CF68E6" w:rsidRPr="00C31F07" w14:paraId="00351565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34B86" w14:textId="3F946151" w:rsidR="00CF68E6" w:rsidRPr="00C31F07" w:rsidRDefault="00CF68E6" w:rsidP="007D3A3F">
            <w:pPr>
              <w:spacing w:after="105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>Descripción:  El requerimiento permite devolver los libros prestados.</w:t>
            </w:r>
          </w:p>
        </w:tc>
      </w:tr>
      <w:tr w:rsidR="00CF68E6" w:rsidRPr="007B5136" w14:paraId="7D693445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282A2" w14:textId="77777777" w:rsidR="00CF68E6" w:rsidRDefault="00CF68E6" w:rsidP="007D3A3F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40F67A74" w14:textId="5FAB3DE1" w:rsidR="00CF68E6" w:rsidRPr="00CF68E6" w:rsidRDefault="00CF68E6" w:rsidP="00CF68E6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1: Fecha de devolución invalida.</w:t>
            </w:r>
          </w:p>
          <w:p w14:paraId="1CDA4A83" w14:textId="55B8F8A7" w:rsidR="00CF68E6" w:rsidRPr="007B5136" w:rsidRDefault="00CF68E6" w:rsidP="00CF68E6">
            <w:pPr>
              <w:spacing w:after="0"/>
              <w:rPr>
                <w:rFonts w:ascii="Cambria" w:eastAsia="Cambria" w:hAnsi="Cambria" w:cs="Cambria"/>
              </w:rPr>
            </w:pPr>
          </w:p>
        </w:tc>
      </w:tr>
      <w:tr w:rsidR="00CF68E6" w:rsidRPr="00962206" w14:paraId="5A0925E9" w14:textId="77777777" w:rsidTr="007D3A3F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745AF" w14:textId="76218F5C" w:rsidR="00CF68E6" w:rsidRPr="00962206" w:rsidRDefault="00CF68E6" w:rsidP="007D3A3F">
            <w:pPr>
              <w:spacing w:after="106"/>
              <w:ind w:left="4"/>
              <w:rPr>
                <w:rFonts w:ascii="Cambria" w:eastAsia="Cambria" w:hAnsi="Cambria" w:cs="Cambria"/>
                <w:b/>
                <w:bCs/>
              </w:rPr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  <w:r w:rsidRPr="00F57472">
              <w:rPr>
                <w:rFonts w:ascii="Cambria" w:eastAsia="Cambria" w:hAnsi="Cambria" w:cs="Cambria"/>
                <w:b/>
                <w:bCs/>
              </w:rPr>
              <w:t>Pue</w:t>
            </w:r>
            <w:r>
              <w:rPr>
                <w:rFonts w:ascii="Cambria" w:eastAsia="Cambria" w:hAnsi="Cambria" w:cs="Cambria"/>
                <w:b/>
                <w:bCs/>
              </w:rPr>
              <w:t>do s</w:t>
            </w:r>
            <w:r w:rsidRPr="00CF68E6">
              <w:rPr>
                <w:rFonts w:ascii="Cambria" w:eastAsia="Cambria" w:hAnsi="Cambria" w:cs="Cambria"/>
                <w:b/>
                <w:bCs/>
              </w:rPr>
              <w:t>eleccionar un préstamo activo y registrarlo como devuelto.</w:t>
            </w:r>
          </w:p>
        </w:tc>
      </w:tr>
    </w:tbl>
    <w:p w14:paraId="631AC116" w14:textId="75F98CA6" w:rsidR="00CF68E6" w:rsidRDefault="00CF68E6" w:rsidP="00CF68E6">
      <w:pPr>
        <w:spacing w:after="0"/>
      </w:pPr>
    </w:p>
    <w:p w14:paraId="3FE158FC" w14:textId="77777777" w:rsidR="00CF68E6" w:rsidRDefault="00CF68E6" w:rsidP="00CF68E6">
      <w:pPr>
        <w:spacing w:after="0"/>
      </w:pPr>
    </w:p>
    <w:sectPr w:rsidR="00CF68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11202" w14:textId="77777777" w:rsidR="006F53A3" w:rsidRDefault="006F53A3" w:rsidP="007B5136">
      <w:pPr>
        <w:spacing w:after="0" w:line="240" w:lineRule="auto"/>
      </w:pPr>
      <w:r>
        <w:separator/>
      </w:r>
    </w:p>
  </w:endnote>
  <w:endnote w:type="continuationSeparator" w:id="0">
    <w:p w14:paraId="044B7D46" w14:textId="77777777" w:rsidR="006F53A3" w:rsidRDefault="006F53A3" w:rsidP="007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7A358" w14:textId="77777777" w:rsidR="006F53A3" w:rsidRDefault="006F53A3" w:rsidP="007B5136">
      <w:pPr>
        <w:spacing w:after="0" w:line="240" w:lineRule="auto"/>
      </w:pPr>
      <w:r>
        <w:separator/>
      </w:r>
    </w:p>
  </w:footnote>
  <w:footnote w:type="continuationSeparator" w:id="0">
    <w:p w14:paraId="7CFC0768" w14:textId="77777777" w:rsidR="006F53A3" w:rsidRDefault="006F53A3" w:rsidP="007B5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0F"/>
    <w:rsid w:val="000011DC"/>
    <w:rsid w:val="00195AEA"/>
    <w:rsid w:val="00355C73"/>
    <w:rsid w:val="0044486E"/>
    <w:rsid w:val="0067188E"/>
    <w:rsid w:val="006A2D4E"/>
    <w:rsid w:val="006E637C"/>
    <w:rsid w:val="006F53A3"/>
    <w:rsid w:val="0071460F"/>
    <w:rsid w:val="007B5136"/>
    <w:rsid w:val="00962206"/>
    <w:rsid w:val="00BA47D0"/>
    <w:rsid w:val="00C21C3A"/>
    <w:rsid w:val="00C31F07"/>
    <w:rsid w:val="00C57843"/>
    <w:rsid w:val="00CF68E6"/>
    <w:rsid w:val="00E60DCA"/>
    <w:rsid w:val="00E95627"/>
    <w:rsid w:val="00F57472"/>
    <w:rsid w:val="00F65EDB"/>
    <w:rsid w:val="00F8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A0CF"/>
  <w15:chartTrackingRefBased/>
  <w15:docId w15:val="{BBBB0DE8-3ED0-4810-94D0-B81C0CC4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60F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1460F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4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6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6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6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460F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1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60F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14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60F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146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60F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146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6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60F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B5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5136"/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B5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5136"/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Mariana Tovar</cp:lastModifiedBy>
  <cp:revision>2</cp:revision>
  <dcterms:created xsi:type="dcterms:W3CDTF">2025-06-10T14:43:00Z</dcterms:created>
  <dcterms:modified xsi:type="dcterms:W3CDTF">2025-06-10T14:43:00Z</dcterms:modified>
</cp:coreProperties>
</file>