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ATORES: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persona registrado o no registrado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persona que administra la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PERSONA: persona que utiliza la aplicación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