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C29" w:rsidRDefault="000F5C29" w:rsidP="000F5C29">
      <w:pPr>
        <w:jc w:val="center"/>
        <w:rPr>
          <w:b/>
        </w:rPr>
      </w:pPr>
      <w:r w:rsidRPr="000F5C29">
        <w:rPr>
          <w:b/>
        </w:rPr>
        <w:t>Una verdad incomoda</w:t>
      </w:r>
    </w:p>
    <w:p w:rsidR="000F5C29" w:rsidRDefault="00DA66CD" w:rsidP="00DA66CD">
      <w:pPr>
        <w:jc w:val="right"/>
        <w:rPr>
          <w:i/>
        </w:rPr>
      </w:pPr>
      <w:r>
        <w:rPr>
          <w:i/>
        </w:rPr>
        <w:t>El</w:t>
      </w:r>
      <w:r w:rsidR="000F5C29">
        <w:rPr>
          <w:i/>
        </w:rPr>
        <w:t xml:space="preserve"> tiempo de responder al mayor</w:t>
      </w:r>
      <w:r>
        <w:rPr>
          <w:i/>
        </w:rPr>
        <w:t xml:space="preserve"> desafio de la humanidad es ahora,</w:t>
      </w:r>
    </w:p>
    <w:p w:rsidR="00DA66CD" w:rsidRDefault="00DA66CD" w:rsidP="00DA66CD">
      <w:pPr>
        <w:jc w:val="right"/>
        <w:rPr>
          <w:i/>
        </w:rPr>
      </w:pPr>
      <w:r>
        <w:rPr>
          <w:i/>
        </w:rPr>
        <w:t>les rogamos que lo enfrente con coraje y honestidad.</w:t>
      </w:r>
    </w:p>
    <w:p w:rsidR="00DA66CD" w:rsidRPr="00DA66CD" w:rsidRDefault="00DA66CD" w:rsidP="00DA66CD">
      <w:pPr>
        <w:jc w:val="right"/>
      </w:pPr>
      <w:r>
        <w:t>Leonardo Dicaprio</w:t>
      </w:r>
    </w:p>
    <w:p w:rsidR="006253A0" w:rsidRDefault="006253A0" w:rsidP="008A7B9C">
      <w:pPr>
        <w:jc w:val="both"/>
      </w:pPr>
      <w:r>
        <w:t>El calentamiento global es una realidad que todos evadimos, todo esto es el reflejo de nuestras acciones consumistas y autodestructivas. Cada día es una nueva señal de alerta, pero somos indiferentes a nuestra propia realidad. Practicamos acciones destructivas para nuestro planeta en un estado de conciencia percibiendo como aumentan los fenómenos naturales destructivos.</w:t>
      </w:r>
      <w:r w:rsidR="00B90B6D">
        <w:t xml:space="preserve"> L</w:t>
      </w:r>
      <w:r>
        <w:t xml:space="preserve">o que se planteaba en la antigüedad acerca de lo que sucedería en términos ambientales parecía una película de ficción </w:t>
      </w:r>
      <w:r w:rsidR="00B90B6D">
        <w:t>terrorífica,</w:t>
      </w:r>
      <w:r>
        <w:t xml:space="preserve"> pero </w:t>
      </w:r>
      <w:r w:rsidR="00B90B6D">
        <w:t>en la actualidad es lo que estamos viviendo, sin lograr aun penetrar en el mensaje de aquella película que al parecer solo disfrutamos</w:t>
      </w:r>
      <w:r w:rsidR="002803F7">
        <w:t xml:space="preserve"> verla.</w:t>
      </w:r>
    </w:p>
    <w:p w:rsidR="00B90B6D" w:rsidRDefault="00B90B6D" w:rsidP="008A7B9C">
      <w:pPr>
        <w:jc w:val="both"/>
      </w:pPr>
      <w:r>
        <w:t xml:space="preserve">Estamos viviendo la transformación más drástica de un entorno medioambiental durante toda la historia, actuamos mediante pequeñas acciones a un inmenso problema. </w:t>
      </w:r>
      <w:r w:rsidR="002803F7">
        <w:t xml:space="preserve"> Buscamos satisfacer un presente destruyendo un futuro.</w:t>
      </w:r>
    </w:p>
    <w:p w:rsidR="002803F7" w:rsidRDefault="002803F7" w:rsidP="008A7B9C">
      <w:pPr>
        <w:jc w:val="both"/>
      </w:pPr>
      <w:r>
        <w:t xml:space="preserve">De </w:t>
      </w:r>
      <w:r w:rsidR="008A7B9C">
        <w:t xml:space="preserve">nuestro esplendido planeta </w:t>
      </w:r>
      <w:r>
        <w:t xml:space="preserve">solo se conserva un recuerdo, un retrato en nuestras mentes de un ambiente tranquilo y armónico, habitado por especies que hoy solo están en la memoria de la humanidad. Estamos escribiendo nuestro final, </w:t>
      </w:r>
      <w:r w:rsidR="008A7B9C">
        <w:t>todo lo que nos rodea se va desvaneciendo en el olvido con la indiferencia de la sociedad, aun no asimilamos que dependemos de nuestro ambiente, y que este tiene un límite de consumo. Lo que antes era un espectáculo de la naturaleza hoy es una huella de lo que fue que se dirige hacia un simple recuerdo.</w:t>
      </w:r>
    </w:p>
    <w:p w:rsidR="00BD2F77" w:rsidRDefault="008A7B9C" w:rsidP="008A7B9C">
      <w:pPr>
        <w:jc w:val="both"/>
      </w:pPr>
      <w:r>
        <w:t xml:space="preserve">Los glaciares son el espejo </w:t>
      </w:r>
      <w:r w:rsidR="00BD2F77">
        <w:t>que reflejan el calentamiento global, para nadie es ajena su situación actual de tendencia a desaparecer y perjudicar en el aumento del nivel del mar, que no es algo que va a suceder, lo estamos viviendo.</w:t>
      </w:r>
    </w:p>
    <w:p w:rsidR="00FE6E0A" w:rsidRDefault="00BD2F77" w:rsidP="008A7B9C">
      <w:pPr>
        <w:jc w:val="both"/>
      </w:pPr>
      <w:r>
        <w:t>Extinguimos diversidad de especies, agotamos los recursos naturales, provocamos el deshielo y lo único que hacemos es seguir en la monotonía de consumo y el incremento de nuestro instinto destructor.</w:t>
      </w:r>
    </w:p>
    <w:p w:rsidR="00BD2F77" w:rsidRDefault="00FE6E0A" w:rsidP="008A7B9C">
      <w:pPr>
        <w:jc w:val="both"/>
      </w:pPr>
      <w:r>
        <w:t xml:space="preserve">El debilitamiento de nuestro entorno es una realidad inevitable e </w:t>
      </w:r>
      <w:r w:rsidRPr="00FE6E0A">
        <w:rPr>
          <w:rFonts w:cstheme="minorHAnsi"/>
        </w:rPr>
        <w:t>i</w:t>
      </w:r>
      <w:r w:rsidRPr="00FE6E0A">
        <w:rPr>
          <w:rFonts w:cstheme="minorHAnsi"/>
          <w:shd w:val="clear" w:color="auto" w:fill="FFFFFF"/>
        </w:rPr>
        <w:t>mperceptible</w:t>
      </w:r>
      <w:r w:rsidR="00BD2F77">
        <w:t xml:space="preserve"> </w:t>
      </w:r>
      <w:r>
        <w:t>para todas las personas, somos egoístas con las próximas generaciones</w:t>
      </w:r>
      <w:r w:rsidR="000F5C29">
        <w:t>,</w:t>
      </w:r>
      <w:r>
        <w:t xml:space="preserve"> estamos plasmando en fotografías </w:t>
      </w:r>
      <w:r w:rsidR="000F5C29">
        <w:t>lo que en algún momento tuvimos para que ellos perciban lo que destruimos y vivan en un planeta en proceso de desaparición o quizá mueran sin disfrutar de absolutamente nada u observando un lugar en el caos del cual surgió.</w:t>
      </w:r>
    </w:p>
    <w:p w:rsidR="008A7B9C" w:rsidRDefault="000F5C29" w:rsidP="008A7B9C">
      <w:pPr>
        <w:jc w:val="both"/>
      </w:pPr>
      <w:r>
        <w:t>Son mínimas las personas que buscan el cambio, los demás nos dedicamos a escuchar sus planteamientos e ignorarlos y desecharlos de manera inmediata, apoyar el cambio significa modificar nuestro sistema económico y de consumo y adoptar políticas de protección y concientización, lo cual es evidente que es un proceso complejo de asimilar para las personas, preferimos posponer este tema cada día.</w:t>
      </w:r>
      <w:r w:rsidR="00DA66CD">
        <w:t xml:space="preserve"> </w:t>
      </w:r>
      <w:r w:rsidR="00481CC4">
        <w:t xml:space="preserve"> La guerra no es lo único que debemos enfrentar, la mayor amenaza en la actualidad es nuestro planeta y su degradamiento.</w:t>
      </w:r>
      <w:r w:rsidR="00F86A1B">
        <w:t xml:space="preserve"> El progreso no se encuentra en el desarrollo tecnológico, el progreso en la actualidad es nuestra capacidad de conservar y proteger nuestros recursos naturales.</w:t>
      </w:r>
      <w:bookmarkStart w:id="0" w:name="_GoBack"/>
      <w:bookmarkEnd w:id="0"/>
    </w:p>
    <w:sectPr w:rsidR="008A7B9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3A0"/>
    <w:rsid w:val="000F5C29"/>
    <w:rsid w:val="002803F7"/>
    <w:rsid w:val="00441E68"/>
    <w:rsid w:val="00481CC4"/>
    <w:rsid w:val="006253A0"/>
    <w:rsid w:val="008A7B9C"/>
    <w:rsid w:val="00B90B6D"/>
    <w:rsid w:val="00BD2F77"/>
    <w:rsid w:val="00DA66CD"/>
    <w:rsid w:val="00F86A1B"/>
    <w:rsid w:val="00FE6E0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A2ADA"/>
  <w15:chartTrackingRefBased/>
  <w15:docId w15:val="{AD9411F6-DDE0-4EC8-B492-91866D1F8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474</Words>
  <Characters>2613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Vallejo</dc:creator>
  <cp:keywords/>
  <dc:description/>
  <cp:lastModifiedBy>Victor Vallejo</cp:lastModifiedBy>
  <cp:revision>3</cp:revision>
  <dcterms:created xsi:type="dcterms:W3CDTF">2017-03-12T16:22:00Z</dcterms:created>
  <dcterms:modified xsi:type="dcterms:W3CDTF">2017-03-12T17:48:00Z</dcterms:modified>
</cp:coreProperties>
</file>