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D30" w:rsidRDefault="00761D30" w:rsidP="00761D30">
      <w:r>
        <w:t>HISTORIAS DE USUARIO</w:t>
      </w:r>
    </w:p>
    <w:p w:rsidR="00761D30" w:rsidRDefault="00761D30" w:rsidP="00761D30"/>
    <w:p w:rsidR="00761D30" w:rsidRDefault="00761D30" w:rsidP="00761D30">
      <w:r>
        <w:t>Super Usuario</w:t>
      </w:r>
    </w:p>
    <w:p w:rsidR="00761D30" w:rsidRDefault="00761D30" w:rsidP="00761D30"/>
    <w:p w:rsidR="00761D30" w:rsidRDefault="00761D30" w:rsidP="00761D30">
      <w:r>
        <w:t>- Yo como super usuario necesito autenticarme en el sistema.</w:t>
      </w:r>
    </w:p>
    <w:p w:rsidR="00761D30" w:rsidRDefault="00761D30" w:rsidP="00761D30"/>
    <w:p w:rsidR="00761D30" w:rsidRDefault="00761D30" w:rsidP="00761D30">
      <w:r>
        <w:t>- Yo como super usuario necesito administrar usuarios.</w:t>
      </w:r>
    </w:p>
    <w:p w:rsidR="00761D30" w:rsidRDefault="00761D30" w:rsidP="00761D30"/>
    <w:p w:rsidR="00761D30" w:rsidRDefault="00761D30" w:rsidP="00761D30">
      <w:r>
        <w:t>- Yo como super usuario necesito registrar trabajadores (administradores).</w:t>
      </w:r>
    </w:p>
    <w:p w:rsidR="00761D30" w:rsidRDefault="00761D30" w:rsidP="00761D30">
      <w:r>
        <w:t xml:space="preserve">  - Nombre, ID, email, cargo, </w:t>
      </w:r>
      <w:proofErr w:type="spellStart"/>
      <w:r>
        <w:t>telefono</w:t>
      </w:r>
      <w:proofErr w:type="spellEnd"/>
      <w:r>
        <w:t xml:space="preserve">, </w:t>
      </w:r>
      <w:proofErr w:type="spellStart"/>
      <w:r>
        <w:t>dir</w:t>
      </w:r>
      <w:proofErr w:type="spellEnd"/>
      <w:r>
        <w:t>, estado.</w:t>
      </w:r>
    </w:p>
    <w:p w:rsidR="00761D30" w:rsidRDefault="00761D30" w:rsidP="00761D30">
      <w:r>
        <w:t xml:space="preserve">  </w:t>
      </w:r>
    </w:p>
    <w:p w:rsidR="00761D30" w:rsidRDefault="00761D30" w:rsidP="00761D30">
      <w:r>
        <w:t>- Yo como super usuario necesito borrar trabajadores (administradores).</w:t>
      </w:r>
    </w:p>
    <w:p w:rsidR="00761D30" w:rsidRDefault="00761D30" w:rsidP="00761D30"/>
    <w:p w:rsidR="00761D30" w:rsidRDefault="00761D30" w:rsidP="00761D30">
      <w:r>
        <w:t>- Yo como supero usuario necesito actualizar/crear/leer los datos.</w:t>
      </w:r>
    </w:p>
    <w:p w:rsidR="00761D30" w:rsidRDefault="00761D30" w:rsidP="00761D30"/>
    <w:p w:rsidR="00761D30" w:rsidRDefault="00761D30" w:rsidP="00761D30">
      <w:r>
        <w:t>- Yo como super usuario necesito ver gráficas de consumo clasificadas por:</w:t>
      </w:r>
    </w:p>
    <w:p w:rsidR="00761D30" w:rsidRDefault="00761D30" w:rsidP="00761D30">
      <w:r>
        <w:t xml:space="preserve">  estrato, tipo de usuario (residencial, oficial, comercial). *******</w:t>
      </w:r>
    </w:p>
    <w:p w:rsidR="00761D30" w:rsidRDefault="00761D30" w:rsidP="00761D30"/>
    <w:p w:rsidR="00761D30" w:rsidRDefault="00761D30" w:rsidP="00761D30">
      <w:r>
        <w:t>Trabajador</w:t>
      </w:r>
    </w:p>
    <w:p w:rsidR="00761D30" w:rsidRDefault="00761D30" w:rsidP="00761D30"/>
    <w:p w:rsidR="00761D30" w:rsidRDefault="00761D30" w:rsidP="00761D30">
      <w:r>
        <w:t>- Yo como trabajador necesito autenticarme en el sistema.</w:t>
      </w:r>
    </w:p>
    <w:p w:rsidR="00761D30" w:rsidRDefault="00761D30" w:rsidP="00761D30">
      <w:r>
        <w:t>- Yo como trabajador necesito ingresar formularios (tomar fotos, ...).</w:t>
      </w:r>
    </w:p>
    <w:p w:rsidR="00761D30" w:rsidRDefault="00761D30" w:rsidP="00761D30">
      <w:r>
        <w:t>- Yo como trabajador necesito compartir automáticamente mi geolocalización.</w:t>
      </w:r>
    </w:p>
    <w:p w:rsidR="00761D30" w:rsidRDefault="00761D30" w:rsidP="00761D30"/>
    <w:p w:rsidR="00761D30" w:rsidRDefault="00761D30" w:rsidP="00761D30">
      <w:r>
        <w:t>Usuario Final</w:t>
      </w:r>
    </w:p>
    <w:p w:rsidR="00761D30" w:rsidRDefault="00761D30" w:rsidP="00761D30"/>
    <w:p w:rsidR="00761D30" w:rsidRDefault="00761D30" w:rsidP="00761D30">
      <w:r>
        <w:t>- Yo como usuario final necesito autenticarme en el sistema.</w:t>
      </w:r>
    </w:p>
    <w:p w:rsidR="00761D30" w:rsidRDefault="00761D30" w:rsidP="00761D30">
      <w:r>
        <w:t>- Yo como usuario final necesito ver mi consumo mensual de agua en forma gráfica.</w:t>
      </w:r>
    </w:p>
    <w:p w:rsidR="00761D30" w:rsidRDefault="00761D30" w:rsidP="00761D30">
      <w:r>
        <w:t>- Yo como usuario final necesito ver mi consumo anual de agua en forma gráfica.</w:t>
      </w:r>
    </w:p>
    <w:p w:rsidR="00761D30" w:rsidRDefault="00761D30" w:rsidP="00761D30">
      <w:r>
        <w:lastRenderedPageBreak/>
        <w:t xml:space="preserve">- Yo como usuario final necesito validar que la información de la factura </w:t>
      </w:r>
      <w:proofErr w:type="spellStart"/>
      <w:r>
        <w:t>conincida</w:t>
      </w:r>
      <w:proofErr w:type="spellEnd"/>
    </w:p>
    <w:p w:rsidR="00343AB3" w:rsidRDefault="00761D30" w:rsidP="00761D30">
      <w:r>
        <w:t xml:space="preserve">  con la del contador.</w:t>
      </w:r>
      <w:bookmarkStart w:id="0" w:name="_GoBack"/>
      <w:bookmarkEnd w:id="0"/>
    </w:p>
    <w:sectPr w:rsidR="00343A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30"/>
    <w:rsid w:val="00343AB3"/>
    <w:rsid w:val="0076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549D6E-1F2C-4443-A64C-5BF528AF1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962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Vallejo</dc:creator>
  <cp:keywords/>
  <dc:description/>
  <cp:lastModifiedBy>Victor Vallejo</cp:lastModifiedBy>
  <cp:revision>1</cp:revision>
  <dcterms:created xsi:type="dcterms:W3CDTF">2018-09-04T00:32:00Z</dcterms:created>
  <dcterms:modified xsi:type="dcterms:W3CDTF">2018-09-04T00:33:00Z</dcterms:modified>
</cp:coreProperties>
</file>