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09" w:rsidRDefault="00B917E5">
      <w:pPr>
        <w:rPr>
          <w:lang w:val="es-ES"/>
        </w:rPr>
      </w:pPr>
      <w:r>
        <w:rPr>
          <w:lang w:val="es-ES"/>
        </w:rPr>
        <w:t>Hola mundo</w:t>
      </w:r>
    </w:p>
    <w:p w:rsidR="00B2420A" w:rsidRDefault="00B2420A">
      <w:pPr>
        <w:rPr>
          <w:lang w:val="es-ES"/>
        </w:rPr>
      </w:pPr>
    </w:p>
    <w:p w:rsidR="00B2420A" w:rsidRDefault="00B2420A">
      <w:pPr>
        <w:rPr>
          <w:lang w:val="es-ES"/>
        </w:rPr>
      </w:pPr>
    </w:p>
    <w:p w:rsidR="00B2420A" w:rsidRDefault="00B2420A">
      <w:pPr>
        <w:rPr>
          <w:lang w:val="es-ES"/>
        </w:rPr>
      </w:pPr>
      <w:r>
        <w:rPr>
          <w:lang w:val="es-ES"/>
        </w:rPr>
        <w:t>Hola mundo, mirando las nuevas versiones si quedan listas</w:t>
      </w:r>
    </w:p>
    <w:p w:rsidR="00F6787B" w:rsidRDefault="00F6787B">
      <w:pPr>
        <w:rPr>
          <w:lang w:val="es-ES"/>
        </w:rPr>
      </w:pPr>
    </w:p>
    <w:p w:rsidR="00F6787B" w:rsidRDefault="00F6787B">
      <w:pPr>
        <w:rPr>
          <w:lang w:val="es-ES"/>
        </w:rPr>
      </w:pPr>
      <w:r>
        <w:rPr>
          <w:lang w:val="es-ES"/>
        </w:rPr>
        <w:t>Lolona es blanca y oji azul</w:t>
      </w:r>
    </w:p>
    <w:p w:rsidR="008D509F" w:rsidRDefault="008D509F">
      <w:pPr>
        <w:rPr>
          <w:lang w:val="es-ES"/>
        </w:rPr>
      </w:pPr>
    </w:p>
    <w:p w:rsidR="008D509F" w:rsidRDefault="008D509F">
      <w:pPr>
        <w:rPr>
          <w:lang w:val="es-ES"/>
        </w:rPr>
      </w:pPr>
    </w:p>
    <w:p w:rsidR="008D509F" w:rsidRPr="00B917E5" w:rsidRDefault="008D509F">
      <w:pPr>
        <w:rPr>
          <w:lang w:val="es-ES"/>
        </w:rPr>
      </w:pPr>
      <w:r>
        <w:rPr>
          <w:lang w:val="es-ES"/>
        </w:rPr>
        <w:t>Aklsdklsdffklasdfjkl ñasdfjkasdfjkasdfjkasdfjkñasdfjkñasdfjkñasdfjkñasdfjkñasdfjkñasdfjkñasdfjkñasdfjkñasdfjkñasdfjkñasdfjkñasdfjkñasdfjkñjklsdfasjkasdfjklsdafjklñllñlñlñlñlñlñlñlñlñlñlñlllñaslkfjasñsldkfjñaslkdfjalñskdjfalñsdjflñasdjflñsdjfalsjflñaskd</w:t>
      </w:r>
      <w:bookmarkStart w:id="0" w:name="_GoBack"/>
      <w:bookmarkEnd w:id="0"/>
    </w:p>
    <w:sectPr w:rsidR="008D509F" w:rsidRPr="00B91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E5"/>
    <w:rsid w:val="00174A09"/>
    <w:rsid w:val="008D509F"/>
    <w:rsid w:val="00B2420A"/>
    <w:rsid w:val="00B917E5"/>
    <w:rsid w:val="00F6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4FAE"/>
  <w15:chartTrackingRefBased/>
  <w15:docId w15:val="{744E03CC-AFEA-4D66-8803-3CFDB792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2023-01-21T19:47:00Z</dcterms:created>
  <dcterms:modified xsi:type="dcterms:W3CDTF">2023-01-21T19:54:00Z</dcterms:modified>
</cp:coreProperties>
</file>