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6B0" w14:textId="077AF3C5" w:rsidR="008F72D3" w:rsidRDefault="0019276C">
      <w:r w:rsidRPr="0019276C">
        <w:t xml:space="preserve">La base de datos </w:t>
      </w:r>
      <w:proofErr w:type="spellStart"/>
      <w:r w:rsidRPr="0019276C">
        <w:t>sqlite</w:t>
      </w:r>
      <w:proofErr w:type="spellEnd"/>
      <w:r w:rsidRPr="0019276C">
        <w:t xml:space="preserve"> t</w:t>
      </w:r>
      <w:r>
        <w:t>iene como usuario</w:t>
      </w:r>
    </w:p>
    <w:p w14:paraId="5AA241BC" w14:textId="77777777" w:rsidR="0019276C" w:rsidRPr="0019276C" w:rsidRDefault="0019276C">
      <w:pPr>
        <w:rPr>
          <w:lang w:val="en-US"/>
        </w:rPr>
      </w:pPr>
      <w:r w:rsidRPr="0019276C">
        <w:rPr>
          <w:lang w:val="en-US"/>
        </w:rPr>
        <w:t xml:space="preserve">Email: </w:t>
      </w:r>
      <w:hyperlink r:id="rId4" w:history="1">
        <w:r w:rsidRPr="00A32AB2">
          <w:rPr>
            <w:rStyle w:val="Hyperlink"/>
            <w:lang w:val="en-US"/>
          </w:rPr>
          <w:t>mpneiraleiva@gmail.com</w:t>
        </w:r>
      </w:hyperlink>
    </w:p>
    <w:p w14:paraId="052AA5C4" w14:textId="2580FC49" w:rsidR="0019276C" w:rsidRDefault="0019276C">
      <w:pPr>
        <w:rPr>
          <w:lang w:val="en-US"/>
        </w:rPr>
      </w:pPr>
      <w:r w:rsidRPr="0019276C">
        <w:rPr>
          <w:lang w:val="en-US"/>
        </w:rPr>
        <w:t>pass: 1234</w:t>
      </w:r>
    </w:p>
    <w:p w14:paraId="1D6ED2CB" w14:textId="56290F5A" w:rsidR="0019276C" w:rsidRDefault="0019276C">
      <w:r>
        <w:t>Para atrasar el tiempo utilizar tecla z, cada vez que se presiona, ‘este aumenta en un segundo.</w:t>
      </w:r>
    </w:p>
    <w:p w14:paraId="003EE244" w14:textId="499AFEAB" w:rsidR="0019276C" w:rsidRDefault="0019276C">
      <w:r>
        <w:t>Nota: si la BD no funciona en el compilado, favor probar desde Unity 3D</w:t>
      </w:r>
    </w:p>
    <w:p w14:paraId="5A28C175" w14:textId="71E812DA" w:rsidR="0019276C" w:rsidRPr="0019276C" w:rsidRDefault="002477E3">
      <w:r>
        <w:t xml:space="preserve">Falta desarrollo </w:t>
      </w:r>
      <w:proofErr w:type="spellStart"/>
      <w:r>
        <w:t>pto</w:t>
      </w:r>
      <w:proofErr w:type="spellEnd"/>
      <w:r>
        <w:t xml:space="preserve"> 11</w:t>
      </w:r>
      <w:bookmarkStart w:id="0" w:name="_GoBack"/>
      <w:bookmarkEnd w:id="0"/>
    </w:p>
    <w:sectPr w:rsidR="0019276C" w:rsidRPr="00192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C"/>
    <w:rsid w:val="0019276C"/>
    <w:rsid w:val="002477E3"/>
    <w:rsid w:val="003A2AD0"/>
    <w:rsid w:val="004F7467"/>
    <w:rsid w:val="00733198"/>
    <w:rsid w:val="00767C38"/>
    <w:rsid w:val="00D60104"/>
    <w:rsid w:val="00E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A415"/>
  <w15:chartTrackingRefBased/>
  <w15:docId w15:val="{371A0BFE-C624-44DC-92AC-1EA1475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pneiralei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Neira</dc:creator>
  <cp:keywords/>
  <dc:description/>
  <cp:lastModifiedBy>Marianela Neira</cp:lastModifiedBy>
  <cp:revision>2</cp:revision>
  <dcterms:created xsi:type="dcterms:W3CDTF">2018-06-25T00:41:00Z</dcterms:created>
  <dcterms:modified xsi:type="dcterms:W3CDTF">2018-06-25T00:49:00Z</dcterms:modified>
</cp:coreProperties>
</file>