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ooooooooiu</w:t>
      </w:r>
      <w:hyperlink w:anchor="czklhbcil15s">
        <w:r w:rsidDel="00000000" w:rsidR="00000000" w:rsidRPr="00000000">
          <w:rPr>
            <w:color w:val="0000ee"/>
            <w:u w:val="single"/>
            <w:rtl w:val="0"/>
          </w:rPr>
          <w:t xml:space="preserve">Mariangel Urrego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aptfn36is9eo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kw46fjvnxeae">
        <w:r w:rsidDel="00000000" w:rsidR="00000000" w:rsidRPr="00000000">
          <w:rPr>
            <w:color w:val="0000ee"/>
            <w:u w:val="single"/>
            <w:rtl w:val="0"/>
          </w:rPr>
          <w:t xml:space="preserve">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w3q3oinnifd">
        <w:r w:rsidDel="00000000" w:rsidR="00000000" w:rsidRPr="00000000">
          <w:rPr>
            <w:color w:val="0000ee"/>
            <w:u w:val="single"/>
            <w:rtl w:val="0"/>
          </w:rPr>
          <w:t xml:space="preserve">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x3rtsxj9il5g">
        <w:r w:rsidDel="00000000" w:rsidR="00000000" w:rsidRPr="00000000">
          <w:rPr>
            <w:color w:val="0000ee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l4qlj1jg7g7">
        <w:r w:rsidDel="00000000" w:rsidR="00000000" w:rsidRPr="00000000">
          <w:rPr>
            <w:color w:val="0000ee"/>
            <w:u w:val="single"/>
            <w:rtl w:val="0"/>
          </w:rPr>
          <w:t xml:space="preserve">Interests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mp579fp3ktna">
        <w:r w:rsidDel="00000000" w:rsidR="00000000" w:rsidRPr="00000000">
          <w:rPr>
            <w:color w:val="0000ee"/>
            <w:u w:val="single"/>
            <w:rtl w:val="0"/>
          </w:rPr>
          <w:t xml:space="preserve">Awards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Mariangel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Urrego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(+57) 3153752943·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mariangelurrego@gmail.com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Soy Mariangel, tengo 16 años, me gusta jugar voleibol y enseñarle a los niños pequeños. Mis metas a futuro son poder tener un hogar, con una linda familia y amorosa, poder terminar mis estudios y estudiar pedagogia infantil. Me considero una persona amable y empatica.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Temas que hemos visto: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Condicionales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 condicionales permiten que el programa tome decisiones dependiendo de si una condición es verdadera o falsa. Gracias a ellas, el programa puede realizar diferentes acciones.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 variables en JavaScript son espacios donde se guarda información que puede cambiar durante la ejecución del programa. Sirven para almacenar datos como números, textos o resultados.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Ciclo While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ciclo while es una estructura que repite un bloque de código mientras una condición se cumpla. Se usa para realizar tareas repetitivas de manera automática.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estructura switch sirve para evaluar diferentes casos de una variable y ejecutar una acción según el valor que tenga. Ayuda a organizar mejor el código cuando hay varias opciones.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University of Colorado Boulder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Bachelor of Science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Computer Science - Web Development Track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GPA: 3.23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August 2006 - May 2010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James Buchanan High School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Technology Magnet Program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GPA: 3.56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August 2002 - May 2006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Programming Languages &amp; Tools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Mobile-First, Responsive Design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Cross Browser Testing &amp; Debugging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Cross Functional Teams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Agile Development &amp; Scrum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Apart from being a web developer, I enjoy most of my time being outdoors. In the winter, I am an avid skier and novice ice climber. During the warmer months here in Colorado, I enjoy mountain biking, free climbing, and kayaking.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forced indoors, I follow a number of sci-fi and fantasy genre movies and television shows, I am an aspiring chef, and I spend a large amount of my free time exploring the latest technology advancements in the front-end web development world.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Awards &amp; Certifications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Analytics Certified Developer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Mobile Web Specialist - Google Certification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Place - University of Colorado Boulder - Emerging Tech Competition 2009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Place - University of Colorado Boulder - Adobe Creative Jam 2008 (UI Design Category)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Place - University of Colorado Boulder - Emerging Tech Competition 2008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Place - James Buchanan High School - Hackathon 2006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Place - James Buchanan High School - Hackathon 2005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name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