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F3D2" w14:textId="2E05623A" w:rsidR="005B7F37" w:rsidRPr="005B7F37" w:rsidRDefault="005B7F37" w:rsidP="005B7F37">
      <w:r>
        <w:rPr>
          <w:noProof/>
        </w:rPr>
        <w:drawing>
          <wp:anchor distT="0" distB="0" distL="114300" distR="114300" simplePos="0" relativeHeight="251659264" behindDoc="0" locked="0" layoutInCell="1" allowOverlap="1" wp14:anchorId="1F96078A" wp14:editId="3D43FBCA">
            <wp:simplePos x="0" y="0"/>
            <wp:positionH relativeFrom="column">
              <wp:posOffset>-61546</wp:posOffset>
            </wp:positionH>
            <wp:positionV relativeFrom="paragraph">
              <wp:posOffset>-219808</wp:posOffset>
            </wp:positionV>
            <wp:extent cx="8968154" cy="6175169"/>
            <wp:effectExtent l="0" t="0" r="4445" b="0"/>
            <wp:wrapNone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0537" cy="6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F847A8B" wp14:editId="406094B9">
                <wp:simplePos x="0" y="0"/>
                <wp:positionH relativeFrom="column">
                  <wp:posOffset>342900</wp:posOffset>
                </wp:positionH>
                <wp:positionV relativeFrom="paragraph">
                  <wp:posOffset>43815</wp:posOffset>
                </wp:positionV>
                <wp:extent cx="4237355" cy="4237355"/>
                <wp:effectExtent l="0" t="0" r="0" b="0"/>
                <wp:wrapTight wrapText="bothSides">
                  <wp:wrapPolygon edited="0">
                    <wp:start x="194" y="0"/>
                    <wp:lineTo x="194" y="21461"/>
                    <wp:lineTo x="21267" y="21461"/>
                    <wp:lineTo x="21267" y="0"/>
                    <wp:lineTo x="194" y="0"/>
                  </wp:wrapPolygon>
                </wp:wrapTight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37355" cy="423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3C334" id="Rectangle 2" o:spid="_x0000_s1026" style="position:absolute;margin-left:27pt;margin-top:3.45pt;width:333.65pt;height:333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6Lz0wEAAKADAAAOAAAAZHJzL2Uyb0RvYy54bWysU9tuEzEQfUfiHyy/k03ShMIqm6pqVYRU&#10;KFLpBzheO2ux6zEzTjbh6xl7c4O+IV6suXjPnDk+u7jZda3YGiQHvpKT0VgK4zXUzq8r+fL94d0H&#10;KSgqX6sWvKnk3pC8Wb59s+hDaabQQFsbFAziqexDJZsYQ1kUpBvTKRpBMJ6bFrBTkVNcFzWqntG7&#10;tpiOx++LHrAOCNoQcfV+aMplxrfW6PhkLZko2koyt5hPzOcqncVyoco1qtA4faCh/oFFp5znoSeo&#10;exWV2KB7BdU5jUBg40hDV4C1Tpu8A28zGf+1zXOjgsm7sDgUTjLR/4PVX7fP4Rsm6hQeQf8g4eGu&#10;UX5tbimwfPyo8lxChL4xqmYGk6Rd0QcqTxgpIUYTq/4L1PzaahMhy7Kz2KUZvLDYZfX3J/XNLgrN&#10;xdn06vpqPpdCc++YpBmqPH4ekOInA51IQSWR+WV4tX2kOFw9XknTPDy4ts1P3Po/CoyZKpl+Ypz8&#10;QuUK6j2zRxhswrbmoAH8JUXPFqkk/dwoNFK0nz0r8HEymyVP5WQ2v55ygped1WVHec1QlYxSDOFd&#10;HHy4CejWTRZ64HjLqlmX9zmzOpBlG2RFDpZNPrvM863zj7X8DQAA//8DAFBLAwQUAAYACAAAACEA&#10;fyXr6+AAAAAIAQAADwAAAGRycy9kb3ducmV2LnhtbEyPT0vDQBTE74LfYXmCF7GbxtpqzKZIQSwi&#10;FNM/5232mQSzb9PsNonf3udJj8MMM79Jl6NtRI+drx0pmE4iEEiFMzWVCnbbl9sHED5oMrpxhAq+&#10;0cMyu7xIdWLcQB/Y56EUXEI+0QqqENpESl9UaLWfuBaJvU/XWR1YdqU0nR643DYyjqK5tLomXqh0&#10;i6sKi6/8bBUMxaY/bN9f5ebmsHZ0Wp9W+f5Nqeur8fkJRMAx/IXhF5/RIWOmozuT8aJRcD/jK0HB&#10;/BEE24t4egfiyHoxi0Fmqfx/IPsBAAD//wMAUEsBAi0AFAAGAAgAAAAhALaDOJL+AAAA4QEAABMA&#10;AAAAAAAAAAAAAAAAAAAAAFtDb250ZW50X1R5cGVzXS54bWxQSwECLQAUAAYACAAAACEAOP0h/9YA&#10;AACUAQAACwAAAAAAAAAAAAAAAAAvAQAAX3JlbHMvLnJlbHNQSwECLQAUAAYACAAAACEAZWei89MB&#10;AACgAwAADgAAAAAAAAAAAAAAAAAuAgAAZHJzL2Uyb0RvYy54bWxQSwECLQAUAAYACAAAACEAfyXr&#10;6+AAAAAIAQAADwAAAAAAAAAAAAAAAAAtBAAAZHJzL2Rvd25yZXYueG1sUEsFBgAAAAAEAAQA8wAA&#10;ADoFAAAAAA==&#10;" filled="f" stroked="f">
                <o:lock v:ext="edit" aspectratio="t"/>
                <w10:wrap type="tight"/>
              </v:rect>
            </w:pict>
          </mc:Fallback>
        </mc:AlternateContent>
      </w:r>
    </w:p>
    <w:sectPr w:rsidR="005B7F37" w:rsidRPr="005B7F37" w:rsidSect="005B7F37">
      <w:pgSz w:w="16838" w:h="11906" w:orient="landscape"/>
      <w:pgMar w:top="1440" w:right="1440" w:bottom="1440" w:left="144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37"/>
    <w:rsid w:val="005B7F37"/>
    <w:rsid w:val="00C0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1E05"/>
  <w15:chartTrackingRefBased/>
  <w15:docId w15:val="{5800E2C1-FBB2-496A-B547-9879BDE4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Tasber Beagrie</dc:creator>
  <cp:keywords/>
  <dc:description/>
  <cp:lastModifiedBy>Tasber Beagrie</cp:lastModifiedBy>
  <cp:revision>1</cp:revision>
  <dcterms:created xsi:type="dcterms:W3CDTF">2022-03-24T10:07:00Z</dcterms:created>
  <dcterms:modified xsi:type="dcterms:W3CDTF">2022-03-24T10:10:00Z</dcterms:modified>
</cp:coreProperties>
</file>