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8605" w14:textId="561C413E" w:rsidR="008C15BF" w:rsidRDefault="00611A77" w:rsidP="00611A77">
      <w:r>
        <w:t>QUESTO FILE POTREMMO USARLO ANCHE PER LA FUTURA DOCUMENTAZIONE, MA PER ORA L’HO FATTO PER FAR CAPIRE COSA HO FATTO, COSICCHÉ SARÀ PIÙ FACILE COLLEGARE LE VARIE COSE</w:t>
      </w:r>
    </w:p>
    <w:p w14:paraId="1D7C575C" w14:textId="6CF97632" w:rsidR="004174BB" w:rsidRDefault="004174BB" w:rsidP="00611A77">
      <w:r>
        <w:t>(MOTIVO PER IL QUALE NON È MOLTO APPROFONDITA)</w:t>
      </w:r>
    </w:p>
    <w:p w14:paraId="3D4A8E26" w14:textId="77777777" w:rsidR="00611A77" w:rsidRDefault="00611A77" w:rsidP="00611A77"/>
    <w:p w14:paraId="4BAA6238" w14:textId="77777777" w:rsidR="00611A77" w:rsidRPr="00611A77" w:rsidRDefault="00611A77" w:rsidP="00611A77"/>
    <w:p w14:paraId="36005EB8" w14:textId="77777777" w:rsidR="00611A77" w:rsidRPr="00611A77" w:rsidRDefault="00611A77" w:rsidP="00611A77"/>
    <w:p w14:paraId="6A0E035C" w14:textId="5933DF0A" w:rsidR="00611A77" w:rsidRDefault="00611A77" w:rsidP="00611A77">
      <w:r w:rsidRPr="00611A77">
        <w:t xml:space="preserve">FILE USER.JS presente nella cartella </w:t>
      </w:r>
      <w:proofErr w:type="spellStart"/>
      <w:r w:rsidRPr="00611A77">
        <w:t>db</w:t>
      </w:r>
      <w:proofErr w:type="spellEnd"/>
    </w:p>
    <w:p w14:paraId="51354B83" w14:textId="133BEA96" w:rsidR="00723C84" w:rsidRPr="00611A77" w:rsidRDefault="00723C84" w:rsidP="00611A77">
      <w:r>
        <w:t xml:space="preserve">Serve per </w:t>
      </w:r>
      <w:r w:rsidR="004174BB">
        <w:t>gestire l’autenticazione e l’autorizzazione degli utenti</w:t>
      </w:r>
    </w:p>
    <w:p w14:paraId="28DCAE0F" w14:textId="710FED97" w:rsidR="00611A77" w:rsidRDefault="00611A77" w:rsidP="00611A77">
      <w:pP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</w:pPr>
      <w:r w:rsidRPr="00611A77">
        <w:t xml:space="preserve">La password è salvata in modalità </w:t>
      </w:r>
      <w:proofErr w:type="spellStart"/>
      <w:r w:rsidRPr="00611A77">
        <w:t>hashata</w:t>
      </w:r>
      <w:proofErr w:type="spellEnd"/>
      <w:r w:rsidRPr="00611A77"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 xml:space="preserve"> per una questione di sicurezza</w:t>
      </w:r>
    </w:p>
    <w:p w14:paraId="374B14B2" w14:textId="4D6986FA" w:rsidR="00026DAA" w:rsidRDefault="00026DAA" w:rsidP="00611A77">
      <w:pP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“__v”:0,</w:t>
      </w:r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ab/>
        <w:t xml:space="preserve">//collegamento per </w:t>
      </w:r>
      <w:proofErr w:type="spellStart"/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mongodb</w:t>
      </w:r>
      <w:proofErr w:type="spellEnd"/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, continua a tenere traccia delle versioni del documento</w:t>
      </w:r>
    </w:p>
    <w:p w14:paraId="1E5D47D6" w14:textId="3B929766" w:rsidR="00026DAA" w:rsidRDefault="00026DAA" w:rsidP="00611A77">
      <w:pP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“</w:t>
      </w:r>
      <w:proofErr w:type="spellStart"/>
      <w:proofErr w:type="gramStart"/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cookieJWToken</w:t>
      </w:r>
      <w:proofErr w:type="spellEnd"/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”/</w:t>
      </w:r>
      <w:proofErr w:type="gramEnd"/>
      <w:r>
        <w:rPr>
          <w:rFonts w:eastAsia="Times New Roman" w:cs="Times New Roman"/>
          <w:kern w:val="0"/>
          <w:sz w:val="21"/>
          <w:szCs w:val="21"/>
          <w:lang w:eastAsia="it-IT"/>
          <w14:ligatures w14:val="none"/>
        </w:rPr>
        <w:t>/per l’autenticazione(opzionale, infatti in quelli dopo non c’è)</w:t>
      </w:r>
    </w:p>
    <w:p w14:paraId="2250E5C8" w14:textId="77777777" w:rsidR="00723C84" w:rsidRDefault="00723C84" w:rsidP="00611A77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1A68B55" w14:textId="095011E5" w:rsidR="00611A77" w:rsidRDefault="00723C84" w:rsidP="00611A77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server.js </w:t>
      </w:r>
      <w:r w:rsidR="004174BB" w:rsidRP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serve per la configurazione </w:t>
      </w:r>
      <w:proofErr w:type="gramStart"/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del Express</w:t>
      </w:r>
      <w:proofErr w:type="gramEnd"/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così da collegarsi a </w:t>
      </w:r>
      <w:proofErr w:type="spellStart"/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mongodb</w:t>
      </w:r>
      <w:proofErr w:type="spellEnd"/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 gestisce le richieste http, utilizza middleware per la sicurezza e gestione degli errori.</w:t>
      </w:r>
    </w:p>
    <w:p w14:paraId="5821AB52" w14:textId="77777777" w:rsidR="00723C84" w:rsidRDefault="00723C84" w:rsidP="00611A77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489C3D8F" w14:textId="148BF423" w:rsidR="00611A77" w:rsidRDefault="00611A77" w:rsidP="00611A77">
      <w:p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CARTELLA SERVER contiene:</w:t>
      </w:r>
    </w:p>
    <w:p w14:paraId="2300A124" w14:textId="77777777" w:rsidR="004174BB" w:rsidRDefault="00026DAA" w:rsidP="00611A77">
      <w:pPr>
        <w:pStyle w:val="Paragrafoelenco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26DAA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</w:t>
      </w:r>
      <w:r w:rsidRPr="00026DAA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iddleware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  <w:t>-FILE</w:t>
      </w:r>
      <w:r w:rsidR="00723C84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  <w:t>corsAcControl.js</w:t>
      </w:r>
      <w:r w:rsidR="004174BB" w:rsidRP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gestisce il controllo degli accessi </w:t>
      </w:r>
      <w:proofErr w:type="spellStart"/>
      <w:r w:rsid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cors</w:t>
      </w:r>
      <w:proofErr w:type="spellEnd"/>
    </w:p>
    <w:p w14:paraId="06229814" w14:textId="690A3849" w:rsidR="00026DAA" w:rsidRPr="004174BB" w:rsidRDefault="004174BB" w:rsidP="004174BB">
      <w:pPr>
        <w:pStyle w:val="Paragrafoelenco"/>
        <w:ind w:left="4956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per le </w:t>
      </w:r>
      <w:r w:rsidRPr="004174BB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varie richieste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, come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Origins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che contiene i domini che sono autorizzati a farne richiesta </w:t>
      </w:r>
      <w:r w:rsid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e gestione delle credenziali</w:t>
      </w:r>
    </w:p>
    <w:p w14:paraId="26C52A20" w14:textId="77777777" w:rsidR="00B50431" w:rsidRDefault="00723C84" w:rsidP="00723C84">
      <w:pPr>
        <w:pStyle w:val="Paragrafoelenco"/>
        <w:ind w:left="2832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errorHandle.js</w:t>
      </w:r>
      <w:r w:rsidR="00B50431" w:rsidRP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B50431" w:rsidRP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serve a gestire gli</w:t>
      </w:r>
      <w:r w:rsid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errori che si </w:t>
      </w:r>
    </w:p>
    <w:p w14:paraId="1DB0A65B" w14:textId="260F4D00" w:rsidR="00723C84" w:rsidRPr="00B50431" w:rsidRDefault="00B50431" w:rsidP="00B50431">
      <w:pPr>
        <w:pStyle w:val="Paragrafoelenco"/>
        <w:ind w:left="424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   verificano nell’app express</w:t>
      </w:r>
    </w:p>
    <w:p w14:paraId="7B322098" w14:textId="77777777" w:rsidR="00B50431" w:rsidRDefault="00723C84" w:rsidP="00B50431">
      <w:pPr>
        <w:pStyle w:val="Paragrafoelenco"/>
        <w:ind w:left="2832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logEvents.js</w:t>
      </w:r>
      <w:r w:rsidR="00B50431" w:rsidRP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gestisce la registrazione e il </w:t>
      </w:r>
      <w:proofErr w:type="spellStart"/>
      <w:r w:rsid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logging</w:t>
      </w:r>
      <w:proofErr w:type="spellEnd"/>
      <w:r w:rsid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degli </w:t>
      </w:r>
    </w:p>
    <w:p w14:paraId="0F32F274" w14:textId="591F3FF4" w:rsidR="00723C84" w:rsidRDefault="00B50431" w:rsidP="00B50431">
      <w:pPr>
        <w:pStyle w:val="Paragrafoelenco"/>
        <w:ind w:left="424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  eventi </w:t>
      </w:r>
    </w:p>
    <w:p w14:paraId="79C75E57" w14:textId="0D096EB0" w:rsidR="00723C84" w:rsidRDefault="00723C84" w:rsidP="00723C84">
      <w:pPr>
        <w:pStyle w:val="Paragrafoelenco"/>
        <w:ind w:left="2832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veryJWT.js</w:t>
      </w:r>
      <w:r w:rsidR="00B50431" w:rsidRP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B5043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l’ho creato per “”proteggere”” </w:t>
      </w:r>
      <w:r w:rsid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le varie vie dell’app che richiedono l’autenticazione</w:t>
      </w:r>
    </w:p>
    <w:p w14:paraId="7052BCE4" w14:textId="777130D4" w:rsidR="004952C3" w:rsidRDefault="00611A77" w:rsidP="004952C3">
      <w:pPr>
        <w:pStyle w:val="Paragrafoelenco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proofErr w:type="spellStart"/>
      <w:r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Config</w:t>
      </w:r>
      <w:proofErr w:type="spellEnd"/>
      <w:r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</w:r>
      <w:r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  <w:t>-FILE</w:t>
      </w:r>
      <w:r w:rsidR="00723C84"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</w:r>
      <w:r w:rsidR="004952C3"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Origins.js</w:t>
      </w:r>
      <w:r w:rsidR="004952C3"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elenco di origini autorizzate, con il </w:t>
      </w:r>
    </w:p>
    <w:p w14:paraId="48894FA5" w14:textId="0E3EB48F" w:rsidR="00F610ED" w:rsidRPr="004952C3" w:rsidRDefault="00F610ED" w:rsidP="00F610ED">
      <w:pPr>
        <w:pStyle w:val="Paragrafoelenco"/>
        <w:ind w:left="424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corsAcControl.js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, che si trova nella cartella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middlware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 andrà a consentire o negare gli accessi</w:t>
      </w:r>
    </w:p>
    <w:p w14:paraId="3F89CC4B" w14:textId="12CA274F" w:rsidR="00611A77" w:rsidRDefault="00611A77" w:rsidP="004952C3">
      <w:pPr>
        <w:pStyle w:val="Paragrafoelenco"/>
        <w:ind w:left="2484" w:firstLine="34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CorsOptions.js</w:t>
      </w:r>
      <w:r w:rsidR="004952C3" w:rsidRPr="004952C3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sym w:font="Wingdings" w:char="F0E0"/>
      </w:r>
      <w:r w:rsidR="004952C3"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controlla l’or</w:t>
      </w:r>
      <w:r w:rsid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igine delle richieste in</w:t>
      </w:r>
    </w:p>
    <w:p w14:paraId="70A67A28" w14:textId="4E18ED86" w:rsidR="004952C3" w:rsidRPr="004952C3" w:rsidRDefault="004952C3" w:rsidP="004952C3">
      <w:pPr>
        <w:pStyle w:val="Paragrafoelenco"/>
        <w:ind w:left="4836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base al contenuto di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Origins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 invia le credenziali necessarie per l’autenticazione dell’utente</w:t>
      </w:r>
    </w:p>
    <w:p w14:paraId="63CA10A8" w14:textId="3179B2F8" w:rsidR="00723C84" w:rsidRPr="00F610ED" w:rsidRDefault="00723C84" w:rsidP="00723C84">
      <w:pPr>
        <w:ind w:left="2136" w:firstLine="696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db.js</w:t>
      </w:r>
      <w:r w:rsidR="004952C3" w:rsidRPr="004952C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4952C3" w:rsidRP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 w:rsid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si connette a </w:t>
      </w:r>
      <w:proofErr w:type="spellStart"/>
      <w:r w:rsid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mongodb</w:t>
      </w:r>
      <w:proofErr w:type="spellEnd"/>
      <w:r w:rsid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</w:p>
    <w:p w14:paraId="07000F17" w14:textId="77777777" w:rsidR="00F610ED" w:rsidRDefault="00723C84" w:rsidP="00F610ED">
      <w:pPr>
        <w:ind w:left="2136" w:firstLine="696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relesList.js</w:t>
      </w:r>
      <w:r w:rsidR="00F610ED" w:rsidRPr="00F610ED">
        <w:rPr>
          <w:rFonts w:ascii="Consolas" w:eastAsia="Times New Roman" w:hAnsi="Consolas" w:cs="Times New Roman"/>
          <w:kern w:val="0"/>
          <w:sz w:val="21"/>
          <w:szCs w:val="21"/>
          <w:lang w:val="en-GB" w:eastAsia="it-IT"/>
          <w14:ligatures w14:val="none"/>
        </w:rPr>
        <w:sym w:font="Wingdings" w:char="F0E0"/>
      </w:r>
      <w:r w:rsidR="00F610ED" w:rsidRP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serve a definire i</w:t>
      </w:r>
      <w:r w:rsidR="00F610ED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ruoli all’interno </w:t>
      </w:r>
    </w:p>
    <w:p w14:paraId="4AE6C60C" w14:textId="486E5644" w:rsidR="00723C84" w:rsidRPr="00F610ED" w:rsidRDefault="00F610ED" w:rsidP="00F610ED">
      <w:pPr>
        <w:ind w:left="4260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 dell’app </w:t>
      </w:r>
    </w:p>
    <w:p w14:paraId="2E6847D4" w14:textId="46A556E6" w:rsidR="00874F81" w:rsidRPr="00874F81" w:rsidRDefault="00026DAA" w:rsidP="00611A77">
      <w:pPr>
        <w:pStyle w:val="Paragrafoelenco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proofErr w:type="spellStart"/>
      <w:r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Routes</w:t>
      </w:r>
      <w:proofErr w:type="spellEnd"/>
      <w:r w:rsidR="00874F81"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874F81"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l’ho creato per </w:t>
      </w:r>
      <w:r w:rsid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l’organizzazione delle varie componenti</w:t>
      </w:r>
      <w:r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</w:r>
      <w:r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</w:r>
    </w:p>
    <w:p w14:paraId="0E196970" w14:textId="5AE215B9" w:rsidR="00026DAA" w:rsidRDefault="00026DAA" w:rsidP="00874F81">
      <w:pPr>
        <w:pStyle w:val="Paragrafoelenco"/>
        <w:ind w:left="1776" w:firstLine="34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cartella api contiene: </w:t>
      </w:r>
    </w:p>
    <w:p w14:paraId="331CD652" w14:textId="168280B8" w:rsidR="00026DAA" w:rsidRDefault="00026DAA" w:rsidP="00F610ED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index.js</w:t>
      </w:r>
    </w:p>
    <w:p w14:paraId="5B158039" w14:textId="5AA501B0" w:rsidR="00026DAA" w:rsidRDefault="00026DAA" w:rsidP="00026DAA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lastRenderedPageBreak/>
        <w:t>logoutR.js</w:t>
      </w:r>
    </w:p>
    <w:p w14:paraId="0B66D136" w14:textId="2299339B" w:rsidR="00026DAA" w:rsidRDefault="00026DAA" w:rsidP="00026DAA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refreshR.js</w:t>
      </w:r>
    </w:p>
    <w:p w14:paraId="1E4D7515" w14:textId="57A686B2" w:rsidR="00026DAA" w:rsidRDefault="00026DAA" w:rsidP="00026DAA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registrerR.js</w:t>
      </w:r>
    </w:p>
    <w:p w14:paraId="14887978" w14:textId="57AC27FD" w:rsidR="00026DAA" w:rsidRDefault="00026DAA" w:rsidP="00026DAA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routes.js</w:t>
      </w:r>
    </w:p>
    <w:p w14:paraId="1175DFE7" w14:textId="6219D93D" w:rsidR="00026DAA" w:rsidRDefault="00026DAA" w:rsidP="00026DAA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setupR.js</w:t>
      </w:r>
    </w:p>
    <w:p w14:paraId="3C7FE7A8" w14:textId="01F9BBDD" w:rsidR="00026DAA" w:rsidRDefault="00026DAA" w:rsidP="00026DAA">
      <w:pPr>
        <w:ind w:left="2124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cartella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components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:</w:t>
      </w:r>
    </w:p>
    <w:p w14:paraId="027460E2" w14:textId="5E0A8C49" w:rsidR="00026DAA" w:rsidRDefault="00026DAA" w:rsidP="00026DAA">
      <w:pPr>
        <w:pStyle w:val="Paragrafoelenco"/>
        <w:numPr>
          <w:ilvl w:val="6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VideoRow.jsx</w:t>
      </w:r>
      <w:proofErr w:type="spellEnd"/>
    </w:p>
    <w:p w14:paraId="1C29C78F" w14:textId="202286E0" w:rsidR="00874F81" w:rsidRDefault="00026DAA" w:rsidP="00026DAA">
      <w:pPr>
        <w:pStyle w:val="Paragrafoelenco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Controllers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  <w:t>FILE: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ab/>
        <w:t>Controller.js</w:t>
      </w:r>
      <w:r w:rsidR="00874F81"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gestisce l’operazione di login, verificando </w:t>
      </w:r>
    </w:p>
    <w:p w14:paraId="6207E9E0" w14:textId="1B2FAFFA" w:rsidR="00026DAA" w:rsidRDefault="00874F81" w:rsidP="00874F81">
      <w:pPr>
        <w:pStyle w:val="Paragrafoelenco"/>
        <w:ind w:left="46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l’autenticazione delle credenziali, garantendo un’implementazione sicura</w:t>
      </w:r>
    </w:p>
    <w:p w14:paraId="3509854A" w14:textId="7AC5D135" w:rsidR="00026DAA" w:rsidRDefault="00026DAA" w:rsidP="00026DAA">
      <w:pPr>
        <w:ind w:left="2124" w:firstLine="7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logout.js</w:t>
      </w:r>
      <w:r w:rsidR="00874F81" w:rsidRPr="00874F8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gestisce il logout</w:t>
      </w:r>
    </w:p>
    <w:p w14:paraId="46167AC4" w14:textId="77777777" w:rsidR="00E92C00" w:rsidRDefault="00026DAA" w:rsidP="00026DAA">
      <w:pPr>
        <w:ind w:left="2124" w:firstLine="7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refresh.js</w:t>
      </w:r>
      <w:r w:rsidR="00E92C00" w:rsidRP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garantisce il continuo accesso alle app senza </w:t>
      </w:r>
    </w:p>
    <w:p w14:paraId="4D17C1F9" w14:textId="4E664FF6" w:rsidR="00026DAA" w:rsidRDefault="00E92C00" w:rsidP="00E92C00">
      <w:pPr>
        <w:ind w:left="3540" w:firstLine="7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dover riaccedere continuamente</w:t>
      </w:r>
    </w:p>
    <w:p w14:paraId="0E82332B" w14:textId="77777777" w:rsidR="00E92C00" w:rsidRDefault="00026DAA" w:rsidP="00E92C00">
      <w:pPr>
        <w:ind w:left="2124" w:firstLine="7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Registrer.js</w:t>
      </w:r>
      <w:r w:rsidR="00E92C00" w:rsidRP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registrazione dei nuovi utenti</w:t>
      </w:r>
    </w:p>
    <w:p w14:paraId="59640CC1" w14:textId="77777777" w:rsidR="00E92C00" w:rsidRDefault="00026DAA" w:rsidP="00E92C00">
      <w:pPr>
        <w:ind w:left="2124" w:firstLine="7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userController.js</w:t>
      </w:r>
      <w:r w:rsidR="00E92C00" w:rsidRP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E92C00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gestisce gli utenti, come tipo </w:t>
      </w:r>
    </w:p>
    <w:p w14:paraId="2C7FDE1C" w14:textId="77777777" w:rsidR="00E92C00" w:rsidRDefault="00E92C00" w:rsidP="00E92C00">
      <w:pPr>
        <w:ind w:left="4956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l’eliminazione dell’account e cose </w:t>
      </w:r>
    </w:p>
    <w:p w14:paraId="44ED3EC9" w14:textId="4078A426" w:rsidR="00026DAA" w:rsidRDefault="00E92C00" w:rsidP="00E92C00">
      <w:pPr>
        <w:ind w:left="4956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simili</w:t>
      </w:r>
    </w:p>
    <w:p w14:paraId="1891F62E" w14:textId="77777777" w:rsidR="00CE20F1" w:rsidRDefault="00026DAA" w:rsidP="00CE20F1">
      <w:pPr>
        <w:ind w:left="2832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26DAA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la cartella models:</w:t>
      </w:r>
      <w:r w:rsidR="00723C84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User.js</w:t>
      </w:r>
      <w:r w:rsidR="00CE20F1" w:rsidRPr="00CE20F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sym w:font="Wingdings" w:char="F0E0"/>
      </w:r>
      <w:r w:rsidR="00CE20F1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definisce il modello user che </w:t>
      </w:r>
    </w:p>
    <w:p w14:paraId="71C957CC" w14:textId="77777777" w:rsidR="00CE20F1" w:rsidRDefault="00CE20F1" w:rsidP="00CE20F1">
      <w:pPr>
        <w:ind w:left="5664" w:firstLine="708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poi verrà utilizzato in </w:t>
      </w:r>
    </w:p>
    <w:p w14:paraId="14E4F171" w14:textId="321D3189" w:rsidR="00CE20F1" w:rsidRDefault="00CE20F1" w:rsidP="00CE20F1">
      <w:pPr>
        <w:ind w:left="6372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mongo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tramite l’ultima riga del file</w:t>
      </w:r>
    </w:p>
    <w:p w14:paraId="7690DA96" w14:textId="5E12DE3F" w:rsidR="00723C84" w:rsidRPr="00723C84" w:rsidRDefault="00CE20F1" w:rsidP="00CE20F1">
      <w:pPr>
        <w:ind w:left="6372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</w:p>
    <w:p w14:paraId="19F6737E" w14:textId="77777777" w:rsidR="00611A77" w:rsidRPr="00611A77" w:rsidRDefault="00611A77" w:rsidP="00611A7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C2A227C" w14:textId="77777777" w:rsidR="00611A77" w:rsidRPr="00611A77" w:rsidRDefault="00611A77" w:rsidP="00611A77"/>
    <w:sectPr w:rsidR="00611A77" w:rsidRPr="00611A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00E79"/>
    <w:multiLevelType w:val="hybridMultilevel"/>
    <w:tmpl w:val="65F25CCE"/>
    <w:lvl w:ilvl="0" w:tplc="BDA871AC">
      <w:numFmt w:val="bullet"/>
      <w:lvlText w:val="-"/>
      <w:lvlJc w:val="left"/>
      <w:pPr>
        <w:ind w:left="360" w:hanging="360"/>
      </w:pPr>
      <w:rPr>
        <w:rFonts w:ascii="Consolas" w:eastAsia="Times New Roman" w:hAnsi="Consolas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985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77"/>
    <w:rsid w:val="00026DAA"/>
    <w:rsid w:val="00037DB6"/>
    <w:rsid w:val="0023799F"/>
    <w:rsid w:val="004174BB"/>
    <w:rsid w:val="004936AD"/>
    <w:rsid w:val="004952C3"/>
    <w:rsid w:val="00611A77"/>
    <w:rsid w:val="00723C84"/>
    <w:rsid w:val="00874F81"/>
    <w:rsid w:val="008C15BF"/>
    <w:rsid w:val="00B50431"/>
    <w:rsid w:val="00CE20F1"/>
    <w:rsid w:val="00E92C00"/>
    <w:rsid w:val="00F6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95FE4"/>
  <w15:chartTrackingRefBased/>
  <w15:docId w15:val="{FCFF08FD-A13C-4ED3-AF9C-E87E2A8A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11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1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1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1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1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1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1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1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1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1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1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1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A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A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A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A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A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A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1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1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1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1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1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1A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1A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1A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1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1A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1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ACCETTURO MARIANNA</dc:creator>
  <cp:keywords/>
  <dc:description/>
  <cp:lastModifiedBy>ACCETTURO MARIANNA</cp:lastModifiedBy>
  <cp:revision>1</cp:revision>
  <dcterms:created xsi:type="dcterms:W3CDTF">2024-06-14T00:50:00Z</dcterms:created>
  <dcterms:modified xsi:type="dcterms:W3CDTF">2024-06-14T10:33:00Z</dcterms:modified>
</cp:coreProperties>
</file>