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4D88" w14:textId="5D755F0D" w:rsidR="008D71C5" w:rsidRPr="00E93E08" w:rsidRDefault="000616A5" w:rsidP="00334A78">
      <w:pPr>
        <w:pStyle w:val="Heading1"/>
        <w:tabs>
          <w:tab w:val="left" w:pos="6187"/>
        </w:tabs>
        <w:rPr>
          <w:lang w:val="en-US"/>
        </w:rPr>
      </w:pPr>
      <w:r>
        <w:rPr>
          <w:lang w:val="en-US"/>
        </w:rPr>
        <w:t>Mock</w:t>
      </w:r>
      <w:r w:rsidR="00E36347">
        <w:rPr>
          <w:lang w:val="en-US"/>
        </w:rPr>
        <w:t>1</w:t>
      </w:r>
      <w:r>
        <w:rPr>
          <w:lang w:val="en-US"/>
        </w:rPr>
        <w:t xml:space="preserve"> Test</w:t>
      </w:r>
      <w:r w:rsidR="008C5FF5">
        <w:rPr>
          <w:lang w:val="en-US"/>
        </w:rPr>
        <w:t>3</w:t>
      </w:r>
    </w:p>
    <w:p w14:paraId="58923585" w14:textId="712DBEF1" w:rsidR="008D71C5" w:rsidRPr="00C623B5" w:rsidRDefault="009F6602" w:rsidP="008D71C5">
      <w:pPr>
        <w:rPr>
          <w:lang w:val="en-US"/>
        </w:rPr>
      </w:pPr>
      <w:r>
        <w:rPr>
          <w:lang w:val="en-US"/>
        </w:rPr>
        <w:t>NAME, SURNAME, STUDENT ID</w:t>
      </w:r>
      <w:r w:rsidR="008D71C5">
        <w:rPr>
          <w:lang w:val="en-US"/>
        </w:rPr>
        <w:t xml:space="preserve"> </w:t>
      </w:r>
      <w:r w:rsidR="008D71C5" w:rsidRPr="00C623B5">
        <w:rPr>
          <w:lang w:val="en-US"/>
        </w:rPr>
        <w:t>(</w:t>
      </w:r>
      <w:r>
        <w:rPr>
          <w:lang w:val="en-US"/>
        </w:rPr>
        <w:t>IN CAPITAL LETTERS</w:t>
      </w:r>
      <w:r w:rsidR="008D71C5">
        <w:rPr>
          <w:lang w:val="en-US"/>
        </w:rPr>
        <w:t>)</w:t>
      </w:r>
      <w:r w:rsidR="008D71C5" w:rsidRPr="00C623B5">
        <w:rPr>
          <w:lang w:val="en-US"/>
        </w:rPr>
        <w:t>:</w:t>
      </w:r>
      <w:r>
        <w:rPr>
          <w:lang w:val="en-US"/>
        </w:rPr>
        <w:t xml:space="preserve"> </w:t>
      </w:r>
      <w:r w:rsidR="008D71C5" w:rsidRPr="00C623B5">
        <w:rPr>
          <w:lang w:val="en-US"/>
        </w:rPr>
        <w:t>……………</w:t>
      </w:r>
      <w:r w:rsidR="003D0DBE">
        <w:rPr>
          <w:lang w:val="en-US"/>
        </w:rPr>
        <w:t>…………</w:t>
      </w:r>
      <w:r w:rsidR="008D71C5" w:rsidRPr="00C623B5">
        <w:rPr>
          <w:lang w:val="en-US"/>
        </w:rPr>
        <w:t>…………………………………………</w:t>
      </w:r>
      <w:r w:rsidR="008D71C5">
        <w:rPr>
          <w:lang w:val="en-US"/>
        </w:rPr>
        <w:t>…………………………</w:t>
      </w:r>
    </w:p>
    <w:p w14:paraId="7CA6C18A" w14:textId="1D13A661" w:rsidR="00CD5E5B" w:rsidRDefault="00EC1B84" w:rsidP="00CD5E5B">
      <w:pPr>
        <w:rPr>
          <w:b/>
          <w:bCs/>
          <w:sz w:val="32"/>
          <w:szCs w:val="32"/>
          <w:lang w:val="en-US"/>
        </w:rPr>
      </w:pPr>
      <w:r w:rsidRPr="00EC1B84">
        <w:rPr>
          <w:b/>
          <w:bCs/>
          <w:sz w:val="32"/>
          <w:szCs w:val="32"/>
          <w:lang w:val="en-US"/>
        </w:rPr>
        <w:t>Create programs in files with the names given in parentheses at the beginning of each task. If you use other names, you will not receive points.</w:t>
      </w:r>
    </w:p>
    <w:p w14:paraId="3E6AE6DA" w14:textId="305D2012" w:rsidR="009451CA" w:rsidRPr="00CD5E5B" w:rsidRDefault="00286C66" w:rsidP="00CD5E5B">
      <w:pPr>
        <w:rPr>
          <w:b/>
          <w:bCs/>
          <w:sz w:val="32"/>
          <w:szCs w:val="32"/>
          <w:lang w:val="en-US"/>
        </w:rPr>
      </w:pPr>
      <w:r w:rsidRPr="00286C66">
        <w:rPr>
          <w:b/>
          <w:bCs/>
          <w:sz w:val="32"/>
          <w:szCs w:val="32"/>
          <w:lang w:val="en-US"/>
        </w:rPr>
        <w:t xml:space="preserve">Each function has a name </w:t>
      </w:r>
      <w:proofErr w:type="gramStart"/>
      <w:r w:rsidRPr="00286C66">
        <w:rPr>
          <w:b/>
          <w:bCs/>
          <w:sz w:val="32"/>
          <w:szCs w:val="32"/>
          <w:lang w:val="en-US"/>
        </w:rPr>
        <w:t>f</w:t>
      </w:r>
      <w:r w:rsidR="001E7CDE">
        <w:rPr>
          <w:b/>
          <w:bCs/>
          <w:sz w:val="32"/>
          <w:szCs w:val="32"/>
          <w:lang w:val="en-US"/>
        </w:rPr>
        <w:t>(</w:t>
      </w:r>
      <w:proofErr w:type="gramEnd"/>
      <w:r w:rsidR="001E7CDE">
        <w:rPr>
          <w:b/>
          <w:bCs/>
          <w:sz w:val="32"/>
          <w:szCs w:val="32"/>
          <w:lang w:val="en-US"/>
        </w:rPr>
        <w:t>)</w:t>
      </w:r>
      <w:r w:rsidRPr="00286C66">
        <w:rPr>
          <w:b/>
          <w:bCs/>
          <w:sz w:val="32"/>
          <w:szCs w:val="32"/>
          <w:lang w:val="en-US"/>
        </w:rPr>
        <w:t>. If you use a different name, you will not receive points.</w:t>
      </w:r>
    </w:p>
    <w:p w14:paraId="43070875" w14:textId="77777777" w:rsidR="000F4AD7" w:rsidRDefault="000F4AD7">
      <w:pPr>
        <w:rPr>
          <w:lang w:val="en-US"/>
        </w:rPr>
      </w:pPr>
    </w:p>
    <w:p w14:paraId="47CEFDE5" w14:textId="2A851D91" w:rsidR="006A5C1D" w:rsidRPr="008F0273" w:rsidRDefault="00DA5E21">
      <w:pPr>
        <w:rPr>
          <w:highlight w:val="darkGreen"/>
          <w:lang w:val="en-US"/>
        </w:rPr>
      </w:pPr>
      <w:r w:rsidRPr="008F0273">
        <w:rPr>
          <w:highlight w:val="darkGreen"/>
          <w:lang w:val="en-US"/>
        </w:rPr>
        <w:t xml:space="preserve">(p1.py) </w:t>
      </w:r>
      <w:r w:rsidR="006A5C1D" w:rsidRPr="008F0273">
        <w:rPr>
          <w:highlight w:val="darkGreen"/>
          <w:lang w:val="en-US"/>
        </w:rPr>
        <w:t xml:space="preserve">Create a function f(word) that, for a given word, returns a string of characters in which the subsequent letters of the word form the so-called Mexican </w:t>
      </w:r>
      <w:r w:rsidR="00E80069" w:rsidRPr="008F0273">
        <w:rPr>
          <w:highlight w:val="darkGreen"/>
          <w:lang w:val="en-US"/>
        </w:rPr>
        <w:t>W</w:t>
      </w:r>
      <w:r w:rsidR="006A5C1D" w:rsidRPr="008F0273">
        <w:rPr>
          <w:highlight w:val="darkGreen"/>
          <w:lang w:val="en-US"/>
        </w:rPr>
        <w:t xml:space="preserve">ave. Initially, the first letter of the word is </w:t>
      </w:r>
      <w:proofErr w:type="gramStart"/>
      <w:r w:rsidR="006A5C1D" w:rsidRPr="008F0273">
        <w:rPr>
          <w:highlight w:val="darkGreen"/>
          <w:lang w:val="en-US"/>
        </w:rPr>
        <w:t>capitalized</w:t>
      </w:r>
      <w:proofErr w:type="gramEnd"/>
      <w:r w:rsidR="006A5C1D" w:rsidRPr="008F0273">
        <w:rPr>
          <w:highlight w:val="darkGreen"/>
          <w:lang w:val="en-US"/>
        </w:rPr>
        <w:t xml:space="preserve"> and the remaining letters are lowercase. Then, the second letter of the word is </w:t>
      </w:r>
      <w:proofErr w:type="gramStart"/>
      <w:r w:rsidR="006A5C1D" w:rsidRPr="008F0273">
        <w:rPr>
          <w:highlight w:val="darkGreen"/>
          <w:lang w:val="en-US"/>
        </w:rPr>
        <w:t>capitalized</w:t>
      </w:r>
      <w:proofErr w:type="gramEnd"/>
      <w:r w:rsidR="006A5C1D" w:rsidRPr="008F0273">
        <w:rPr>
          <w:highlight w:val="darkGreen"/>
          <w:lang w:val="en-US"/>
        </w:rPr>
        <w:t xml:space="preserve"> and the remaining letters are lowercase, etc. Separate words with a minus sign. Example:</w:t>
      </w:r>
    </w:p>
    <w:p w14:paraId="1666725F" w14:textId="394CDE2C" w:rsidR="00CA045B" w:rsidRPr="002673DD" w:rsidRDefault="006A5C1D" w:rsidP="00CA045B">
      <w:pPr>
        <w:rPr>
          <w:rFonts w:ascii="Courier New" w:hAnsi="Courier New" w:cs="Courier New"/>
          <w:lang w:val="en-US"/>
        </w:rPr>
      </w:pPr>
      <w:r w:rsidRPr="008F0273">
        <w:rPr>
          <w:rFonts w:ascii="Courier New" w:hAnsi="Courier New" w:cs="Courier New"/>
          <w:highlight w:val="darkGreen"/>
          <w:lang w:val="en-US"/>
        </w:rPr>
        <w:t xml:space="preserve">f("book") </w:t>
      </w:r>
      <w:r w:rsidRPr="008F0273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8F0273">
        <w:rPr>
          <w:rFonts w:ascii="Courier New" w:hAnsi="Courier New" w:cs="Courier New"/>
          <w:highlight w:val="darkGreen"/>
          <w:lang w:val="en-US"/>
        </w:rPr>
        <w:t xml:space="preserve"> "Book-</w:t>
      </w:r>
      <w:proofErr w:type="spellStart"/>
      <w:r w:rsidRPr="008F0273">
        <w:rPr>
          <w:rFonts w:ascii="Courier New" w:hAnsi="Courier New" w:cs="Courier New"/>
          <w:highlight w:val="darkGreen"/>
          <w:lang w:val="en-US"/>
        </w:rPr>
        <w:t>bOok</w:t>
      </w:r>
      <w:proofErr w:type="spellEnd"/>
      <w:r w:rsidRPr="008F0273">
        <w:rPr>
          <w:rFonts w:ascii="Courier New" w:hAnsi="Courier New" w:cs="Courier New"/>
          <w:highlight w:val="darkGreen"/>
          <w:lang w:val="en-US"/>
        </w:rPr>
        <w:t>-</w:t>
      </w:r>
      <w:proofErr w:type="spellStart"/>
      <w:r w:rsidRPr="008F0273">
        <w:rPr>
          <w:rFonts w:ascii="Courier New" w:hAnsi="Courier New" w:cs="Courier New"/>
          <w:highlight w:val="darkGreen"/>
          <w:lang w:val="en-US"/>
        </w:rPr>
        <w:t>boOk-</w:t>
      </w:r>
      <w:r w:rsidR="00B05263" w:rsidRPr="008F0273">
        <w:rPr>
          <w:rFonts w:ascii="Courier New" w:hAnsi="Courier New" w:cs="Courier New"/>
          <w:highlight w:val="darkGreen"/>
          <w:lang w:val="en-US"/>
        </w:rPr>
        <w:t>booK</w:t>
      </w:r>
      <w:proofErr w:type="spellEnd"/>
      <w:r w:rsidRPr="008F0273">
        <w:rPr>
          <w:rFonts w:ascii="Courier New" w:hAnsi="Courier New" w:cs="Courier New"/>
          <w:highlight w:val="darkGreen"/>
          <w:lang w:val="en-US"/>
        </w:rPr>
        <w:t>"</w:t>
      </w:r>
      <w:r w:rsidRPr="008F0273">
        <w:rPr>
          <w:rFonts w:ascii="Courier New" w:hAnsi="Courier New" w:cs="Courier New"/>
          <w:highlight w:val="darkGreen"/>
          <w:lang w:val="en-US"/>
        </w:rPr>
        <w:br/>
        <w:t>f("</w:t>
      </w:r>
      <w:r w:rsidR="004F1DDE" w:rsidRPr="008F0273">
        <w:rPr>
          <w:rFonts w:ascii="Courier New" w:hAnsi="Courier New" w:cs="Courier New"/>
          <w:highlight w:val="darkGreen"/>
          <w:lang w:val="en-US"/>
        </w:rPr>
        <w:t>water</w:t>
      </w:r>
      <w:r w:rsidRPr="008F0273">
        <w:rPr>
          <w:rFonts w:ascii="Courier New" w:hAnsi="Courier New" w:cs="Courier New"/>
          <w:highlight w:val="darkGreen"/>
          <w:lang w:val="en-US"/>
        </w:rPr>
        <w:t xml:space="preserve">") </w:t>
      </w:r>
      <w:r w:rsidRPr="008F0273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8F0273">
        <w:rPr>
          <w:rFonts w:ascii="Courier New" w:hAnsi="Courier New" w:cs="Courier New"/>
          <w:highlight w:val="darkGreen"/>
          <w:lang w:val="en-US"/>
        </w:rPr>
        <w:t xml:space="preserve"> </w:t>
      </w:r>
      <w:r w:rsidR="004F1DDE" w:rsidRPr="008F0273">
        <w:rPr>
          <w:rFonts w:ascii="Courier New" w:hAnsi="Courier New" w:cs="Courier New"/>
          <w:highlight w:val="darkGreen"/>
          <w:lang w:val="en-US"/>
        </w:rPr>
        <w:t>"Water-</w:t>
      </w:r>
      <w:proofErr w:type="spellStart"/>
      <w:r w:rsidR="004F1DDE" w:rsidRPr="008F0273">
        <w:rPr>
          <w:rFonts w:ascii="Courier New" w:hAnsi="Courier New" w:cs="Courier New"/>
          <w:highlight w:val="darkGreen"/>
          <w:lang w:val="en-US"/>
        </w:rPr>
        <w:t>wAter</w:t>
      </w:r>
      <w:proofErr w:type="spellEnd"/>
      <w:r w:rsidR="004F1DDE" w:rsidRPr="008F0273">
        <w:rPr>
          <w:rFonts w:ascii="Courier New" w:hAnsi="Courier New" w:cs="Courier New"/>
          <w:highlight w:val="darkGreen"/>
          <w:lang w:val="en-US"/>
        </w:rPr>
        <w:t>-</w:t>
      </w:r>
      <w:proofErr w:type="spellStart"/>
      <w:r w:rsidR="004F1DDE" w:rsidRPr="008F0273">
        <w:rPr>
          <w:rFonts w:ascii="Courier New" w:hAnsi="Courier New" w:cs="Courier New"/>
          <w:highlight w:val="darkGreen"/>
          <w:lang w:val="en-US"/>
        </w:rPr>
        <w:t>waTer-watEr-</w:t>
      </w:r>
      <w:r w:rsidR="003978EC" w:rsidRPr="008F0273">
        <w:rPr>
          <w:rFonts w:ascii="Courier New" w:hAnsi="Courier New" w:cs="Courier New"/>
          <w:highlight w:val="darkGreen"/>
          <w:lang w:val="en-US"/>
        </w:rPr>
        <w:t>wateR</w:t>
      </w:r>
      <w:proofErr w:type="spellEnd"/>
      <w:r w:rsidR="004F1DDE" w:rsidRPr="008F0273">
        <w:rPr>
          <w:rFonts w:ascii="Courier New" w:hAnsi="Courier New" w:cs="Courier New"/>
          <w:highlight w:val="darkGreen"/>
          <w:lang w:val="en-US"/>
        </w:rPr>
        <w:t>"</w:t>
      </w:r>
      <w:r w:rsidR="00CA045B" w:rsidRPr="008F0273">
        <w:rPr>
          <w:rFonts w:ascii="Courier New" w:hAnsi="Courier New" w:cs="Courier New"/>
          <w:highlight w:val="darkGreen"/>
          <w:lang w:val="en-US"/>
        </w:rPr>
        <w:br/>
        <w:t xml:space="preserve">f("ok") </w:t>
      </w:r>
      <w:r w:rsidR="00CA045B" w:rsidRPr="008F0273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CA045B" w:rsidRPr="008F0273">
        <w:rPr>
          <w:rFonts w:ascii="Courier New" w:hAnsi="Courier New" w:cs="Courier New"/>
          <w:highlight w:val="darkGreen"/>
          <w:lang w:val="en-US"/>
        </w:rPr>
        <w:t xml:space="preserve"> "Ok-</w:t>
      </w:r>
      <w:proofErr w:type="spellStart"/>
      <w:r w:rsidR="00CA045B" w:rsidRPr="008F0273">
        <w:rPr>
          <w:rFonts w:ascii="Courier New" w:hAnsi="Courier New" w:cs="Courier New"/>
          <w:highlight w:val="darkGreen"/>
          <w:lang w:val="en-US"/>
        </w:rPr>
        <w:t>oK</w:t>
      </w:r>
      <w:proofErr w:type="spellEnd"/>
      <w:r w:rsidR="00CA045B" w:rsidRPr="008F0273">
        <w:rPr>
          <w:rFonts w:ascii="Courier New" w:hAnsi="Courier New" w:cs="Courier New"/>
          <w:highlight w:val="darkGreen"/>
          <w:lang w:val="en-US"/>
        </w:rPr>
        <w:t>"</w:t>
      </w:r>
      <w:r w:rsidR="00953F36" w:rsidRPr="008F0273">
        <w:rPr>
          <w:rFonts w:ascii="Courier New" w:hAnsi="Courier New" w:cs="Courier New"/>
          <w:highlight w:val="darkGreen"/>
          <w:lang w:val="en-US"/>
        </w:rPr>
        <w:br/>
        <w:t xml:space="preserve">f("a") </w:t>
      </w:r>
      <w:r w:rsidR="00953F36" w:rsidRPr="008F0273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953F36" w:rsidRPr="008F0273">
        <w:rPr>
          <w:rFonts w:ascii="Courier New" w:hAnsi="Courier New" w:cs="Courier New"/>
          <w:highlight w:val="darkGreen"/>
          <w:lang w:val="en-US"/>
        </w:rPr>
        <w:t xml:space="preserve"> "A"</w:t>
      </w:r>
      <w:r w:rsidR="00953F36" w:rsidRPr="008F0273">
        <w:rPr>
          <w:rFonts w:ascii="Courier New" w:hAnsi="Courier New" w:cs="Courier New"/>
          <w:highlight w:val="darkGreen"/>
          <w:lang w:val="en-US"/>
        </w:rPr>
        <w:br/>
      </w:r>
      <w:proofErr w:type="gramStart"/>
      <w:r w:rsidR="00953F36" w:rsidRPr="008F0273">
        <w:rPr>
          <w:rFonts w:ascii="Courier New" w:hAnsi="Courier New" w:cs="Courier New"/>
          <w:highlight w:val="darkGreen"/>
          <w:lang w:val="en-US"/>
        </w:rPr>
        <w:t>f(</w:t>
      </w:r>
      <w:proofErr w:type="gramEnd"/>
      <w:r w:rsidR="00953F36" w:rsidRPr="008F0273">
        <w:rPr>
          <w:rFonts w:ascii="Courier New" w:hAnsi="Courier New" w:cs="Courier New"/>
          <w:highlight w:val="darkGreen"/>
          <w:lang w:val="en-US"/>
        </w:rPr>
        <w:t xml:space="preserve">"") </w:t>
      </w:r>
      <w:r w:rsidR="00953F36" w:rsidRPr="008F0273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953F36" w:rsidRPr="008F0273">
        <w:rPr>
          <w:rFonts w:ascii="Courier New" w:hAnsi="Courier New" w:cs="Courier New"/>
          <w:highlight w:val="darkGreen"/>
          <w:lang w:val="en-US"/>
        </w:rPr>
        <w:t xml:space="preserve"> ""</w:t>
      </w:r>
    </w:p>
    <w:p w14:paraId="33318CDA" w14:textId="77777777" w:rsidR="00900ED6" w:rsidRDefault="00900ED6">
      <w:pPr>
        <w:rPr>
          <w:lang w:val="en-US"/>
        </w:rPr>
      </w:pPr>
    </w:p>
    <w:p w14:paraId="5308F2C4" w14:textId="43B7A6B9" w:rsidR="00BA00D8" w:rsidRPr="008412DD" w:rsidRDefault="00DA5E21" w:rsidP="00BA00D8">
      <w:pPr>
        <w:rPr>
          <w:highlight w:val="darkGreen"/>
          <w:lang w:val="en-US"/>
        </w:rPr>
      </w:pPr>
      <w:r w:rsidRPr="008412DD">
        <w:rPr>
          <w:highlight w:val="darkGreen"/>
          <w:lang w:val="en-US"/>
        </w:rPr>
        <w:t xml:space="preserve">(p2.py) </w:t>
      </w:r>
      <w:r w:rsidR="00BA00D8" w:rsidRPr="008412DD">
        <w:rPr>
          <w:highlight w:val="darkGreen"/>
          <w:lang w:val="en-US"/>
        </w:rPr>
        <w:t>Create a function f(</w:t>
      </w:r>
      <w:proofErr w:type="spellStart"/>
      <w:proofErr w:type="gramStart"/>
      <w:r w:rsidR="00BA00D8" w:rsidRPr="008412DD">
        <w:rPr>
          <w:highlight w:val="darkGreen"/>
          <w:lang w:val="en-US"/>
        </w:rPr>
        <w:t>x,y</w:t>
      </w:r>
      <w:proofErr w:type="gramEnd"/>
      <w:r w:rsidR="00BA00D8" w:rsidRPr="008412DD">
        <w:rPr>
          <w:highlight w:val="darkGreen"/>
          <w:lang w:val="en-US"/>
        </w:rPr>
        <w:t>,digit</w:t>
      </w:r>
      <w:proofErr w:type="spellEnd"/>
      <w:r w:rsidR="00BA00D8" w:rsidRPr="008412DD">
        <w:rPr>
          <w:highlight w:val="darkGreen"/>
          <w:lang w:val="en-US"/>
        </w:rPr>
        <w:t xml:space="preserve">) that returns </w:t>
      </w:r>
      <w:r w:rsidR="00E74A4C" w:rsidRPr="008412DD">
        <w:rPr>
          <w:highlight w:val="darkGreen"/>
          <w:lang w:val="en-US"/>
        </w:rPr>
        <w:t xml:space="preserve">how many times </w:t>
      </w:r>
      <w:r w:rsidR="00BA00D8" w:rsidRPr="008412DD">
        <w:rPr>
          <w:highlight w:val="darkGreen"/>
          <w:lang w:val="en-US"/>
        </w:rPr>
        <w:t xml:space="preserve">the given digit appears </w:t>
      </w:r>
      <w:r w:rsidR="004C1DE9" w:rsidRPr="008412DD">
        <w:rPr>
          <w:highlight w:val="darkGreen"/>
          <w:lang w:val="en-US"/>
        </w:rPr>
        <w:t xml:space="preserve">in numbers </w:t>
      </w:r>
      <w:r w:rsidR="00BA00D8" w:rsidRPr="008412DD">
        <w:rPr>
          <w:highlight w:val="darkGreen"/>
          <w:lang w:val="en-US"/>
        </w:rPr>
        <w:t xml:space="preserve">in </w:t>
      </w:r>
      <w:r w:rsidR="00887F30" w:rsidRPr="008412DD">
        <w:rPr>
          <w:highlight w:val="darkGreen"/>
          <w:lang w:val="en-US"/>
        </w:rPr>
        <w:t xml:space="preserve">the range </w:t>
      </w:r>
      <w:r w:rsidR="00162436" w:rsidRPr="008412DD">
        <w:rPr>
          <w:highlight w:val="darkGreen"/>
          <w:lang w:val="en-US"/>
        </w:rPr>
        <w:t>from</w:t>
      </w:r>
      <w:r w:rsidR="00887F30" w:rsidRPr="008412DD">
        <w:rPr>
          <w:highlight w:val="darkGreen"/>
          <w:lang w:val="en-US"/>
        </w:rPr>
        <w:t xml:space="preserve"> </w:t>
      </w:r>
      <w:r w:rsidR="00BA00D8" w:rsidRPr="008412DD">
        <w:rPr>
          <w:highlight w:val="darkGreen"/>
          <w:lang w:val="en-US"/>
        </w:rPr>
        <w:t>x to y. Example:</w:t>
      </w:r>
    </w:p>
    <w:p w14:paraId="19563C39" w14:textId="0D74118E" w:rsidR="00BA00D8" w:rsidRPr="006A5C1D" w:rsidRDefault="00BA00D8" w:rsidP="00BA00D8">
      <w:pPr>
        <w:rPr>
          <w:lang w:val="en-US"/>
        </w:rPr>
      </w:pPr>
      <w:proofErr w:type="gramStart"/>
      <w:r w:rsidRPr="008412DD">
        <w:rPr>
          <w:rFonts w:ascii="Courier New" w:hAnsi="Courier New" w:cs="Courier New"/>
          <w:highlight w:val="darkGreen"/>
          <w:lang w:val="en-US"/>
        </w:rPr>
        <w:t>f(</w:t>
      </w:r>
      <w:proofErr w:type="gramEnd"/>
      <w:r w:rsidRPr="008412DD">
        <w:rPr>
          <w:rFonts w:ascii="Courier New" w:hAnsi="Courier New" w:cs="Courier New"/>
          <w:highlight w:val="darkGreen"/>
          <w:lang w:val="en-US"/>
        </w:rPr>
        <w:t xml:space="preserve">10,15,1) </w:t>
      </w:r>
      <w:r w:rsidRPr="008412DD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8412DD">
        <w:rPr>
          <w:rFonts w:ascii="Courier New" w:hAnsi="Courier New" w:cs="Courier New"/>
          <w:highlight w:val="darkGreen"/>
          <w:lang w:val="en-US"/>
        </w:rPr>
        <w:t xml:space="preserve"> 7</w:t>
      </w:r>
      <w:r w:rsidRPr="008412DD">
        <w:rPr>
          <w:rFonts w:ascii="Courier New" w:hAnsi="Courier New" w:cs="Courier New"/>
          <w:highlight w:val="darkGreen"/>
          <w:lang w:val="en-US"/>
        </w:rPr>
        <w:br/>
        <w:t xml:space="preserve">f(28,32,2) </w:t>
      </w:r>
      <w:r w:rsidRPr="008412DD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8412DD">
        <w:rPr>
          <w:rFonts w:ascii="Courier New" w:hAnsi="Courier New" w:cs="Courier New"/>
          <w:highlight w:val="darkGreen"/>
          <w:lang w:val="en-US"/>
        </w:rPr>
        <w:t xml:space="preserve"> 3</w:t>
      </w:r>
      <w:r w:rsidRPr="008412DD">
        <w:rPr>
          <w:rFonts w:ascii="Courier New" w:hAnsi="Courier New" w:cs="Courier New"/>
          <w:highlight w:val="darkGreen"/>
          <w:lang w:val="en-US"/>
        </w:rPr>
        <w:br/>
        <w:t xml:space="preserve">f(100,105,6) </w:t>
      </w:r>
      <w:r w:rsidRPr="008412DD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8412DD">
        <w:rPr>
          <w:rFonts w:ascii="Courier New" w:hAnsi="Courier New" w:cs="Courier New"/>
          <w:highlight w:val="darkGreen"/>
          <w:lang w:val="en-US"/>
        </w:rPr>
        <w:t xml:space="preserve"> 0</w:t>
      </w:r>
      <w:r w:rsidR="004C1DE9" w:rsidRPr="008412DD">
        <w:rPr>
          <w:rFonts w:ascii="Courier New" w:hAnsi="Courier New" w:cs="Courier New"/>
          <w:highlight w:val="darkGreen"/>
          <w:lang w:val="en-US"/>
        </w:rPr>
        <w:br/>
        <w:t xml:space="preserve">f(100,101,0) </w:t>
      </w:r>
      <w:r w:rsidR="004C1DE9" w:rsidRPr="008412DD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4C1DE9" w:rsidRPr="008412DD">
        <w:rPr>
          <w:rFonts w:ascii="Courier New" w:hAnsi="Courier New" w:cs="Courier New"/>
          <w:highlight w:val="darkGreen"/>
          <w:lang w:val="en-US"/>
        </w:rPr>
        <w:t xml:space="preserve"> 3</w:t>
      </w:r>
    </w:p>
    <w:p w14:paraId="2EAFD9ED" w14:textId="77777777" w:rsidR="006F09CC" w:rsidRDefault="006F09CC">
      <w:pPr>
        <w:rPr>
          <w:lang w:val="en-US"/>
        </w:rPr>
      </w:pPr>
    </w:p>
    <w:p w14:paraId="3B2FC1F9" w14:textId="14657784" w:rsidR="00F546A5" w:rsidRPr="00911DB8" w:rsidRDefault="00DA5E21">
      <w:pPr>
        <w:rPr>
          <w:highlight w:val="darkGreen"/>
          <w:lang w:val="en-US"/>
        </w:rPr>
      </w:pPr>
      <w:r w:rsidRPr="00911DB8">
        <w:rPr>
          <w:highlight w:val="darkGreen"/>
          <w:lang w:val="en-US"/>
        </w:rPr>
        <w:t xml:space="preserve">(p3.py) </w:t>
      </w:r>
      <w:r w:rsidR="00F546A5" w:rsidRPr="00911DB8">
        <w:rPr>
          <w:highlight w:val="darkGreen"/>
          <w:lang w:val="en-US"/>
        </w:rPr>
        <w:t xml:space="preserve">The </w:t>
      </w:r>
      <w:proofErr w:type="spellStart"/>
      <w:r w:rsidR="00F546A5" w:rsidRPr="00911DB8">
        <w:rPr>
          <w:highlight w:val="darkGreen"/>
          <w:lang w:val="en-US"/>
        </w:rPr>
        <w:t>uid</w:t>
      </w:r>
      <w:proofErr w:type="spellEnd"/>
      <w:r w:rsidR="00F546A5" w:rsidRPr="00911DB8">
        <w:rPr>
          <w:highlight w:val="darkGreen"/>
          <w:lang w:val="en-US"/>
        </w:rPr>
        <w:t xml:space="preserve"> array contains user IDs in one of the popular websites. Identifiers should be unique. Create a function f(</w:t>
      </w:r>
      <w:proofErr w:type="spellStart"/>
      <w:r w:rsidR="00F546A5" w:rsidRPr="00911DB8">
        <w:rPr>
          <w:highlight w:val="darkGreen"/>
          <w:lang w:val="en-US"/>
        </w:rPr>
        <w:t>uid</w:t>
      </w:r>
      <w:proofErr w:type="spellEnd"/>
      <w:r w:rsidR="00F546A5" w:rsidRPr="00911DB8">
        <w:rPr>
          <w:highlight w:val="darkGreen"/>
          <w:lang w:val="en-US"/>
        </w:rPr>
        <w:t>) that returns true if all ids are unique. Otherwise, the function returns false. Example:</w:t>
      </w:r>
    </w:p>
    <w:p w14:paraId="63F37BFE" w14:textId="5589F322" w:rsidR="0081036F" w:rsidRPr="0081036F" w:rsidRDefault="00636C84" w:rsidP="0081036F">
      <w:pPr>
        <w:rPr>
          <w:rFonts w:ascii="Courier New" w:hAnsi="Courier New" w:cs="Courier New"/>
          <w:lang w:val="en-US"/>
        </w:rPr>
      </w:pPr>
      <w:r w:rsidRPr="00911DB8">
        <w:rPr>
          <w:rFonts w:ascii="Courier New" w:hAnsi="Courier New" w:cs="Courier New"/>
          <w:highlight w:val="darkGreen"/>
          <w:lang w:val="en-US"/>
        </w:rPr>
        <w:t>f(["</w:t>
      </w:r>
      <w:r w:rsidR="0049707A" w:rsidRPr="00911DB8">
        <w:rPr>
          <w:rFonts w:ascii="Courier New" w:hAnsi="Courier New" w:cs="Courier New"/>
          <w:highlight w:val="darkGreen"/>
          <w:lang w:val="en-US"/>
        </w:rPr>
        <w:t>john5</w:t>
      </w:r>
      <w:r w:rsidRPr="00911DB8">
        <w:rPr>
          <w:rFonts w:ascii="Courier New" w:hAnsi="Courier New" w:cs="Courier New"/>
          <w:highlight w:val="darkGreen"/>
          <w:lang w:val="en-US"/>
        </w:rPr>
        <w:t>","</w:t>
      </w:r>
      <w:r w:rsidR="0049707A" w:rsidRPr="00911DB8">
        <w:rPr>
          <w:rFonts w:ascii="Courier New" w:hAnsi="Courier New" w:cs="Courier New"/>
          <w:highlight w:val="darkGreen"/>
          <w:lang w:val="en-US"/>
        </w:rPr>
        <w:t>ann123</w:t>
      </w:r>
      <w:r w:rsidRPr="00911DB8">
        <w:rPr>
          <w:rFonts w:ascii="Courier New" w:hAnsi="Courier New" w:cs="Courier New"/>
          <w:highlight w:val="darkGreen"/>
          <w:lang w:val="en-US"/>
        </w:rPr>
        <w:t>","</w:t>
      </w:r>
      <w:r w:rsidR="00BC1C53" w:rsidRPr="00911DB8">
        <w:rPr>
          <w:rFonts w:ascii="Courier New" w:hAnsi="Courier New" w:cs="Courier New"/>
          <w:highlight w:val="darkGreen"/>
          <w:lang w:val="en-US"/>
        </w:rPr>
        <w:t>JOHN5</w:t>
      </w:r>
      <w:r w:rsidRPr="00911DB8">
        <w:rPr>
          <w:rFonts w:ascii="Courier New" w:hAnsi="Courier New" w:cs="Courier New"/>
          <w:highlight w:val="darkGreen"/>
          <w:lang w:val="en-US"/>
        </w:rPr>
        <w:t>","</w:t>
      </w:r>
      <w:r w:rsidR="0049707A" w:rsidRPr="00911DB8">
        <w:rPr>
          <w:rFonts w:ascii="Courier New" w:hAnsi="Courier New" w:cs="Courier New"/>
          <w:highlight w:val="darkGreen"/>
          <w:lang w:val="en-US"/>
        </w:rPr>
        <w:t>xxx</w:t>
      </w:r>
      <w:r w:rsidRPr="00911DB8">
        <w:rPr>
          <w:rFonts w:ascii="Courier New" w:hAnsi="Courier New" w:cs="Courier New"/>
          <w:highlight w:val="darkGreen"/>
          <w:lang w:val="en-US"/>
        </w:rPr>
        <w:t>","</w:t>
      </w:r>
      <w:r w:rsidR="0081036F" w:rsidRPr="00911DB8">
        <w:rPr>
          <w:rFonts w:ascii="Courier New" w:hAnsi="Courier New" w:cs="Courier New"/>
          <w:highlight w:val="darkGreen"/>
          <w:lang w:val="en-US"/>
        </w:rPr>
        <w:t>abc333</w:t>
      </w:r>
      <w:r w:rsidRPr="00911DB8">
        <w:rPr>
          <w:rFonts w:ascii="Courier New" w:hAnsi="Courier New" w:cs="Courier New"/>
          <w:highlight w:val="darkGreen"/>
          <w:lang w:val="en-US"/>
        </w:rPr>
        <w:t>","</w:t>
      </w:r>
      <w:r w:rsidR="0081036F" w:rsidRPr="00911DB8">
        <w:rPr>
          <w:rFonts w:ascii="Courier New" w:hAnsi="Courier New" w:cs="Courier New"/>
          <w:highlight w:val="darkGreen"/>
          <w:lang w:val="en-US"/>
        </w:rPr>
        <w:t>a10</w:t>
      </w:r>
      <w:r w:rsidRPr="00911DB8">
        <w:rPr>
          <w:rFonts w:ascii="Courier New" w:hAnsi="Courier New" w:cs="Courier New"/>
          <w:highlight w:val="darkGreen"/>
          <w:lang w:val="en-US"/>
        </w:rPr>
        <w:t xml:space="preserve">"]) </w:t>
      </w:r>
      <w:r w:rsidRPr="00911DB8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911DB8">
        <w:rPr>
          <w:rFonts w:ascii="Courier New" w:hAnsi="Courier New" w:cs="Courier New"/>
          <w:highlight w:val="darkGreen"/>
          <w:lang w:val="en-US"/>
        </w:rPr>
        <w:t xml:space="preserve"> </w:t>
      </w:r>
      <w:r w:rsidR="0081036F" w:rsidRPr="00911DB8">
        <w:rPr>
          <w:rFonts w:ascii="Courier New" w:hAnsi="Courier New" w:cs="Courier New"/>
          <w:highlight w:val="darkGreen"/>
          <w:lang w:val="en-US"/>
        </w:rPr>
        <w:t>True</w:t>
      </w:r>
      <w:r w:rsidR="0081036F" w:rsidRPr="00911DB8">
        <w:rPr>
          <w:rFonts w:ascii="Courier New" w:hAnsi="Courier New" w:cs="Courier New"/>
          <w:highlight w:val="darkGreen"/>
          <w:lang w:val="en-US"/>
        </w:rPr>
        <w:br/>
        <w:t>f(["</w:t>
      </w:r>
      <w:r w:rsidR="00107BD3" w:rsidRPr="00911DB8">
        <w:rPr>
          <w:rFonts w:ascii="Courier New" w:hAnsi="Courier New" w:cs="Courier New"/>
          <w:highlight w:val="darkGreen"/>
          <w:lang w:val="en-US"/>
        </w:rPr>
        <w:t>abc123</w:t>
      </w:r>
      <w:r w:rsidR="0081036F" w:rsidRPr="00911DB8">
        <w:rPr>
          <w:rFonts w:ascii="Courier New" w:hAnsi="Courier New" w:cs="Courier New"/>
          <w:highlight w:val="darkGreen"/>
          <w:lang w:val="en-US"/>
        </w:rPr>
        <w:t>","ann","abc</w:t>
      </w:r>
      <w:r w:rsidR="005A4271" w:rsidRPr="00911DB8">
        <w:rPr>
          <w:rFonts w:ascii="Courier New" w:hAnsi="Courier New" w:cs="Courier New"/>
          <w:highlight w:val="darkGreen"/>
          <w:lang w:val="en-US"/>
        </w:rPr>
        <w:t>12</w:t>
      </w:r>
      <w:r w:rsidR="0081036F" w:rsidRPr="00911DB8">
        <w:rPr>
          <w:rFonts w:ascii="Courier New" w:hAnsi="Courier New" w:cs="Courier New"/>
          <w:highlight w:val="darkGreen"/>
          <w:lang w:val="en-US"/>
        </w:rPr>
        <w:t xml:space="preserve">3","a10"]) </w:t>
      </w:r>
      <w:r w:rsidR="0081036F" w:rsidRPr="00911DB8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81036F" w:rsidRPr="00911DB8">
        <w:rPr>
          <w:rFonts w:ascii="Courier New" w:hAnsi="Courier New" w:cs="Courier New"/>
          <w:highlight w:val="darkGreen"/>
          <w:lang w:val="en-US"/>
        </w:rPr>
        <w:t xml:space="preserve"> </w:t>
      </w:r>
      <w:r w:rsidR="00107BD3" w:rsidRPr="00911DB8">
        <w:rPr>
          <w:rFonts w:ascii="Courier New" w:hAnsi="Courier New" w:cs="Courier New"/>
          <w:highlight w:val="darkGreen"/>
          <w:lang w:val="en-US"/>
        </w:rPr>
        <w:t>False</w:t>
      </w:r>
      <w:r w:rsidR="00264EED" w:rsidRPr="00911DB8">
        <w:rPr>
          <w:rFonts w:ascii="Courier New" w:hAnsi="Courier New" w:cs="Courier New"/>
          <w:highlight w:val="darkGreen"/>
          <w:lang w:val="en-US"/>
        </w:rPr>
        <w:br/>
        <w:t>f(["</w:t>
      </w:r>
      <w:r w:rsidR="00997534" w:rsidRPr="00911DB8">
        <w:rPr>
          <w:rFonts w:ascii="Courier New" w:hAnsi="Courier New" w:cs="Courier New"/>
          <w:highlight w:val="darkGreen"/>
          <w:lang w:val="en-US"/>
        </w:rPr>
        <w:t>bob2</w:t>
      </w:r>
      <w:r w:rsidR="00264EED" w:rsidRPr="00911DB8">
        <w:rPr>
          <w:rFonts w:ascii="Courier New" w:hAnsi="Courier New" w:cs="Courier New"/>
          <w:highlight w:val="darkGreen"/>
          <w:lang w:val="en-US"/>
        </w:rPr>
        <w:t>","</w:t>
      </w:r>
      <w:r w:rsidR="00997534" w:rsidRPr="00911DB8">
        <w:rPr>
          <w:rFonts w:ascii="Courier New" w:hAnsi="Courier New" w:cs="Courier New"/>
          <w:highlight w:val="darkGreen"/>
          <w:lang w:val="en-US"/>
        </w:rPr>
        <w:t>bob2</w:t>
      </w:r>
      <w:r w:rsidR="00264EED" w:rsidRPr="00911DB8">
        <w:rPr>
          <w:rFonts w:ascii="Courier New" w:hAnsi="Courier New" w:cs="Courier New"/>
          <w:highlight w:val="darkGreen"/>
          <w:lang w:val="en-US"/>
        </w:rPr>
        <w:t xml:space="preserve">"]) </w:t>
      </w:r>
      <w:r w:rsidR="00264EED" w:rsidRPr="00911DB8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264EED" w:rsidRPr="00911DB8">
        <w:rPr>
          <w:rFonts w:ascii="Courier New" w:hAnsi="Courier New" w:cs="Courier New"/>
          <w:highlight w:val="darkGreen"/>
          <w:lang w:val="en-US"/>
        </w:rPr>
        <w:t xml:space="preserve"> False</w:t>
      </w:r>
      <w:r w:rsidR="00997534" w:rsidRPr="00911DB8">
        <w:rPr>
          <w:rFonts w:ascii="Courier New" w:hAnsi="Courier New" w:cs="Courier New"/>
          <w:highlight w:val="darkGreen"/>
          <w:lang w:val="en-US"/>
        </w:rPr>
        <w:br/>
        <w:t>f(["bob2","</w:t>
      </w:r>
      <w:r w:rsidR="00634EFB" w:rsidRPr="00911DB8">
        <w:rPr>
          <w:rFonts w:ascii="Courier New" w:hAnsi="Courier New" w:cs="Courier New"/>
          <w:highlight w:val="darkGreen"/>
          <w:lang w:val="en-US"/>
        </w:rPr>
        <w:t>BOB2</w:t>
      </w:r>
      <w:r w:rsidR="00997534" w:rsidRPr="00911DB8">
        <w:rPr>
          <w:rFonts w:ascii="Courier New" w:hAnsi="Courier New" w:cs="Courier New"/>
          <w:highlight w:val="darkGreen"/>
          <w:lang w:val="en-US"/>
        </w:rPr>
        <w:t xml:space="preserve">"]) </w:t>
      </w:r>
      <w:r w:rsidR="00997534" w:rsidRPr="00911DB8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997534" w:rsidRPr="00911DB8">
        <w:rPr>
          <w:rFonts w:ascii="Courier New" w:hAnsi="Courier New" w:cs="Courier New"/>
          <w:highlight w:val="darkGreen"/>
          <w:lang w:val="en-US"/>
        </w:rPr>
        <w:t xml:space="preserve"> </w:t>
      </w:r>
      <w:r w:rsidR="00634EFB" w:rsidRPr="00911DB8">
        <w:rPr>
          <w:rFonts w:ascii="Courier New" w:hAnsi="Courier New" w:cs="Courier New"/>
          <w:highlight w:val="darkGreen"/>
          <w:lang w:val="en-US"/>
        </w:rPr>
        <w:t>True</w:t>
      </w:r>
    </w:p>
    <w:p w14:paraId="55F71C49" w14:textId="77777777" w:rsidR="001278E0" w:rsidRDefault="001278E0" w:rsidP="00A800ED">
      <w:pPr>
        <w:rPr>
          <w:lang w:val="en-US"/>
        </w:rPr>
      </w:pPr>
    </w:p>
    <w:p w14:paraId="2BA8C58D" w14:textId="00B3C8FA" w:rsidR="00716E58" w:rsidRPr="008063D4" w:rsidRDefault="00DA5E21" w:rsidP="00716E58">
      <w:pPr>
        <w:rPr>
          <w:highlight w:val="darkGreen"/>
          <w:lang w:val="en-US"/>
        </w:rPr>
      </w:pPr>
      <w:r w:rsidRPr="008063D4">
        <w:rPr>
          <w:highlight w:val="darkGreen"/>
          <w:lang w:val="en-US"/>
        </w:rPr>
        <w:t xml:space="preserve">(p4.py) </w:t>
      </w:r>
      <w:r w:rsidR="00716E58" w:rsidRPr="008063D4">
        <w:rPr>
          <w:highlight w:val="darkGreen"/>
          <w:lang w:val="en-US"/>
        </w:rPr>
        <w:t>The prods array contains the names of the products in stock. Create a function f(</w:t>
      </w:r>
      <w:proofErr w:type="spellStart"/>
      <w:proofErr w:type="gramStart"/>
      <w:r w:rsidR="00716E58" w:rsidRPr="008063D4">
        <w:rPr>
          <w:highlight w:val="darkGreen"/>
          <w:lang w:val="en-US"/>
        </w:rPr>
        <w:t>fnc,prods</w:t>
      </w:r>
      <w:proofErr w:type="spellEnd"/>
      <w:proofErr w:type="gramEnd"/>
      <w:r w:rsidR="00716E58" w:rsidRPr="008063D4">
        <w:rPr>
          <w:highlight w:val="darkGreen"/>
          <w:lang w:val="en-US"/>
        </w:rPr>
        <w:t xml:space="preserve">) that maps product names to their IDs, according to the </w:t>
      </w:r>
      <w:proofErr w:type="spellStart"/>
      <w:r w:rsidR="00716E58" w:rsidRPr="008063D4">
        <w:rPr>
          <w:highlight w:val="darkGreen"/>
          <w:lang w:val="en-US"/>
        </w:rPr>
        <w:t>fnc</w:t>
      </w:r>
      <w:proofErr w:type="spellEnd"/>
      <w:r w:rsidR="00716E58" w:rsidRPr="008063D4">
        <w:rPr>
          <w:highlight w:val="darkGreen"/>
          <w:lang w:val="en-US"/>
        </w:rPr>
        <w:t xml:space="preserve"> function. The f function returns a comma-separated list of product IDs, with no spaces. Example:</w:t>
      </w:r>
    </w:p>
    <w:p w14:paraId="4216C132" w14:textId="1BE96313" w:rsidR="00924C91" w:rsidRDefault="00716E58" w:rsidP="00924C91">
      <w:pPr>
        <w:rPr>
          <w:lang w:val="en-US"/>
        </w:rPr>
      </w:pPr>
      <w:r w:rsidRPr="008063D4">
        <w:rPr>
          <w:rFonts w:ascii="Courier New" w:hAnsi="Courier New" w:cs="Courier New"/>
          <w:highlight w:val="darkGreen"/>
          <w:lang w:val="en-US"/>
        </w:rPr>
        <w:t>prods = ["</w:t>
      </w:r>
      <w:proofErr w:type="spellStart"/>
      <w:r w:rsidRPr="008063D4">
        <w:rPr>
          <w:rFonts w:ascii="Courier New" w:hAnsi="Courier New" w:cs="Courier New"/>
          <w:highlight w:val="darkGreen"/>
          <w:lang w:val="en-US"/>
        </w:rPr>
        <w:t>water","cheese","tomato</w:t>
      </w:r>
      <w:proofErr w:type="spellEnd"/>
      <w:r w:rsidRPr="008063D4">
        <w:rPr>
          <w:rFonts w:ascii="Courier New" w:hAnsi="Courier New" w:cs="Courier New"/>
          <w:highlight w:val="darkGreen"/>
          <w:lang w:val="en-US"/>
        </w:rPr>
        <w:t xml:space="preserve">"] </w:t>
      </w:r>
      <w:r w:rsidRPr="008063D4">
        <w:rPr>
          <w:rFonts w:ascii="Courier New" w:hAnsi="Courier New" w:cs="Courier New"/>
          <w:highlight w:val="darkGreen"/>
          <w:lang w:val="en-US"/>
        </w:rPr>
        <w:br/>
        <w:t>fnc</w:t>
      </w:r>
      <w:r w:rsidR="004369F9" w:rsidRPr="008063D4">
        <w:rPr>
          <w:rFonts w:ascii="Courier New" w:hAnsi="Courier New" w:cs="Courier New"/>
          <w:highlight w:val="darkGreen"/>
          <w:lang w:val="en-US"/>
        </w:rPr>
        <w:t>1</w:t>
      </w:r>
      <w:r w:rsidRPr="008063D4">
        <w:rPr>
          <w:rFonts w:ascii="Courier New" w:hAnsi="Courier New" w:cs="Courier New"/>
          <w:highlight w:val="darkGreen"/>
          <w:lang w:val="en-US"/>
        </w:rPr>
        <w:t xml:space="preserve"> = lambda x: "id:"+</w:t>
      </w:r>
      <w:proofErr w:type="gramStart"/>
      <w:r w:rsidRPr="008063D4">
        <w:rPr>
          <w:rFonts w:ascii="Courier New" w:hAnsi="Courier New" w:cs="Courier New"/>
          <w:highlight w:val="darkGreen"/>
          <w:lang w:val="en-US"/>
        </w:rPr>
        <w:t>x[</w:t>
      </w:r>
      <w:proofErr w:type="gramEnd"/>
      <w:r w:rsidRPr="008063D4">
        <w:rPr>
          <w:rFonts w:ascii="Courier New" w:hAnsi="Courier New" w:cs="Courier New"/>
          <w:highlight w:val="darkGreen"/>
          <w:lang w:val="en-US"/>
        </w:rPr>
        <w:t xml:space="preserve">:2] </w:t>
      </w:r>
      <w:r w:rsidRPr="008063D4">
        <w:rPr>
          <w:rFonts w:ascii="Courier New" w:hAnsi="Courier New" w:cs="Courier New"/>
          <w:highlight w:val="darkGreen"/>
          <w:lang w:val="en-US"/>
        </w:rPr>
        <w:br/>
        <w:t>f(fnc</w:t>
      </w:r>
      <w:r w:rsidR="004369F9" w:rsidRPr="008063D4">
        <w:rPr>
          <w:rFonts w:ascii="Courier New" w:hAnsi="Courier New" w:cs="Courier New"/>
          <w:highlight w:val="darkGreen"/>
          <w:lang w:val="en-US"/>
        </w:rPr>
        <w:t>1</w:t>
      </w:r>
      <w:r w:rsidRPr="008063D4">
        <w:rPr>
          <w:rFonts w:ascii="Courier New" w:hAnsi="Courier New" w:cs="Courier New"/>
          <w:highlight w:val="darkGreen"/>
          <w:lang w:val="en-US"/>
        </w:rPr>
        <w:t xml:space="preserve">,prods) </w:t>
      </w:r>
      <w:r w:rsidRPr="008063D4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8063D4">
        <w:rPr>
          <w:rFonts w:ascii="Courier New" w:hAnsi="Courier New" w:cs="Courier New"/>
          <w:highlight w:val="darkGreen"/>
          <w:lang w:val="en-US"/>
        </w:rPr>
        <w:t xml:space="preserve"> "</w:t>
      </w:r>
      <w:r w:rsidRPr="008063D4">
        <w:rPr>
          <w:highlight w:val="darkGreen"/>
          <w:lang w:val="en-US"/>
        </w:rPr>
        <w:t xml:space="preserve"> </w:t>
      </w:r>
      <w:proofErr w:type="spellStart"/>
      <w:r w:rsidRPr="008063D4">
        <w:rPr>
          <w:rFonts w:ascii="Courier New" w:hAnsi="Courier New" w:cs="Courier New"/>
          <w:highlight w:val="darkGreen"/>
          <w:lang w:val="en-US"/>
        </w:rPr>
        <w:t>id:wa,id:ch,id:to</w:t>
      </w:r>
      <w:proofErr w:type="spellEnd"/>
      <w:r w:rsidRPr="008063D4">
        <w:rPr>
          <w:rFonts w:ascii="Courier New" w:hAnsi="Courier New" w:cs="Courier New"/>
          <w:highlight w:val="darkGreen"/>
          <w:lang w:val="en-US"/>
        </w:rPr>
        <w:t>"</w:t>
      </w:r>
      <w:r w:rsidR="00924C91" w:rsidRPr="008063D4">
        <w:rPr>
          <w:rFonts w:ascii="Courier New" w:hAnsi="Courier New" w:cs="Courier New"/>
          <w:highlight w:val="darkGreen"/>
          <w:lang w:val="en-US"/>
        </w:rPr>
        <w:br/>
        <w:t xml:space="preserve">fnc2 = lambda x: </w:t>
      </w:r>
      <w:r w:rsidR="000D2CD4" w:rsidRPr="008063D4">
        <w:rPr>
          <w:rFonts w:ascii="Courier New" w:hAnsi="Courier New" w:cs="Courier New"/>
          <w:highlight w:val="darkGreen"/>
          <w:lang w:val="en-US"/>
        </w:rPr>
        <w:t>(x[0]+x[-1])</w:t>
      </w:r>
      <w:r w:rsidR="00CF4ECC" w:rsidRPr="008063D4">
        <w:rPr>
          <w:rFonts w:ascii="Courier New" w:hAnsi="Courier New" w:cs="Courier New"/>
          <w:highlight w:val="darkGreen"/>
          <w:lang w:val="en-US"/>
        </w:rPr>
        <w:t>.upper()</w:t>
      </w:r>
      <w:r w:rsidR="00924C91" w:rsidRPr="008063D4">
        <w:rPr>
          <w:rFonts w:ascii="Courier New" w:hAnsi="Courier New" w:cs="Courier New"/>
          <w:highlight w:val="darkGreen"/>
          <w:lang w:val="en-US"/>
        </w:rPr>
        <w:t xml:space="preserve"> </w:t>
      </w:r>
      <w:r w:rsidR="00924C91" w:rsidRPr="008063D4">
        <w:rPr>
          <w:rFonts w:ascii="Courier New" w:hAnsi="Courier New" w:cs="Courier New"/>
          <w:highlight w:val="darkGreen"/>
          <w:lang w:val="en-US"/>
        </w:rPr>
        <w:br/>
        <w:t>f(fnc</w:t>
      </w:r>
      <w:r w:rsidR="003B6013" w:rsidRPr="008063D4">
        <w:rPr>
          <w:rFonts w:ascii="Courier New" w:hAnsi="Courier New" w:cs="Courier New"/>
          <w:highlight w:val="darkGreen"/>
          <w:lang w:val="en-US"/>
        </w:rPr>
        <w:t>2</w:t>
      </w:r>
      <w:r w:rsidR="00924C91" w:rsidRPr="008063D4">
        <w:rPr>
          <w:rFonts w:ascii="Courier New" w:hAnsi="Courier New" w:cs="Courier New"/>
          <w:highlight w:val="darkGreen"/>
          <w:lang w:val="en-US"/>
        </w:rPr>
        <w:t xml:space="preserve">,prods) </w:t>
      </w:r>
      <w:r w:rsidR="00924C91" w:rsidRPr="008063D4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924C91" w:rsidRPr="008063D4">
        <w:rPr>
          <w:rFonts w:ascii="Courier New" w:hAnsi="Courier New" w:cs="Courier New"/>
          <w:highlight w:val="darkGreen"/>
          <w:lang w:val="en-US"/>
        </w:rPr>
        <w:t xml:space="preserve"> "</w:t>
      </w:r>
      <w:r w:rsidR="00E260E7" w:rsidRPr="008063D4">
        <w:rPr>
          <w:highlight w:val="darkGreen"/>
          <w:lang w:val="en-US"/>
        </w:rPr>
        <w:t>WR,CE,TO</w:t>
      </w:r>
      <w:r w:rsidR="00924C91" w:rsidRPr="008063D4">
        <w:rPr>
          <w:rFonts w:ascii="Courier New" w:hAnsi="Courier New" w:cs="Courier New"/>
          <w:highlight w:val="darkGreen"/>
          <w:lang w:val="en-US"/>
        </w:rPr>
        <w:t>"</w:t>
      </w:r>
    </w:p>
    <w:p w14:paraId="07FA22A6" w14:textId="77777777" w:rsidR="001278E0" w:rsidRDefault="001278E0">
      <w:pPr>
        <w:rPr>
          <w:lang w:val="en-US"/>
        </w:rPr>
      </w:pPr>
    </w:p>
    <w:p w14:paraId="1BB1778B" w14:textId="498E6A1D" w:rsidR="00F6339C" w:rsidRPr="003D0C97" w:rsidRDefault="00DA5E21" w:rsidP="00F6339C">
      <w:pPr>
        <w:rPr>
          <w:highlight w:val="darkGreen"/>
          <w:lang w:val="en-US"/>
        </w:rPr>
      </w:pPr>
      <w:r w:rsidRPr="003D0C97">
        <w:rPr>
          <w:highlight w:val="darkGreen"/>
          <w:lang w:val="en-US"/>
        </w:rPr>
        <w:lastRenderedPageBreak/>
        <w:t xml:space="preserve">(p5.py) </w:t>
      </w:r>
      <w:r w:rsidR="00F6339C" w:rsidRPr="003D0C97">
        <w:rPr>
          <w:highlight w:val="darkGreen"/>
          <w:lang w:val="en-US"/>
        </w:rPr>
        <w:t xml:space="preserve">A counter allows you to count any elements. </w:t>
      </w:r>
      <w:r w:rsidR="00B80FFD" w:rsidRPr="003D0C97">
        <w:rPr>
          <w:highlight w:val="darkGreen"/>
          <w:lang w:val="en-US"/>
        </w:rPr>
        <w:t>Define</w:t>
      </w:r>
      <w:r w:rsidR="00F6339C" w:rsidRPr="003D0C97">
        <w:rPr>
          <w:highlight w:val="darkGreen"/>
          <w:lang w:val="en-US"/>
        </w:rPr>
        <w:t xml:space="preserve"> a class C to create counters. The initial value of the counter is assigned when the object is created. The class contains the following methods:</w:t>
      </w:r>
    </w:p>
    <w:p w14:paraId="0243CBD1" w14:textId="77777777" w:rsidR="00F6339C" w:rsidRPr="003D0C97" w:rsidRDefault="00F6339C" w:rsidP="00FD6D8C">
      <w:pPr>
        <w:pStyle w:val="ListParagraph"/>
        <w:numPr>
          <w:ilvl w:val="0"/>
          <w:numId w:val="2"/>
        </w:numPr>
        <w:rPr>
          <w:highlight w:val="darkGreen"/>
          <w:lang w:val="en-US"/>
        </w:rPr>
      </w:pPr>
      <w:r w:rsidRPr="003D0C97">
        <w:rPr>
          <w:highlight w:val="darkGreen"/>
          <w:lang w:val="en-US"/>
        </w:rPr>
        <w:t xml:space="preserve">m1() - returns the counter </w:t>
      </w:r>
      <w:proofErr w:type="gramStart"/>
      <w:r w:rsidRPr="003D0C97">
        <w:rPr>
          <w:highlight w:val="darkGreen"/>
          <w:lang w:val="en-US"/>
        </w:rPr>
        <w:t>value</w:t>
      </w:r>
      <w:proofErr w:type="gramEnd"/>
    </w:p>
    <w:p w14:paraId="7DEECCDD" w14:textId="5966FA2C" w:rsidR="00F6339C" w:rsidRPr="003D0C97" w:rsidRDefault="007F20F5" w:rsidP="00FD6D8C">
      <w:pPr>
        <w:pStyle w:val="ListParagraph"/>
        <w:numPr>
          <w:ilvl w:val="0"/>
          <w:numId w:val="2"/>
        </w:numPr>
        <w:rPr>
          <w:highlight w:val="darkGreen"/>
          <w:lang w:val="en-US"/>
        </w:rPr>
      </w:pPr>
      <w:r w:rsidRPr="003D0C97">
        <w:rPr>
          <w:highlight w:val="darkGreen"/>
          <w:lang w:val="en-US"/>
        </w:rPr>
        <w:t>se</w:t>
      </w:r>
      <w:r w:rsidR="00F6339C" w:rsidRPr="003D0C97">
        <w:rPr>
          <w:highlight w:val="darkGreen"/>
          <w:lang w:val="en-US"/>
        </w:rPr>
        <w:t xml:space="preserve">m2() - increases the counter value by </w:t>
      </w:r>
      <w:proofErr w:type="gramStart"/>
      <w:r w:rsidR="00F6339C" w:rsidRPr="003D0C97">
        <w:rPr>
          <w:highlight w:val="darkGreen"/>
          <w:lang w:val="en-US"/>
        </w:rPr>
        <w:t>1</w:t>
      </w:r>
      <w:proofErr w:type="gramEnd"/>
    </w:p>
    <w:p w14:paraId="4D36467A" w14:textId="77777777" w:rsidR="00F6339C" w:rsidRPr="003D0C97" w:rsidRDefault="00F6339C" w:rsidP="00FD6D8C">
      <w:pPr>
        <w:pStyle w:val="ListParagraph"/>
        <w:numPr>
          <w:ilvl w:val="0"/>
          <w:numId w:val="2"/>
        </w:numPr>
        <w:rPr>
          <w:highlight w:val="darkGreen"/>
          <w:lang w:val="en-US"/>
        </w:rPr>
      </w:pPr>
      <w:r w:rsidRPr="003D0C97">
        <w:rPr>
          <w:highlight w:val="darkGreen"/>
          <w:lang w:val="en-US"/>
        </w:rPr>
        <w:t xml:space="preserve">m3() - decreases the counter value by </w:t>
      </w:r>
      <w:proofErr w:type="gramStart"/>
      <w:r w:rsidRPr="003D0C97">
        <w:rPr>
          <w:highlight w:val="darkGreen"/>
          <w:lang w:val="en-US"/>
        </w:rPr>
        <w:t>1</w:t>
      </w:r>
      <w:proofErr w:type="gramEnd"/>
    </w:p>
    <w:p w14:paraId="363AA165" w14:textId="2A149B28" w:rsidR="00F6339C" w:rsidRPr="003D0C97" w:rsidRDefault="00F6339C" w:rsidP="00FD6D8C">
      <w:pPr>
        <w:pStyle w:val="ListParagraph"/>
        <w:numPr>
          <w:ilvl w:val="0"/>
          <w:numId w:val="2"/>
        </w:numPr>
        <w:rPr>
          <w:highlight w:val="darkGreen"/>
          <w:lang w:val="en-US"/>
        </w:rPr>
      </w:pPr>
      <w:r w:rsidRPr="003D0C97">
        <w:rPr>
          <w:highlight w:val="darkGreen"/>
          <w:lang w:val="en-US"/>
        </w:rPr>
        <w:t xml:space="preserve">m4(n) </w:t>
      </w:r>
      <w:r w:rsidR="00E540E0" w:rsidRPr="003D0C97">
        <w:rPr>
          <w:highlight w:val="darkGreen"/>
          <w:lang w:val="en-US"/>
        </w:rPr>
        <w:t>-</w:t>
      </w:r>
      <w:r w:rsidRPr="003D0C97">
        <w:rPr>
          <w:highlight w:val="darkGreen"/>
          <w:lang w:val="en-US"/>
        </w:rPr>
        <w:t xml:space="preserve"> increases</w:t>
      </w:r>
      <w:r w:rsidR="00271247" w:rsidRPr="003D0C97">
        <w:rPr>
          <w:highlight w:val="darkGreen"/>
          <w:lang w:val="en-US"/>
        </w:rPr>
        <w:t>/decreases</w:t>
      </w:r>
      <w:r w:rsidRPr="003D0C97">
        <w:rPr>
          <w:highlight w:val="darkGreen"/>
          <w:lang w:val="en-US"/>
        </w:rPr>
        <w:t xml:space="preserve"> the counter value by </w:t>
      </w:r>
      <w:proofErr w:type="gramStart"/>
      <w:r w:rsidRPr="003D0C97">
        <w:rPr>
          <w:highlight w:val="darkGreen"/>
          <w:lang w:val="en-US"/>
        </w:rPr>
        <w:t>n</w:t>
      </w:r>
      <w:proofErr w:type="gramEnd"/>
    </w:p>
    <w:p w14:paraId="48EDAE99" w14:textId="5229C616" w:rsidR="00271247" w:rsidRPr="003D0C97" w:rsidRDefault="00271247" w:rsidP="00FD6D8C">
      <w:pPr>
        <w:pStyle w:val="ListParagraph"/>
        <w:numPr>
          <w:ilvl w:val="0"/>
          <w:numId w:val="2"/>
        </w:numPr>
        <w:rPr>
          <w:highlight w:val="darkGreen"/>
          <w:lang w:val="en-US"/>
        </w:rPr>
      </w:pPr>
      <w:r w:rsidRPr="003D0C97">
        <w:rPr>
          <w:highlight w:val="darkGreen"/>
          <w:lang w:val="en-US"/>
        </w:rPr>
        <w:t>__str__</w:t>
      </w:r>
      <w:r w:rsidR="00E540E0" w:rsidRPr="003D0C97">
        <w:rPr>
          <w:highlight w:val="darkGreen"/>
          <w:lang w:val="en-US"/>
        </w:rPr>
        <w:t xml:space="preserve"> - returns </w:t>
      </w:r>
      <w:r w:rsidR="0074276C" w:rsidRPr="003D0C97">
        <w:rPr>
          <w:highlight w:val="darkGreen"/>
          <w:lang w:val="en-US"/>
        </w:rPr>
        <w:t>a</w:t>
      </w:r>
      <w:r w:rsidR="005E3099" w:rsidRPr="003D0C97">
        <w:rPr>
          <w:highlight w:val="darkGreen"/>
          <w:lang w:val="en-US"/>
        </w:rPr>
        <w:t xml:space="preserve"> string representation of the counter </w:t>
      </w:r>
      <w:proofErr w:type="gramStart"/>
      <w:r w:rsidR="005E3099" w:rsidRPr="003D0C97">
        <w:rPr>
          <w:highlight w:val="darkGreen"/>
          <w:lang w:val="en-US"/>
        </w:rPr>
        <w:t>value</w:t>
      </w:r>
      <w:proofErr w:type="gramEnd"/>
    </w:p>
    <w:p w14:paraId="024E68D3" w14:textId="77777777" w:rsidR="00F6339C" w:rsidRPr="003D0C97" w:rsidRDefault="00F6339C" w:rsidP="00F6339C">
      <w:pPr>
        <w:rPr>
          <w:highlight w:val="darkGreen"/>
          <w:lang w:val="en-US"/>
        </w:rPr>
      </w:pPr>
      <w:r w:rsidRPr="003D0C97">
        <w:rPr>
          <w:highlight w:val="darkGreen"/>
          <w:lang w:val="en-US"/>
        </w:rPr>
        <w:t>Example:</w:t>
      </w:r>
    </w:p>
    <w:p w14:paraId="3AD569DD" w14:textId="5419DC04" w:rsidR="008E7AB7" w:rsidRPr="0002076E" w:rsidRDefault="00F6339C">
      <w:pPr>
        <w:rPr>
          <w:rFonts w:ascii="Courier New" w:hAnsi="Courier New" w:cs="Courier New"/>
          <w:lang w:val="en-US"/>
        </w:rPr>
      </w:pPr>
      <w:r w:rsidRPr="003D0C97">
        <w:rPr>
          <w:rFonts w:ascii="Courier New" w:hAnsi="Courier New" w:cs="Courier New"/>
          <w:highlight w:val="darkGreen"/>
          <w:lang w:val="en-US"/>
        </w:rPr>
        <w:t>c=C(5)</w:t>
      </w:r>
      <w:r w:rsidR="005E3099" w:rsidRPr="003D0C97">
        <w:rPr>
          <w:rFonts w:ascii="Courier New" w:hAnsi="Courier New" w:cs="Courier New"/>
          <w:highlight w:val="darkGreen"/>
          <w:lang w:val="en-US"/>
        </w:rPr>
        <w:br/>
      </w:r>
      <w:r w:rsidRPr="003D0C97">
        <w:rPr>
          <w:rFonts w:ascii="Courier New" w:hAnsi="Courier New" w:cs="Courier New"/>
          <w:highlight w:val="darkGreen"/>
          <w:lang w:val="en-US"/>
        </w:rPr>
        <w:t xml:space="preserve">c.m1() </w:t>
      </w:r>
      <w:r w:rsidR="0002076E" w:rsidRPr="003D0C97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3D0C97">
        <w:rPr>
          <w:rFonts w:ascii="Courier New" w:hAnsi="Courier New" w:cs="Courier New"/>
          <w:highlight w:val="darkGreen"/>
          <w:lang w:val="en-US"/>
        </w:rPr>
        <w:t xml:space="preserve"> 5</w:t>
      </w:r>
      <w:r w:rsidR="0002076E" w:rsidRPr="003D0C97">
        <w:rPr>
          <w:rFonts w:ascii="Courier New" w:hAnsi="Courier New" w:cs="Courier New"/>
          <w:highlight w:val="darkGreen"/>
          <w:lang w:val="en-US"/>
        </w:rPr>
        <w:br/>
      </w:r>
      <w:r w:rsidRPr="003D0C97">
        <w:rPr>
          <w:rFonts w:ascii="Courier New" w:hAnsi="Courier New" w:cs="Courier New"/>
          <w:highlight w:val="darkGreen"/>
          <w:lang w:val="en-US"/>
        </w:rPr>
        <w:t>c.m2()</w:t>
      </w:r>
      <w:r w:rsidR="0002076E" w:rsidRPr="003D0C97">
        <w:rPr>
          <w:rFonts w:ascii="Courier New" w:hAnsi="Courier New" w:cs="Courier New"/>
          <w:highlight w:val="darkGreen"/>
          <w:lang w:val="en-US"/>
        </w:rPr>
        <w:br/>
      </w:r>
      <w:r w:rsidRPr="003D0C97">
        <w:rPr>
          <w:rFonts w:ascii="Courier New" w:hAnsi="Courier New" w:cs="Courier New"/>
          <w:highlight w:val="darkGreen"/>
          <w:lang w:val="en-US"/>
        </w:rPr>
        <w:t xml:space="preserve">c.m1() </w:t>
      </w:r>
      <w:r w:rsidR="0002076E" w:rsidRPr="003D0C97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3D0C97">
        <w:rPr>
          <w:rFonts w:ascii="Courier New" w:hAnsi="Courier New" w:cs="Courier New"/>
          <w:highlight w:val="darkGreen"/>
          <w:lang w:val="en-US"/>
        </w:rPr>
        <w:t xml:space="preserve"> 6</w:t>
      </w:r>
      <w:r w:rsidR="0002076E" w:rsidRPr="003D0C97">
        <w:rPr>
          <w:rFonts w:ascii="Courier New" w:hAnsi="Courier New" w:cs="Courier New"/>
          <w:highlight w:val="darkGreen"/>
          <w:lang w:val="en-US"/>
        </w:rPr>
        <w:br/>
      </w:r>
      <w:r w:rsidRPr="003D0C97">
        <w:rPr>
          <w:rFonts w:ascii="Courier New" w:hAnsi="Courier New" w:cs="Courier New"/>
          <w:highlight w:val="darkGreen"/>
          <w:lang w:val="en-US"/>
        </w:rPr>
        <w:t>c.m4(-8)</w:t>
      </w:r>
      <w:r w:rsidR="0002076E" w:rsidRPr="003D0C97">
        <w:rPr>
          <w:rFonts w:ascii="Courier New" w:hAnsi="Courier New" w:cs="Courier New"/>
          <w:highlight w:val="darkGreen"/>
          <w:lang w:val="en-US"/>
        </w:rPr>
        <w:br/>
      </w:r>
      <w:r w:rsidRPr="003D0C97">
        <w:rPr>
          <w:rFonts w:ascii="Courier New" w:hAnsi="Courier New" w:cs="Courier New"/>
          <w:highlight w:val="darkGreen"/>
          <w:lang w:val="en-US"/>
        </w:rPr>
        <w:t xml:space="preserve">c.m1() </w:t>
      </w:r>
      <w:r w:rsidR="0002076E" w:rsidRPr="003D0C97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3D0C97">
        <w:rPr>
          <w:rFonts w:ascii="Courier New" w:hAnsi="Courier New" w:cs="Courier New"/>
          <w:highlight w:val="darkGreen"/>
          <w:lang w:val="en-US"/>
        </w:rPr>
        <w:t xml:space="preserve"> -2</w:t>
      </w:r>
      <w:r w:rsidR="0002076E" w:rsidRPr="003D0C97">
        <w:rPr>
          <w:rFonts w:ascii="Courier New" w:hAnsi="Courier New" w:cs="Courier New"/>
          <w:highlight w:val="darkGreen"/>
          <w:lang w:val="en-US"/>
        </w:rPr>
        <w:br/>
      </w:r>
      <w:r w:rsidRPr="003D0C97">
        <w:rPr>
          <w:rFonts w:ascii="Courier New" w:hAnsi="Courier New" w:cs="Courier New"/>
          <w:highlight w:val="darkGreen"/>
          <w:lang w:val="en-US"/>
        </w:rPr>
        <w:t>c.m3()</w:t>
      </w:r>
      <w:r w:rsidR="0002076E" w:rsidRPr="003D0C97">
        <w:rPr>
          <w:rFonts w:ascii="Courier New" w:hAnsi="Courier New" w:cs="Courier New"/>
          <w:highlight w:val="darkGreen"/>
          <w:lang w:val="en-US"/>
        </w:rPr>
        <w:br/>
      </w:r>
      <w:r w:rsidRPr="003D0C97">
        <w:rPr>
          <w:rFonts w:ascii="Courier New" w:hAnsi="Courier New" w:cs="Courier New"/>
          <w:highlight w:val="darkGreen"/>
          <w:lang w:val="en-US"/>
        </w:rPr>
        <w:t xml:space="preserve">c.m1() </w:t>
      </w:r>
      <w:r w:rsidR="0002076E" w:rsidRPr="003D0C97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3D0C97">
        <w:rPr>
          <w:rFonts w:ascii="Courier New" w:hAnsi="Courier New" w:cs="Courier New"/>
          <w:highlight w:val="darkGreen"/>
          <w:lang w:val="en-US"/>
        </w:rPr>
        <w:t xml:space="preserve"> -3</w:t>
      </w:r>
      <w:r w:rsidR="0002076E" w:rsidRPr="003D0C97">
        <w:rPr>
          <w:rFonts w:ascii="Courier New" w:hAnsi="Courier New" w:cs="Courier New"/>
          <w:highlight w:val="darkGreen"/>
          <w:lang w:val="en-US"/>
        </w:rPr>
        <w:br/>
      </w:r>
      <w:r w:rsidRPr="003D0C97">
        <w:rPr>
          <w:rFonts w:ascii="Courier New" w:hAnsi="Courier New" w:cs="Courier New"/>
          <w:highlight w:val="darkGreen"/>
          <w:lang w:val="en-US"/>
        </w:rPr>
        <w:t>c.m4(10)</w:t>
      </w:r>
      <w:r w:rsidR="0002076E" w:rsidRPr="003D0C97">
        <w:rPr>
          <w:rFonts w:ascii="Courier New" w:hAnsi="Courier New" w:cs="Courier New"/>
          <w:highlight w:val="darkGreen"/>
          <w:lang w:val="en-US"/>
        </w:rPr>
        <w:br/>
      </w:r>
      <w:r w:rsidRPr="003D0C97">
        <w:rPr>
          <w:rFonts w:ascii="Courier New" w:hAnsi="Courier New" w:cs="Courier New"/>
          <w:highlight w:val="darkGreen"/>
          <w:lang w:val="en-US"/>
        </w:rPr>
        <w:t xml:space="preserve">c.m1() </w:t>
      </w:r>
      <w:r w:rsidR="0002076E" w:rsidRPr="003D0C97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3D0C97">
        <w:rPr>
          <w:rFonts w:ascii="Courier New" w:hAnsi="Courier New" w:cs="Courier New"/>
          <w:highlight w:val="darkGreen"/>
          <w:lang w:val="en-US"/>
        </w:rPr>
        <w:t xml:space="preserve"> 7</w:t>
      </w:r>
      <w:r w:rsidR="0002076E" w:rsidRPr="003D0C97">
        <w:rPr>
          <w:rFonts w:ascii="Courier New" w:hAnsi="Courier New" w:cs="Courier New"/>
          <w:highlight w:val="darkGreen"/>
          <w:lang w:val="en-US"/>
        </w:rPr>
        <w:br/>
      </w:r>
      <w:proofErr w:type="spellStart"/>
      <w:r w:rsidR="0002076E" w:rsidRPr="003D0C97">
        <w:rPr>
          <w:rFonts w:ascii="Courier New" w:hAnsi="Courier New" w:cs="Courier New"/>
          <w:highlight w:val="darkGreen"/>
          <w:lang w:val="en-US"/>
        </w:rPr>
        <w:t>c.__str</w:t>
      </w:r>
      <w:proofErr w:type="spellEnd"/>
      <w:r w:rsidR="0002076E" w:rsidRPr="003D0C97">
        <w:rPr>
          <w:rFonts w:ascii="Courier New" w:hAnsi="Courier New" w:cs="Courier New"/>
          <w:highlight w:val="darkGreen"/>
          <w:lang w:val="en-US"/>
        </w:rPr>
        <w:t>_</w:t>
      </w:r>
      <w:proofErr w:type="gramStart"/>
      <w:r w:rsidR="0002076E" w:rsidRPr="003D0C97">
        <w:rPr>
          <w:rFonts w:ascii="Courier New" w:hAnsi="Courier New" w:cs="Courier New"/>
          <w:highlight w:val="darkGreen"/>
          <w:lang w:val="en-US"/>
        </w:rPr>
        <w:t>_</w:t>
      </w:r>
      <w:r w:rsidR="00C15383" w:rsidRPr="003D0C97">
        <w:rPr>
          <w:rFonts w:ascii="Courier New" w:hAnsi="Courier New" w:cs="Courier New"/>
          <w:highlight w:val="darkGreen"/>
          <w:lang w:val="en-US"/>
        </w:rPr>
        <w:t>(</w:t>
      </w:r>
      <w:proofErr w:type="gramEnd"/>
      <w:r w:rsidR="00C15383" w:rsidRPr="003D0C97">
        <w:rPr>
          <w:rFonts w:ascii="Courier New" w:hAnsi="Courier New" w:cs="Courier New"/>
          <w:highlight w:val="darkGreen"/>
          <w:lang w:val="en-US"/>
        </w:rPr>
        <w:t xml:space="preserve">) </w:t>
      </w:r>
      <w:r w:rsidR="00C15383" w:rsidRPr="003D0C97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C15383" w:rsidRPr="003D0C97">
        <w:rPr>
          <w:rFonts w:ascii="Courier New" w:hAnsi="Courier New" w:cs="Courier New"/>
          <w:highlight w:val="darkGreen"/>
          <w:lang w:val="en-US"/>
        </w:rPr>
        <w:t xml:space="preserve"> "7"</w:t>
      </w:r>
    </w:p>
    <w:p w14:paraId="676293F6" w14:textId="77777777" w:rsidR="0013239E" w:rsidRDefault="0013239E">
      <w:pPr>
        <w:rPr>
          <w:lang w:val="en-US"/>
        </w:rPr>
      </w:pPr>
    </w:p>
    <w:p w14:paraId="59F073F2" w14:textId="14A53F6E" w:rsidR="00384BC0" w:rsidRPr="00A67E11" w:rsidRDefault="00DA5E21" w:rsidP="00FF181B">
      <w:pPr>
        <w:rPr>
          <w:highlight w:val="darkGreen"/>
          <w:lang w:val="en-US"/>
        </w:rPr>
      </w:pPr>
      <w:r w:rsidRPr="00A67E11">
        <w:rPr>
          <w:highlight w:val="darkGreen"/>
          <w:lang w:val="en-US"/>
        </w:rPr>
        <w:t xml:space="preserve">(p6.py) </w:t>
      </w:r>
      <w:r w:rsidR="00CF47C0" w:rsidRPr="00A67E11">
        <w:rPr>
          <w:highlight w:val="darkGreen"/>
          <w:lang w:val="en-US"/>
        </w:rPr>
        <w:t xml:space="preserve">Assume that a valid variable name in a computer program consists of one to five characters. The first character of a variable name must be a lowercase or uppercase letter or an underscore. The remaining characters in the variable name can be uppercase </w:t>
      </w:r>
      <w:r w:rsidR="009E7C41" w:rsidRPr="00A67E11">
        <w:rPr>
          <w:highlight w:val="darkGreen"/>
          <w:lang w:val="en-US"/>
        </w:rPr>
        <w:t xml:space="preserve">or </w:t>
      </w:r>
      <w:r w:rsidR="00CF47C0" w:rsidRPr="00A67E11">
        <w:rPr>
          <w:highlight w:val="darkGreen"/>
          <w:lang w:val="en-US"/>
        </w:rPr>
        <w:t xml:space="preserve">lowercase letters, </w:t>
      </w:r>
      <w:proofErr w:type="gramStart"/>
      <w:r w:rsidR="00D47EFD" w:rsidRPr="00A67E11">
        <w:rPr>
          <w:highlight w:val="darkGreen"/>
          <w:lang w:val="en-US"/>
        </w:rPr>
        <w:t>digits</w:t>
      </w:r>
      <w:proofErr w:type="gramEnd"/>
      <w:r w:rsidR="00CF47C0" w:rsidRPr="00A67E11">
        <w:rPr>
          <w:highlight w:val="darkGreen"/>
          <w:lang w:val="en-US"/>
        </w:rPr>
        <w:t xml:space="preserve"> </w:t>
      </w:r>
      <w:r w:rsidR="009E7C41" w:rsidRPr="00A67E11">
        <w:rPr>
          <w:highlight w:val="darkGreen"/>
          <w:lang w:val="en-US"/>
        </w:rPr>
        <w:t>or</w:t>
      </w:r>
      <w:r w:rsidR="00CF47C0" w:rsidRPr="00A67E11">
        <w:rPr>
          <w:highlight w:val="darkGreen"/>
          <w:lang w:val="en-US"/>
        </w:rPr>
        <w:t xml:space="preserve"> the underscore character. Create a function f(</w:t>
      </w:r>
      <w:proofErr w:type="spellStart"/>
      <w:r w:rsidR="00CF47C0" w:rsidRPr="00A67E11">
        <w:rPr>
          <w:highlight w:val="darkGreen"/>
          <w:lang w:val="en-US"/>
        </w:rPr>
        <w:t>vn</w:t>
      </w:r>
      <w:r w:rsidR="00E43293" w:rsidRPr="00A67E11">
        <w:rPr>
          <w:highlight w:val="darkGreen"/>
          <w:lang w:val="en-US"/>
        </w:rPr>
        <w:t>ame</w:t>
      </w:r>
      <w:proofErr w:type="spellEnd"/>
      <w:r w:rsidR="00CF47C0" w:rsidRPr="00A67E11">
        <w:rPr>
          <w:highlight w:val="darkGreen"/>
          <w:lang w:val="en-US"/>
        </w:rPr>
        <w:t xml:space="preserve">) that returns true if the variable name </w:t>
      </w:r>
      <w:proofErr w:type="spellStart"/>
      <w:r w:rsidR="00CF47C0" w:rsidRPr="00A67E11">
        <w:rPr>
          <w:highlight w:val="darkGreen"/>
          <w:lang w:val="en-US"/>
        </w:rPr>
        <w:t>vn</w:t>
      </w:r>
      <w:r w:rsidR="00E43293" w:rsidRPr="00A67E11">
        <w:rPr>
          <w:highlight w:val="darkGreen"/>
          <w:lang w:val="en-US"/>
        </w:rPr>
        <w:t>ame</w:t>
      </w:r>
      <w:proofErr w:type="spellEnd"/>
      <w:r w:rsidR="00CF47C0" w:rsidRPr="00A67E11">
        <w:rPr>
          <w:highlight w:val="darkGreen"/>
          <w:lang w:val="en-US"/>
        </w:rPr>
        <w:t xml:space="preserve"> is valid. </w:t>
      </w:r>
      <w:r w:rsidR="00763EED" w:rsidRPr="00A67E11">
        <w:rPr>
          <w:highlight w:val="darkGreen"/>
          <w:lang w:val="en-US"/>
        </w:rPr>
        <w:t xml:space="preserve">Otherwise, the function returns false. </w:t>
      </w:r>
      <w:r w:rsidR="00CF47C0" w:rsidRPr="00A67E11">
        <w:rPr>
          <w:highlight w:val="darkGreen"/>
          <w:lang w:val="en-US"/>
        </w:rPr>
        <w:t>Example:</w:t>
      </w:r>
    </w:p>
    <w:p w14:paraId="5A4E2358" w14:textId="21775148" w:rsidR="00763EED" w:rsidRDefault="000C60B3" w:rsidP="00FF181B">
      <w:pPr>
        <w:rPr>
          <w:rFonts w:ascii="Courier New" w:hAnsi="Courier New" w:cs="Courier New"/>
          <w:lang w:val="en-US"/>
        </w:rPr>
      </w:pPr>
      <w:r w:rsidRPr="00A67E11">
        <w:rPr>
          <w:rFonts w:ascii="Courier New" w:hAnsi="Courier New" w:cs="Courier New"/>
          <w:highlight w:val="darkGreen"/>
          <w:lang w:val="en-US"/>
        </w:rPr>
        <w:t>f(</w:t>
      </w:r>
      <w:r w:rsidR="009E7C41" w:rsidRPr="00A67E11">
        <w:rPr>
          <w:rFonts w:ascii="Courier New" w:hAnsi="Courier New" w:cs="Courier New"/>
          <w:highlight w:val="darkGreen"/>
          <w:lang w:val="en-US"/>
        </w:rPr>
        <w:t>"</w:t>
      </w:r>
      <w:proofErr w:type="spellStart"/>
      <w:r w:rsidR="00763EED" w:rsidRPr="00A67E11">
        <w:rPr>
          <w:rFonts w:ascii="Courier New" w:hAnsi="Courier New" w:cs="Courier New"/>
          <w:highlight w:val="darkGreen"/>
          <w:lang w:val="en-US"/>
        </w:rPr>
        <w:t>abc</w:t>
      </w:r>
      <w:proofErr w:type="spellEnd"/>
      <w:r w:rsidR="009E7C41" w:rsidRPr="00A67E11">
        <w:rPr>
          <w:rFonts w:ascii="Courier New" w:hAnsi="Courier New" w:cs="Courier New"/>
          <w:highlight w:val="darkGreen"/>
          <w:lang w:val="en-US"/>
        </w:rPr>
        <w:t>"</w:t>
      </w:r>
      <w:r w:rsidRPr="00A67E11">
        <w:rPr>
          <w:rFonts w:ascii="Courier New" w:hAnsi="Courier New" w:cs="Courier New"/>
          <w:highlight w:val="darkGreen"/>
          <w:lang w:val="en-US"/>
        </w:rPr>
        <w:t xml:space="preserve">) </w:t>
      </w:r>
      <w:r w:rsidRPr="00A67E11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A67E11">
        <w:rPr>
          <w:rFonts w:ascii="Courier New" w:hAnsi="Courier New" w:cs="Courier New"/>
          <w:highlight w:val="darkGreen"/>
          <w:lang w:val="en-US"/>
        </w:rPr>
        <w:t xml:space="preserve"> </w:t>
      </w:r>
      <w:r w:rsidR="00763EED" w:rsidRPr="00A67E11">
        <w:rPr>
          <w:rFonts w:ascii="Courier New" w:hAnsi="Courier New" w:cs="Courier New"/>
          <w:highlight w:val="darkGreen"/>
          <w:lang w:val="en-US"/>
        </w:rPr>
        <w:t>True</w:t>
      </w:r>
      <w:r w:rsidR="00E051F9" w:rsidRPr="00A67E11">
        <w:rPr>
          <w:rFonts w:ascii="Courier New" w:hAnsi="Courier New" w:cs="Courier New"/>
          <w:highlight w:val="darkGreen"/>
          <w:lang w:val="en-US"/>
        </w:rPr>
        <w:br/>
        <w:t>f("</w:t>
      </w:r>
      <w:proofErr w:type="spellStart"/>
      <w:r w:rsidR="00E051F9" w:rsidRPr="00A67E11">
        <w:rPr>
          <w:rFonts w:ascii="Courier New" w:hAnsi="Courier New" w:cs="Courier New"/>
          <w:highlight w:val="darkGreen"/>
          <w:lang w:val="en-US"/>
        </w:rPr>
        <w:t>Abc</w:t>
      </w:r>
      <w:proofErr w:type="spellEnd"/>
      <w:r w:rsidR="00E051F9" w:rsidRPr="00A67E11">
        <w:rPr>
          <w:rFonts w:ascii="Courier New" w:hAnsi="Courier New" w:cs="Courier New"/>
          <w:highlight w:val="darkGreen"/>
          <w:lang w:val="en-US"/>
        </w:rPr>
        <w:t xml:space="preserve">") </w:t>
      </w:r>
      <w:r w:rsidR="00E051F9" w:rsidRPr="00A67E11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E051F9" w:rsidRPr="00A67E11">
        <w:rPr>
          <w:rFonts w:ascii="Courier New" w:hAnsi="Courier New" w:cs="Courier New"/>
          <w:highlight w:val="darkGreen"/>
          <w:lang w:val="en-US"/>
        </w:rPr>
        <w:t xml:space="preserve"> True</w:t>
      </w:r>
      <w:r w:rsidR="0078105B" w:rsidRPr="00A67E11">
        <w:rPr>
          <w:rFonts w:ascii="Courier New" w:hAnsi="Courier New" w:cs="Courier New"/>
          <w:highlight w:val="darkGreen"/>
          <w:lang w:val="en-US"/>
        </w:rPr>
        <w:br/>
        <w:t>f("</w:t>
      </w:r>
      <w:proofErr w:type="spellStart"/>
      <w:r w:rsidR="0078105B" w:rsidRPr="00A67E11">
        <w:rPr>
          <w:rFonts w:ascii="Courier New" w:hAnsi="Courier New" w:cs="Courier New"/>
          <w:highlight w:val="darkGreen"/>
          <w:lang w:val="en-US"/>
        </w:rPr>
        <w:t>aBC</w:t>
      </w:r>
      <w:proofErr w:type="spellEnd"/>
      <w:r w:rsidR="0078105B" w:rsidRPr="00A67E11">
        <w:rPr>
          <w:rFonts w:ascii="Courier New" w:hAnsi="Courier New" w:cs="Courier New"/>
          <w:highlight w:val="darkGreen"/>
          <w:lang w:val="en-US"/>
        </w:rPr>
        <w:t xml:space="preserve">") </w:t>
      </w:r>
      <w:r w:rsidR="0078105B" w:rsidRPr="00A67E11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78105B" w:rsidRPr="00A67E11">
        <w:rPr>
          <w:rFonts w:ascii="Courier New" w:hAnsi="Courier New" w:cs="Courier New"/>
          <w:highlight w:val="darkGreen"/>
          <w:lang w:val="en-US"/>
        </w:rPr>
        <w:t xml:space="preserve"> True</w:t>
      </w:r>
      <w:r w:rsidR="00763EED" w:rsidRPr="00A67E11">
        <w:rPr>
          <w:rFonts w:ascii="Courier New" w:hAnsi="Courier New" w:cs="Courier New"/>
          <w:highlight w:val="darkGreen"/>
          <w:lang w:val="en-US"/>
        </w:rPr>
        <w:br/>
        <w:t>f("_</w:t>
      </w:r>
      <w:proofErr w:type="spellStart"/>
      <w:r w:rsidR="00763EED" w:rsidRPr="00A67E11">
        <w:rPr>
          <w:rFonts w:ascii="Courier New" w:hAnsi="Courier New" w:cs="Courier New"/>
          <w:highlight w:val="darkGreen"/>
          <w:lang w:val="en-US"/>
        </w:rPr>
        <w:t>ab_c</w:t>
      </w:r>
      <w:proofErr w:type="spellEnd"/>
      <w:r w:rsidR="00763EED" w:rsidRPr="00A67E11">
        <w:rPr>
          <w:rFonts w:ascii="Courier New" w:hAnsi="Courier New" w:cs="Courier New"/>
          <w:highlight w:val="darkGreen"/>
          <w:lang w:val="en-US"/>
        </w:rPr>
        <w:t xml:space="preserve">") </w:t>
      </w:r>
      <w:r w:rsidR="00763EED" w:rsidRPr="00A67E11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763EED" w:rsidRPr="00A67E11">
        <w:rPr>
          <w:rFonts w:ascii="Courier New" w:hAnsi="Courier New" w:cs="Courier New"/>
          <w:highlight w:val="darkGreen"/>
          <w:lang w:val="en-US"/>
        </w:rPr>
        <w:t xml:space="preserve"> True</w:t>
      </w:r>
      <w:r w:rsidR="00763EED" w:rsidRPr="00A67E11">
        <w:rPr>
          <w:rFonts w:ascii="Courier New" w:hAnsi="Courier New" w:cs="Courier New"/>
          <w:highlight w:val="darkGreen"/>
          <w:lang w:val="en-US"/>
        </w:rPr>
        <w:br/>
        <w:t>f("</w:t>
      </w:r>
      <w:proofErr w:type="spellStart"/>
      <w:r w:rsidR="00763EED" w:rsidRPr="00A67E11">
        <w:rPr>
          <w:rFonts w:ascii="Courier New" w:hAnsi="Courier New" w:cs="Courier New"/>
          <w:highlight w:val="darkGreen"/>
          <w:lang w:val="en-US"/>
        </w:rPr>
        <w:t>abc</w:t>
      </w:r>
      <w:r w:rsidR="0037099A" w:rsidRPr="00A67E11">
        <w:rPr>
          <w:rFonts w:ascii="Courier New" w:hAnsi="Courier New" w:cs="Courier New"/>
          <w:highlight w:val="darkGreen"/>
          <w:lang w:val="en-US"/>
        </w:rPr>
        <w:t>def</w:t>
      </w:r>
      <w:bookmarkStart w:id="0" w:name="_Hlk154826518"/>
      <w:proofErr w:type="spellEnd"/>
      <w:r w:rsidR="00763EED" w:rsidRPr="00A67E11">
        <w:rPr>
          <w:rFonts w:ascii="Courier New" w:hAnsi="Courier New" w:cs="Courier New"/>
          <w:highlight w:val="darkGreen"/>
          <w:lang w:val="en-US"/>
        </w:rPr>
        <w:t>"</w:t>
      </w:r>
      <w:bookmarkEnd w:id="0"/>
      <w:r w:rsidR="00763EED" w:rsidRPr="00A67E11">
        <w:rPr>
          <w:rFonts w:ascii="Courier New" w:hAnsi="Courier New" w:cs="Courier New"/>
          <w:highlight w:val="darkGreen"/>
          <w:lang w:val="en-US"/>
        </w:rPr>
        <w:t xml:space="preserve">) </w:t>
      </w:r>
      <w:r w:rsidR="00763EED" w:rsidRPr="00A67E11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763EED" w:rsidRPr="00A67E11">
        <w:rPr>
          <w:rFonts w:ascii="Courier New" w:hAnsi="Courier New" w:cs="Courier New"/>
          <w:highlight w:val="darkGreen"/>
          <w:lang w:val="en-US"/>
        </w:rPr>
        <w:t xml:space="preserve"> </w:t>
      </w:r>
      <w:r w:rsidR="0037099A" w:rsidRPr="00A67E11">
        <w:rPr>
          <w:rFonts w:ascii="Courier New" w:hAnsi="Courier New" w:cs="Courier New"/>
          <w:highlight w:val="darkGreen"/>
          <w:lang w:val="en-US"/>
        </w:rPr>
        <w:t>False</w:t>
      </w:r>
      <w:r w:rsidR="00763EED" w:rsidRPr="00A67E11">
        <w:rPr>
          <w:rFonts w:ascii="Courier New" w:hAnsi="Courier New" w:cs="Courier New"/>
          <w:highlight w:val="darkGreen"/>
          <w:lang w:val="en-US"/>
        </w:rPr>
        <w:br/>
        <w:t>f("</w:t>
      </w:r>
      <w:r w:rsidR="0037099A" w:rsidRPr="00A67E11">
        <w:rPr>
          <w:rFonts w:ascii="Courier New" w:hAnsi="Courier New" w:cs="Courier New"/>
          <w:highlight w:val="darkGreen"/>
          <w:lang w:val="en-US"/>
        </w:rPr>
        <w:t>8</w:t>
      </w:r>
      <w:r w:rsidR="00763EED" w:rsidRPr="00A67E11">
        <w:rPr>
          <w:rFonts w:ascii="Courier New" w:hAnsi="Courier New" w:cs="Courier New"/>
          <w:highlight w:val="darkGreen"/>
          <w:lang w:val="en-US"/>
        </w:rPr>
        <w:t xml:space="preserve">abc") </w:t>
      </w:r>
      <w:r w:rsidR="00763EED" w:rsidRPr="00A67E11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763EED" w:rsidRPr="00A67E11">
        <w:rPr>
          <w:rFonts w:ascii="Courier New" w:hAnsi="Courier New" w:cs="Courier New"/>
          <w:highlight w:val="darkGreen"/>
          <w:lang w:val="en-US"/>
        </w:rPr>
        <w:t xml:space="preserve"> </w:t>
      </w:r>
      <w:r w:rsidR="0037099A" w:rsidRPr="00A67E11">
        <w:rPr>
          <w:rFonts w:ascii="Courier New" w:hAnsi="Courier New" w:cs="Courier New"/>
          <w:highlight w:val="darkGreen"/>
          <w:lang w:val="en-US"/>
        </w:rPr>
        <w:t>False</w:t>
      </w:r>
      <w:r w:rsidR="00763EED" w:rsidRPr="00A67E11">
        <w:rPr>
          <w:rFonts w:ascii="Courier New" w:hAnsi="Courier New" w:cs="Courier New"/>
          <w:highlight w:val="darkGreen"/>
          <w:lang w:val="en-US"/>
        </w:rPr>
        <w:br/>
        <w:t>f("</w:t>
      </w:r>
      <w:r w:rsidR="0078105B" w:rsidRPr="00A67E11">
        <w:rPr>
          <w:rFonts w:ascii="Courier New" w:hAnsi="Courier New" w:cs="Courier New"/>
          <w:highlight w:val="darkGreen"/>
          <w:lang w:val="en-US"/>
        </w:rPr>
        <w:t>_aB8</w:t>
      </w:r>
      <w:r w:rsidR="008544FF" w:rsidRPr="00A67E11">
        <w:rPr>
          <w:rFonts w:ascii="Courier New" w:hAnsi="Courier New" w:cs="Courier New"/>
          <w:highlight w:val="darkGreen"/>
          <w:lang w:val="en-US"/>
        </w:rPr>
        <w:t>_</w:t>
      </w:r>
      <w:r w:rsidR="00763EED" w:rsidRPr="00A67E11">
        <w:rPr>
          <w:rFonts w:ascii="Courier New" w:hAnsi="Courier New" w:cs="Courier New"/>
          <w:highlight w:val="darkGreen"/>
          <w:lang w:val="en-US"/>
        </w:rPr>
        <w:t xml:space="preserve">") </w:t>
      </w:r>
      <w:r w:rsidR="00763EED" w:rsidRPr="00A67E11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763EED" w:rsidRPr="00A67E11">
        <w:rPr>
          <w:rFonts w:ascii="Courier New" w:hAnsi="Courier New" w:cs="Courier New"/>
          <w:highlight w:val="darkGreen"/>
          <w:lang w:val="en-US"/>
        </w:rPr>
        <w:t xml:space="preserve"> True</w:t>
      </w:r>
      <w:r w:rsidR="00D73DF6" w:rsidRPr="00A67E11">
        <w:rPr>
          <w:rFonts w:ascii="Courier New" w:hAnsi="Courier New" w:cs="Courier New"/>
          <w:highlight w:val="darkGreen"/>
          <w:lang w:val="en-US"/>
        </w:rPr>
        <w:br/>
        <w:t xml:space="preserve">f("_4x") </w:t>
      </w:r>
      <w:r w:rsidR="00D73DF6" w:rsidRPr="00A67E11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D73DF6" w:rsidRPr="00A67E11">
        <w:rPr>
          <w:rFonts w:ascii="Courier New" w:hAnsi="Courier New" w:cs="Courier New"/>
          <w:highlight w:val="darkGreen"/>
          <w:lang w:val="en-US"/>
        </w:rPr>
        <w:t xml:space="preserve"> True</w:t>
      </w:r>
    </w:p>
    <w:p w14:paraId="142D0CF7" w14:textId="77777777" w:rsidR="00613CF9" w:rsidRDefault="00613CF9" w:rsidP="00FF181B">
      <w:pPr>
        <w:rPr>
          <w:rFonts w:ascii="Courier New" w:hAnsi="Courier New" w:cs="Courier New"/>
          <w:lang w:val="en-US"/>
        </w:rPr>
      </w:pPr>
    </w:p>
    <w:p w14:paraId="26B34EC1" w14:textId="3D20FB55" w:rsidR="006A0CED" w:rsidRPr="00811C39" w:rsidRDefault="00DA5E21" w:rsidP="00060A40">
      <w:pPr>
        <w:rPr>
          <w:highlight w:val="darkGreen"/>
          <w:lang w:val="en-US"/>
        </w:rPr>
      </w:pPr>
      <w:r w:rsidRPr="00811C39">
        <w:rPr>
          <w:highlight w:val="darkGreen"/>
          <w:lang w:val="en-US"/>
        </w:rPr>
        <w:t xml:space="preserve">(p7.py) </w:t>
      </w:r>
      <w:r w:rsidR="000B030F" w:rsidRPr="00811C39">
        <w:rPr>
          <w:highlight w:val="darkGreen"/>
          <w:lang w:val="en-US"/>
        </w:rPr>
        <w:t xml:space="preserve">Create a function f(arr2D) that returns </w:t>
      </w:r>
      <w:r w:rsidR="006742A6" w:rsidRPr="00811C39">
        <w:rPr>
          <w:highlight w:val="darkGreen"/>
          <w:lang w:val="en-US"/>
        </w:rPr>
        <w:t xml:space="preserve">true </w:t>
      </w:r>
      <w:r w:rsidR="0065317D" w:rsidRPr="00811C39">
        <w:rPr>
          <w:highlight w:val="darkGreen"/>
          <w:lang w:val="en-US"/>
        </w:rPr>
        <w:t xml:space="preserve">when </w:t>
      </w:r>
      <w:r w:rsidR="00B25E15" w:rsidRPr="00811C39">
        <w:rPr>
          <w:highlight w:val="darkGreen"/>
          <w:lang w:val="en-US"/>
        </w:rPr>
        <w:t xml:space="preserve">the sum of the values in at least two columns </w:t>
      </w:r>
      <w:r w:rsidR="00060A40" w:rsidRPr="00811C39">
        <w:rPr>
          <w:highlight w:val="darkGreen"/>
          <w:lang w:val="en-US"/>
        </w:rPr>
        <w:t xml:space="preserve">is the same. </w:t>
      </w:r>
      <w:r w:rsidR="00E91D23" w:rsidRPr="00811C39">
        <w:rPr>
          <w:highlight w:val="darkGreen"/>
          <w:lang w:val="en-US"/>
        </w:rPr>
        <w:t xml:space="preserve">Otherwise, the function returns false. </w:t>
      </w:r>
      <w:r w:rsidR="00060A40" w:rsidRPr="00811C39">
        <w:rPr>
          <w:highlight w:val="darkGreen"/>
          <w:lang w:val="en-US"/>
        </w:rPr>
        <w:t>Example:</w:t>
      </w:r>
    </w:p>
    <w:p w14:paraId="74F32324" w14:textId="59653ECC" w:rsidR="00A017D1" w:rsidRPr="003659BA" w:rsidRDefault="00C3066A" w:rsidP="00FF181B">
      <w:pPr>
        <w:rPr>
          <w:rFonts w:ascii="Courier New" w:hAnsi="Courier New" w:cs="Courier New"/>
          <w:lang w:val="en-US"/>
        </w:rPr>
      </w:pPr>
      <w:proofErr w:type="spellStart"/>
      <w:r w:rsidRPr="00811C39">
        <w:rPr>
          <w:rFonts w:ascii="Courier New" w:hAnsi="Courier New" w:cs="Courier New"/>
          <w:highlight w:val="darkGreen"/>
          <w:lang w:val="en-US"/>
        </w:rPr>
        <w:t>a</w:t>
      </w:r>
      <w:r w:rsidR="003659BA" w:rsidRPr="00811C39">
        <w:rPr>
          <w:rFonts w:ascii="Courier New" w:hAnsi="Courier New" w:cs="Courier New"/>
          <w:highlight w:val="darkGreen"/>
          <w:lang w:val="en-US"/>
        </w:rPr>
        <w:t>rr</w:t>
      </w:r>
      <w:proofErr w:type="spellEnd"/>
      <w:r w:rsidR="008E030A" w:rsidRPr="00811C39">
        <w:rPr>
          <w:rFonts w:ascii="Courier New" w:hAnsi="Courier New" w:cs="Courier New"/>
          <w:highlight w:val="darkGreen"/>
          <w:lang w:val="en-US"/>
        </w:rPr>
        <w:t xml:space="preserve"> = [[3,</w:t>
      </w:r>
      <w:r w:rsidR="00A84E0F" w:rsidRPr="00811C39">
        <w:rPr>
          <w:rFonts w:ascii="Courier New" w:hAnsi="Courier New" w:cs="Courier New"/>
          <w:highlight w:val="darkGreen"/>
          <w:lang w:val="en-US"/>
        </w:rPr>
        <w:t>4,2</w:t>
      </w:r>
      <w:r w:rsidR="008E030A" w:rsidRPr="00811C39">
        <w:rPr>
          <w:rFonts w:ascii="Courier New" w:hAnsi="Courier New" w:cs="Courier New"/>
          <w:highlight w:val="darkGreen"/>
          <w:lang w:val="en-US"/>
        </w:rPr>
        <w:t>],[</w:t>
      </w:r>
      <w:r w:rsidR="00A7669B" w:rsidRPr="00811C39">
        <w:rPr>
          <w:rFonts w:ascii="Courier New" w:hAnsi="Courier New" w:cs="Courier New"/>
          <w:highlight w:val="darkGreen"/>
          <w:lang w:val="en-US"/>
        </w:rPr>
        <w:t>2,2,2,0</w:t>
      </w:r>
      <w:r w:rsidR="008E030A" w:rsidRPr="00811C39">
        <w:rPr>
          <w:rFonts w:ascii="Courier New" w:hAnsi="Courier New" w:cs="Courier New"/>
          <w:highlight w:val="darkGreen"/>
          <w:lang w:val="en-US"/>
        </w:rPr>
        <w:t>],[</w:t>
      </w:r>
      <w:r w:rsidR="00A7669B" w:rsidRPr="00811C39">
        <w:rPr>
          <w:rFonts w:ascii="Courier New" w:hAnsi="Courier New" w:cs="Courier New"/>
          <w:highlight w:val="darkGreen"/>
          <w:lang w:val="en-US"/>
        </w:rPr>
        <w:t>5,0,0,5</w:t>
      </w:r>
      <w:r w:rsidR="008E030A" w:rsidRPr="00811C39">
        <w:rPr>
          <w:rFonts w:ascii="Courier New" w:hAnsi="Courier New" w:cs="Courier New"/>
          <w:highlight w:val="darkGreen"/>
          <w:lang w:val="en-US"/>
        </w:rPr>
        <w:t>]</w:t>
      </w:r>
      <w:r w:rsidR="00A7669B" w:rsidRPr="00811C39">
        <w:rPr>
          <w:rFonts w:ascii="Courier New" w:hAnsi="Courier New" w:cs="Courier New"/>
          <w:highlight w:val="darkGreen"/>
          <w:lang w:val="en-US"/>
        </w:rPr>
        <w:t>,[</w:t>
      </w:r>
      <w:r w:rsidRPr="00811C39">
        <w:rPr>
          <w:rFonts w:ascii="Courier New" w:hAnsi="Courier New" w:cs="Courier New"/>
          <w:highlight w:val="darkGreen"/>
          <w:lang w:val="en-US"/>
        </w:rPr>
        <w:t>4,7,0,2</w:t>
      </w:r>
      <w:r w:rsidR="00A7669B" w:rsidRPr="00811C39">
        <w:rPr>
          <w:rFonts w:ascii="Courier New" w:hAnsi="Courier New" w:cs="Courier New"/>
          <w:highlight w:val="darkGreen"/>
          <w:lang w:val="en-US"/>
        </w:rPr>
        <w:t>]</w:t>
      </w:r>
      <w:r w:rsidRPr="00811C39">
        <w:rPr>
          <w:rFonts w:ascii="Courier New" w:hAnsi="Courier New" w:cs="Courier New"/>
          <w:highlight w:val="darkGreen"/>
          <w:lang w:val="en-US"/>
        </w:rPr>
        <w:t>,[0,2,0,</w:t>
      </w:r>
      <w:r w:rsidR="00474E71" w:rsidRPr="00811C39">
        <w:rPr>
          <w:rFonts w:ascii="Courier New" w:hAnsi="Courier New" w:cs="Courier New"/>
          <w:highlight w:val="darkGreen"/>
          <w:lang w:val="en-US"/>
        </w:rPr>
        <w:t>0</w:t>
      </w:r>
      <w:r w:rsidRPr="00811C39">
        <w:rPr>
          <w:rFonts w:ascii="Courier New" w:hAnsi="Courier New" w:cs="Courier New"/>
          <w:highlight w:val="darkGreen"/>
          <w:lang w:val="en-US"/>
        </w:rPr>
        <w:t>]</w:t>
      </w:r>
      <w:r w:rsidR="008E030A" w:rsidRPr="00811C39">
        <w:rPr>
          <w:rFonts w:ascii="Courier New" w:hAnsi="Courier New" w:cs="Courier New"/>
          <w:highlight w:val="darkGreen"/>
          <w:lang w:val="en-US"/>
        </w:rPr>
        <w:t>]</w:t>
      </w:r>
      <w:r w:rsidRPr="00811C39">
        <w:rPr>
          <w:rFonts w:ascii="Courier New" w:hAnsi="Courier New" w:cs="Courier New"/>
          <w:highlight w:val="darkGreen"/>
          <w:lang w:val="en-US"/>
        </w:rPr>
        <w:br/>
        <w:t>f(</w:t>
      </w:r>
      <w:r w:rsidR="00A84E0F" w:rsidRPr="00811C39">
        <w:rPr>
          <w:rFonts w:ascii="Courier New" w:hAnsi="Courier New" w:cs="Courier New"/>
          <w:highlight w:val="darkGreen"/>
          <w:lang w:val="en-US"/>
        </w:rPr>
        <w:t>[[3,4,2],[</w:t>
      </w:r>
      <w:r w:rsidR="002E3A9D" w:rsidRPr="00811C39">
        <w:rPr>
          <w:rFonts w:ascii="Courier New" w:hAnsi="Courier New" w:cs="Courier New"/>
          <w:highlight w:val="darkGreen"/>
          <w:lang w:val="en-US"/>
        </w:rPr>
        <w:t>5,1,6</w:t>
      </w:r>
      <w:r w:rsidR="00A84E0F" w:rsidRPr="00811C39">
        <w:rPr>
          <w:rFonts w:ascii="Courier New" w:hAnsi="Courier New" w:cs="Courier New"/>
          <w:highlight w:val="darkGreen"/>
          <w:lang w:val="en-US"/>
        </w:rPr>
        <w:t>]]</w:t>
      </w:r>
      <w:r w:rsidR="003659BA" w:rsidRPr="00811C39">
        <w:rPr>
          <w:rFonts w:ascii="Courier New" w:hAnsi="Courier New" w:cs="Courier New"/>
          <w:highlight w:val="darkGreen"/>
          <w:lang w:val="en-US"/>
        </w:rPr>
        <w:t xml:space="preserve">) </w:t>
      </w:r>
      <w:r w:rsidR="003659BA" w:rsidRPr="00811C39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3659BA" w:rsidRPr="00811C39">
        <w:rPr>
          <w:rFonts w:ascii="Courier New" w:hAnsi="Courier New" w:cs="Courier New"/>
          <w:highlight w:val="darkGreen"/>
          <w:lang w:val="en-US"/>
        </w:rPr>
        <w:t xml:space="preserve"> </w:t>
      </w:r>
      <w:r w:rsidR="002E3A9D" w:rsidRPr="00811C39">
        <w:rPr>
          <w:rFonts w:ascii="Courier New" w:hAnsi="Courier New" w:cs="Courier New"/>
          <w:highlight w:val="darkGreen"/>
          <w:lang w:val="en-US"/>
        </w:rPr>
        <w:t>True</w:t>
      </w:r>
      <w:r w:rsidR="002E3A9D" w:rsidRPr="00811C39">
        <w:rPr>
          <w:rFonts w:ascii="Courier New" w:hAnsi="Courier New" w:cs="Courier New"/>
          <w:highlight w:val="darkGreen"/>
          <w:lang w:val="en-US"/>
        </w:rPr>
        <w:br/>
        <w:t xml:space="preserve">f([[3,4,2],[5,1,7]]) </w:t>
      </w:r>
      <w:r w:rsidR="002E3A9D" w:rsidRPr="00811C39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2E3A9D" w:rsidRPr="00811C39">
        <w:rPr>
          <w:rFonts w:ascii="Courier New" w:hAnsi="Courier New" w:cs="Courier New"/>
          <w:highlight w:val="darkGreen"/>
          <w:lang w:val="en-US"/>
        </w:rPr>
        <w:t xml:space="preserve"> False</w:t>
      </w:r>
      <w:r w:rsidR="00A84E0F" w:rsidRPr="00811C39">
        <w:rPr>
          <w:rFonts w:ascii="Courier New" w:hAnsi="Courier New" w:cs="Courier New"/>
          <w:highlight w:val="darkGreen"/>
          <w:lang w:val="en-US"/>
        </w:rPr>
        <w:br/>
      </w:r>
      <w:r w:rsidR="0028317D" w:rsidRPr="00811C39">
        <w:rPr>
          <w:rFonts w:ascii="Courier New" w:hAnsi="Courier New" w:cs="Courier New"/>
          <w:highlight w:val="darkGreen"/>
          <w:lang w:val="en-US"/>
        </w:rPr>
        <w:t>f([[3,4],[5,1],[</w:t>
      </w:r>
      <w:r w:rsidR="00EE6AD7" w:rsidRPr="00811C39">
        <w:rPr>
          <w:rFonts w:ascii="Courier New" w:hAnsi="Courier New" w:cs="Courier New"/>
          <w:highlight w:val="darkGreen"/>
          <w:lang w:val="en-US"/>
        </w:rPr>
        <w:t>4</w:t>
      </w:r>
      <w:r w:rsidR="0028317D" w:rsidRPr="00811C39">
        <w:rPr>
          <w:rFonts w:ascii="Courier New" w:hAnsi="Courier New" w:cs="Courier New"/>
          <w:highlight w:val="darkGreen"/>
          <w:lang w:val="en-US"/>
        </w:rPr>
        <w:t>,</w:t>
      </w:r>
      <w:r w:rsidR="00EE6AD7" w:rsidRPr="00811C39">
        <w:rPr>
          <w:rFonts w:ascii="Courier New" w:hAnsi="Courier New" w:cs="Courier New"/>
          <w:highlight w:val="darkGreen"/>
          <w:lang w:val="en-US"/>
        </w:rPr>
        <w:t>7</w:t>
      </w:r>
      <w:r w:rsidR="0028317D" w:rsidRPr="00811C39">
        <w:rPr>
          <w:rFonts w:ascii="Courier New" w:hAnsi="Courier New" w:cs="Courier New"/>
          <w:highlight w:val="darkGreen"/>
          <w:lang w:val="en-US"/>
        </w:rPr>
        <w:t xml:space="preserve">]]) </w:t>
      </w:r>
      <w:r w:rsidR="0028317D" w:rsidRPr="00811C39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28317D" w:rsidRPr="00811C39">
        <w:rPr>
          <w:rFonts w:ascii="Courier New" w:hAnsi="Courier New" w:cs="Courier New"/>
          <w:highlight w:val="darkGreen"/>
          <w:lang w:val="en-US"/>
        </w:rPr>
        <w:t xml:space="preserve"> True</w:t>
      </w:r>
      <w:r w:rsidR="0028317D" w:rsidRPr="00811C39">
        <w:rPr>
          <w:rFonts w:ascii="Courier New" w:hAnsi="Courier New" w:cs="Courier New"/>
          <w:highlight w:val="darkGreen"/>
          <w:lang w:val="en-US"/>
        </w:rPr>
        <w:br/>
      </w:r>
      <w:r w:rsidR="00EE6AD7" w:rsidRPr="00811C39">
        <w:rPr>
          <w:rFonts w:ascii="Courier New" w:hAnsi="Courier New" w:cs="Courier New"/>
          <w:highlight w:val="darkGreen"/>
          <w:lang w:val="en-US"/>
        </w:rPr>
        <w:t>f([[3,4],[5,</w:t>
      </w:r>
      <w:r w:rsidR="00224EFE" w:rsidRPr="00811C39">
        <w:rPr>
          <w:rFonts w:ascii="Courier New" w:hAnsi="Courier New" w:cs="Courier New"/>
          <w:highlight w:val="darkGreen"/>
          <w:lang w:val="en-US"/>
        </w:rPr>
        <w:t>9</w:t>
      </w:r>
      <w:r w:rsidR="00EE6AD7" w:rsidRPr="00811C39">
        <w:rPr>
          <w:rFonts w:ascii="Courier New" w:hAnsi="Courier New" w:cs="Courier New"/>
          <w:highlight w:val="darkGreen"/>
          <w:lang w:val="en-US"/>
        </w:rPr>
        <w:t xml:space="preserve">],[4,7]]) </w:t>
      </w:r>
      <w:r w:rsidR="00EE6AD7" w:rsidRPr="00811C39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EE6AD7" w:rsidRPr="00811C39">
        <w:rPr>
          <w:rFonts w:ascii="Courier New" w:hAnsi="Courier New" w:cs="Courier New"/>
          <w:highlight w:val="darkGreen"/>
          <w:lang w:val="en-US"/>
        </w:rPr>
        <w:t xml:space="preserve"> </w:t>
      </w:r>
      <w:r w:rsidR="00224EFE" w:rsidRPr="00811C39">
        <w:rPr>
          <w:rFonts w:ascii="Courier New" w:hAnsi="Courier New" w:cs="Courier New"/>
          <w:highlight w:val="darkGreen"/>
          <w:lang w:val="en-US"/>
        </w:rPr>
        <w:t>False</w:t>
      </w:r>
    </w:p>
    <w:p w14:paraId="41A5E89E" w14:textId="5BF8DA08" w:rsidR="000F4AD7" w:rsidRDefault="000F4AD7">
      <w:pPr>
        <w:rPr>
          <w:rFonts w:ascii="Courier New" w:hAnsi="Courier New" w:cs="Courier New"/>
          <w:lang w:val="en-US"/>
        </w:rPr>
      </w:pPr>
    </w:p>
    <w:sectPr w:rsidR="000F4AD7" w:rsidSect="00CD5E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67D58"/>
    <w:multiLevelType w:val="hybridMultilevel"/>
    <w:tmpl w:val="C64A88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07520"/>
    <w:multiLevelType w:val="hybridMultilevel"/>
    <w:tmpl w:val="7D3E4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774512">
    <w:abstractNumId w:val="0"/>
  </w:num>
  <w:num w:numId="2" w16cid:durableId="468400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7"/>
    <w:rsid w:val="0000749A"/>
    <w:rsid w:val="00007735"/>
    <w:rsid w:val="00010905"/>
    <w:rsid w:val="00012BCB"/>
    <w:rsid w:val="000155EA"/>
    <w:rsid w:val="000155FF"/>
    <w:rsid w:val="00017B85"/>
    <w:rsid w:val="0002076E"/>
    <w:rsid w:val="0002250F"/>
    <w:rsid w:val="00034736"/>
    <w:rsid w:val="00034CD1"/>
    <w:rsid w:val="00035A13"/>
    <w:rsid w:val="00040969"/>
    <w:rsid w:val="00041126"/>
    <w:rsid w:val="00044828"/>
    <w:rsid w:val="00046919"/>
    <w:rsid w:val="000517AB"/>
    <w:rsid w:val="00052AD2"/>
    <w:rsid w:val="00056680"/>
    <w:rsid w:val="00060A40"/>
    <w:rsid w:val="000616A5"/>
    <w:rsid w:val="0006621B"/>
    <w:rsid w:val="0008043B"/>
    <w:rsid w:val="0008132B"/>
    <w:rsid w:val="00081581"/>
    <w:rsid w:val="0008377C"/>
    <w:rsid w:val="00085D6A"/>
    <w:rsid w:val="0009613E"/>
    <w:rsid w:val="000A09EB"/>
    <w:rsid w:val="000A2864"/>
    <w:rsid w:val="000B030F"/>
    <w:rsid w:val="000B076F"/>
    <w:rsid w:val="000B55BD"/>
    <w:rsid w:val="000C0EBA"/>
    <w:rsid w:val="000C5CA0"/>
    <w:rsid w:val="000C60B3"/>
    <w:rsid w:val="000C6D63"/>
    <w:rsid w:val="000D2927"/>
    <w:rsid w:val="000D2CD4"/>
    <w:rsid w:val="000D3A6E"/>
    <w:rsid w:val="000D7860"/>
    <w:rsid w:val="000D7FA4"/>
    <w:rsid w:val="000E228D"/>
    <w:rsid w:val="000E5821"/>
    <w:rsid w:val="000F220B"/>
    <w:rsid w:val="000F4AD7"/>
    <w:rsid w:val="000F7CB7"/>
    <w:rsid w:val="00100E10"/>
    <w:rsid w:val="00102AB7"/>
    <w:rsid w:val="00107BD3"/>
    <w:rsid w:val="00107F43"/>
    <w:rsid w:val="00112E05"/>
    <w:rsid w:val="00113EDC"/>
    <w:rsid w:val="0011494E"/>
    <w:rsid w:val="001231A4"/>
    <w:rsid w:val="001278E0"/>
    <w:rsid w:val="0013098F"/>
    <w:rsid w:val="0013239E"/>
    <w:rsid w:val="00134868"/>
    <w:rsid w:val="00134F13"/>
    <w:rsid w:val="00140C6D"/>
    <w:rsid w:val="00141ADB"/>
    <w:rsid w:val="00152991"/>
    <w:rsid w:val="001538FB"/>
    <w:rsid w:val="001600A3"/>
    <w:rsid w:val="00160737"/>
    <w:rsid w:val="00162436"/>
    <w:rsid w:val="0016252D"/>
    <w:rsid w:val="0017016C"/>
    <w:rsid w:val="001771FF"/>
    <w:rsid w:val="001878B8"/>
    <w:rsid w:val="001A1C85"/>
    <w:rsid w:val="001B058D"/>
    <w:rsid w:val="001B2FCA"/>
    <w:rsid w:val="001B3426"/>
    <w:rsid w:val="001B5285"/>
    <w:rsid w:val="001B6E88"/>
    <w:rsid w:val="001C3E41"/>
    <w:rsid w:val="001C469F"/>
    <w:rsid w:val="001C6963"/>
    <w:rsid w:val="001C7339"/>
    <w:rsid w:val="001D7E45"/>
    <w:rsid w:val="001E0185"/>
    <w:rsid w:val="001E7CDE"/>
    <w:rsid w:val="001F35F1"/>
    <w:rsid w:val="001F402F"/>
    <w:rsid w:val="001F7E74"/>
    <w:rsid w:val="002044CA"/>
    <w:rsid w:val="00211D6E"/>
    <w:rsid w:val="002147B2"/>
    <w:rsid w:val="0021524D"/>
    <w:rsid w:val="00224EFE"/>
    <w:rsid w:val="002278C2"/>
    <w:rsid w:val="002323DB"/>
    <w:rsid w:val="00233679"/>
    <w:rsid w:val="00233AFA"/>
    <w:rsid w:val="00234797"/>
    <w:rsid w:val="002406D3"/>
    <w:rsid w:val="002437BD"/>
    <w:rsid w:val="00246A12"/>
    <w:rsid w:val="00252F39"/>
    <w:rsid w:val="00254698"/>
    <w:rsid w:val="0025701E"/>
    <w:rsid w:val="002618BE"/>
    <w:rsid w:val="00264EED"/>
    <w:rsid w:val="002673DD"/>
    <w:rsid w:val="0027014A"/>
    <w:rsid w:val="00271247"/>
    <w:rsid w:val="0027383D"/>
    <w:rsid w:val="00274D3C"/>
    <w:rsid w:val="0028317D"/>
    <w:rsid w:val="002858A4"/>
    <w:rsid w:val="00286C66"/>
    <w:rsid w:val="002877D9"/>
    <w:rsid w:val="00295A08"/>
    <w:rsid w:val="00297267"/>
    <w:rsid w:val="00297ABA"/>
    <w:rsid w:val="002A0047"/>
    <w:rsid w:val="002A08FF"/>
    <w:rsid w:val="002A4CE3"/>
    <w:rsid w:val="002B025A"/>
    <w:rsid w:val="002B339C"/>
    <w:rsid w:val="002B4915"/>
    <w:rsid w:val="002B7B36"/>
    <w:rsid w:val="002C1D5E"/>
    <w:rsid w:val="002C25F2"/>
    <w:rsid w:val="002C5E25"/>
    <w:rsid w:val="002D6D18"/>
    <w:rsid w:val="002E0ABA"/>
    <w:rsid w:val="002E3A9D"/>
    <w:rsid w:val="002F2E83"/>
    <w:rsid w:val="00302259"/>
    <w:rsid w:val="003032CE"/>
    <w:rsid w:val="0030397D"/>
    <w:rsid w:val="00303C9E"/>
    <w:rsid w:val="00315F77"/>
    <w:rsid w:val="00327ED5"/>
    <w:rsid w:val="003305A1"/>
    <w:rsid w:val="00330EAC"/>
    <w:rsid w:val="00334A78"/>
    <w:rsid w:val="00334B64"/>
    <w:rsid w:val="0033745A"/>
    <w:rsid w:val="00344D9A"/>
    <w:rsid w:val="0035770B"/>
    <w:rsid w:val="003659BA"/>
    <w:rsid w:val="003669CE"/>
    <w:rsid w:val="0037099A"/>
    <w:rsid w:val="0038092F"/>
    <w:rsid w:val="00384BC0"/>
    <w:rsid w:val="0038613F"/>
    <w:rsid w:val="003861DB"/>
    <w:rsid w:val="003978EC"/>
    <w:rsid w:val="003A66F6"/>
    <w:rsid w:val="003A7DCC"/>
    <w:rsid w:val="003B6013"/>
    <w:rsid w:val="003B6575"/>
    <w:rsid w:val="003D0C97"/>
    <w:rsid w:val="003D0DBE"/>
    <w:rsid w:val="003D13BB"/>
    <w:rsid w:val="003D2A6F"/>
    <w:rsid w:val="003E50DD"/>
    <w:rsid w:val="003E54BC"/>
    <w:rsid w:val="003E7CF1"/>
    <w:rsid w:val="003F561C"/>
    <w:rsid w:val="0040643B"/>
    <w:rsid w:val="004071E8"/>
    <w:rsid w:val="00407A01"/>
    <w:rsid w:val="00412E42"/>
    <w:rsid w:val="00425EF4"/>
    <w:rsid w:val="00426EC4"/>
    <w:rsid w:val="00432AFB"/>
    <w:rsid w:val="00434DEB"/>
    <w:rsid w:val="0043662B"/>
    <w:rsid w:val="004369F9"/>
    <w:rsid w:val="00441AE3"/>
    <w:rsid w:val="00445412"/>
    <w:rsid w:val="004471AE"/>
    <w:rsid w:val="00460FF2"/>
    <w:rsid w:val="00464FC0"/>
    <w:rsid w:val="00467569"/>
    <w:rsid w:val="00474E71"/>
    <w:rsid w:val="00475DDD"/>
    <w:rsid w:val="0048460E"/>
    <w:rsid w:val="0048786A"/>
    <w:rsid w:val="0049001F"/>
    <w:rsid w:val="00493F03"/>
    <w:rsid w:val="0049707A"/>
    <w:rsid w:val="004A3175"/>
    <w:rsid w:val="004A3F9E"/>
    <w:rsid w:val="004A5C18"/>
    <w:rsid w:val="004B4919"/>
    <w:rsid w:val="004B5DAB"/>
    <w:rsid w:val="004B70CE"/>
    <w:rsid w:val="004C1DE9"/>
    <w:rsid w:val="004C5DE8"/>
    <w:rsid w:val="004D1D7B"/>
    <w:rsid w:val="004D3076"/>
    <w:rsid w:val="004D5CA1"/>
    <w:rsid w:val="004E02A6"/>
    <w:rsid w:val="004E2548"/>
    <w:rsid w:val="004E3FAF"/>
    <w:rsid w:val="004E56E0"/>
    <w:rsid w:val="004F1DDE"/>
    <w:rsid w:val="00510E80"/>
    <w:rsid w:val="00513973"/>
    <w:rsid w:val="00527416"/>
    <w:rsid w:val="00536F7E"/>
    <w:rsid w:val="00541E34"/>
    <w:rsid w:val="00546865"/>
    <w:rsid w:val="00552E16"/>
    <w:rsid w:val="00553AEE"/>
    <w:rsid w:val="00554328"/>
    <w:rsid w:val="00560045"/>
    <w:rsid w:val="005627FB"/>
    <w:rsid w:val="00566811"/>
    <w:rsid w:val="00566E76"/>
    <w:rsid w:val="00567C6D"/>
    <w:rsid w:val="005703A7"/>
    <w:rsid w:val="0057161D"/>
    <w:rsid w:val="00572D48"/>
    <w:rsid w:val="0057614E"/>
    <w:rsid w:val="005775D5"/>
    <w:rsid w:val="00580536"/>
    <w:rsid w:val="005809AC"/>
    <w:rsid w:val="00581D83"/>
    <w:rsid w:val="00582B35"/>
    <w:rsid w:val="0058487C"/>
    <w:rsid w:val="00584917"/>
    <w:rsid w:val="00584CC8"/>
    <w:rsid w:val="00586478"/>
    <w:rsid w:val="0059072B"/>
    <w:rsid w:val="005929C0"/>
    <w:rsid w:val="005A073C"/>
    <w:rsid w:val="005A4271"/>
    <w:rsid w:val="005A48C5"/>
    <w:rsid w:val="005A4CE4"/>
    <w:rsid w:val="005A6A34"/>
    <w:rsid w:val="005B2BA4"/>
    <w:rsid w:val="005B7A5C"/>
    <w:rsid w:val="005C3C90"/>
    <w:rsid w:val="005C51DE"/>
    <w:rsid w:val="005E2DD5"/>
    <w:rsid w:val="005E3099"/>
    <w:rsid w:val="005E4CFC"/>
    <w:rsid w:val="005E6889"/>
    <w:rsid w:val="005F4EE9"/>
    <w:rsid w:val="005F6DE6"/>
    <w:rsid w:val="0060281A"/>
    <w:rsid w:val="00604573"/>
    <w:rsid w:val="00610B19"/>
    <w:rsid w:val="006130E1"/>
    <w:rsid w:val="00613CF9"/>
    <w:rsid w:val="00622296"/>
    <w:rsid w:val="00626322"/>
    <w:rsid w:val="00631B2A"/>
    <w:rsid w:val="00634EFB"/>
    <w:rsid w:val="00636C84"/>
    <w:rsid w:val="006408FC"/>
    <w:rsid w:val="00642EC6"/>
    <w:rsid w:val="00645E9A"/>
    <w:rsid w:val="0064651E"/>
    <w:rsid w:val="00651CA0"/>
    <w:rsid w:val="0065317D"/>
    <w:rsid w:val="00653616"/>
    <w:rsid w:val="00660F65"/>
    <w:rsid w:val="00662D00"/>
    <w:rsid w:val="006737F3"/>
    <w:rsid w:val="006742A6"/>
    <w:rsid w:val="00680C49"/>
    <w:rsid w:val="00684EF9"/>
    <w:rsid w:val="00686741"/>
    <w:rsid w:val="006939DF"/>
    <w:rsid w:val="006957AE"/>
    <w:rsid w:val="006A0CED"/>
    <w:rsid w:val="006A5C1D"/>
    <w:rsid w:val="006A72DC"/>
    <w:rsid w:val="006A7652"/>
    <w:rsid w:val="006B2996"/>
    <w:rsid w:val="006B63E1"/>
    <w:rsid w:val="006C21E3"/>
    <w:rsid w:val="006C2DF5"/>
    <w:rsid w:val="006C3FD4"/>
    <w:rsid w:val="006C4B6B"/>
    <w:rsid w:val="006C58FC"/>
    <w:rsid w:val="006D6ADF"/>
    <w:rsid w:val="006D736C"/>
    <w:rsid w:val="006F09CC"/>
    <w:rsid w:val="00704BA3"/>
    <w:rsid w:val="00716E58"/>
    <w:rsid w:val="0072073C"/>
    <w:rsid w:val="0073398D"/>
    <w:rsid w:val="007345DA"/>
    <w:rsid w:val="00737D44"/>
    <w:rsid w:val="00742419"/>
    <w:rsid w:val="0074276C"/>
    <w:rsid w:val="0074401A"/>
    <w:rsid w:val="00752261"/>
    <w:rsid w:val="00763EED"/>
    <w:rsid w:val="0076580C"/>
    <w:rsid w:val="007678B4"/>
    <w:rsid w:val="00772EDB"/>
    <w:rsid w:val="00774596"/>
    <w:rsid w:val="0078105B"/>
    <w:rsid w:val="007827AF"/>
    <w:rsid w:val="00783051"/>
    <w:rsid w:val="007A1872"/>
    <w:rsid w:val="007A271C"/>
    <w:rsid w:val="007A361B"/>
    <w:rsid w:val="007B0617"/>
    <w:rsid w:val="007B4438"/>
    <w:rsid w:val="007B5461"/>
    <w:rsid w:val="007C053F"/>
    <w:rsid w:val="007C13AC"/>
    <w:rsid w:val="007C39A1"/>
    <w:rsid w:val="007D2253"/>
    <w:rsid w:val="007D2503"/>
    <w:rsid w:val="007F20F5"/>
    <w:rsid w:val="008063D4"/>
    <w:rsid w:val="00807D31"/>
    <w:rsid w:val="00807DE8"/>
    <w:rsid w:val="0081036F"/>
    <w:rsid w:val="00810B25"/>
    <w:rsid w:val="008118F6"/>
    <w:rsid w:val="00811AB4"/>
    <w:rsid w:val="00811C39"/>
    <w:rsid w:val="00816E5D"/>
    <w:rsid w:val="00817481"/>
    <w:rsid w:val="00822C3F"/>
    <w:rsid w:val="00824A47"/>
    <w:rsid w:val="0082517A"/>
    <w:rsid w:val="0083643B"/>
    <w:rsid w:val="0083732C"/>
    <w:rsid w:val="00837548"/>
    <w:rsid w:val="00840233"/>
    <w:rsid w:val="008412DD"/>
    <w:rsid w:val="00841446"/>
    <w:rsid w:val="00846A67"/>
    <w:rsid w:val="008544FF"/>
    <w:rsid w:val="00857AEC"/>
    <w:rsid w:val="00861180"/>
    <w:rsid w:val="00864256"/>
    <w:rsid w:val="00864741"/>
    <w:rsid w:val="00870F80"/>
    <w:rsid w:val="0087131D"/>
    <w:rsid w:val="0087168D"/>
    <w:rsid w:val="0087691A"/>
    <w:rsid w:val="00883D07"/>
    <w:rsid w:val="00886F92"/>
    <w:rsid w:val="00887F30"/>
    <w:rsid w:val="008B1379"/>
    <w:rsid w:val="008B7179"/>
    <w:rsid w:val="008C5FF5"/>
    <w:rsid w:val="008D2633"/>
    <w:rsid w:val="008D335C"/>
    <w:rsid w:val="008D3AE0"/>
    <w:rsid w:val="008D71C5"/>
    <w:rsid w:val="008E030A"/>
    <w:rsid w:val="008E7133"/>
    <w:rsid w:val="008E7AB7"/>
    <w:rsid w:val="008F0273"/>
    <w:rsid w:val="008F179A"/>
    <w:rsid w:val="008F45CD"/>
    <w:rsid w:val="00900ED6"/>
    <w:rsid w:val="00911DB8"/>
    <w:rsid w:val="00912CCB"/>
    <w:rsid w:val="00915525"/>
    <w:rsid w:val="00917467"/>
    <w:rsid w:val="00924C91"/>
    <w:rsid w:val="009254AC"/>
    <w:rsid w:val="00927252"/>
    <w:rsid w:val="00931355"/>
    <w:rsid w:val="00936683"/>
    <w:rsid w:val="009451CA"/>
    <w:rsid w:val="0094730A"/>
    <w:rsid w:val="00953C0E"/>
    <w:rsid w:val="00953F36"/>
    <w:rsid w:val="00955AE0"/>
    <w:rsid w:val="009644EB"/>
    <w:rsid w:val="00965B3A"/>
    <w:rsid w:val="00966B31"/>
    <w:rsid w:val="009708AC"/>
    <w:rsid w:val="009716A7"/>
    <w:rsid w:val="0098379D"/>
    <w:rsid w:val="009853AE"/>
    <w:rsid w:val="009854CF"/>
    <w:rsid w:val="009924D7"/>
    <w:rsid w:val="009924E0"/>
    <w:rsid w:val="009974D8"/>
    <w:rsid w:val="00997534"/>
    <w:rsid w:val="00997622"/>
    <w:rsid w:val="009A13A8"/>
    <w:rsid w:val="009B0EB5"/>
    <w:rsid w:val="009B125E"/>
    <w:rsid w:val="009C3AA5"/>
    <w:rsid w:val="009C3DAE"/>
    <w:rsid w:val="009C68AF"/>
    <w:rsid w:val="009C69EB"/>
    <w:rsid w:val="009D18EC"/>
    <w:rsid w:val="009D35BA"/>
    <w:rsid w:val="009D6476"/>
    <w:rsid w:val="009E2779"/>
    <w:rsid w:val="009E32F3"/>
    <w:rsid w:val="009E3AF6"/>
    <w:rsid w:val="009E7C41"/>
    <w:rsid w:val="009F6602"/>
    <w:rsid w:val="00A00C7E"/>
    <w:rsid w:val="00A017D1"/>
    <w:rsid w:val="00A018A0"/>
    <w:rsid w:val="00A10108"/>
    <w:rsid w:val="00A41F5C"/>
    <w:rsid w:val="00A52633"/>
    <w:rsid w:val="00A60D82"/>
    <w:rsid w:val="00A64C73"/>
    <w:rsid w:val="00A67E11"/>
    <w:rsid w:val="00A74FFB"/>
    <w:rsid w:val="00A75D1B"/>
    <w:rsid w:val="00A7669B"/>
    <w:rsid w:val="00A77039"/>
    <w:rsid w:val="00A800ED"/>
    <w:rsid w:val="00A83CAC"/>
    <w:rsid w:val="00A84E0F"/>
    <w:rsid w:val="00A85F9A"/>
    <w:rsid w:val="00A878AB"/>
    <w:rsid w:val="00A90868"/>
    <w:rsid w:val="00A931E5"/>
    <w:rsid w:val="00A93708"/>
    <w:rsid w:val="00A93FC8"/>
    <w:rsid w:val="00AB26AE"/>
    <w:rsid w:val="00AB4D87"/>
    <w:rsid w:val="00AB74CF"/>
    <w:rsid w:val="00AC2606"/>
    <w:rsid w:val="00AC77D0"/>
    <w:rsid w:val="00AD6034"/>
    <w:rsid w:val="00AD6814"/>
    <w:rsid w:val="00AD6F23"/>
    <w:rsid w:val="00AE74FE"/>
    <w:rsid w:val="00AF1627"/>
    <w:rsid w:val="00B0095B"/>
    <w:rsid w:val="00B03498"/>
    <w:rsid w:val="00B050A6"/>
    <w:rsid w:val="00B05263"/>
    <w:rsid w:val="00B11BD0"/>
    <w:rsid w:val="00B13737"/>
    <w:rsid w:val="00B15A95"/>
    <w:rsid w:val="00B1606F"/>
    <w:rsid w:val="00B162BC"/>
    <w:rsid w:val="00B1780B"/>
    <w:rsid w:val="00B22984"/>
    <w:rsid w:val="00B25E15"/>
    <w:rsid w:val="00B32AF4"/>
    <w:rsid w:val="00B4300B"/>
    <w:rsid w:val="00B433B6"/>
    <w:rsid w:val="00B4521E"/>
    <w:rsid w:val="00B60262"/>
    <w:rsid w:val="00B63D0A"/>
    <w:rsid w:val="00B70156"/>
    <w:rsid w:val="00B70C7B"/>
    <w:rsid w:val="00B7298C"/>
    <w:rsid w:val="00B733E3"/>
    <w:rsid w:val="00B73EAC"/>
    <w:rsid w:val="00B74A16"/>
    <w:rsid w:val="00B771B2"/>
    <w:rsid w:val="00B80FFD"/>
    <w:rsid w:val="00B81DA9"/>
    <w:rsid w:val="00B85D2B"/>
    <w:rsid w:val="00B8697B"/>
    <w:rsid w:val="00B921E8"/>
    <w:rsid w:val="00B92625"/>
    <w:rsid w:val="00B9516E"/>
    <w:rsid w:val="00BA00D8"/>
    <w:rsid w:val="00BA0415"/>
    <w:rsid w:val="00BA165F"/>
    <w:rsid w:val="00BA4870"/>
    <w:rsid w:val="00BB63FF"/>
    <w:rsid w:val="00BC1C53"/>
    <w:rsid w:val="00BC776D"/>
    <w:rsid w:val="00BD612C"/>
    <w:rsid w:val="00BD7145"/>
    <w:rsid w:val="00BE0D0F"/>
    <w:rsid w:val="00BE2880"/>
    <w:rsid w:val="00BE2E83"/>
    <w:rsid w:val="00BE62DE"/>
    <w:rsid w:val="00BF5F4F"/>
    <w:rsid w:val="00C05F49"/>
    <w:rsid w:val="00C10872"/>
    <w:rsid w:val="00C15383"/>
    <w:rsid w:val="00C222B6"/>
    <w:rsid w:val="00C24AC8"/>
    <w:rsid w:val="00C24E0F"/>
    <w:rsid w:val="00C3066A"/>
    <w:rsid w:val="00C35688"/>
    <w:rsid w:val="00C448C9"/>
    <w:rsid w:val="00C46EB4"/>
    <w:rsid w:val="00C477B7"/>
    <w:rsid w:val="00C522CB"/>
    <w:rsid w:val="00C527E2"/>
    <w:rsid w:val="00C57CD3"/>
    <w:rsid w:val="00C7013D"/>
    <w:rsid w:val="00C73590"/>
    <w:rsid w:val="00C736EC"/>
    <w:rsid w:val="00C766E8"/>
    <w:rsid w:val="00C92684"/>
    <w:rsid w:val="00CA045B"/>
    <w:rsid w:val="00CA1A54"/>
    <w:rsid w:val="00CA277C"/>
    <w:rsid w:val="00CA2EF9"/>
    <w:rsid w:val="00CA5739"/>
    <w:rsid w:val="00CB045B"/>
    <w:rsid w:val="00CB2319"/>
    <w:rsid w:val="00CD32B3"/>
    <w:rsid w:val="00CD5E5B"/>
    <w:rsid w:val="00CF47C0"/>
    <w:rsid w:val="00CF4ECC"/>
    <w:rsid w:val="00D03257"/>
    <w:rsid w:val="00D07758"/>
    <w:rsid w:val="00D104B7"/>
    <w:rsid w:val="00D17286"/>
    <w:rsid w:val="00D17C87"/>
    <w:rsid w:val="00D226E7"/>
    <w:rsid w:val="00D33134"/>
    <w:rsid w:val="00D33DAF"/>
    <w:rsid w:val="00D42188"/>
    <w:rsid w:val="00D436FD"/>
    <w:rsid w:val="00D47EFD"/>
    <w:rsid w:val="00D51CDC"/>
    <w:rsid w:val="00D55B0E"/>
    <w:rsid w:val="00D55F88"/>
    <w:rsid w:val="00D55F8C"/>
    <w:rsid w:val="00D600B5"/>
    <w:rsid w:val="00D61F69"/>
    <w:rsid w:val="00D64E33"/>
    <w:rsid w:val="00D66729"/>
    <w:rsid w:val="00D66E3D"/>
    <w:rsid w:val="00D73DF6"/>
    <w:rsid w:val="00D7510C"/>
    <w:rsid w:val="00D7740B"/>
    <w:rsid w:val="00D83D53"/>
    <w:rsid w:val="00D91635"/>
    <w:rsid w:val="00D916CC"/>
    <w:rsid w:val="00DA2005"/>
    <w:rsid w:val="00DA5455"/>
    <w:rsid w:val="00DA5E21"/>
    <w:rsid w:val="00DB1427"/>
    <w:rsid w:val="00DB4F5E"/>
    <w:rsid w:val="00DB6292"/>
    <w:rsid w:val="00DC00D4"/>
    <w:rsid w:val="00DC7A6B"/>
    <w:rsid w:val="00DD7E57"/>
    <w:rsid w:val="00DF4041"/>
    <w:rsid w:val="00E02462"/>
    <w:rsid w:val="00E051F9"/>
    <w:rsid w:val="00E105E9"/>
    <w:rsid w:val="00E11380"/>
    <w:rsid w:val="00E13CFD"/>
    <w:rsid w:val="00E227F4"/>
    <w:rsid w:val="00E245A7"/>
    <w:rsid w:val="00E260E7"/>
    <w:rsid w:val="00E30CBC"/>
    <w:rsid w:val="00E3201C"/>
    <w:rsid w:val="00E35F31"/>
    <w:rsid w:val="00E36347"/>
    <w:rsid w:val="00E41301"/>
    <w:rsid w:val="00E43293"/>
    <w:rsid w:val="00E472AD"/>
    <w:rsid w:val="00E518E7"/>
    <w:rsid w:val="00E5211E"/>
    <w:rsid w:val="00E53D9E"/>
    <w:rsid w:val="00E540E0"/>
    <w:rsid w:val="00E54A43"/>
    <w:rsid w:val="00E55155"/>
    <w:rsid w:val="00E5587B"/>
    <w:rsid w:val="00E60218"/>
    <w:rsid w:val="00E60835"/>
    <w:rsid w:val="00E74A4C"/>
    <w:rsid w:val="00E76FFE"/>
    <w:rsid w:val="00E80069"/>
    <w:rsid w:val="00E82FEB"/>
    <w:rsid w:val="00E84C2E"/>
    <w:rsid w:val="00E84DB1"/>
    <w:rsid w:val="00E85D21"/>
    <w:rsid w:val="00E91D23"/>
    <w:rsid w:val="00E91F44"/>
    <w:rsid w:val="00E935A9"/>
    <w:rsid w:val="00E9366C"/>
    <w:rsid w:val="00EA6EE2"/>
    <w:rsid w:val="00EA71EE"/>
    <w:rsid w:val="00EB6BB6"/>
    <w:rsid w:val="00EC12BF"/>
    <w:rsid w:val="00EC1B84"/>
    <w:rsid w:val="00EC27C3"/>
    <w:rsid w:val="00EC3D8A"/>
    <w:rsid w:val="00EC6D79"/>
    <w:rsid w:val="00ED0CCF"/>
    <w:rsid w:val="00EE5C7A"/>
    <w:rsid w:val="00EE6AD7"/>
    <w:rsid w:val="00EF6591"/>
    <w:rsid w:val="00EF6801"/>
    <w:rsid w:val="00F009B4"/>
    <w:rsid w:val="00F00BD3"/>
    <w:rsid w:val="00F07AC6"/>
    <w:rsid w:val="00F13178"/>
    <w:rsid w:val="00F14B93"/>
    <w:rsid w:val="00F23A50"/>
    <w:rsid w:val="00F23B0E"/>
    <w:rsid w:val="00F361F2"/>
    <w:rsid w:val="00F41A26"/>
    <w:rsid w:val="00F45D0F"/>
    <w:rsid w:val="00F46152"/>
    <w:rsid w:val="00F510F1"/>
    <w:rsid w:val="00F546A5"/>
    <w:rsid w:val="00F5560D"/>
    <w:rsid w:val="00F62C87"/>
    <w:rsid w:val="00F62E35"/>
    <w:rsid w:val="00F6339C"/>
    <w:rsid w:val="00F64328"/>
    <w:rsid w:val="00F64687"/>
    <w:rsid w:val="00F65CD3"/>
    <w:rsid w:val="00F66D45"/>
    <w:rsid w:val="00F717AA"/>
    <w:rsid w:val="00F76989"/>
    <w:rsid w:val="00F775F1"/>
    <w:rsid w:val="00F80B29"/>
    <w:rsid w:val="00F826F8"/>
    <w:rsid w:val="00F85956"/>
    <w:rsid w:val="00F85F9C"/>
    <w:rsid w:val="00F875E2"/>
    <w:rsid w:val="00F90A2D"/>
    <w:rsid w:val="00F930FC"/>
    <w:rsid w:val="00FA26AB"/>
    <w:rsid w:val="00FA4C93"/>
    <w:rsid w:val="00FA66F0"/>
    <w:rsid w:val="00FB139E"/>
    <w:rsid w:val="00FB3B5C"/>
    <w:rsid w:val="00FB3E61"/>
    <w:rsid w:val="00FB503A"/>
    <w:rsid w:val="00FB5F1E"/>
    <w:rsid w:val="00FB6469"/>
    <w:rsid w:val="00FB6B11"/>
    <w:rsid w:val="00FB798B"/>
    <w:rsid w:val="00FC602F"/>
    <w:rsid w:val="00FD101A"/>
    <w:rsid w:val="00FD6D8C"/>
    <w:rsid w:val="00FE1123"/>
    <w:rsid w:val="00FE3738"/>
    <w:rsid w:val="00FE3AC1"/>
    <w:rsid w:val="00FE66BC"/>
    <w:rsid w:val="00F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F03E"/>
  <w15:chartTrackingRefBased/>
  <w15:docId w15:val="{7C8C3E70-2BC2-4A7C-84B7-1F834150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68D"/>
  </w:style>
  <w:style w:type="paragraph" w:styleId="Heading1">
    <w:name w:val="heading 1"/>
    <w:basedOn w:val="Normal"/>
    <w:next w:val="Normal"/>
    <w:link w:val="Heading1Char"/>
    <w:uiPriority w:val="9"/>
    <w:qFormat/>
    <w:rsid w:val="008D71C5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71C5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0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B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B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5800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Maryana Shcherba</cp:lastModifiedBy>
  <cp:revision>671</cp:revision>
  <dcterms:created xsi:type="dcterms:W3CDTF">2021-10-28T18:45:00Z</dcterms:created>
  <dcterms:modified xsi:type="dcterms:W3CDTF">2024-01-07T14:06:00Z</dcterms:modified>
</cp:coreProperties>
</file>