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FD2D" w14:textId="0431EDB1" w:rsidR="000F4AD7" w:rsidRPr="00E93E08" w:rsidRDefault="000F4AD7" w:rsidP="000F4AD7">
      <w:pPr>
        <w:pStyle w:val="Heading1"/>
        <w:rPr>
          <w:lang w:val="en-US"/>
        </w:rPr>
      </w:pPr>
      <w:r>
        <w:rPr>
          <w:lang w:val="en-US"/>
        </w:rPr>
        <w:t>Mock</w:t>
      </w:r>
      <w:r w:rsidR="00BE0D0F">
        <w:rPr>
          <w:lang w:val="en-US"/>
        </w:rPr>
        <w:t>2</w:t>
      </w:r>
      <w:r>
        <w:rPr>
          <w:lang w:val="en-US"/>
        </w:rPr>
        <w:t xml:space="preserve"> Test3</w:t>
      </w:r>
    </w:p>
    <w:p w14:paraId="4CCA8575" w14:textId="77777777" w:rsidR="000F4AD7" w:rsidRPr="00C623B5" w:rsidRDefault="000F4AD7" w:rsidP="000F4AD7">
      <w:pPr>
        <w:rPr>
          <w:lang w:val="en-US"/>
        </w:rPr>
      </w:pPr>
      <w:r>
        <w:rPr>
          <w:lang w:val="en-US"/>
        </w:rPr>
        <w:t xml:space="preserve">NAME, SURNAME, STUDENT ID </w:t>
      </w:r>
      <w:r w:rsidRPr="00C623B5">
        <w:rPr>
          <w:lang w:val="en-US"/>
        </w:rPr>
        <w:t>(</w:t>
      </w:r>
      <w:r>
        <w:rPr>
          <w:lang w:val="en-US"/>
        </w:rPr>
        <w:t>IN CAPITAL LETTERS)</w:t>
      </w:r>
      <w:r w:rsidRPr="00C623B5">
        <w:rPr>
          <w:lang w:val="en-US"/>
        </w:rPr>
        <w:t>:</w:t>
      </w:r>
      <w:r>
        <w:rPr>
          <w:lang w:val="en-US"/>
        </w:rPr>
        <w:t xml:space="preserve"> </w:t>
      </w:r>
      <w:r w:rsidRPr="00C623B5">
        <w:rPr>
          <w:lang w:val="en-US"/>
        </w:rPr>
        <w:t>……………</w:t>
      </w:r>
      <w:r>
        <w:rPr>
          <w:lang w:val="en-US"/>
        </w:rPr>
        <w:t>…………</w:t>
      </w:r>
      <w:r w:rsidRPr="00C623B5">
        <w:rPr>
          <w:lang w:val="en-US"/>
        </w:rPr>
        <w:t>…………………………………………</w:t>
      </w:r>
      <w:r>
        <w:rPr>
          <w:lang w:val="en-US"/>
        </w:rPr>
        <w:t>…………………………</w:t>
      </w:r>
    </w:p>
    <w:p w14:paraId="106EB8BE" w14:textId="77777777" w:rsidR="000F4AD7" w:rsidRDefault="000F4AD7" w:rsidP="000F4AD7">
      <w:pPr>
        <w:rPr>
          <w:b/>
          <w:bCs/>
          <w:sz w:val="32"/>
          <w:szCs w:val="32"/>
          <w:lang w:val="en-US"/>
        </w:rPr>
      </w:pPr>
      <w:r w:rsidRPr="00EC1B84">
        <w:rPr>
          <w:b/>
          <w:bCs/>
          <w:sz w:val="32"/>
          <w:szCs w:val="32"/>
          <w:lang w:val="en-US"/>
        </w:rPr>
        <w:t>Create programs in files with the names given in parentheses at the beginning of each task. If you use other names, you will not receive points.</w:t>
      </w:r>
    </w:p>
    <w:p w14:paraId="02B1FF55" w14:textId="77777777" w:rsidR="000F4AD7" w:rsidRPr="00CD5E5B" w:rsidRDefault="000F4AD7" w:rsidP="000F4AD7">
      <w:pPr>
        <w:rPr>
          <w:b/>
          <w:bCs/>
          <w:sz w:val="32"/>
          <w:szCs w:val="32"/>
          <w:lang w:val="en-US"/>
        </w:rPr>
      </w:pPr>
      <w:r w:rsidRPr="00286C66">
        <w:rPr>
          <w:b/>
          <w:bCs/>
          <w:sz w:val="32"/>
          <w:szCs w:val="32"/>
          <w:lang w:val="en-US"/>
        </w:rPr>
        <w:t xml:space="preserve">Each function has a name </w:t>
      </w:r>
      <w:proofErr w:type="gramStart"/>
      <w:r w:rsidRPr="00286C66">
        <w:rPr>
          <w:b/>
          <w:bCs/>
          <w:sz w:val="32"/>
          <w:szCs w:val="32"/>
          <w:lang w:val="en-US"/>
        </w:rPr>
        <w:t>f</w:t>
      </w:r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</w:t>
      </w:r>
      <w:r w:rsidRPr="00286C66">
        <w:rPr>
          <w:b/>
          <w:bCs/>
          <w:sz w:val="32"/>
          <w:szCs w:val="32"/>
          <w:lang w:val="en-US"/>
        </w:rPr>
        <w:t>. If you use a different name, you will not receive points.</w:t>
      </w:r>
    </w:p>
    <w:p w14:paraId="2F4F7928" w14:textId="77777777" w:rsidR="00ED0CCF" w:rsidRDefault="00ED0CCF" w:rsidP="000F4AD7">
      <w:pPr>
        <w:rPr>
          <w:lang w:val="en-US"/>
        </w:rPr>
      </w:pPr>
    </w:p>
    <w:p w14:paraId="4919CB1B" w14:textId="2CBC1422" w:rsidR="000F4AD7" w:rsidRPr="00FC3EDD" w:rsidRDefault="00DA5E21" w:rsidP="000F4AD7">
      <w:pPr>
        <w:rPr>
          <w:highlight w:val="darkGreen"/>
          <w:lang w:val="en-US"/>
        </w:rPr>
      </w:pPr>
      <w:r w:rsidRPr="00FC3EDD">
        <w:rPr>
          <w:highlight w:val="darkGreen"/>
          <w:lang w:val="en-US"/>
        </w:rPr>
        <w:t xml:space="preserve">(p1.py) </w:t>
      </w:r>
      <w:r w:rsidR="000F4AD7" w:rsidRPr="00FC3EDD">
        <w:rPr>
          <w:highlight w:val="darkGreen"/>
          <w:lang w:val="en-US"/>
        </w:rPr>
        <w:t xml:space="preserve">Create a function f(n) that returns the difference between the largest and </w:t>
      </w:r>
      <w:proofErr w:type="gramStart"/>
      <w:r w:rsidR="000F4AD7" w:rsidRPr="00FC3EDD">
        <w:rPr>
          <w:highlight w:val="darkGreen"/>
          <w:lang w:val="en-US"/>
        </w:rPr>
        <w:t>smallest odd</w:t>
      </w:r>
      <w:proofErr w:type="gramEnd"/>
      <w:r w:rsidR="000F4AD7" w:rsidRPr="00FC3EDD">
        <w:rPr>
          <w:highlight w:val="darkGreen"/>
          <w:lang w:val="en-US"/>
        </w:rPr>
        <w:t xml:space="preserve"> digit</w:t>
      </w:r>
      <w:r w:rsidR="006C4B6B" w:rsidRPr="00FC3EDD">
        <w:rPr>
          <w:highlight w:val="darkGreen"/>
          <w:lang w:val="en-US"/>
        </w:rPr>
        <w:t xml:space="preserve"> contained in</w:t>
      </w:r>
      <w:r w:rsidR="000F4AD7" w:rsidRPr="00FC3EDD">
        <w:rPr>
          <w:highlight w:val="darkGreen"/>
          <w:lang w:val="en-US"/>
        </w:rPr>
        <w:t xml:space="preserve"> the number n. When the number n does not contain odd digits, the function returns -1. Example:</w:t>
      </w:r>
    </w:p>
    <w:p w14:paraId="7D91AD8B" w14:textId="77777777" w:rsidR="000F4AD7" w:rsidRDefault="000F4AD7" w:rsidP="000F4AD7">
      <w:pPr>
        <w:rPr>
          <w:rFonts w:ascii="Courier New" w:hAnsi="Courier New" w:cs="Courier New"/>
          <w:lang w:val="en-US"/>
        </w:rPr>
      </w:pPr>
      <w:proofErr w:type="gramStart"/>
      <w:r w:rsidRPr="00FC3EDD">
        <w:rPr>
          <w:rFonts w:ascii="Courier New" w:hAnsi="Courier New" w:cs="Courier New"/>
          <w:highlight w:val="darkGreen"/>
          <w:lang w:val="en-US"/>
        </w:rPr>
        <w:t>f(</w:t>
      </w:r>
      <w:proofErr w:type="gramEnd"/>
      <w:r w:rsidRPr="00FC3EDD">
        <w:rPr>
          <w:rFonts w:ascii="Courier New" w:hAnsi="Courier New" w:cs="Courier New"/>
          <w:highlight w:val="darkGreen"/>
          <w:lang w:val="en-US"/>
        </w:rPr>
        <w:t xml:space="preserve">10852) </w:t>
      </w:r>
      <w:r w:rsidRPr="00FC3E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FC3EDD">
        <w:rPr>
          <w:rFonts w:ascii="Courier New" w:hAnsi="Courier New" w:cs="Courier New"/>
          <w:highlight w:val="darkGreen"/>
          <w:lang w:val="en-US"/>
        </w:rPr>
        <w:t xml:space="preserve"> 4</w:t>
      </w:r>
      <w:r w:rsidRPr="00FC3EDD">
        <w:rPr>
          <w:rFonts w:ascii="Courier New" w:hAnsi="Courier New" w:cs="Courier New"/>
          <w:highlight w:val="darkGreen"/>
          <w:lang w:val="en-US"/>
        </w:rPr>
        <w:br/>
        <w:t xml:space="preserve">f(7235973) </w:t>
      </w:r>
      <w:r w:rsidRPr="00FC3E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FC3EDD">
        <w:rPr>
          <w:rFonts w:ascii="Courier New" w:hAnsi="Courier New" w:cs="Courier New"/>
          <w:highlight w:val="darkGreen"/>
          <w:lang w:val="en-US"/>
        </w:rPr>
        <w:t xml:space="preserve"> 6</w:t>
      </w:r>
      <w:r w:rsidRPr="00FC3EDD">
        <w:rPr>
          <w:rFonts w:ascii="Courier New" w:hAnsi="Courier New" w:cs="Courier New"/>
          <w:highlight w:val="darkGreen"/>
          <w:lang w:val="en-US"/>
        </w:rPr>
        <w:br/>
        <w:t xml:space="preserve">f(4388) </w:t>
      </w:r>
      <w:r w:rsidRPr="00FC3E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FC3EDD">
        <w:rPr>
          <w:rFonts w:ascii="Courier New" w:hAnsi="Courier New" w:cs="Courier New"/>
          <w:highlight w:val="darkGreen"/>
          <w:lang w:val="en-US"/>
        </w:rPr>
        <w:t xml:space="preserve"> 0</w:t>
      </w:r>
      <w:r w:rsidRPr="00FC3EDD">
        <w:rPr>
          <w:rFonts w:ascii="Courier New" w:hAnsi="Courier New" w:cs="Courier New"/>
          <w:highlight w:val="darkGreen"/>
          <w:lang w:val="en-US"/>
        </w:rPr>
        <w:br/>
        <w:t xml:space="preserve">f(846206) </w:t>
      </w:r>
      <w:r w:rsidRPr="00FC3E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FC3EDD">
        <w:rPr>
          <w:rFonts w:ascii="Courier New" w:hAnsi="Courier New" w:cs="Courier New"/>
          <w:highlight w:val="darkGreen"/>
          <w:lang w:val="en-US"/>
        </w:rPr>
        <w:t xml:space="preserve"> -1</w:t>
      </w:r>
    </w:p>
    <w:p w14:paraId="58BB9EA3" w14:textId="77777777" w:rsidR="000F4AD7" w:rsidRDefault="000F4AD7" w:rsidP="000F4AD7">
      <w:pPr>
        <w:rPr>
          <w:lang w:val="en-US"/>
        </w:rPr>
      </w:pPr>
    </w:p>
    <w:p w14:paraId="3E9FAA13" w14:textId="677008DC" w:rsidR="000F4AD7" w:rsidRPr="00FC3EDD" w:rsidRDefault="00DA5E21" w:rsidP="000F4AD7">
      <w:pPr>
        <w:rPr>
          <w:highlight w:val="darkGreen"/>
          <w:lang w:val="en-US"/>
        </w:rPr>
      </w:pPr>
      <w:r w:rsidRPr="00FC3EDD">
        <w:rPr>
          <w:highlight w:val="darkGreen"/>
          <w:lang w:val="en-US"/>
        </w:rPr>
        <w:t xml:space="preserve">(p2.py) </w:t>
      </w:r>
      <w:r w:rsidR="000F4AD7" w:rsidRPr="00FC3EDD">
        <w:rPr>
          <w:highlight w:val="darkGreen"/>
          <w:lang w:val="en-US"/>
        </w:rPr>
        <w:t>Create a function f(</w:t>
      </w:r>
      <w:proofErr w:type="spellStart"/>
      <w:proofErr w:type="gramStart"/>
      <w:r w:rsidR="000F4AD7" w:rsidRPr="00FC3EDD">
        <w:rPr>
          <w:highlight w:val="darkGreen"/>
          <w:lang w:val="en-US"/>
        </w:rPr>
        <w:t>x,y</w:t>
      </w:r>
      <w:proofErr w:type="gramEnd"/>
      <w:r w:rsidR="000F4AD7" w:rsidRPr="00FC3EDD">
        <w:rPr>
          <w:highlight w:val="darkGreen"/>
          <w:lang w:val="en-US"/>
        </w:rPr>
        <w:t>,d</w:t>
      </w:r>
      <w:proofErr w:type="spellEnd"/>
      <w:r w:rsidR="000F4AD7" w:rsidRPr="00FC3EDD">
        <w:rPr>
          <w:highlight w:val="darkGreen"/>
          <w:lang w:val="en-US"/>
        </w:rPr>
        <w:t>) that returns true when the string of digits d appears in any number between x and y. Otherwise, the function returns false.  Example:</w:t>
      </w:r>
    </w:p>
    <w:p w14:paraId="0E4C5E44" w14:textId="77777777" w:rsidR="000F4AD7" w:rsidRDefault="000F4AD7" w:rsidP="000F4AD7">
      <w:pPr>
        <w:rPr>
          <w:lang w:val="en-US"/>
        </w:rPr>
      </w:pPr>
      <w:proofErr w:type="gramStart"/>
      <w:r w:rsidRPr="00FC3EDD">
        <w:rPr>
          <w:rFonts w:ascii="Courier New" w:hAnsi="Courier New" w:cs="Courier New"/>
          <w:highlight w:val="darkGreen"/>
          <w:lang w:val="en-US"/>
        </w:rPr>
        <w:t>f(</w:t>
      </w:r>
      <w:proofErr w:type="gramEnd"/>
      <w:r w:rsidRPr="00FC3EDD">
        <w:rPr>
          <w:rFonts w:ascii="Courier New" w:hAnsi="Courier New" w:cs="Courier New"/>
          <w:highlight w:val="darkGreen"/>
          <w:lang w:val="en-US"/>
        </w:rPr>
        <w:t xml:space="preserve">10,15,"14") </w:t>
      </w:r>
      <w:r w:rsidRPr="00FC3E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FC3EDD">
        <w:rPr>
          <w:rFonts w:ascii="Courier New" w:hAnsi="Courier New" w:cs="Courier New"/>
          <w:highlight w:val="darkGreen"/>
          <w:lang w:val="en-US"/>
        </w:rPr>
        <w:t xml:space="preserve"> True</w:t>
      </w:r>
      <w:r w:rsidRPr="00FC3EDD">
        <w:rPr>
          <w:rFonts w:ascii="Courier New" w:hAnsi="Courier New" w:cs="Courier New"/>
          <w:highlight w:val="darkGreen"/>
          <w:lang w:val="en-US"/>
        </w:rPr>
        <w:br/>
        <w:t xml:space="preserve">f(100,120,"11") </w:t>
      </w:r>
      <w:r w:rsidRPr="00FC3E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FC3EDD">
        <w:rPr>
          <w:rFonts w:ascii="Courier New" w:hAnsi="Courier New" w:cs="Courier New"/>
          <w:highlight w:val="darkGreen"/>
          <w:lang w:val="en-US"/>
        </w:rPr>
        <w:t xml:space="preserve"> True</w:t>
      </w:r>
      <w:r w:rsidRPr="00FC3EDD">
        <w:rPr>
          <w:rFonts w:ascii="Courier New" w:hAnsi="Courier New" w:cs="Courier New"/>
          <w:highlight w:val="darkGreen"/>
          <w:lang w:val="en-US"/>
        </w:rPr>
        <w:br/>
        <w:t xml:space="preserve">f(205,210,"04") </w:t>
      </w:r>
      <w:r w:rsidRPr="00FC3EDD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FC3EDD">
        <w:rPr>
          <w:rFonts w:ascii="Courier New" w:hAnsi="Courier New" w:cs="Courier New"/>
          <w:highlight w:val="darkGreen"/>
          <w:lang w:val="en-US"/>
        </w:rPr>
        <w:t xml:space="preserve"> False</w:t>
      </w:r>
    </w:p>
    <w:p w14:paraId="22C9157F" w14:textId="77777777" w:rsidR="000F4AD7" w:rsidRDefault="000F4AD7" w:rsidP="000F4AD7">
      <w:pPr>
        <w:rPr>
          <w:lang w:val="en-US"/>
        </w:rPr>
      </w:pPr>
    </w:p>
    <w:p w14:paraId="7F2D28F8" w14:textId="2CF83C69" w:rsidR="000F4AD7" w:rsidRPr="008D7532" w:rsidRDefault="00DA5E21" w:rsidP="000F4AD7">
      <w:pPr>
        <w:rPr>
          <w:highlight w:val="darkGreen"/>
          <w:lang w:val="en-US"/>
        </w:rPr>
      </w:pPr>
      <w:r w:rsidRPr="008D7532">
        <w:rPr>
          <w:highlight w:val="darkGreen"/>
          <w:lang w:val="en-US"/>
        </w:rPr>
        <w:t xml:space="preserve">(p3.py) </w:t>
      </w:r>
      <w:r w:rsidR="000F4AD7" w:rsidRPr="008D7532">
        <w:rPr>
          <w:highlight w:val="darkGreen"/>
          <w:lang w:val="en-US"/>
        </w:rPr>
        <w:t>Flight numbers along with the number of passengers are stored in a dictionary d. Define a function f(d) that returns the number of flights in which the number of passengers is greater than the average number of passengers on all flights. Example:</w:t>
      </w:r>
    </w:p>
    <w:p w14:paraId="0289A078" w14:textId="77777777" w:rsidR="000F4AD7" w:rsidRPr="00A931E5" w:rsidRDefault="000F4AD7" w:rsidP="000F4AD7">
      <w:pPr>
        <w:rPr>
          <w:rFonts w:ascii="Courier New" w:hAnsi="Courier New" w:cs="Courier New"/>
          <w:lang w:val="en-US"/>
        </w:rPr>
      </w:pPr>
      <w:r w:rsidRPr="008D7532">
        <w:rPr>
          <w:rFonts w:ascii="Courier New" w:hAnsi="Courier New" w:cs="Courier New"/>
          <w:highlight w:val="darkGreen"/>
          <w:lang w:val="en-US"/>
        </w:rPr>
        <w:t xml:space="preserve">f({"LO231":150,"BA787":120,"NZ15":30}) </w:t>
      </w:r>
      <w:r w:rsidRPr="008D7532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D7532">
        <w:rPr>
          <w:rFonts w:ascii="Courier New" w:hAnsi="Courier New" w:cs="Courier New"/>
          <w:highlight w:val="darkGreen"/>
          <w:lang w:val="en-US"/>
        </w:rPr>
        <w:t xml:space="preserve"> 2</w:t>
      </w:r>
      <w:r w:rsidRPr="008D7532">
        <w:rPr>
          <w:rFonts w:ascii="Courier New" w:hAnsi="Courier New" w:cs="Courier New"/>
          <w:highlight w:val="darkGreen"/>
          <w:lang w:val="en-US"/>
        </w:rPr>
        <w:br/>
        <w:t xml:space="preserve">f({"LO231":150,"BA787":20,"NZ15":30}) </w:t>
      </w:r>
      <w:r w:rsidRPr="008D7532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8D7532">
        <w:rPr>
          <w:rFonts w:ascii="Courier New" w:hAnsi="Courier New" w:cs="Courier New"/>
          <w:highlight w:val="darkGreen"/>
          <w:lang w:val="en-US"/>
        </w:rPr>
        <w:t xml:space="preserve"> 1</w:t>
      </w:r>
    </w:p>
    <w:p w14:paraId="74DDBE22" w14:textId="77777777" w:rsidR="000F4AD7" w:rsidRDefault="000F4AD7" w:rsidP="000F4AD7">
      <w:pPr>
        <w:rPr>
          <w:lang w:val="en-US"/>
        </w:rPr>
      </w:pPr>
    </w:p>
    <w:p w14:paraId="35B6BF32" w14:textId="7CA98AB4" w:rsidR="000F4AD7" w:rsidRPr="00096ED9" w:rsidRDefault="00DA5E21" w:rsidP="000F4AD7">
      <w:pPr>
        <w:rPr>
          <w:highlight w:val="darkGreen"/>
          <w:lang w:val="en-US"/>
        </w:rPr>
      </w:pPr>
      <w:r w:rsidRPr="00096ED9">
        <w:rPr>
          <w:highlight w:val="darkGreen"/>
          <w:lang w:val="en-US"/>
        </w:rPr>
        <w:t xml:space="preserve">(p4.py) </w:t>
      </w:r>
      <w:r w:rsidR="000F4AD7" w:rsidRPr="00096ED9">
        <w:rPr>
          <w:highlight w:val="darkGreen"/>
          <w:lang w:val="en-US"/>
        </w:rPr>
        <w:t xml:space="preserve">The res array contains test results, i.e. </w:t>
      </w:r>
      <w:r w:rsidR="002B339C" w:rsidRPr="00096ED9">
        <w:rPr>
          <w:highlight w:val="darkGreen"/>
          <w:lang w:val="en-US"/>
        </w:rPr>
        <w:t xml:space="preserve">the number of </w:t>
      </w:r>
      <w:r w:rsidR="000F4AD7" w:rsidRPr="00096ED9">
        <w:rPr>
          <w:highlight w:val="darkGreen"/>
          <w:lang w:val="en-US"/>
        </w:rPr>
        <w:t xml:space="preserve">points </w:t>
      </w:r>
      <w:r w:rsidR="002B339C" w:rsidRPr="00096ED9">
        <w:rPr>
          <w:highlight w:val="darkGreen"/>
          <w:lang w:val="en-US"/>
        </w:rPr>
        <w:t>between 0 and 100</w:t>
      </w:r>
      <w:r w:rsidR="000F4AD7" w:rsidRPr="00096ED9">
        <w:rPr>
          <w:highlight w:val="darkGreen"/>
          <w:lang w:val="en-US"/>
        </w:rPr>
        <w:t>. Create a function f(</w:t>
      </w:r>
      <w:proofErr w:type="spellStart"/>
      <w:proofErr w:type="gramStart"/>
      <w:r w:rsidR="000F4AD7" w:rsidRPr="00096ED9">
        <w:rPr>
          <w:highlight w:val="darkGreen"/>
          <w:lang w:val="en-US"/>
        </w:rPr>
        <w:t>fnc,res</w:t>
      </w:r>
      <w:proofErr w:type="spellEnd"/>
      <w:proofErr w:type="gramEnd"/>
      <w:r w:rsidR="000F4AD7" w:rsidRPr="00096ED9">
        <w:rPr>
          <w:highlight w:val="darkGreen"/>
          <w:lang w:val="en-US"/>
        </w:rPr>
        <w:t xml:space="preserve">) that filters the test results according to the criteria contained in the </w:t>
      </w:r>
      <w:proofErr w:type="spellStart"/>
      <w:r w:rsidR="000F4AD7" w:rsidRPr="00096ED9">
        <w:rPr>
          <w:highlight w:val="darkGreen"/>
          <w:lang w:val="en-US"/>
        </w:rPr>
        <w:t>fnc</w:t>
      </w:r>
      <w:proofErr w:type="spellEnd"/>
      <w:r w:rsidR="000F4AD7" w:rsidRPr="00096ED9">
        <w:rPr>
          <w:highlight w:val="darkGreen"/>
          <w:lang w:val="en-US"/>
        </w:rPr>
        <w:t xml:space="preserve"> function. The f function returns the difference between the highest and lowest test result. Example:</w:t>
      </w:r>
    </w:p>
    <w:p w14:paraId="3ED1B828" w14:textId="543D3B6A" w:rsidR="000F4AD7" w:rsidRDefault="000F4AD7" w:rsidP="000F4AD7">
      <w:pPr>
        <w:rPr>
          <w:lang w:val="en-US"/>
        </w:rPr>
      </w:pPr>
      <w:r w:rsidRPr="00096ED9">
        <w:rPr>
          <w:rFonts w:ascii="Courier New" w:hAnsi="Courier New" w:cs="Courier New"/>
          <w:highlight w:val="darkGreen"/>
          <w:lang w:val="en-US"/>
        </w:rPr>
        <w:t xml:space="preserve">res = [95,90,20,50,70] </w:t>
      </w:r>
      <w:r w:rsidRPr="00096ED9">
        <w:rPr>
          <w:rFonts w:ascii="Courier New" w:hAnsi="Courier New" w:cs="Courier New"/>
          <w:highlight w:val="darkGreen"/>
          <w:lang w:val="en-US"/>
        </w:rPr>
        <w:br/>
        <w:t>fnc</w:t>
      </w:r>
      <w:r w:rsidR="009A13A8" w:rsidRPr="00096ED9">
        <w:rPr>
          <w:rFonts w:ascii="Courier New" w:hAnsi="Courier New" w:cs="Courier New"/>
          <w:highlight w:val="darkGreen"/>
          <w:lang w:val="en-US"/>
        </w:rPr>
        <w:t>1</w:t>
      </w:r>
      <w:r w:rsidRPr="00096ED9">
        <w:rPr>
          <w:rFonts w:ascii="Courier New" w:hAnsi="Courier New" w:cs="Courier New"/>
          <w:highlight w:val="darkGreen"/>
          <w:lang w:val="en-US"/>
        </w:rPr>
        <w:t xml:space="preserve"> = lambda x: x&gt;50</w:t>
      </w:r>
      <w:r w:rsidRPr="00096ED9">
        <w:rPr>
          <w:rFonts w:ascii="Courier New" w:hAnsi="Courier New" w:cs="Courier New"/>
          <w:highlight w:val="darkGreen"/>
          <w:lang w:val="en-US"/>
        </w:rPr>
        <w:br/>
        <w:t>f(fnc</w:t>
      </w:r>
      <w:proofErr w:type="gramStart"/>
      <w:r w:rsidR="009A13A8" w:rsidRPr="00096ED9">
        <w:rPr>
          <w:rFonts w:ascii="Courier New" w:hAnsi="Courier New" w:cs="Courier New"/>
          <w:highlight w:val="darkGreen"/>
          <w:lang w:val="en-US"/>
        </w:rPr>
        <w:t>1</w:t>
      </w:r>
      <w:r w:rsidRPr="00096ED9">
        <w:rPr>
          <w:rFonts w:ascii="Courier New" w:hAnsi="Courier New" w:cs="Courier New"/>
          <w:highlight w:val="darkGreen"/>
          <w:lang w:val="en-US"/>
        </w:rPr>
        <w:t>,res</w:t>
      </w:r>
      <w:proofErr w:type="gramEnd"/>
      <w:r w:rsidRPr="00096ED9">
        <w:rPr>
          <w:rFonts w:ascii="Courier New" w:hAnsi="Courier New" w:cs="Courier New"/>
          <w:highlight w:val="darkGreen"/>
          <w:lang w:val="en-US"/>
        </w:rPr>
        <w:t xml:space="preserve">) </w:t>
      </w:r>
      <w:r w:rsidRPr="00096ED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096ED9">
        <w:rPr>
          <w:rFonts w:ascii="Courier New" w:hAnsi="Courier New" w:cs="Courier New"/>
          <w:highlight w:val="darkGreen"/>
          <w:lang w:val="en-US"/>
        </w:rPr>
        <w:t xml:space="preserve"> 25</w:t>
      </w:r>
      <w:r w:rsidR="009A13A8" w:rsidRPr="00096ED9">
        <w:rPr>
          <w:rFonts w:ascii="Courier New" w:hAnsi="Courier New" w:cs="Courier New"/>
          <w:highlight w:val="darkGreen"/>
          <w:lang w:val="en-US"/>
        </w:rPr>
        <w:br/>
        <w:t>fnc2 = lambda x: x&gt;30 and x&lt;90</w:t>
      </w:r>
      <w:r w:rsidR="009A13A8" w:rsidRPr="00096ED9">
        <w:rPr>
          <w:rFonts w:ascii="Courier New" w:hAnsi="Courier New" w:cs="Courier New"/>
          <w:highlight w:val="darkGreen"/>
          <w:lang w:val="en-US"/>
        </w:rPr>
        <w:br/>
        <w:t xml:space="preserve">f(fnc2,res) </w:t>
      </w:r>
      <w:r w:rsidR="009A13A8" w:rsidRPr="00096ED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9A13A8" w:rsidRPr="00096ED9">
        <w:rPr>
          <w:rFonts w:ascii="Courier New" w:hAnsi="Courier New" w:cs="Courier New"/>
          <w:highlight w:val="darkGreen"/>
          <w:lang w:val="en-US"/>
        </w:rPr>
        <w:t xml:space="preserve"> 2</w:t>
      </w:r>
      <w:r w:rsidR="0087131D" w:rsidRPr="00096ED9">
        <w:rPr>
          <w:rFonts w:ascii="Courier New" w:hAnsi="Courier New" w:cs="Courier New"/>
          <w:highlight w:val="darkGreen"/>
          <w:lang w:val="en-US"/>
        </w:rPr>
        <w:t>0</w:t>
      </w:r>
    </w:p>
    <w:p w14:paraId="2BDB65D1" w14:textId="77777777" w:rsidR="000F4AD7" w:rsidRDefault="000F4AD7" w:rsidP="000F4AD7">
      <w:pPr>
        <w:rPr>
          <w:lang w:val="en-US"/>
        </w:rPr>
      </w:pPr>
    </w:p>
    <w:p w14:paraId="2CCA4B71" w14:textId="03CBE573" w:rsidR="000F4AD7" w:rsidRPr="00B61BBE" w:rsidRDefault="00DA5E21" w:rsidP="000F4AD7">
      <w:pPr>
        <w:rPr>
          <w:highlight w:val="darkGreen"/>
          <w:lang w:val="en-US"/>
        </w:rPr>
      </w:pPr>
      <w:r w:rsidRPr="00B61BBE">
        <w:rPr>
          <w:highlight w:val="darkGreen"/>
          <w:lang w:val="en-US"/>
        </w:rPr>
        <w:t xml:space="preserve">(p5.py) </w:t>
      </w:r>
      <w:r w:rsidR="000F4AD7" w:rsidRPr="00B61BBE">
        <w:rPr>
          <w:highlight w:val="darkGreen"/>
          <w:lang w:val="en-US"/>
        </w:rPr>
        <w:t>Class C describes a point (</w:t>
      </w:r>
      <w:proofErr w:type="spellStart"/>
      <w:proofErr w:type="gramStart"/>
      <w:r w:rsidR="000F4AD7" w:rsidRPr="00B61BBE">
        <w:rPr>
          <w:highlight w:val="darkGreen"/>
          <w:lang w:val="en-US"/>
        </w:rPr>
        <w:t>x,y</w:t>
      </w:r>
      <w:proofErr w:type="spellEnd"/>
      <w:proofErr w:type="gramEnd"/>
      <w:r w:rsidR="000F4AD7" w:rsidRPr="00B61BBE">
        <w:rPr>
          <w:highlight w:val="darkGreen"/>
          <w:lang w:val="en-US"/>
        </w:rPr>
        <w:t>) in the plane. The point coordinates are given when creating (initializing) the object. The class contains the m1() method</w:t>
      </w:r>
      <w:r w:rsidR="0087131D" w:rsidRPr="00B61BBE">
        <w:rPr>
          <w:highlight w:val="darkGreen"/>
          <w:lang w:val="en-US"/>
        </w:rPr>
        <w:t xml:space="preserve"> that </w:t>
      </w:r>
      <w:r w:rsidR="000F4AD7" w:rsidRPr="00B61BBE">
        <w:rPr>
          <w:highlight w:val="darkGreen"/>
          <w:lang w:val="en-US"/>
        </w:rPr>
        <w:t>returns the number of the quadrant of the Cartesian system in which the point (</w:t>
      </w:r>
      <w:proofErr w:type="spellStart"/>
      <w:r w:rsidR="000F4AD7" w:rsidRPr="00B61BBE">
        <w:rPr>
          <w:highlight w:val="darkGreen"/>
          <w:lang w:val="en-US"/>
        </w:rPr>
        <w:t>x,y</w:t>
      </w:r>
      <w:proofErr w:type="spellEnd"/>
      <w:r w:rsidR="000F4AD7" w:rsidRPr="00B61BBE">
        <w:rPr>
          <w:highlight w:val="darkGreen"/>
          <w:lang w:val="en-US"/>
        </w:rPr>
        <w:t xml:space="preserve">) is located ( </w:t>
      </w:r>
      <w:hyperlink r:id="rId5" w:history="1">
        <w:r w:rsidR="000F4AD7" w:rsidRPr="00B61BBE">
          <w:rPr>
            <w:rStyle w:val="Hyperlink"/>
            <w:highlight w:val="darkGreen"/>
            <w:lang w:val="en-US"/>
          </w:rPr>
          <w:t>https://en.wikipedia.org/wiki/Quadrant_(plane_geometry)</w:t>
        </w:r>
      </w:hyperlink>
      <w:r w:rsidR="000F4AD7" w:rsidRPr="00B61BBE">
        <w:rPr>
          <w:highlight w:val="darkGreen"/>
          <w:lang w:val="en-US"/>
        </w:rPr>
        <w:t xml:space="preserve"> ). The m1() method returns 0 if the point (</w:t>
      </w:r>
      <w:proofErr w:type="spellStart"/>
      <w:proofErr w:type="gramStart"/>
      <w:r w:rsidR="000F4AD7" w:rsidRPr="00B61BBE">
        <w:rPr>
          <w:highlight w:val="darkGreen"/>
          <w:lang w:val="en-US"/>
        </w:rPr>
        <w:t>x,y</w:t>
      </w:r>
      <w:proofErr w:type="spellEnd"/>
      <w:proofErr w:type="gramEnd"/>
      <w:r w:rsidR="000F4AD7" w:rsidRPr="00B61BBE">
        <w:rPr>
          <w:highlight w:val="darkGreen"/>
          <w:lang w:val="en-US"/>
        </w:rPr>
        <w:t>) is located on the X-axis or Y-axis. The class contains the m2(</w:t>
      </w:r>
      <w:proofErr w:type="spellStart"/>
      <w:proofErr w:type="gramStart"/>
      <w:r w:rsidR="000F4AD7" w:rsidRPr="00B61BBE">
        <w:rPr>
          <w:highlight w:val="darkGreen"/>
          <w:lang w:val="en-US"/>
        </w:rPr>
        <w:t>a,b</w:t>
      </w:r>
      <w:proofErr w:type="spellEnd"/>
      <w:proofErr w:type="gramEnd"/>
      <w:r w:rsidR="000F4AD7" w:rsidRPr="00B61BBE">
        <w:rPr>
          <w:highlight w:val="darkGreen"/>
          <w:lang w:val="en-US"/>
        </w:rPr>
        <w:t>) method</w:t>
      </w:r>
      <w:r w:rsidR="0087131D" w:rsidRPr="00B61BBE">
        <w:rPr>
          <w:highlight w:val="darkGreen"/>
          <w:lang w:val="en-US"/>
        </w:rPr>
        <w:t xml:space="preserve"> that </w:t>
      </w:r>
      <w:r w:rsidR="000F4AD7" w:rsidRPr="00B61BBE">
        <w:rPr>
          <w:highlight w:val="darkGreen"/>
          <w:lang w:val="en-US"/>
        </w:rPr>
        <w:t>returns true when the point (</w:t>
      </w:r>
      <w:proofErr w:type="spellStart"/>
      <w:r w:rsidR="000F4AD7" w:rsidRPr="00B61BBE">
        <w:rPr>
          <w:highlight w:val="darkGreen"/>
          <w:lang w:val="en-US"/>
        </w:rPr>
        <w:t>x,y</w:t>
      </w:r>
      <w:proofErr w:type="spellEnd"/>
      <w:r w:rsidR="000F4AD7" w:rsidRPr="00B61BBE">
        <w:rPr>
          <w:highlight w:val="darkGreen"/>
          <w:lang w:val="en-US"/>
        </w:rPr>
        <w:t xml:space="preserve">) is in the same quadrant of the Cartesian system as the point with coordinates </w:t>
      </w:r>
      <w:proofErr w:type="spellStart"/>
      <w:r w:rsidR="000F4AD7" w:rsidRPr="00B61BBE">
        <w:rPr>
          <w:highlight w:val="darkGreen"/>
          <w:lang w:val="en-US"/>
        </w:rPr>
        <w:t>a,b</w:t>
      </w:r>
      <w:proofErr w:type="spellEnd"/>
      <w:r w:rsidR="000F4AD7" w:rsidRPr="00B61BBE">
        <w:rPr>
          <w:highlight w:val="darkGreen"/>
          <w:lang w:val="en-US"/>
        </w:rPr>
        <w:t xml:space="preserve">. Otherwise, </w:t>
      </w:r>
      <w:r w:rsidR="000F4AD7" w:rsidRPr="00B61BBE">
        <w:rPr>
          <w:highlight w:val="darkGreen"/>
          <w:lang w:val="en-US"/>
        </w:rPr>
        <w:lastRenderedPageBreak/>
        <w:t>the method returns false. The class contains the m3(</w:t>
      </w:r>
      <w:proofErr w:type="spellStart"/>
      <w:proofErr w:type="gramStart"/>
      <w:r w:rsidR="000F4AD7" w:rsidRPr="00B61BBE">
        <w:rPr>
          <w:highlight w:val="darkGreen"/>
          <w:lang w:val="en-US"/>
        </w:rPr>
        <w:t>a,b</w:t>
      </w:r>
      <w:proofErr w:type="spellEnd"/>
      <w:proofErr w:type="gramEnd"/>
      <w:r w:rsidR="000F4AD7" w:rsidRPr="00B61BBE">
        <w:rPr>
          <w:highlight w:val="darkGreen"/>
          <w:lang w:val="en-US"/>
        </w:rPr>
        <w:t>) method that returns true when the distance between points (</w:t>
      </w:r>
      <w:proofErr w:type="spellStart"/>
      <w:r w:rsidR="000F4AD7" w:rsidRPr="00B61BBE">
        <w:rPr>
          <w:highlight w:val="darkGreen"/>
          <w:lang w:val="en-US"/>
        </w:rPr>
        <w:t>x,y</w:t>
      </w:r>
      <w:proofErr w:type="spellEnd"/>
      <w:r w:rsidR="000F4AD7" w:rsidRPr="00B61BBE">
        <w:rPr>
          <w:highlight w:val="darkGreen"/>
          <w:lang w:val="en-US"/>
        </w:rPr>
        <w:t>) and (</w:t>
      </w:r>
      <w:proofErr w:type="spellStart"/>
      <w:r w:rsidR="000F4AD7" w:rsidRPr="00B61BBE">
        <w:rPr>
          <w:highlight w:val="darkGreen"/>
          <w:lang w:val="en-US"/>
        </w:rPr>
        <w:t>a,b</w:t>
      </w:r>
      <w:proofErr w:type="spellEnd"/>
      <w:r w:rsidR="000F4AD7" w:rsidRPr="00B61BBE">
        <w:rPr>
          <w:highlight w:val="darkGreen"/>
          <w:lang w:val="en-US"/>
        </w:rPr>
        <w:t xml:space="preserve">) is greater than 5. Otherwise, the method </w:t>
      </w:r>
      <w:proofErr w:type="gramStart"/>
      <w:r w:rsidR="000F4AD7" w:rsidRPr="00B61BBE">
        <w:rPr>
          <w:highlight w:val="darkGreen"/>
          <w:lang w:val="en-US"/>
        </w:rPr>
        <w:t>returns</w:t>
      </w:r>
      <w:proofErr w:type="gramEnd"/>
      <w:r w:rsidR="000F4AD7" w:rsidRPr="00B61BBE">
        <w:rPr>
          <w:highlight w:val="darkGreen"/>
          <w:lang w:val="en-US"/>
        </w:rPr>
        <w:t xml:space="preserve"> false. Example:</w:t>
      </w:r>
    </w:p>
    <w:p w14:paraId="67BCF05C" w14:textId="30E667C2" w:rsidR="000F4AD7" w:rsidRPr="003D13BB" w:rsidRDefault="000F4AD7" w:rsidP="000F4AD7">
      <w:pPr>
        <w:rPr>
          <w:rFonts w:ascii="Courier New" w:hAnsi="Courier New" w:cs="Courier New"/>
          <w:lang w:val="en-US"/>
        </w:rPr>
      </w:pPr>
      <w:r w:rsidRPr="00B61BBE">
        <w:rPr>
          <w:rFonts w:ascii="Courier New" w:hAnsi="Courier New" w:cs="Courier New"/>
          <w:highlight w:val="darkGreen"/>
          <w:lang w:val="en-US"/>
        </w:rPr>
        <w:t>p = C(2,3)</w:t>
      </w:r>
      <w:r w:rsidRPr="00B61BBE">
        <w:rPr>
          <w:rFonts w:ascii="Courier New" w:hAnsi="Courier New" w:cs="Courier New"/>
          <w:highlight w:val="darkGreen"/>
          <w:lang w:val="en-US"/>
        </w:rPr>
        <w:br/>
        <w:t xml:space="preserve">p.m1() </w:t>
      </w:r>
      <w:r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B61BBE">
        <w:rPr>
          <w:rFonts w:ascii="Courier New" w:hAnsi="Courier New" w:cs="Courier New"/>
          <w:highlight w:val="darkGreen"/>
          <w:lang w:val="en-US"/>
        </w:rPr>
        <w:t xml:space="preserve"> 1</w:t>
      </w:r>
      <w:r w:rsidRPr="00B61BBE">
        <w:rPr>
          <w:rFonts w:ascii="Courier New" w:hAnsi="Courier New" w:cs="Courier New"/>
          <w:highlight w:val="darkGreen"/>
          <w:lang w:val="en-US"/>
        </w:rPr>
        <w:br/>
        <w:t xml:space="preserve">p.m2(7,4) </w:t>
      </w:r>
      <w:r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B61BBE">
        <w:rPr>
          <w:rFonts w:ascii="Courier New" w:hAnsi="Courier New" w:cs="Courier New"/>
          <w:highlight w:val="darkGreen"/>
          <w:lang w:val="en-US"/>
        </w:rPr>
        <w:t xml:space="preserve"> True</w:t>
      </w:r>
      <w:r w:rsidRPr="00B61BBE">
        <w:rPr>
          <w:rFonts w:ascii="Courier New" w:hAnsi="Courier New" w:cs="Courier New"/>
          <w:highlight w:val="darkGreen"/>
          <w:lang w:val="en-US"/>
        </w:rPr>
        <w:br/>
        <w:t xml:space="preserve">p.m2(-3,1) </w:t>
      </w:r>
      <w:r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B61BBE">
        <w:rPr>
          <w:rFonts w:ascii="Courier New" w:hAnsi="Courier New" w:cs="Courier New"/>
          <w:highlight w:val="darkGreen"/>
          <w:lang w:val="en-US"/>
        </w:rPr>
        <w:t xml:space="preserve"> False</w:t>
      </w:r>
      <w:r w:rsidRPr="00B61BBE">
        <w:rPr>
          <w:rFonts w:ascii="Courier New" w:hAnsi="Courier New" w:cs="Courier New"/>
          <w:highlight w:val="darkGreen"/>
          <w:lang w:val="en-US"/>
        </w:rPr>
        <w:br/>
        <w:t xml:space="preserve">p.m3(8,5) </w:t>
      </w:r>
      <w:r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B61BBE">
        <w:rPr>
          <w:rFonts w:ascii="Courier New" w:hAnsi="Courier New" w:cs="Courier New"/>
          <w:highlight w:val="darkGreen"/>
          <w:lang w:val="en-US"/>
        </w:rPr>
        <w:t xml:space="preserve"> True</w:t>
      </w:r>
      <w:r w:rsidRPr="00B61BBE">
        <w:rPr>
          <w:rFonts w:ascii="Courier New" w:hAnsi="Courier New" w:cs="Courier New"/>
          <w:highlight w:val="darkGreen"/>
          <w:lang w:val="en-US"/>
        </w:rPr>
        <w:br/>
        <w:t xml:space="preserve">p.m3(4,7) </w:t>
      </w:r>
      <w:r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B61BBE">
        <w:rPr>
          <w:rFonts w:ascii="Courier New" w:hAnsi="Courier New" w:cs="Courier New"/>
          <w:highlight w:val="darkGreen"/>
          <w:lang w:val="en-US"/>
        </w:rPr>
        <w:t xml:space="preserve"> False</w:t>
      </w:r>
      <w:r w:rsidR="00F361F2" w:rsidRPr="00B61BBE">
        <w:rPr>
          <w:rFonts w:ascii="Courier New" w:hAnsi="Courier New" w:cs="Courier New"/>
          <w:highlight w:val="darkGreen"/>
          <w:lang w:val="en-US"/>
        </w:rPr>
        <w:br/>
        <w:t xml:space="preserve">p1 = </w:t>
      </w:r>
      <w:proofErr w:type="gramStart"/>
      <w:r w:rsidR="00F361F2" w:rsidRPr="00B61BBE">
        <w:rPr>
          <w:rFonts w:ascii="Courier New" w:hAnsi="Courier New" w:cs="Courier New"/>
          <w:highlight w:val="darkGreen"/>
          <w:lang w:val="en-US"/>
        </w:rPr>
        <w:t>C(</w:t>
      </w:r>
      <w:proofErr w:type="gramEnd"/>
      <w:r w:rsidR="00F361F2" w:rsidRPr="00B61BBE">
        <w:rPr>
          <w:rFonts w:ascii="Courier New" w:hAnsi="Courier New" w:cs="Courier New"/>
          <w:highlight w:val="darkGreen"/>
          <w:lang w:val="en-US"/>
        </w:rPr>
        <w:t>0,5)</w:t>
      </w:r>
      <w:r w:rsidR="00F361F2" w:rsidRPr="00B61BBE">
        <w:rPr>
          <w:rFonts w:ascii="Courier New" w:hAnsi="Courier New" w:cs="Courier New"/>
          <w:highlight w:val="darkGreen"/>
          <w:lang w:val="en-US"/>
        </w:rPr>
        <w:br/>
        <w:t>p1.</w:t>
      </w:r>
      <w:r w:rsidR="00837548" w:rsidRPr="00B61BBE">
        <w:rPr>
          <w:rFonts w:ascii="Courier New" w:hAnsi="Courier New" w:cs="Courier New"/>
          <w:highlight w:val="darkGreen"/>
          <w:lang w:val="en-US"/>
        </w:rPr>
        <w:t xml:space="preserve">m1() </w:t>
      </w:r>
      <w:r w:rsidR="00837548"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837548" w:rsidRPr="00B61BBE">
        <w:rPr>
          <w:rFonts w:ascii="Courier New" w:hAnsi="Courier New" w:cs="Courier New"/>
          <w:highlight w:val="darkGreen"/>
          <w:lang w:val="en-US"/>
        </w:rPr>
        <w:t xml:space="preserve"> 0</w:t>
      </w:r>
      <w:r w:rsidR="00837548" w:rsidRPr="00B61BBE">
        <w:rPr>
          <w:rFonts w:ascii="Courier New" w:hAnsi="Courier New" w:cs="Courier New"/>
          <w:highlight w:val="darkGreen"/>
          <w:lang w:val="en-US"/>
        </w:rPr>
        <w:br/>
        <w:t xml:space="preserve">p1.m2(4,7) </w:t>
      </w:r>
      <w:r w:rsidR="00837548"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837548" w:rsidRPr="00B61BBE">
        <w:rPr>
          <w:rFonts w:ascii="Courier New" w:hAnsi="Courier New" w:cs="Courier New"/>
          <w:highlight w:val="darkGreen"/>
          <w:lang w:val="en-US"/>
        </w:rPr>
        <w:t xml:space="preserve"> False</w:t>
      </w:r>
      <w:r w:rsidR="00837548" w:rsidRPr="00B61BBE">
        <w:rPr>
          <w:rFonts w:ascii="Courier New" w:hAnsi="Courier New" w:cs="Courier New"/>
          <w:highlight w:val="darkGreen"/>
          <w:lang w:val="en-US"/>
        </w:rPr>
        <w:br/>
        <w:t xml:space="preserve">p1.m2(-7,0) </w:t>
      </w:r>
      <w:r w:rsidR="00837548" w:rsidRPr="00B61BBE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837548" w:rsidRPr="00B61BBE">
        <w:rPr>
          <w:rFonts w:ascii="Courier New" w:hAnsi="Courier New" w:cs="Courier New"/>
          <w:highlight w:val="darkGreen"/>
          <w:lang w:val="en-US"/>
        </w:rPr>
        <w:t xml:space="preserve"> True</w:t>
      </w:r>
    </w:p>
    <w:p w14:paraId="565DF01B" w14:textId="77777777" w:rsidR="000F4AD7" w:rsidRDefault="000F4AD7" w:rsidP="000F4AD7">
      <w:pPr>
        <w:rPr>
          <w:lang w:val="en-US"/>
        </w:rPr>
      </w:pPr>
    </w:p>
    <w:p w14:paraId="2CB76234" w14:textId="13D178AF" w:rsidR="000F4AD7" w:rsidRPr="00096ED9" w:rsidRDefault="00DA5E21" w:rsidP="000F4AD7">
      <w:pPr>
        <w:rPr>
          <w:highlight w:val="darkGreen"/>
          <w:lang w:val="en-US"/>
        </w:rPr>
      </w:pPr>
      <w:r w:rsidRPr="00096ED9">
        <w:rPr>
          <w:highlight w:val="darkGreen"/>
          <w:lang w:val="en-US"/>
        </w:rPr>
        <w:t xml:space="preserve">(p6.py) </w:t>
      </w:r>
      <w:r w:rsidR="000F4AD7" w:rsidRPr="00096ED9">
        <w:rPr>
          <w:highlight w:val="darkGreen"/>
          <w:lang w:val="en-US"/>
        </w:rPr>
        <w:t xml:space="preserve">A valid number on the planet Metis consists of digits 1 to 7 and lowercase or uppercase letters a to </w:t>
      </w:r>
      <w:proofErr w:type="spellStart"/>
      <w:r w:rsidR="000F4AD7" w:rsidRPr="00096ED9">
        <w:rPr>
          <w:highlight w:val="darkGreen"/>
          <w:lang w:val="en-US"/>
        </w:rPr>
        <w:t>d</w:t>
      </w:r>
      <w:proofErr w:type="spellEnd"/>
      <w:r w:rsidR="000F4AD7" w:rsidRPr="00096ED9">
        <w:rPr>
          <w:highlight w:val="darkGreen"/>
          <w:lang w:val="en-US"/>
        </w:rPr>
        <w:t xml:space="preserve">. A plus (+) or minus (-) sign may also appear at the beginning of the number. The </w:t>
      </w:r>
      <w:proofErr w:type="spellStart"/>
      <w:r w:rsidR="000F4AD7" w:rsidRPr="00096ED9">
        <w:rPr>
          <w:highlight w:val="darkGreen"/>
          <w:lang w:val="en-US"/>
        </w:rPr>
        <w:t>mnumbers</w:t>
      </w:r>
      <w:proofErr w:type="spellEnd"/>
      <w:r w:rsidR="000F4AD7" w:rsidRPr="00096ED9">
        <w:rPr>
          <w:highlight w:val="darkGreen"/>
          <w:lang w:val="en-US"/>
        </w:rPr>
        <w:t xml:space="preserve"> array contains sample numbers. Create a function f(</w:t>
      </w:r>
      <w:proofErr w:type="spellStart"/>
      <w:r w:rsidR="000F4AD7" w:rsidRPr="00096ED9">
        <w:rPr>
          <w:highlight w:val="darkGreen"/>
          <w:lang w:val="en-US"/>
        </w:rPr>
        <w:t>mnumbers</w:t>
      </w:r>
      <w:proofErr w:type="spellEnd"/>
      <w:r w:rsidR="000F4AD7" w:rsidRPr="00096ED9">
        <w:rPr>
          <w:highlight w:val="darkGreen"/>
          <w:lang w:val="en-US"/>
        </w:rPr>
        <w:t xml:space="preserve">) that returns </w:t>
      </w:r>
      <w:r w:rsidR="00CA277C" w:rsidRPr="00096ED9">
        <w:rPr>
          <w:highlight w:val="darkGreen"/>
          <w:lang w:val="en-US"/>
        </w:rPr>
        <w:t xml:space="preserve">how many </w:t>
      </w:r>
      <w:r w:rsidR="000F4AD7" w:rsidRPr="00096ED9">
        <w:rPr>
          <w:highlight w:val="darkGreen"/>
          <w:lang w:val="en-US"/>
        </w:rPr>
        <w:t>numbers in the array that are valid</w:t>
      </w:r>
      <w:r w:rsidR="00A90868" w:rsidRPr="00096ED9">
        <w:rPr>
          <w:highlight w:val="darkGreen"/>
          <w:lang w:val="en-US"/>
        </w:rPr>
        <w:t xml:space="preserve"> in the planet Metis</w:t>
      </w:r>
      <w:r w:rsidR="000F4AD7" w:rsidRPr="00096ED9">
        <w:rPr>
          <w:highlight w:val="darkGreen"/>
          <w:lang w:val="en-US"/>
        </w:rPr>
        <w:t>. Example:</w:t>
      </w:r>
    </w:p>
    <w:p w14:paraId="123F30CC" w14:textId="77777777" w:rsidR="000F4AD7" w:rsidRPr="00096ED9" w:rsidRDefault="000F4AD7" w:rsidP="000F4AD7">
      <w:pPr>
        <w:rPr>
          <w:rFonts w:ascii="Courier New" w:hAnsi="Courier New" w:cs="Courier New"/>
          <w:highlight w:val="darkGreen"/>
          <w:lang w:val="en-US"/>
        </w:rPr>
      </w:pPr>
      <w:r w:rsidRPr="00096ED9">
        <w:rPr>
          <w:rFonts w:ascii="Courier New" w:hAnsi="Courier New" w:cs="Courier New"/>
          <w:highlight w:val="darkGreen"/>
          <w:lang w:val="en-US"/>
        </w:rPr>
        <w:t xml:space="preserve">f(["A15","-31","7abC","+D1","-gH"]) </w:t>
      </w:r>
      <w:r w:rsidRPr="00096ED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096ED9">
        <w:rPr>
          <w:rFonts w:ascii="Courier New" w:hAnsi="Courier New" w:cs="Courier New"/>
          <w:highlight w:val="darkGreen"/>
          <w:lang w:val="en-US"/>
        </w:rPr>
        <w:t xml:space="preserve"> 5</w:t>
      </w:r>
      <w:r w:rsidRPr="00096ED9">
        <w:rPr>
          <w:rFonts w:ascii="Courier New" w:hAnsi="Courier New" w:cs="Courier New"/>
          <w:highlight w:val="darkGreen"/>
          <w:lang w:val="en-US"/>
        </w:rPr>
        <w:br/>
        <w:t xml:space="preserve">f(["A05","-3+1","7ab8C","+D1","-22k"]) </w:t>
      </w:r>
      <w:r w:rsidRPr="00096ED9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096ED9">
        <w:rPr>
          <w:rFonts w:ascii="Courier New" w:hAnsi="Courier New" w:cs="Courier New"/>
          <w:highlight w:val="darkGreen"/>
          <w:lang w:val="en-US"/>
        </w:rPr>
        <w:t xml:space="preserve"> 1</w:t>
      </w:r>
    </w:p>
    <w:p w14:paraId="3028ED09" w14:textId="77777777" w:rsidR="000F4AD7" w:rsidRPr="00954E91" w:rsidRDefault="000F4AD7" w:rsidP="000F4AD7">
      <w:pPr>
        <w:rPr>
          <w:rFonts w:ascii="Courier New" w:hAnsi="Courier New" w:cs="Courier New"/>
          <w:highlight w:val="darkGreen"/>
          <w:lang w:val="en-US"/>
        </w:rPr>
      </w:pPr>
    </w:p>
    <w:p w14:paraId="37C7BF87" w14:textId="49D0FC4D" w:rsidR="000F4AD7" w:rsidRPr="00954E91" w:rsidRDefault="00DA5E21" w:rsidP="000F4AD7">
      <w:pPr>
        <w:rPr>
          <w:highlight w:val="darkGreen"/>
          <w:lang w:val="en-US"/>
        </w:rPr>
      </w:pPr>
      <w:r w:rsidRPr="00954E91">
        <w:rPr>
          <w:highlight w:val="darkGreen"/>
          <w:lang w:val="en-US"/>
        </w:rPr>
        <w:t xml:space="preserve">(p7.py) </w:t>
      </w:r>
      <w:r w:rsidR="000F4AD7" w:rsidRPr="00954E91">
        <w:rPr>
          <w:highlight w:val="darkGreen"/>
          <w:lang w:val="en-US"/>
        </w:rPr>
        <w:t>A computer system registers all entries into the car park ("in") and exits from the car park ("out"). Define a function f(d) that for the registered data d returns an array containing the registration numbers of vehicles that remain in the car park, in alphabetical order. Example:</w:t>
      </w:r>
    </w:p>
    <w:p w14:paraId="050B7BC8" w14:textId="72E4F3CC" w:rsidR="000F4AD7" w:rsidRDefault="000F4AD7" w:rsidP="000F4AD7">
      <w:pPr>
        <w:rPr>
          <w:rFonts w:ascii="Courier New" w:hAnsi="Courier New" w:cs="Courier New"/>
          <w:lang w:val="en-US"/>
        </w:rPr>
      </w:pPr>
      <w:r w:rsidRPr="00954E91">
        <w:rPr>
          <w:rFonts w:ascii="Courier New" w:hAnsi="Courier New" w:cs="Courier New"/>
          <w:highlight w:val="darkGreen"/>
          <w:lang w:val="en-US"/>
        </w:rPr>
        <w:t>cars = [["KR234","in"</w:t>
      </w:r>
      <w:proofErr w:type="gramStart"/>
      <w:r w:rsidRPr="00954E91">
        <w:rPr>
          <w:rFonts w:ascii="Courier New" w:hAnsi="Courier New" w:cs="Courier New"/>
          <w:highlight w:val="darkGreen"/>
          <w:lang w:val="en-US"/>
        </w:rPr>
        <w:t>],[</w:t>
      </w:r>
      <w:proofErr w:type="gramEnd"/>
      <w:r w:rsidRPr="00954E91">
        <w:rPr>
          <w:rFonts w:ascii="Courier New" w:hAnsi="Courier New" w:cs="Courier New"/>
          <w:highlight w:val="darkGreen"/>
          <w:lang w:val="en-US"/>
        </w:rPr>
        <w:t>"BA123","in"],["GX444","in"],["KR234","out"], ["BA111","in"],["BA123","out"],["KR234","in"]]</w:t>
      </w:r>
      <w:r w:rsidRPr="00954E91">
        <w:rPr>
          <w:rFonts w:ascii="Courier New" w:hAnsi="Courier New" w:cs="Courier New"/>
          <w:highlight w:val="darkGreen"/>
          <w:lang w:val="en-US"/>
        </w:rPr>
        <w:br/>
        <w:t xml:space="preserve">f(cars) </w:t>
      </w:r>
      <w:r w:rsidRPr="00954E9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Pr="00954E91">
        <w:rPr>
          <w:rFonts w:ascii="Courier New" w:hAnsi="Courier New" w:cs="Courier New"/>
          <w:highlight w:val="darkGreen"/>
          <w:lang w:val="en-US"/>
        </w:rPr>
        <w:t xml:space="preserve"> ["BA111","GX444","KR234"]</w:t>
      </w:r>
      <w:r w:rsidR="00A90868" w:rsidRPr="00954E91">
        <w:rPr>
          <w:rFonts w:ascii="Courier New" w:hAnsi="Courier New" w:cs="Courier New"/>
          <w:highlight w:val="darkGreen"/>
          <w:lang w:val="en-US"/>
        </w:rPr>
        <w:br/>
      </w:r>
      <w:r w:rsidR="00085D6A" w:rsidRPr="00954E91">
        <w:rPr>
          <w:rFonts w:ascii="Courier New" w:hAnsi="Courier New" w:cs="Courier New"/>
          <w:highlight w:val="darkGreen"/>
          <w:lang w:val="en-US"/>
        </w:rPr>
        <w:t>cars</w:t>
      </w:r>
      <w:r w:rsidR="00D33134" w:rsidRPr="00954E91">
        <w:rPr>
          <w:rFonts w:ascii="Courier New" w:hAnsi="Courier New" w:cs="Courier New"/>
          <w:highlight w:val="darkGreen"/>
          <w:lang w:val="en-US"/>
        </w:rPr>
        <w:t>1</w:t>
      </w:r>
      <w:r w:rsidR="00085D6A" w:rsidRPr="00954E91">
        <w:rPr>
          <w:rFonts w:ascii="Courier New" w:hAnsi="Courier New" w:cs="Courier New"/>
          <w:highlight w:val="darkGreen"/>
          <w:lang w:val="en-US"/>
        </w:rPr>
        <w:t xml:space="preserve"> = [["KR234","in"],["KR234","out"]]</w:t>
      </w:r>
      <w:r w:rsidR="00085D6A" w:rsidRPr="00954E91">
        <w:rPr>
          <w:rFonts w:ascii="Courier New" w:hAnsi="Courier New" w:cs="Courier New"/>
          <w:highlight w:val="darkGreen"/>
          <w:lang w:val="en-US"/>
        </w:rPr>
        <w:br/>
        <w:t>f(cars</w:t>
      </w:r>
      <w:r w:rsidR="00D33134" w:rsidRPr="00954E91">
        <w:rPr>
          <w:rFonts w:ascii="Courier New" w:hAnsi="Courier New" w:cs="Courier New"/>
          <w:highlight w:val="darkGreen"/>
          <w:lang w:val="en-US"/>
        </w:rPr>
        <w:t>1</w:t>
      </w:r>
      <w:r w:rsidR="00085D6A" w:rsidRPr="00954E91">
        <w:rPr>
          <w:rFonts w:ascii="Courier New" w:hAnsi="Courier New" w:cs="Courier New"/>
          <w:highlight w:val="darkGreen"/>
          <w:lang w:val="en-US"/>
        </w:rPr>
        <w:t>)</w:t>
      </w:r>
      <w:r w:rsidR="002147B2" w:rsidRPr="00954E91">
        <w:rPr>
          <w:rFonts w:ascii="Courier New" w:hAnsi="Courier New" w:cs="Courier New"/>
          <w:highlight w:val="darkGreen"/>
          <w:lang w:val="en-US"/>
        </w:rPr>
        <w:t xml:space="preserve"> </w:t>
      </w:r>
      <w:r w:rsidR="002147B2" w:rsidRPr="00954E91">
        <w:rPr>
          <w:rFonts w:ascii="Courier New" w:hAnsi="Courier New" w:cs="Courier New"/>
          <w:highlight w:val="darkGreen"/>
          <w:lang w:val="en-US"/>
        </w:rPr>
        <w:sym w:font="Wingdings" w:char="F0E0"/>
      </w:r>
      <w:r w:rsidR="002147B2" w:rsidRPr="00954E91">
        <w:rPr>
          <w:rFonts w:ascii="Courier New" w:hAnsi="Courier New" w:cs="Courier New"/>
          <w:highlight w:val="darkGreen"/>
          <w:lang w:val="en-US"/>
        </w:rPr>
        <w:t xml:space="preserve"> []</w:t>
      </w:r>
    </w:p>
    <w:p w14:paraId="2DD44A45" w14:textId="77777777" w:rsidR="00FB798B" w:rsidRPr="00096ED9" w:rsidRDefault="00FB798B" w:rsidP="003A7DCC">
      <w:pPr>
        <w:rPr>
          <w:rFonts w:ascii="Courier New" w:hAnsi="Courier New" w:cs="Courier New"/>
          <w:lang w:val="en-US"/>
        </w:rPr>
      </w:pPr>
    </w:p>
    <w:sectPr w:rsidR="00FB798B" w:rsidRPr="00096ED9" w:rsidSect="00CD5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D58"/>
    <w:multiLevelType w:val="hybridMultilevel"/>
    <w:tmpl w:val="C64A8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20"/>
    <w:multiLevelType w:val="hybridMultilevel"/>
    <w:tmpl w:val="7D3E4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4512">
    <w:abstractNumId w:val="0"/>
  </w:num>
  <w:num w:numId="2" w16cid:durableId="46840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749A"/>
    <w:rsid w:val="00007735"/>
    <w:rsid w:val="00010905"/>
    <w:rsid w:val="00012BCB"/>
    <w:rsid w:val="000155EA"/>
    <w:rsid w:val="000155FF"/>
    <w:rsid w:val="00017B85"/>
    <w:rsid w:val="0002076E"/>
    <w:rsid w:val="0002250F"/>
    <w:rsid w:val="00034736"/>
    <w:rsid w:val="00034CD1"/>
    <w:rsid w:val="00035A13"/>
    <w:rsid w:val="00040969"/>
    <w:rsid w:val="00041126"/>
    <w:rsid w:val="00044828"/>
    <w:rsid w:val="00046919"/>
    <w:rsid w:val="000517AB"/>
    <w:rsid w:val="00052AD2"/>
    <w:rsid w:val="00056680"/>
    <w:rsid w:val="00060A40"/>
    <w:rsid w:val="000616A5"/>
    <w:rsid w:val="0006621B"/>
    <w:rsid w:val="0008043B"/>
    <w:rsid w:val="0008132B"/>
    <w:rsid w:val="00081581"/>
    <w:rsid w:val="0008377C"/>
    <w:rsid w:val="00085D6A"/>
    <w:rsid w:val="0009613E"/>
    <w:rsid w:val="00096ED9"/>
    <w:rsid w:val="000A09EB"/>
    <w:rsid w:val="000A2864"/>
    <w:rsid w:val="000B030F"/>
    <w:rsid w:val="000B076F"/>
    <w:rsid w:val="000B55BD"/>
    <w:rsid w:val="000C0EBA"/>
    <w:rsid w:val="000C5CA0"/>
    <w:rsid w:val="000C60B3"/>
    <w:rsid w:val="000C6D63"/>
    <w:rsid w:val="000D2927"/>
    <w:rsid w:val="000D2CD4"/>
    <w:rsid w:val="000D3A6E"/>
    <w:rsid w:val="000D7860"/>
    <w:rsid w:val="000D7FA4"/>
    <w:rsid w:val="000E228D"/>
    <w:rsid w:val="000E5821"/>
    <w:rsid w:val="000F220B"/>
    <w:rsid w:val="000F4AD7"/>
    <w:rsid w:val="000F7CB7"/>
    <w:rsid w:val="00100E10"/>
    <w:rsid w:val="00102AB7"/>
    <w:rsid w:val="00107BD3"/>
    <w:rsid w:val="00107F43"/>
    <w:rsid w:val="00112E05"/>
    <w:rsid w:val="00113EDC"/>
    <w:rsid w:val="0011494E"/>
    <w:rsid w:val="001231A4"/>
    <w:rsid w:val="001278E0"/>
    <w:rsid w:val="0013098F"/>
    <w:rsid w:val="0013239E"/>
    <w:rsid w:val="00134868"/>
    <w:rsid w:val="00134F13"/>
    <w:rsid w:val="00140C6D"/>
    <w:rsid w:val="00141ADB"/>
    <w:rsid w:val="00152991"/>
    <w:rsid w:val="001538FB"/>
    <w:rsid w:val="001600A3"/>
    <w:rsid w:val="00160737"/>
    <w:rsid w:val="00162436"/>
    <w:rsid w:val="0016252D"/>
    <w:rsid w:val="0017016C"/>
    <w:rsid w:val="001771FF"/>
    <w:rsid w:val="001878B8"/>
    <w:rsid w:val="001A1C85"/>
    <w:rsid w:val="001B058D"/>
    <w:rsid w:val="001B2FCA"/>
    <w:rsid w:val="001B3426"/>
    <w:rsid w:val="001B5285"/>
    <w:rsid w:val="001B6E88"/>
    <w:rsid w:val="001C3E41"/>
    <w:rsid w:val="001C469F"/>
    <w:rsid w:val="001C6963"/>
    <w:rsid w:val="001C7339"/>
    <w:rsid w:val="001D7E45"/>
    <w:rsid w:val="001E0185"/>
    <w:rsid w:val="001E7CDE"/>
    <w:rsid w:val="001F35F1"/>
    <w:rsid w:val="001F402F"/>
    <w:rsid w:val="001F7E74"/>
    <w:rsid w:val="002044CA"/>
    <w:rsid w:val="00211D6E"/>
    <w:rsid w:val="002147B2"/>
    <w:rsid w:val="0021524D"/>
    <w:rsid w:val="00224EFE"/>
    <w:rsid w:val="002278C2"/>
    <w:rsid w:val="002323DB"/>
    <w:rsid w:val="00233679"/>
    <w:rsid w:val="00233AFA"/>
    <w:rsid w:val="00234797"/>
    <w:rsid w:val="002406D3"/>
    <w:rsid w:val="002437BD"/>
    <w:rsid w:val="00246A12"/>
    <w:rsid w:val="00252F39"/>
    <w:rsid w:val="00254698"/>
    <w:rsid w:val="0025701E"/>
    <w:rsid w:val="002618BE"/>
    <w:rsid w:val="00264EED"/>
    <w:rsid w:val="002673DD"/>
    <w:rsid w:val="0027014A"/>
    <w:rsid w:val="00271247"/>
    <w:rsid w:val="0027383D"/>
    <w:rsid w:val="00274D3C"/>
    <w:rsid w:val="0028317D"/>
    <w:rsid w:val="002858A4"/>
    <w:rsid w:val="00286C66"/>
    <w:rsid w:val="002877D9"/>
    <w:rsid w:val="00295A08"/>
    <w:rsid w:val="00297267"/>
    <w:rsid w:val="00297ABA"/>
    <w:rsid w:val="002A0047"/>
    <w:rsid w:val="002A08FF"/>
    <w:rsid w:val="002A4CE3"/>
    <w:rsid w:val="002B025A"/>
    <w:rsid w:val="002B339C"/>
    <w:rsid w:val="002B4915"/>
    <w:rsid w:val="002B7B36"/>
    <w:rsid w:val="002C1D5E"/>
    <w:rsid w:val="002C25F2"/>
    <w:rsid w:val="002C5E25"/>
    <w:rsid w:val="002D6D18"/>
    <w:rsid w:val="002E0ABA"/>
    <w:rsid w:val="002E3A9D"/>
    <w:rsid w:val="002F2E83"/>
    <w:rsid w:val="00302259"/>
    <w:rsid w:val="003032CE"/>
    <w:rsid w:val="0030397D"/>
    <w:rsid w:val="00303C9E"/>
    <w:rsid w:val="00315F77"/>
    <w:rsid w:val="00327ED5"/>
    <w:rsid w:val="003305A1"/>
    <w:rsid w:val="00330EAC"/>
    <w:rsid w:val="00334B64"/>
    <w:rsid w:val="0033745A"/>
    <w:rsid w:val="00344D9A"/>
    <w:rsid w:val="0035770B"/>
    <w:rsid w:val="003659BA"/>
    <w:rsid w:val="003669CE"/>
    <w:rsid w:val="0037099A"/>
    <w:rsid w:val="0038092F"/>
    <w:rsid w:val="00384BC0"/>
    <w:rsid w:val="0038613F"/>
    <w:rsid w:val="003861DB"/>
    <w:rsid w:val="003978EC"/>
    <w:rsid w:val="003A66F6"/>
    <w:rsid w:val="003A7DCC"/>
    <w:rsid w:val="003B6013"/>
    <w:rsid w:val="003B6575"/>
    <w:rsid w:val="003D0DBE"/>
    <w:rsid w:val="003D13BB"/>
    <w:rsid w:val="003D2A6F"/>
    <w:rsid w:val="003E50DD"/>
    <w:rsid w:val="003E54BC"/>
    <w:rsid w:val="003E7CF1"/>
    <w:rsid w:val="003F561C"/>
    <w:rsid w:val="0040643B"/>
    <w:rsid w:val="004071E8"/>
    <w:rsid w:val="00407A01"/>
    <w:rsid w:val="00412E42"/>
    <w:rsid w:val="00425EF4"/>
    <w:rsid w:val="00426EC4"/>
    <w:rsid w:val="00432AFB"/>
    <w:rsid w:val="00434DEB"/>
    <w:rsid w:val="0043662B"/>
    <w:rsid w:val="004369F9"/>
    <w:rsid w:val="00441AE3"/>
    <w:rsid w:val="00445412"/>
    <w:rsid w:val="004471AE"/>
    <w:rsid w:val="00460FF2"/>
    <w:rsid w:val="00464FC0"/>
    <w:rsid w:val="00467569"/>
    <w:rsid w:val="00474E71"/>
    <w:rsid w:val="00475DDD"/>
    <w:rsid w:val="0048460E"/>
    <w:rsid w:val="0048786A"/>
    <w:rsid w:val="0049001F"/>
    <w:rsid w:val="00493F03"/>
    <w:rsid w:val="0049707A"/>
    <w:rsid w:val="004A3175"/>
    <w:rsid w:val="004A3F9E"/>
    <w:rsid w:val="004A5C18"/>
    <w:rsid w:val="004B4919"/>
    <w:rsid w:val="004B5DAB"/>
    <w:rsid w:val="004B70CE"/>
    <w:rsid w:val="004C1DE9"/>
    <w:rsid w:val="004C5DE8"/>
    <w:rsid w:val="004D1D7B"/>
    <w:rsid w:val="004D3076"/>
    <w:rsid w:val="004D5CA1"/>
    <w:rsid w:val="004E02A6"/>
    <w:rsid w:val="004E2548"/>
    <w:rsid w:val="004E3FAF"/>
    <w:rsid w:val="004E56E0"/>
    <w:rsid w:val="004F1DDE"/>
    <w:rsid w:val="00510E80"/>
    <w:rsid w:val="00513973"/>
    <w:rsid w:val="00527416"/>
    <w:rsid w:val="00536F7E"/>
    <w:rsid w:val="00541E34"/>
    <w:rsid w:val="00546865"/>
    <w:rsid w:val="00552E16"/>
    <w:rsid w:val="00553AEE"/>
    <w:rsid w:val="00554328"/>
    <w:rsid w:val="00560045"/>
    <w:rsid w:val="005627FB"/>
    <w:rsid w:val="00566811"/>
    <w:rsid w:val="00566E76"/>
    <w:rsid w:val="00567C6D"/>
    <w:rsid w:val="005703A7"/>
    <w:rsid w:val="0057161D"/>
    <w:rsid w:val="00572D48"/>
    <w:rsid w:val="0057614E"/>
    <w:rsid w:val="005775D5"/>
    <w:rsid w:val="00580536"/>
    <w:rsid w:val="005809AC"/>
    <w:rsid w:val="00581D83"/>
    <w:rsid w:val="00582B35"/>
    <w:rsid w:val="0058487C"/>
    <w:rsid w:val="00584917"/>
    <w:rsid w:val="00584CC8"/>
    <w:rsid w:val="00586478"/>
    <w:rsid w:val="0059072B"/>
    <w:rsid w:val="005929C0"/>
    <w:rsid w:val="005A073C"/>
    <w:rsid w:val="005A4271"/>
    <w:rsid w:val="005A48C5"/>
    <w:rsid w:val="005A4CE4"/>
    <w:rsid w:val="005A6A34"/>
    <w:rsid w:val="005B2BA4"/>
    <w:rsid w:val="005B7A5C"/>
    <w:rsid w:val="005C3C90"/>
    <w:rsid w:val="005C51DE"/>
    <w:rsid w:val="005E2DD5"/>
    <w:rsid w:val="005E3099"/>
    <w:rsid w:val="005E4CFC"/>
    <w:rsid w:val="005E6889"/>
    <w:rsid w:val="005F4EE9"/>
    <w:rsid w:val="005F6DE6"/>
    <w:rsid w:val="0060281A"/>
    <w:rsid w:val="00604573"/>
    <w:rsid w:val="00610B19"/>
    <w:rsid w:val="006130E1"/>
    <w:rsid w:val="00613CF9"/>
    <w:rsid w:val="00622296"/>
    <w:rsid w:val="00626322"/>
    <w:rsid w:val="00631B2A"/>
    <w:rsid w:val="00634EFB"/>
    <w:rsid w:val="00636C84"/>
    <w:rsid w:val="006408FC"/>
    <w:rsid w:val="00642EC6"/>
    <w:rsid w:val="00645E9A"/>
    <w:rsid w:val="0064651E"/>
    <w:rsid w:val="00651CA0"/>
    <w:rsid w:val="0065317D"/>
    <w:rsid w:val="00653616"/>
    <w:rsid w:val="00660F65"/>
    <w:rsid w:val="00662D00"/>
    <w:rsid w:val="006737F3"/>
    <w:rsid w:val="006742A6"/>
    <w:rsid w:val="00680C49"/>
    <w:rsid w:val="00684EF9"/>
    <w:rsid w:val="00686741"/>
    <w:rsid w:val="006939DF"/>
    <w:rsid w:val="006957AE"/>
    <w:rsid w:val="006A0CED"/>
    <w:rsid w:val="006A5C1D"/>
    <w:rsid w:val="006A72DC"/>
    <w:rsid w:val="006A7652"/>
    <w:rsid w:val="006B2996"/>
    <w:rsid w:val="006B63E1"/>
    <w:rsid w:val="006C21E3"/>
    <w:rsid w:val="006C2DF5"/>
    <w:rsid w:val="006C3FD4"/>
    <w:rsid w:val="006C4B6B"/>
    <w:rsid w:val="006C58FC"/>
    <w:rsid w:val="006D6ADF"/>
    <w:rsid w:val="006D736C"/>
    <w:rsid w:val="006F09CC"/>
    <w:rsid w:val="00704BA3"/>
    <w:rsid w:val="00716E58"/>
    <w:rsid w:val="0072073C"/>
    <w:rsid w:val="0073398D"/>
    <w:rsid w:val="007345DA"/>
    <w:rsid w:val="00737D44"/>
    <w:rsid w:val="00742419"/>
    <w:rsid w:val="0074276C"/>
    <w:rsid w:val="0074401A"/>
    <w:rsid w:val="00752261"/>
    <w:rsid w:val="00763EED"/>
    <w:rsid w:val="0076580C"/>
    <w:rsid w:val="007678B4"/>
    <w:rsid w:val="00772EDB"/>
    <w:rsid w:val="00774596"/>
    <w:rsid w:val="0078105B"/>
    <w:rsid w:val="007827AF"/>
    <w:rsid w:val="00783051"/>
    <w:rsid w:val="007A1872"/>
    <w:rsid w:val="007A271C"/>
    <w:rsid w:val="007A361B"/>
    <w:rsid w:val="007B0617"/>
    <w:rsid w:val="007B4438"/>
    <w:rsid w:val="007B5461"/>
    <w:rsid w:val="007C053F"/>
    <w:rsid w:val="007C13AC"/>
    <w:rsid w:val="007C39A1"/>
    <w:rsid w:val="007D2253"/>
    <w:rsid w:val="007D2503"/>
    <w:rsid w:val="00807D31"/>
    <w:rsid w:val="00807DE8"/>
    <w:rsid w:val="0081036F"/>
    <w:rsid w:val="00810B25"/>
    <w:rsid w:val="008118F6"/>
    <w:rsid w:val="00811AB4"/>
    <w:rsid w:val="00816E5D"/>
    <w:rsid w:val="00817481"/>
    <w:rsid w:val="00822C3F"/>
    <w:rsid w:val="00824A47"/>
    <w:rsid w:val="0082517A"/>
    <w:rsid w:val="0083643B"/>
    <w:rsid w:val="0083732C"/>
    <w:rsid w:val="00837548"/>
    <w:rsid w:val="00840233"/>
    <w:rsid w:val="00841446"/>
    <w:rsid w:val="00846A67"/>
    <w:rsid w:val="008544FF"/>
    <w:rsid w:val="00857AEC"/>
    <w:rsid w:val="00861180"/>
    <w:rsid w:val="00864256"/>
    <w:rsid w:val="00864741"/>
    <w:rsid w:val="00870F80"/>
    <w:rsid w:val="0087131D"/>
    <w:rsid w:val="0087168D"/>
    <w:rsid w:val="0087691A"/>
    <w:rsid w:val="00883D07"/>
    <w:rsid w:val="00886F92"/>
    <w:rsid w:val="00887F30"/>
    <w:rsid w:val="008B1379"/>
    <w:rsid w:val="008B7179"/>
    <w:rsid w:val="008C5FF5"/>
    <w:rsid w:val="008D2633"/>
    <w:rsid w:val="008D335C"/>
    <w:rsid w:val="008D3AE0"/>
    <w:rsid w:val="008D71C5"/>
    <w:rsid w:val="008D7532"/>
    <w:rsid w:val="008E030A"/>
    <w:rsid w:val="008E7133"/>
    <w:rsid w:val="008E7AB7"/>
    <w:rsid w:val="008F179A"/>
    <w:rsid w:val="008F45CD"/>
    <w:rsid w:val="00900ED6"/>
    <w:rsid w:val="00912CCB"/>
    <w:rsid w:val="00915525"/>
    <w:rsid w:val="00917467"/>
    <w:rsid w:val="00924C91"/>
    <w:rsid w:val="009254AC"/>
    <w:rsid w:val="00927252"/>
    <w:rsid w:val="00931355"/>
    <w:rsid w:val="00936683"/>
    <w:rsid w:val="009451CA"/>
    <w:rsid w:val="0094730A"/>
    <w:rsid w:val="00953C0E"/>
    <w:rsid w:val="00953F36"/>
    <w:rsid w:val="00954E91"/>
    <w:rsid w:val="00955AE0"/>
    <w:rsid w:val="009644EB"/>
    <w:rsid w:val="00965B3A"/>
    <w:rsid w:val="00966B31"/>
    <w:rsid w:val="009708AC"/>
    <w:rsid w:val="009716A7"/>
    <w:rsid w:val="0098379D"/>
    <w:rsid w:val="009853AE"/>
    <w:rsid w:val="009854CF"/>
    <w:rsid w:val="009924D7"/>
    <w:rsid w:val="009924E0"/>
    <w:rsid w:val="009974D8"/>
    <w:rsid w:val="00997534"/>
    <w:rsid w:val="00997622"/>
    <w:rsid w:val="009A13A8"/>
    <w:rsid w:val="009B0EB5"/>
    <w:rsid w:val="009B125E"/>
    <w:rsid w:val="009C3AA5"/>
    <w:rsid w:val="009C3DAE"/>
    <w:rsid w:val="009C68AF"/>
    <w:rsid w:val="009C69EB"/>
    <w:rsid w:val="009D18EC"/>
    <w:rsid w:val="009D35BA"/>
    <w:rsid w:val="009D6476"/>
    <w:rsid w:val="009E2779"/>
    <w:rsid w:val="009E32F3"/>
    <w:rsid w:val="009E3AF6"/>
    <w:rsid w:val="009E7C41"/>
    <w:rsid w:val="009F6602"/>
    <w:rsid w:val="00A00C7E"/>
    <w:rsid w:val="00A017D1"/>
    <w:rsid w:val="00A018A0"/>
    <w:rsid w:val="00A10108"/>
    <w:rsid w:val="00A41F5C"/>
    <w:rsid w:val="00A52633"/>
    <w:rsid w:val="00A60D82"/>
    <w:rsid w:val="00A64C73"/>
    <w:rsid w:val="00A74FFB"/>
    <w:rsid w:val="00A75D1B"/>
    <w:rsid w:val="00A7669B"/>
    <w:rsid w:val="00A77039"/>
    <w:rsid w:val="00A800ED"/>
    <w:rsid w:val="00A83CAC"/>
    <w:rsid w:val="00A84E0F"/>
    <w:rsid w:val="00A85F9A"/>
    <w:rsid w:val="00A878AB"/>
    <w:rsid w:val="00A90868"/>
    <w:rsid w:val="00A931E5"/>
    <w:rsid w:val="00A93708"/>
    <w:rsid w:val="00A93FC8"/>
    <w:rsid w:val="00AB26AE"/>
    <w:rsid w:val="00AB4D87"/>
    <w:rsid w:val="00AB74CF"/>
    <w:rsid w:val="00AC2606"/>
    <w:rsid w:val="00AC77D0"/>
    <w:rsid w:val="00AD6034"/>
    <w:rsid w:val="00AD6814"/>
    <w:rsid w:val="00AD6F23"/>
    <w:rsid w:val="00AE74FE"/>
    <w:rsid w:val="00AF1627"/>
    <w:rsid w:val="00B0095B"/>
    <w:rsid w:val="00B03498"/>
    <w:rsid w:val="00B050A6"/>
    <w:rsid w:val="00B05263"/>
    <w:rsid w:val="00B11BD0"/>
    <w:rsid w:val="00B13737"/>
    <w:rsid w:val="00B15A95"/>
    <w:rsid w:val="00B1606F"/>
    <w:rsid w:val="00B162BC"/>
    <w:rsid w:val="00B1780B"/>
    <w:rsid w:val="00B22984"/>
    <w:rsid w:val="00B25E15"/>
    <w:rsid w:val="00B32AF4"/>
    <w:rsid w:val="00B4300B"/>
    <w:rsid w:val="00B433B6"/>
    <w:rsid w:val="00B4521E"/>
    <w:rsid w:val="00B60262"/>
    <w:rsid w:val="00B61BBE"/>
    <w:rsid w:val="00B63D0A"/>
    <w:rsid w:val="00B70156"/>
    <w:rsid w:val="00B70C7B"/>
    <w:rsid w:val="00B7298C"/>
    <w:rsid w:val="00B733E3"/>
    <w:rsid w:val="00B73EAC"/>
    <w:rsid w:val="00B74A16"/>
    <w:rsid w:val="00B771B2"/>
    <w:rsid w:val="00B80FFD"/>
    <w:rsid w:val="00B81DA9"/>
    <w:rsid w:val="00B85D2B"/>
    <w:rsid w:val="00B8697B"/>
    <w:rsid w:val="00B921E8"/>
    <w:rsid w:val="00B92625"/>
    <w:rsid w:val="00B9516E"/>
    <w:rsid w:val="00BA00D8"/>
    <w:rsid w:val="00BA0415"/>
    <w:rsid w:val="00BA165F"/>
    <w:rsid w:val="00BA4870"/>
    <w:rsid w:val="00BB63FF"/>
    <w:rsid w:val="00BC1C53"/>
    <w:rsid w:val="00BC776D"/>
    <w:rsid w:val="00BD612C"/>
    <w:rsid w:val="00BD7145"/>
    <w:rsid w:val="00BE0D0F"/>
    <w:rsid w:val="00BE2880"/>
    <w:rsid w:val="00BE2E83"/>
    <w:rsid w:val="00BE62DE"/>
    <w:rsid w:val="00BF5F4F"/>
    <w:rsid w:val="00C05F49"/>
    <w:rsid w:val="00C10872"/>
    <w:rsid w:val="00C15383"/>
    <w:rsid w:val="00C222B6"/>
    <w:rsid w:val="00C24AC8"/>
    <w:rsid w:val="00C24E0F"/>
    <w:rsid w:val="00C3066A"/>
    <w:rsid w:val="00C35688"/>
    <w:rsid w:val="00C448C9"/>
    <w:rsid w:val="00C46EB4"/>
    <w:rsid w:val="00C477B7"/>
    <w:rsid w:val="00C522CB"/>
    <w:rsid w:val="00C527E2"/>
    <w:rsid w:val="00C57CD3"/>
    <w:rsid w:val="00C7013D"/>
    <w:rsid w:val="00C73590"/>
    <w:rsid w:val="00C736EC"/>
    <w:rsid w:val="00C766E8"/>
    <w:rsid w:val="00C92684"/>
    <w:rsid w:val="00CA045B"/>
    <w:rsid w:val="00CA1A54"/>
    <w:rsid w:val="00CA277C"/>
    <w:rsid w:val="00CA2EF9"/>
    <w:rsid w:val="00CA5739"/>
    <w:rsid w:val="00CB045B"/>
    <w:rsid w:val="00CB2319"/>
    <w:rsid w:val="00CD32B3"/>
    <w:rsid w:val="00CD5E5B"/>
    <w:rsid w:val="00CF47C0"/>
    <w:rsid w:val="00CF4ECC"/>
    <w:rsid w:val="00D03257"/>
    <w:rsid w:val="00D07758"/>
    <w:rsid w:val="00D104B7"/>
    <w:rsid w:val="00D17286"/>
    <w:rsid w:val="00D17C87"/>
    <w:rsid w:val="00D226E7"/>
    <w:rsid w:val="00D33134"/>
    <w:rsid w:val="00D33DAF"/>
    <w:rsid w:val="00D42188"/>
    <w:rsid w:val="00D436FD"/>
    <w:rsid w:val="00D47EFD"/>
    <w:rsid w:val="00D51CDC"/>
    <w:rsid w:val="00D55B0E"/>
    <w:rsid w:val="00D55F88"/>
    <w:rsid w:val="00D55F8C"/>
    <w:rsid w:val="00D600B5"/>
    <w:rsid w:val="00D61F69"/>
    <w:rsid w:val="00D64E33"/>
    <w:rsid w:val="00D66729"/>
    <w:rsid w:val="00D66E3D"/>
    <w:rsid w:val="00D73DF6"/>
    <w:rsid w:val="00D7510C"/>
    <w:rsid w:val="00D7740B"/>
    <w:rsid w:val="00D83D53"/>
    <w:rsid w:val="00D91635"/>
    <w:rsid w:val="00D916CC"/>
    <w:rsid w:val="00DA2005"/>
    <w:rsid w:val="00DA5455"/>
    <w:rsid w:val="00DA5E21"/>
    <w:rsid w:val="00DB1427"/>
    <w:rsid w:val="00DB4F5E"/>
    <w:rsid w:val="00DB6292"/>
    <w:rsid w:val="00DC00D4"/>
    <w:rsid w:val="00DC7A6B"/>
    <w:rsid w:val="00DD7E57"/>
    <w:rsid w:val="00DF4041"/>
    <w:rsid w:val="00E02462"/>
    <w:rsid w:val="00E051F9"/>
    <w:rsid w:val="00E105E9"/>
    <w:rsid w:val="00E11380"/>
    <w:rsid w:val="00E13CFD"/>
    <w:rsid w:val="00E227F4"/>
    <w:rsid w:val="00E245A7"/>
    <w:rsid w:val="00E260E7"/>
    <w:rsid w:val="00E30CBC"/>
    <w:rsid w:val="00E3201C"/>
    <w:rsid w:val="00E35F31"/>
    <w:rsid w:val="00E36347"/>
    <w:rsid w:val="00E41301"/>
    <w:rsid w:val="00E43293"/>
    <w:rsid w:val="00E472AD"/>
    <w:rsid w:val="00E518E7"/>
    <w:rsid w:val="00E5211E"/>
    <w:rsid w:val="00E53D9E"/>
    <w:rsid w:val="00E540E0"/>
    <w:rsid w:val="00E54A43"/>
    <w:rsid w:val="00E55155"/>
    <w:rsid w:val="00E5587B"/>
    <w:rsid w:val="00E60218"/>
    <w:rsid w:val="00E60835"/>
    <w:rsid w:val="00E74A4C"/>
    <w:rsid w:val="00E76FFE"/>
    <w:rsid w:val="00E80069"/>
    <w:rsid w:val="00E82FEB"/>
    <w:rsid w:val="00E84C2E"/>
    <w:rsid w:val="00E84DB1"/>
    <w:rsid w:val="00E85D21"/>
    <w:rsid w:val="00E91D23"/>
    <w:rsid w:val="00E91F44"/>
    <w:rsid w:val="00E935A9"/>
    <w:rsid w:val="00E9366C"/>
    <w:rsid w:val="00EA6EE2"/>
    <w:rsid w:val="00EA71EE"/>
    <w:rsid w:val="00EB6BB6"/>
    <w:rsid w:val="00EC12BF"/>
    <w:rsid w:val="00EC1B84"/>
    <w:rsid w:val="00EC27C3"/>
    <w:rsid w:val="00EC3D8A"/>
    <w:rsid w:val="00EC6D79"/>
    <w:rsid w:val="00ED0CCF"/>
    <w:rsid w:val="00EE5C7A"/>
    <w:rsid w:val="00EE6AD7"/>
    <w:rsid w:val="00EF6591"/>
    <w:rsid w:val="00EF6801"/>
    <w:rsid w:val="00F009B4"/>
    <w:rsid w:val="00F00BD3"/>
    <w:rsid w:val="00F07AC6"/>
    <w:rsid w:val="00F13178"/>
    <w:rsid w:val="00F14B93"/>
    <w:rsid w:val="00F23A50"/>
    <w:rsid w:val="00F23B0E"/>
    <w:rsid w:val="00F361F2"/>
    <w:rsid w:val="00F41A26"/>
    <w:rsid w:val="00F45D0F"/>
    <w:rsid w:val="00F46152"/>
    <w:rsid w:val="00F510F1"/>
    <w:rsid w:val="00F546A5"/>
    <w:rsid w:val="00F5560D"/>
    <w:rsid w:val="00F62C87"/>
    <w:rsid w:val="00F62E35"/>
    <w:rsid w:val="00F6339C"/>
    <w:rsid w:val="00F64328"/>
    <w:rsid w:val="00F64687"/>
    <w:rsid w:val="00F65CD3"/>
    <w:rsid w:val="00F66D45"/>
    <w:rsid w:val="00F66FA8"/>
    <w:rsid w:val="00F717AA"/>
    <w:rsid w:val="00F76989"/>
    <w:rsid w:val="00F775F1"/>
    <w:rsid w:val="00F80B29"/>
    <w:rsid w:val="00F826F8"/>
    <w:rsid w:val="00F85956"/>
    <w:rsid w:val="00F85F9C"/>
    <w:rsid w:val="00F875E2"/>
    <w:rsid w:val="00F90A2D"/>
    <w:rsid w:val="00F930FC"/>
    <w:rsid w:val="00FA26AB"/>
    <w:rsid w:val="00FA4C93"/>
    <w:rsid w:val="00FA66F0"/>
    <w:rsid w:val="00FB139E"/>
    <w:rsid w:val="00FB3B5C"/>
    <w:rsid w:val="00FB3E61"/>
    <w:rsid w:val="00FB503A"/>
    <w:rsid w:val="00FB5F1E"/>
    <w:rsid w:val="00FB6469"/>
    <w:rsid w:val="00FB6B11"/>
    <w:rsid w:val="00FB798B"/>
    <w:rsid w:val="00FC3EDD"/>
    <w:rsid w:val="00FC602F"/>
    <w:rsid w:val="00FD101A"/>
    <w:rsid w:val="00FD6D8C"/>
    <w:rsid w:val="00FE1123"/>
    <w:rsid w:val="00FE3738"/>
    <w:rsid w:val="00FE3AC1"/>
    <w:rsid w:val="00FE66BC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68D"/>
  </w:style>
  <w:style w:type="paragraph" w:styleId="Heading1">
    <w:name w:val="heading 1"/>
    <w:basedOn w:val="Normal"/>
    <w:next w:val="Normal"/>
    <w:link w:val="Heading1Char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71C5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0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B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adrant_(plane_geometry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Maryana Shcherba</cp:lastModifiedBy>
  <cp:revision>673</cp:revision>
  <dcterms:created xsi:type="dcterms:W3CDTF">2021-10-28T18:45:00Z</dcterms:created>
  <dcterms:modified xsi:type="dcterms:W3CDTF">2024-01-07T13:41:00Z</dcterms:modified>
</cp:coreProperties>
</file>