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E7EF0D" w14:textId="3885D39B" w:rsidR="00B85B72" w:rsidRPr="007D0A8A" w:rsidRDefault="007D0A8A" w:rsidP="00BD3D62">
      <w:pPr>
        <w:rPr>
          <w:rStyle w:val="lev"/>
          <w:rFonts w:ascii="Times" w:hAnsi="Times" w:cs="Times New Roman"/>
          <w:sz w:val="20"/>
          <w:szCs w:val="20"/>
        </w:rPr>
      </w:pPr>
      <w:r w:rsidRPr="007D0A8A">
        <w:rPr>
          <w:rStyle w:val="lev"/>
          <w:rFonts w:ascii="Times" w:hAnsi="Times" w:cs="Times New Roman"/>
          <w:sz w:val="20"/>
          <w:szCs w:val="20"/>
        </w:rPr>
        <w:t>Festival OFF de Québec</w:t>
      </w:r>
    </w:p>
    <w:p w14:paraId="1267F099" w14:textId="6CC8D4EE" w:rsidR="007D0A8A" w:rsidRDefault="007D0A8A" w:rsidP="00BD3D62">
      <w:pPr>
        <w:rPr>
          <w:rStyle w:val="lev"/>
          <w:rFonts w:ascii="Times" w:hAnsi="Times" w:cs="Times New Roman"/>
          <w:b w:val="0"/>
          <w:sz w:val="20"/>
          <w:szCs w:val="20"/>
        </w:rPr>
      </w:pPr>
      <w:r>
        <w:rPr>
          <w:rStyle w:val="lev"/>
          <w:rFonts w:ascii="Times" w:hAnsi="Times" w:cs="Times New Roman"/>
          <w:b w:val="0"/>
          <w:sz w:val="20"/>
          <w:szCs w:val="20"/>
        </w:rPr>
        <w:t>Du 8 au 11 juillet</w:t>
      </w:r>
    </w:p>
    <w:p w14:paraId="0113B9BA" w14:textId="77777777" w:rsidR="007D0A8A" w:rsidRDefault="007D0A8A" w:rsidP="00BD3D62">
      <w:pPr>
        <w:rPr>
          <w:rStyle w:val="lev"/>
          <w:rFonts w:ascii="Times" w:hAnsi="Times" w:cs="Times New Roman"/>
          <w:b w:val="0"/>
          <w:sz w:val="20"/>
          <w:szCs w:val="20"/>
        </w:rPr>
      </w:pPr>
    </w:p>
    <w:p w14:paraId="7D4712DE" w14:textId="77777777" w:rsidR="007D0A8A" w:rsidRDefault="007D0A8A" w:rsidP="00BD3D62">
      <w:pPr>
        <w:rPr>
          <w:rStyle w:val="lev"/>
          <w:rFonts w:ascii="Times" w:hAnsi="Times" w:cs="Times New Roman"/>
          <w:sz w:val="20"/>
          <w:szCs w:val="20"/>
        </w:rPr>
      </w:pPr>
      <w:bookmarkStart w:id="0" w:name="_GoBack"/>
      <w:bookmarkEnd w:id="0"/>
    </w:p>
    <w:p w14:paraId="6F9DAFC9" w14:textId="0F6DAB08" w:rsidR="007D0A8A" w:rsidRPr="007D0A8A" w:rsidRDefault="007D0A8A" w:rsidP="00BD3D62">
      <w:pPr>
        <w:rPr>
          <w:rStyle w:val="lev"/>
          <w:rFonts w:ascii="Times" w:hAnsi="Times" w:cs="Times New Roman"/>
          <w:sz w:val="20"/>
          <w:szCs w:val="20"/>
        </w:rPr>
      </w:pPr>
      <w:r w:rsidRPr="007D0A8A">
        <w:rPr>
          <w:rStyle w:val="lev"/>
          <w:rFonts w:ascii="Times" w:hAnsi="Times" w:cs="Times New Roman"/>
          <w:sz w:val="20"/>
          <w:szCs w:val="20"/>
        </w:rPr>
        <w:t>Tout est possible!</w:t>
      </w:r>
    </w:p>
    <w:p w14:paraId="0A7A0EE9" w14:textId="77777777" w:rsidR="00B85B72" w:rsidRDefault="00B85B72"/>
    <w:sectPr w:rsidR="00B85B72" w:rsidSect="006B37A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6BA"/>
    <w:rsid w:val="000936BA"/>
    <w:rsid w:val="001424A0"/>
    <w:rsid w:val="003460CA"/>
    <w:rsid w:val="004D26F5"/>
    <w:rsid w:val="0054274C"/>
    <w:rsid w:val="00652136"/>
    <w:rsid w:val="0066514E"/>
    <w:rsid w:val="006701DE"/>
    <w:rsid w:val="0067052A"/>
    <w:rsid w:val="006B37A2"/>
    <w:rsid w:val="006D3371"/>
    <w:rsid w:val="007A7181"/>
    <w:rsid w:val="007D0A8A"/>
    <w:rsid w:val="008A2EB6"/>
    <w:rsid w:val="008E05B4"/>
    <w:rsid w:val="009F4F87"/>
    <w:rsid w:val="009F5A0E"/>
    <w:rsid w:val="00A13298"/>
    <w:rsid w:val="00AA1C4A"/>
    <w:rsid w:val="00AF53D8"/>
    <w:rsid w:val="00B55F72"/>
    <w:rsid w:val="00B85B72"/>
    <w:rsid w:val="00BA4A77"/>
    <w:rsid w:val="00BD3D62"/>
    <w:rsid w:val="00C028BE"/>
    <w:rsid w:val="00D34698"/>
    <w:rsid w:val="00E152A9"/>
    <w:rsid w:val="00E2754D"/>
    <w:rsid w:val="00E74C99"/>
    <w:rsid w:val="00EC7ED3"/>
    <w:rsid w:val="00EF55FC"/>
    <w:rsid w:val="00FA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BE202F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CA" w:eastAsia="fr-F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B85B72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A4A7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F5A0E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F5A0E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0936B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lev">
    <w:name w:val="Strong"/>
    <w:basedOn w:val="Policepardfaut"/>
    <w:uiPriority w:val="22"/>
    <w:qFormat/>
    <w:rsid w:val="000936BA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BD3D62"/>
    <w:rPr>
      <w:color w:val="0000FF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B85B72"/>
    <w:rPr>
      <w:rFonts w:ascii="Times" w:hAnsi="Times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BA4A7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4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</Words>
  <Characters>55</Characters>
  <Application>Microsoft Macintosh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Marie-Andrée Gingras</dc:creator>
  <cp:keywords/>
  <dc:description/>
  <cp:lastModifiedBy>Utilisateur de Microsoft Office</cp:lastModifiedBy>
  <cp:revision>30</cp:revision>
  <dcterms:created xsi:type="dcterms:W3CDTF">2013-08-26T00:56:00Z</dcterms:created>
  <dcterms:modified xsi:type="dcterms:W3CDTF">2018-09-10T13:16:00Z</dcterms:modified>
</cp:coreProperties>
</file>