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180C" w14:textId="77777777" w:rsidR="00361862" w:rsidRPr="00361862" w:rsidRDefault="00361862" w:rsidP="00361862">
      <w:pPr>
        <w:rPr>
          <w:b/>
          <w:bCs/>
        </w:rPr>
      </w:pPr>
      <w:r w:rsidRPr="00361862">
        <w:rPr>
          <w:b/>
          <w:bCs/>
        </w:rPr>
        <w:t>Serverless Image Processing Pipeline (Terraform + AWS)</w:t>
      </w:r>
    </w:p>
    <w:p w14:paraId="0F476FA9" w14:textId="77777777" w:rsidR="00361862" w:rsidRPr="00361862" w:rsidRDefault="00361862" w:rsidP="00361862">
      <w:r w:rsidRPr="00361862">
        <w:t>This project is my individual implementation of a serverless, event</w:t>
      </w:r>
      <w:r w:rsidRPr="00361862">
        <w:noBreakHyphen/>
        <w:t xml:space="preserve">driven processing pipeline built using </w:t>
      </w:r>
      <w:r w:rsidRPr="00361862">
        <w:rPr>
          <w:b/>
          <w:bCs/>
        </w:rPr>
        <w:t>AWS Lambda</w:t>
      </w:r>
      <w:r w:rsidRPr="00361862">
        <w:t xml:space="preserve">, </w:t>
      </w:r>
      <w:r w:rsidRPr="00361862">
        <w:rPr>
          <w:b/>
          <w:bCs/>
        </w:rPr>
        <w:t>ECS Fargate</w:t>
      </w:r>
      <w:r w:rsidRPr="00361862">
        <w:t xml:space="preserve">, </w:t>
      </w:r>
      <w:r w:rsidRPr="00361862">
        <w:rPr>
          <w:b/>
          <w:bCs/>
        </w:rPr>
        <w:t>S3</w:t>
      </w:r>
      <w:r w:rsidRPr="00361862">
        <w:t xml:space="preserve">, </w:t>
      </w:r>
      <w:r w:rsidRPr="00361862">
        <w:rPr>
          <w:b/>
          <w:bCs/>
        </w:rPr>
        <w:t>DynamoDB</w:t>
      </w:r>
      <w:r w:rsidRPr="00361862">
        <w:t xml:space="preserve">, and </w:t>
      </w:r>
      <w:r w:rsidRPr="00361862">
        <w:rPr>
          <w:b/>
          <w:bCs/>
        </w:rPr>
        <w:t>Terraform</w:t>
      </w:r>
      <w:r w:rsidRPr="00361862">
        <w:t>. It demonstrates how to deploy cloud infrastructure as code and connect multiple AWS services into an automated workflow.</w:t>
      </w:r>
    </w:p>
    <w:p w14:paraId="42935E11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📌</w:t>
      </w:r>
      <w:r w:rsidRPr="00361862">
        <w:rPr>
          <w:b/>
          <w:bCs/>
        </w:rPr>
        <w:t xml:space="preserve"> Overview</w:t>
      </w:r>
    </w:p>
    <w:p w14:paraId="2A8C8A71" w14:textId="77777777" w:rsidR="00361862" w:rsidRPr="00361862" w:rsidRDefault="00361862" w:rsidP="00361862">
      <w:r w:rsidRPr="00361862">
        <w:t>This pipeline processes files uploaded to an S3 bucket. When a file is added:</w:t>
      </w:r>
    </w:p>
    <w:p w14:paraId="6CA7E9D7" w14:textId="77777777" w:rsidR="00361862" w:rsidRPr="00361862" w:rsidRDefault="00361862" w:rsidP="00361862">
      <w:pPr>
        <w:numPr>
          <w:ilvl w:val="0"/>
          <w:numId w:val="1"/>
        </w:numPr>
      </w:pPr>
      <w:r w:rsidRPr="00361862">
        <w:rPr>
          <w:b/>
          <w:bCs/>
        </w:rPr>
        <w:t>S3 triggers a Lambda function</w:t>
      </w:r>
    </w:p>
    <w:p w14:paraId="00C2C051" w14:textId="77777777" w:rsidR="00361862" w:rsidRPr="00361862" w:rsidRDefault="00361862" w:rsidP="00361862">
      <w:pPr>
        <w:numPr>
          <w:ilvl w:val="0"/>
          <w:numId w:val="1"/>
        </w:numPr>
      </w:pPr>
      <w:r w:rsidRPr="00361862">
        <w:t>Lambda:</w:t>
      </w:r>
    </w:p>
    <w:p w14:paraId="4A58836B" w14:textId="77777777" w:rsidR="00361862" w:rsidRPr="00361862" w:rsidRDefault="00361862" w:rsidP="00361862">
      <w:pPr>
        <w:numPr>
          <w:ilvl w:val="1"/>
          <w:numId w:val="1"/>
        </w:numPr>
      </w:pPr>
      <w:r w:rsidRPr="00361862">
        <w:t>Reads the input file</w:t>
      </w:r>
    </w:p>
    <w:p w14:paraId="40B68F37" w14:textId="77777777" w:rsidR="00361862" w:rsidRPr="00361862" w:rsidRDefault="00361862" w:rsidP="00361862">
      <w:pPr>
        <w:numPr>
          <w:ilvl w:val="1"/>
          <w:numId w:val="1"/>
        </w:numPr>
      </w:pPr>
      <w:r w:rsidRPr="00361862">
        <w:t>Writes a record to DynamoDB</w:t>
      </w:r>
    </w:p>
    <w:p w14:paraId="36A11323" w14:textId="77777777" w:rsidR="00361862" w:rsidRPr="00361862" w:rsidRDefault="00361862" w:rsidP="00361862">
      <w:pPr>
        <w:numPr>
          <w:ilvl w:val="1"/>
          <w:numId w:val="1"/>
        </w:numPr>
      </w:pPr>
      <w:r w:rsidRPr="00361862">
        <w:t>Triggers an ECS Fargate task</w:t>
      </w:r>
    </w:p>
    <w:p w14:paraId="5C67FD9B" w14:textId="77777777" w:rsidR="00361862" w:rsidRPr="00361862" w:rsidRDefault="00361862" w:rsidP="00361862">
      <w:pPr>
        <w:numPr>
          <w:ilvl w:val="0"/>
          <w:numId w:val="1"/>
        </w:numPr>
      </w:pPr>
      <w:r w:rsidRPr="00361862">
        <w:rPr>
          <w:b/>
          <w:bCs/>
        </w:rPr>
        <w:t>ECS Fargate</w:t>
      </w:r>
      <w:r w:rsidRPr="00361862">
        <w:t xml:space="preserve"> runs a containerized task to process the file</w:t>
      </w:r>
    </w:p>
    <w:p w14:paraId="1C78FF9F" w14:textId="77777777" w:rsidR="00361862" w:rsidRPr="00361862" w:rsidRDefault="00361862" w:rsidP="00361862">
      <w:pPr>
        <w:numPr>
          <w:ilvl w:val="0"/>
          <w:numId w:val="1"/>
        </w:numPr>
      </w:pPr>
      <w:r w:rsidRPr="00361862">
        <w:t>The processed output is written to a separate S3 bucket</w:t>
      </w:r>
    </w:p>
    <w:p w14:paraId="68F34835" w14:textId="77777777" w:rsidR="00361862" w:rsidRPr="00361862" w:rsidRDefault="00361862" w:rsidP="00361862">
      <w:r w:rsidRPr="00361862">
        <w:t xml:space="preserve">All infrastructure in this project is deployed using </w:t>
      </w:r>
      <w:r w:rsidRPr="00361862">
        <w:rPr>
          <w:b/>
          <w:bCs/>
        </w:rPr>
        <w:t>Terraform</w:t>
      </w:r>
      <w:r w:rsidRPr="00361862">
        <w:t>.</w:t>
      </w:r>
    </w:p>
    <w:p w14:paraId="5826041A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🧩</w:t>
      </w:r>
      <w:r w:rsidRPr="00361862">
        <w:rPr>
          <w:b/>
          <w:bCs/>
        </w:rPr>
        <w:t xml:space="preserve"> Architecture Components</w:t>
      </w:r>
    </w:p>
    <w:p w14:paraId="45783409" w14:textId="77777777" w:rsidR="00361862" w:rsidRPr="00361862" w:rsidRDefault="00361862" w:rsidP="00361862">
      <w:pPr>
        <w:rPr>
          <w:b/>
          <w:bCs/>
        </w:rPr>
      </w:pPr>
      <w:r w:rsidRPr="00361862">
        <w:rPr>
          <w:b/>
          <w:bCs/>
        </w:rPr>
        <w:t>AWS Services Used</w:t>
      </w:r>
    </w:p>
    <w:p w14:paraId="2F7107E6" w14:textId="77777777" w:rsidR="00361862" w:rsidRPr="00361862" w:rsidRDefault="00361862" w:rsidP="00361862">
      <w:pPr>
        <w:numPr>
          <w:ilvl w:val="0"/>
          <w:numId w:val="2"/>
        </w:numPr>
      </w:pPr>
      <w:r w:rsidRPr="00361862">
        <w:rPr>
          <w:b/>
          <w:bCs/>
        </w:rPr>
        <w:t>S3</w:t>
      </w:r>
      <w:r w:rsidRPr="00361862">
        <w:t xml:space="preserve"> – Input and output buckets</w:t>
      </w:r>
    </w:p>
    <w:p w14:paraId="1E48D919" w14:textId="77777777" w:rsidR="00361862" w:rsidRPr="00361862" w:rsidRDefault="00361862" w:rsidP="00361862">
      <w:pPr>
        <w:numPr>
          <w:ilvl w:val="0"/>
          <w:numId w:val="2"/>
        </w:numPr>
      </w:pPr>
      <w:r w:rsidRPr="00361862">
        <w:rPr>
          <w:b/>
          <w:bCs/>
        </w:rPr>
        <w:t>Lambda</w:t>
      </w:r>
      <w:r w:rsidRPr="00361862">
        <w:t xml:space="preserve"> – Event</w:t>
      </w:r>
      <w:r w:rsidRPr="00361862">
        <w:noBreakHyphen/>
        <w:t>driven function that triggers ECS</w:t>
      </w:r>
    </w:p>
    <w:p w14:paraId="6BBD660D" w14:textId="77777777" w:rsidR="00361862" w:rsidRPr="00361862" w:rsidRDefault="00361862" w:rsidP="00361862">
      <w:pPr>
        <w:numPr>
          <w:ilvl w:val="0"/>
          <w:numId w:val="2"/>
        </w:numPr>
      </w:pPr>
      <w:r w:rsidRPr="00361862">
        <w:rPr>
          <w:b/>
          <w:bCs/>
        </w:rPr>
        <w:t>ECS Fargate</w:t>
      </w:r>
      <w:r w:rsidRPr="00361862">
        <w:t xml:space="preserve"> – Runs the processing container</w:t>
      </w:r>
    </w:p>
    <w:p w14:paraId="5C00F5FC" w14:textId="77777777" w:rsidR="00361862" w:rsidRPr="00361862" w:rsidRDefault="00361862" w:rsidP="00361862">
      <w:pPr>
        <w:numPr>
          <w:ilvl w:val="0"/>
          <w:numId w:val="2"/>
        </w:numPr>
      </w:pPr>
      <w:r w:rsidRPr="00361862">
        <w:rPr>
          <w:b/>
          <w:bCs/>
        </w:rPr>
        <w:t>DynamoDB</w:t>
      </w:r>
      <w:r w:rsidRPr="00361862">
        <w:t xml:space="preserve"> – Stores metadata and status</w:t>
      </w:r>
    </w:p>
    <w:p w14:paraId="2BE9A8BA" w14:textId="77777777" w:rsidR="00361862" w:rsidRPr="00361862" w:rsidRDefault="00361862" w:rsidP="00361862">
      <w:pPr>
        <w:numPr>
          <w:ilvl w:val="0"/>
          <w:numId w:val="2"/>
        </w:numPr>
      </w:pPr>
      <w:r w:rsidRPr="00361862">
        <w:rPr>
          <w:b/>
          <w:bCs/>
        </w:rPr>
        <w:t>IAM</w:t>
      </w:r>
      <w:r w:rsidRPr="00361862">
        <w:t xml:space="preserve"> – Roles and policies for Lambda</w:t>
      </w:r>
    </w:p>
    <w:p w14:paraId="3DFABBCA" w14:textId="77777777" w:rsidR="00361862" w:rsidRPr="00361862" w:rsidRDefault="00361862" w:rsidP="00361862">
      <w:pPr>
        <w:numPr>
          <w:ilvl w:val="0"/>
          <w:numId w:val="2"/>
        </w:numPr>
      </w:pPr>
      <w:r w:rsidRPr="00361862">
        <w:rPr>
          <w:b/>
          <w:bCs/>
        </w:rPr>
        <w:t>CloudWatch Logs</w:t>
      </w:r>
      <w:r w:rsidRPr="00361862">
        <w:t xml:space="preserve"> – Execution logs</w:t>
      </w:r>
    </w:p>
    <w:p w14:paraId="57031484" w14:textId="77777777" w:rsidR="00361862" w:rsidRPr="00361862" w:rsidRDefault="00361862" w:rsidP="00361862">
      <w:pPr>
        <w:numPr>
          <w:ilvl w:val="0"/>
          <w:numId w:val="2"/>
        </w:numPr>
      </w:pPr>
      <w:r w:rsidRPr="00361862">
        <w:rPr>
          <w:b/>
          <w:bCs/>
        </w:rPr>
        <w:t>Terraform</w:t>
      </w:r>
      <w:r w:rsidRPr="00361862">
        <w:t xml:space="preserve"> – Infrastructure as Code</w:t>
      </w:r>
    </w:p>
    <w:p w14:paraId="2C36E784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📁</w:t>
      </w:r>
      <w:r w:rsidRPr="00361862">
        <w:rPr>
          <w:b/>
          <w:bCs/>
        </w:rPr>
        <w:t xml:space="preserve"> Repository Structure</w:t>
      </w:r>
    </w:p>
    <w:p w14:paraId="515C8B71" w14:textId="77777777" w:rsidR="00361862" w:rsidRPr="00361862" w:rsidRDefault="00361862" w:rsidP="00361862">
      <w:r w:rsidRPr="00361862">
        <w:t>Code</w:t>
      </w:r>
    </w:p>
    <w:p w14:paraId="665E5BBE" w14:textId="77777777" w:rsidR="00361862" w:rsidRPr="00361862" w:rsidRDefault="00361862" w:rsidP="00361862">
      <w:r w:rsidRPr="00361862">
        <w:t>/</w:t>
      </w:r>
      <w:proofErr w:type="gramStart"/>
      <w:r w:rsidRPr="00361862">
        <w:t>terraform</w:t>
      </w:r>
      <w:proofErr w:type="gramEnd"/>
    </w:p>
    <w:p w14:paraId="4CF2853A" w14:textId="77777777" w:rsidR="00361862" w:rsidRPr="00361862" w:rsidRDefault="00361862" w:rsidP="00361862">
      <w:r w:rsidRPr="00361862">
        <w:lastRenderedPageBreak/>
        <w:t>│── main.tf</w:t>
      </w:r>
    </w:p>
    <w:p w14:paraId="0EEDEFEB" w14:textId="77777777" w:rsidR="00361862" w:rsidRPr="00361862" w:rsidRDefault="00361862" w:rsidP="00361862">
      <w:r w:rsidRPr="00361862">
        <w:t>│── variables.tf</w:t>
      </w:r>
    </w:p>
    <w:p w14:paraId="5919C8C9" w14:textId="77777777" w:rsidR="00361862" w:rsidRPr="00361862" w:rsidRDefault="00361862" w:rsidP="00361862">
      <w:r w:rsidRPr="00361862">
        <w:t xml:space="preserve">│── </w:t>
      </w:r>
      <w:proofErr w:type="spellStart"/>
      <w:r w:rsidRPr="00361862">
        <w:t>terraform.tfvars</w:t>
      </w:r>
      <w:proofErr w:type="spellEnd"/>
    </w:p>
    <w:p w14:paraId="4D38AC9F" w14:textId="77777777" w:rsidR="00361862" w:rsidRPr="00361862" w:rsidRDefault="00361862" w:rsidP="00361862">
      <w:r w:rsidRPr="00361862">
        <w:t>│── outputs.tf (optional)</w:t>
      </w:r>
    </w:p>
    <w:p w14:paraId="1243354B" w14:textId="77777777" w:rsidR="00361862" w:rsidRPr="00361862" w:rsidRDefault="00361862" w:rsidP="00361862">
      <w:r w:rsidRPr="00361862">
        <w:t>│── lambda.zip (optional)</w:t>
      </w:r>
    </w:p>
    <w:p w14:paraId="37603671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⚙️</w:t>
      </w:r>
      <w:r w:rsidRPr="00361862">
        <w:rPr>
          <w:b/>
          <w:bCs/>
        </w:rPr>
        <w:t xml:space="preserve"> How to Deploy</w:t>
      </w:r>
    </w:p>
    <w:p w14:paraId="01156FBC" w14:textId="77777777" w:rsidR="00361862" w:rsidRPr="00361862" w:rsidRDefault="00361862" w:rsidP="00361862">
      <w:r w:rsidRPr="00361862">
        <w:t>From the terraform directory:</w:t>
      </w:r>
    </w:p>
    <w:p w14:paraId="2E6C3B3E" w14:textId="77777777" w:rsidR="00361862" w:rsidRPr="00361862" w:rsidRDefault="00361862" w:rsidP="00361862">
      <w:r w:rsidRPr="00361862">
        <w:t>Code</w:t>
      </w:r>
    </w:p>
    <w:p w14:paraId="092978FE" w14:textId="77777777" w:rsidR="00361862" w:rsidRPr="00361862" w:rsidRDefault="00361862" w:rsidP="00361862">
      <w:r w:rsidRPr="00361862">
        <w:t xml:space="preserve">terraform </w:t>
      </w:r>
      <w:proofErr w:type="spellStart"/>
      <w:r w:rsidRPr="00361862">
        <w:t>init</w:t>
      </w:r>
      <w:proofErr w:type="spellEnd"/>
    </w:p>
    <w:p w14:paraId="1713617C" w14:textId="77777777" w:rsidR="00361862" w:rsidRPr="00361862" w:rsidRDefault="00361862" w:rsidP="00361862">
      <w:r w:rsidRPr="00361862">
        <w:t>terraform plan</w:t>
      </w:r>
    </w:p>
    <w:p w14:paraId="5D8F8C87" w14:textId="77777777" w:rsidR="00361862" w:rsidRPr="00361862" w:rsidRDefault="00361862" w:rsidP="00361862">
      <w:r w:rsidRPr="00361862">
        <w:t>terraform apply</w:t>
      </w:r>
    </w:p>
    <w:p w14:paraId="670EFB42" w14:textId="77777777" w:rsidR="00361862" w:rsidRPr="00361862" w:rsidRDefault="00361862" w:rsidP="00361862">
      <w:r w:rsidRPr="00361862">
        <w:t>Terraform will create:</w:t>
      </w:r>
    </w:p>
    <w:p w14:paraId="44C9FDD3" w14:textId="77777777" w:rsidR="00361862" w:rsidRPr="00361862" w:rsidRDefault="00361862" w:rsidP="00361862">
      <w:pPr>
        <w:numPr>
          <w:ilvl w:val="0"/>
          <w:numId w:val="3"/>
        </w:numPr>
      </w:pPr>
      <w:r w:rsidRPr="00361862">
        <w:t>IAM role</w:t>
      </w:r>
    </w:p>
    <w:p w14:paraId="141B623E" w14:textId="77777777" w:rsidR="00361862" w:rsidRPr="00361862" w:rsidRDefault="00361862" w:rsidP="00361862">
      <w:pPr>
        <w:numPr>
          <w:ilvl w:val="0"/>
          <w:numId w:val="3"/>
        </w:numPr>
      </w:pPr>
      <w:r w:rsidRPr="00361862">
        <w:t>IAM policy</w:t>
      </w:r>
    </w:p>
    <w:p w14:paraId="7994AF26" w14:textId="77777777" w:rsidR="00361862" w:rsidRPr="00361862" w:rsidRDefault="00361862" w:rsidP="00361862">
      <w:pPr>
        <w:numPr>
          <w:ilvl w:val="0"/>
          <w:numId w:val="3"/>
        </w:numPr>
      </w:pPr>
      <w:r w:rsidRPr="00361862">
        <w:t>Lambda function</w:t>
      </w:r>
    </w:p>
    <w:p w14:paraId="581041B6" w14:textId="77777777" w:rsidR="00361862" w:rsidRPr="00361862" w:rsidRDefault="00361862" w:rsidP="00361862">
      <w:pPr>
        <w:numPr>
          <w:ilvl w:val="0"/>
          <w:numId w:val="3"/>
        </w:numPr>
      </w:pPr>
      <w:r w:rsidRPr="00361862">
        <w:t>Lambda → ECS integration</w:t>
      </w:r>
    </w:p>
    <w:p w14:paraId="02B5B52B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🚀</w:t>
      </w:r>
      <w:r w:rsidRPr="00361862">
        <w:rPr>
          <w:b/>
          <w:bCs/>
        </w:rPr>
        <w:t xml:space="preserve"> How the Pipeline Works</w:t>
      </w:r>
    </w:p>
    <w:p w14:paraId="0FF3E221" w14:textId="77777777" w:rsidR="00361862" w:rsidRPr="00361862" w:rsidRDefault="00361862" w:rsidP="00361862">
      <w:pPr>
        <w:numPr>
          <w:ilvl w:val="0"/>
          <w:numId w:val="4"/>
        </w:numPr>
      </w:pPr>
      <w:r w:rsidRPr="00361862">
        <w:t xml:space="preserve">Upload a file to the </w:t>
      </w:r>
      <w:r w:rsidRPr="00361862">
        <w:rPr>
          <w:b/>
          <w:bCs/>
        </w:rPr>
        <w:t>input S3 bucket</w:t>
      </w:r>
    </w:p>
    <w:p w14:paraId="1A36C59D" w14:textId="77777777" w:rsidR="00361862" w:rsidRPr="00361862" w:rsidRDefault="00361862" w:rsidP="00361862">
      <w:pPr>
        <w:numPr>
          <w:ilvl w:val="0"/>
          <w:numId w:val="4"/>
        </w:numPr>
      </w:pPr>
      <w:r w:rsidRPr="00361862">
        <w:t>Lambda automatically runs</w:t>
      </w:r>
    </w:p>
    <w:p w14:paraId="4247D64D" w14:textId="77777777" w:rsidR="00361862" w:rsidRPr="00361862" w:rsidRDefault="00361862" w:rsidP="00361862">
      <w:pPr>
        <w:numPr>
          <w:ilvl w:val="0"/>
          <w:numId w:val="4"/>
        </w:numPr>
      </w:pPr>
      <w:r w:rsidRPr="00361862">
        <w:t>Lambda triggers the ECS Fargate task</w:t>
      </w:r>
    </w:p>
    <w:p w14:paraId="58F51FA3" w14:textId="77777777" w:rsidR="00361862" w:rsidRPr="00361862" w:rsidRDefault="00361862" w:rsidP="00361862">
      <w:pPr>
        <w:numPr>
          <w:ilvl w:val="0"/>
          <w:numId w:val="4"/>
        </w:numPr>
      </w:pPr>
      <w:r w:rsidRPr="00361862">
        <w:t>ECS processes the file</w:t>
      </w:r>
    </w:p>
    <w:p w14:paraId="4ECB9DFC" w14:textId="77777777" w:rsidR="00361862" w:rsidRPr="00361862" w:rsidRDefault="00361862" w:rsidP="00361862">
      <w:pPr>
        <w:numPr>
          <w:ilvl w:val="0"/>
          <w:numId w:val="4"/>
        </w:numPr>
      </w:pPr>
      <w:r w:rsidRPr="00361862">
        <w:t xml:space="preserve">Output appears in the </w:t>
      </w:r>
      <w:r w:rsidRPr="00361862">
        <w:rPr>
          <w:b/>
          <w:bCs/>
        </w:rPr>
        <w:t>output S3 bucket</w:t>
      </w:r>
    </w:p>
    <w:p w14:paraId="7478AA5B" w14:textId="77777777" w:rsidR="00361862" w:rsidRPr="00361862" w:rsidRDefault="00361862" w:rsidP="00361862">
      <w:pPr>
        <w:numPr>
          <w:ilvl w:val="0"/>
          <w:numId w:val="4"/>
        </w:numPr>
      </w:pPr>
      <w:r w:rsidRPr="00361862">
        <w:t>DynamoDB stores the status</w:t>
      </w:r>
    </w:p>
    <w:p w14:paraId="542C4EC8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📚</w:t>
      </w:r>
      <w:r w:rsidRPr="00361862">
        <w:rPr>
          <w:b/>
          <w:bCs/>
        </w:rPr>
        <w:t xml:space="preserve"> Skills Demonstrated</w:t>
      </w:r>
    </w:p>
    <w:p w14:paraId="42D733E2" w14:textId="77777777" w:rsidR="00361862" w:rsidRPr="00361862" w:rsidRDefault="00361862" w:rsidP="00361862">
      <w:pPr>
        <w:numPr>
          <w:ilvl w:val="0"/>
          <w:numId w:val="5"/>
        </w:numPr>
      </w:pPr>
      <w:r w:rsidRPr="00361862">
        <w:t>Infrastructure as Code (Terraform)</w:t>
      </w:r>
    </w:p>
    <w:p w14:paraId="54EE4E26" w14:textId="77777777" w:rsidR="00361862" w:rsidRPr="00361862" w:rsidRDefault="00361862" w:rsidP="00361862">
      <w:pPr>
        <w:numPr>
          <w:ilvl w:val="0"/>
          <w:numId w:val="5"/>
        </w:numPr>
      </w:pPr>
      <w:r w:rsidRPr="00361862">
        <w:t>AWS Lambda development</w:t>
      </w:r>
    </w:p>
    <w:p w14:paraId="5538FAF8" w14:textId="77777777" w:rsidR="00361862" w:rsidRPr="00361862" w:rsidRDefault="00361862" w:rsidP="00361862">
      <w:pPr>
        <w:numPr>
          <w:ilvl w:val="0"/>
          <w:numId w:val="5"/>
        </w:numPr>
      </w:pPr>
      <w:r w:rsidRPr="00361862">
        <w:lastRenderedPageBreak/>
        <w:t>IAM role/policy design</w:t>
      </w:r>
    </w:p>
    <w:p w14:paraId="0600DCE8" w14:textId="77777777" w:rsidR="00361862" w:rsidRPr="00361862" w:rsidRDefault="00361862" w:rsidP="00361862">
      <w:pPr>
        <w:numPr>
          <w:ilvl w:val="0"/>
          <w:numId w:val="5"/>
        </w:numPr>
      </w:pPr>
      <w:r w:rsidRPr="00361862">
        <w:t>Event</w:t>
      </w:r>
      <w:r w:rsidRPr="00361862">
        <w:noBreakHyphen/>
        <w:t>driven architecture</w:t>
      </w:r>
    </w:p>
    <w:p w14:paraId="6A275777" w14:textId="77777777" w:rsidR="00361862" w:rsidRPr="00361862" w:rsidRDefault="00361862" w:rsidP="00361862">
      <w:pPr>
        <w:numPr>
          <w:ilvl w:val="0"/>
          <w:numId w:val="5"/>
        </w:numPr>
      </w:pPr>
      <w:r w:rsidRPr="00361862">
        <w:t>ECS Fargate task execution</w:t>
      </w:r>
    </w:p>
    <w:p w14:paraId="0253705D" w14:textId="77777777" w:rsidR="00361862" w:rsidRPr="00361862" w:rsidRDefault="00361862" w:rsidP="00361862">
      <w:pPr>
        <w:numPr>
          <w:ilvl w:val="0"/>
          <w:numId w:val="5"/>
        </w:numPr>
      </w:pPr>
      <w:r w:rsidRPr="00361862">
        <w:t>S3 + DynamoDB integration</w:t>
      </w:r>
    </w:p>
    <w:p w14:paraId="560A4420" w14:textId="77777777" w:rsidR="00361862" w:rsidRPr="00361862" w:rsidRDefault="00361862" w:rsidP="00361862">
      <w:pPr>
        <w:numPr>
          <w:ilvl w:val="0"/>
          <w:numId w:val="5"/>
        </w:numPr>
      </w:pPr>
      <w:r w:rsidRPr="00361862">
        <w:t>Cloud automation and serverless design</w:t>
      </w:r>
    </w:p>
    <w:p w14:paraId="62E45D23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👤</w:t>
      </w:r>
      <w:r w:rsidRPr="00361862">
        <w:rPr>
          <w:b/>
          <w:bCs/>
        </w:rPr>
        <w:t xml:space="preserve"> Author</w:t>
      </w:r>
    </w:p>
    <w:p w14:paraId="6DD5EC91" w14:textId="77777777" w:rsidR="00361862" w:rsidRPr="00361862" w:rsidRDefault="00361862" w:rsidP="00361862">
      <w:r w:rsidRPr="00361862">
        <w:t>Marianne — IT 261 Cloud Fundamentals This repo is my individual portfolio submission demonstrating Terraform and AWS serverless architecture.</w:t>
      </w:r>
    </w:p>
    <w:p w14:paraId="42E1633F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⭐</w:t>
      </w:r>
      <w:r w:rsidRPr="00361862">
        <w:rPr>
          <w:b/>
          <w:bCs/>
        </w:rPr>
        <w:t xml:space="preserve"> README is DONE.</w:t>
      </w:r>
    </w:p>
    <w:p w14:paraId="5BA9495E" w14:textId="77777777" w:rsidR="00361862" w:rsidRPr="00361862" w:rsidRDefault="00361862" w:rsidP="00361862">
      <w:r w:rsidRPr="00361862">
        <w:t>Now let’s set up your personal GitHub repo.</w:t>
      </w:r>
    </w:p>
    <w:p w14:paraId="0870810E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⭐</w:t>
      </w:r>
      <w:r w:rsidRPr="00361862">
        <w:rPr>
          <w:b/>
          <w:bCs/>
        </w:rPr>
        <w:t xml:space="preserve"> HOW TO SET UP YOUR PERSONAL GITHUB REPO</w:t>
      </w:r>
    </w:p>
    <w:p w14:paraId="5F13AAC2" w14:textId="77777777" w:rsidR="00361862" w:rsidRPr="00361862" w:rsidRDefault="00361862" w:rsidP="00361862">
      <w:pPr>
        <w:rPr>
          <w:b/>
          <w:bCs/>
        </w:rPr>
      </w:pPr>
      <w:r w:rsidRPr="00361862">
        <w:rPr>
          <w:b/>
          <w:bCs/>
        </w:rPr>
        <w:t>1. Go to GitHub → New Repository</w:t>
      </w:r>
    </w:p>
    <w:p w14:paraId="108AC8EB" w14:textId="77777777" w:rsidR="00361862" w:rsidRPr="00361862" w:rsidRDefault="00361862" w:rsidP="00361862">
      <w:pPr>
        <w:numPr>
          <w:ilvl w:val="0"/>
          <w:numId w:val="6"/>
        </w:numPr>
      </w:pPr>
      <w:r w:rsidRPr="00361862">
        <w:t xml:space="preserve">Click </w:t>
      </w:r>
      <w:r w:rsidRPr="00361862">
        <w:rPr>
          <w:b/>
          <w:bCs/>
        </w:rPr>
        <w:t>New</w:t>
      </w:r>
    </w:p>
    <w:p w14:paraId="374A9D30" w14:textId="77777777" w:rsidR="00361862" w:rsidRPr="00361862" w:rsidRDefault="00361862" w:rsidP="00361862">
      <w:pPr>
        <w:numPr>
          <w:ilvl w:val="0"/>
          <w:numId w:val="6"/>
        </w:numPr>
      </w:pPr>
      <w:r w:rsidRPr="00361862">
        <w:t>Name it something like:</w:t>
      </w:r>
    </w:p>
    <w:p w14:paraId="447D0EA8" w14:textId="77777777" w:rsidR="00361862" w:rsidRPr="00361862" w:rsidRDefault="00361862" w:rsidP="00361862">
      <w:r w:rsidRPr="00361862">
        <w:t>Code</w:t>
      </w:r>
    </w:p>
    <w:p w14:paraId="0CA8232B" w14:textId="77777777" w:rsidR="00361862" w:rsidRPr="00361862" w:rsidRDefault="00361862" w:rsidP="00361862">
      <w:r w:rsidRPr="00361862">
        <w:t>serverless-image-pipeline</w:t>
      </w:r>
    </w:p>
    <w:p w14:paraId="2959DDD2" w14:textId="77777777" w:rsidR="00361862" w:rsidRPr="00361862" w:rsidRDefault="00361862" w:rsidP="00361862">
      <w:r w:rsidRPr="00361862">
        <w:t>or</w:t>
      </w:r>
    </w:p>
    <w:p w14:paraId="779F99C7" w14:textId="77777777" w:rsidR="00361862" w:rsidRPr="00361862" w:rsidRDefault="00361862" w:rsidP="00361862">
      <w:r w:rsidRPr="00361862">
        <w:t>Code</w:t>
      </w:r>
    </w:p>
    <w:p w14:paraId="40DB54FD" w14:textId="77777777" w:rsidR="00361862" w:rsidRPr="00361862" w:rsidRDefault="00361862" w:rsidP="00361862">
      <w:proofErr w:type="spellStart"/>
      <w:r w:rsidRPr="00361862">
        <w:t>aws</w:t>
      </w:r>
      <w:proofErr w:type="spellEnd"/>
      <w:r w:rsidRPr="00361862">
        <w:t>-terraform-pipeline</w:t>
      </w:r>
    </w:p>
    <w:p w14:paraId="395844C1" w14:textId="77777777" w:rsidR="00361862" w:rsidRPr="00361862" w:rsidRDefault="00361862" w:rsidP="00361862">
      <w:pPr>
        <w:rPr>
          <w:b/>
          <w:bCs/>
        </w:rPr>
      </w:pPr>
      <w:r w:rsidRPr="00361862">
        <w:rPr>
          <w:b/>
          <w:bCs/>
        </w:rPr>
        <w:t>2. Make it PUBLIC</w:t>
      </w:r>
    </w:p>
    <w:p w14:paraId="0A526799" w14:textId="77777777" w:rsidR="00361862" w:rsidRPr="00361862" w:rsidRDefault="00361862" w:rsidP="00361862">
      <w:r w:rsidRPr="00361862">
        <w:t>(Christine needs to see it, and it’s good for your portfolio.)</w:t>
      </w:r>
    </w:p>
    <w:p w14:paraId="165D1700" w14:textId="77777777" w:rsidR="00361862" w:rsidRPr="00361862" w:rsidRDefault="00361862" w:rsidP="00361862">
      <w:pPr>
        <w:rPr>
          <w:b/>
          <w:bCs/>
        </w:rPr>
      </w:pPr>
      <w:r w:rsidRPr="00361862">
        <w:rPr>
          <w:b/>
          <w:bCs/>
        </w:rPr>
        <w:t>3. Do NOT add:</w:t>
      </w:r>
    </w:p>
    <w:p w14:paraId="0C481A3E" w14:textId="77777777" w:rsidR="00361862" w:rsidRPr="00361862" w:rsidRDefault="00361862" w:rsidP="00361862">
      <w:pPr>
        <w:numPr>
          <w:ilvl w:val="0"/>
          <w:numId w:val="7"/>
        </w:numPr>
      </w:pPr>
      <w:r w:rsidRPr="00361862">
        <w:t>A template</w:t>
      </w:r>
    </w:p>
    <w:p w14:paraId="45237BB0" w14:textId="77777777" w:rsidR="00361862" w:rsidRPr="00361862" w:rsidRDefault="00361862" w:rsidP="00361862">
      <w:pPr>
        <w:numPr>
          <w:ilvl w:val="0"/>
          <w:numId w:val="7"/>
        </w:numPr>
      </w:pPr>
      <w:r w:rsidRPr="00361862">
        <w:t>A license</w:t>
      </w:r>
    </w:p>
    <w:p w14:paraId="7D4CED7E" w14:textId="77777777" w:rsidR="00361862" w:rsidRPr="00361862" w:rsidRDefault="00361862" w:rsidP="00361862">
      <w:pPr>
        <w:numPr>
          <w:ilvl w:val="0"/>
          <w:numId w:val="7"/>
        </w:numPr>
      </w:pPr>
      <w:r w:rsidRPr="00361862">
        <w:t>A .</w:t>
      </w:r>
      <w:proofErr w:type="spellStart"/>
      <w:r w:rsidRPr="00361862">
        <w:t>gitignore</w:t>
      </w:r>
      <w:proofErr w:type="spellEnd"/>
    </w:p>
    <w:p w14:paraId="0B4003D2" w14:textId="77777777" w:rsidR="00361862" w:rsidRPr="00361862" w:rsidRDefault="00361862" w:rsidP="00361862">
      <w:r w:rsidRPr="00361862">
        <w:t>We want a clean repo.</w:t>
      </w:r>
    </w:p>
    <w:p w14:paraId="31DF4B4F" w14:textId="77777777" w:rsidR="00361862" w:rsidRPr="00361862" w:rsidRDefault="00361862" w:rsidP="00361862">
      <w:pPr>
        <w:rPr>
          <w:b/>
          <w:bCs/>
        </w:rPr>
      </w:pPr>
      <w:r w:rsidRPr="00361862">
        <w:rPr>
          <w:b/>
          <w:bCs/>
        </w:rPr>
        <w:lastRenderedPageBreak/>
        <w:t>4. Create the repo</w:t>
      </w:r>
    </w:p>
    <w:p w14:paraId="5E58DC21" w14:textId="77777777" w:rsidR="00361862" w:rsidRPr="00361862" w:rsidRDefault="00361862" w:rsidP="00361862">
      <w:pPr>
        <w:rPr>
          <w:b/>
          <w:bCs/>
        </w:rPr>
      </w:pPr>
      <w:r w:rsidRPr="00361862">
        <w:rPr>
          <w:rFonts w:ascii="Segoe UI Emoji" w:hAnsi="Segoe UI Emoji" w:cs="Segoe UI Emoji"/>
          <w:b/>
          <w:bCs/>
        </w:rPr>
        <w:t>⭐</w:t>
      </w:r>
      <w:r w:rsidRPr="00361862">
        <w:rPr>
          <w:b/>
          <w:bCs/>
        </w:rPr>
        <w:t xml:space="preserve"> 5. Upload your files</w:t>
      </w:r>
    </w:p>
    <w:p w14:paraId="1201D44E" w14:textId="77777777" w:rsidR="00361862" w:rsidRPr="00361862" w:rsidRDefault="00361862" w:rsidP="00361862">
      <w:r w:rsidRPr="00361862">
        <w:t>Inside your repo, create a folder called:</w:t>
      </w:r>
    </w:p>
    <w:p w14:paraId="6B3A608B" w14:textId="77777777" w:rsidR="00361862" w:rsidRPr="00361862" w:rsidRDefault="00361862" w:rsidP="00361862">
      <w:r w:rsidRPr="00361862">
        <w:t>Code</w:t>
      </w:r>
    </w:p>
    <w:p w14:paraId="399694C8" w14:textId="77777777" w:rsidR="00361862" w:rsidRPr="00361862" w:rsidRDefault="00361862" w:rsidP="00361862">
      <w:r w:rsidRPr="00361862">
        <w:t>terraform</w:t>
      </w:r>
    </w:p>
    <w:p w14:paraId="60D67FDE" w14:textId="77777777" w:rsidR="00361862" w:rsidRPr="00361862" w:rsidRDefault="00361862" w:rsidP="00361862">
      <w:r w:rsidRPr="00361862">
        <w:t>Upload:</w:t>
      </w:r>
    </w:p>
    <w:p w14:paraId="1FF43EDE" w14:textId="77777777" w:rsidR="00361862" w:rsidRPr="00361862" w:rsidRDefault="00361862" w:rsidP="00361862">
      <w:pPr>
        <w:numPr>
          <w:ilvl w:val="0"/>
          <w:numId w:val="8"/>
        </w:numPr>
      </w:pPr>
      <w:r w:rsidRPr="00361862">
        <w:t>main.tf</w:t>
      </w:r>
    </w:p>
    <w:p w14:paraId="781C8E9B" w14:textId="77777777" w:rsidR="00361862" w:rsidRPr="00361862" w:rsidRDefault="00361862" w:rsidP="00361862">
      <w:pPr>
        <w:numPr>
          <w:ilvl w:val="0"/>
          <w:numId w:val="8"/>
        </w:numPr>
      </w:pPr>
      <w:r w:rsidRPr="00361862">
        <w:t>variables.tf</w:t>
      </w:r>
    </w:p>
    <w:p w14:paraId="7A97C6D8" w14:textId="77777777" w:rsidR="00361862" w:rsidRPr="00361862" w:rsidRDefault="00361862" w:rsidP="00361862">
      <w:pPr>
        <w:numPr>
          <w:ilvl w:val="0"/>
          <w:numId w:val="8"/>
        </w:numPr>
      </w:pPr>
      <w:proofErr w:type="spellStart"/>
      <w:r w:rsidRPr="00361862">
        <w:t>terraform.tfvars</w:t>
      </w:r>
      <w:proofErr w:type="spellEnd"/>
    </w:p>
    <w:p w14:paraId="2BB43419" w14:textId="77777777" w:rsidR="00361862" w:rsidRPr="00361862" w:rsidRDefault="00361862" w:rsidP="00361862">
      <w:pPr>
        <w:numPr>
          <w:ilvl w:val="0"/>
          <w:numId w:val="8"/>
        </w:numPr>
      </w:pPr>
      <w:r w:rsidRPr="00361862">
        <w:t>lambda.zip (optional)</w:t>
      </w:r>
    </w:p>
    <w:p w14:paraId="3B3F5EA7" w14:textId="77777777" w:rsidR="00361862" w:rsidRPr="00361862" w:rsidRDefault="00361862" w:rsidP="00361862">
      <w:pPr>
        <w:numPr>
          <w:ilvl w:val="0"/>
          <w:numId w:val="8"/>
        </w:numPr>
      </w:pPr>
      <w:r w:rsidRPr="00361862">
        <w:t>outputs.tf (if you have one)</w:t>
      </w:r>
    </w:p>
    <w:p w14:paraId="091EEFA8" w14:textId="77777777" w:rsidR="00361862" w:rsidRPr="00361862" w:rsidRDefault="00361862" w:rsidP="00361862">
      <w:pPr>
        <w:numPr>
          <w:ilvl w:val="0"/>
          <w:numId w:val="8"/>
        </w:numPr>
      </w:pPr>
      <w:r w:rsidRPr="00361862">
        <w:t>Your new README.md (in the root of the repo)</w:t>
      </w:r>
    </w:p>
    <w:p w14:paraId="02DCC259" w14:textId="19835803" w:rsidR="00361862" w:rsidRPr="00361862" w:rsidRDefault="00361862" w:rsidP="00361862">
      <w:pPr>
        <w:rPr>
          <w:b/>
          <w:bCs/>
        </w:rPr>
      </w:pPr>
    </w:p>
    <w:p w14:paraId="26FCEF2C" w14:textId="77777777" w:rsidR="00BA1C2E" w:rsidRDefault="00BA1C2E"/>
    <w:sectPr w:rsidR="00BA1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2A8"/>
    <w:multiLevelType w:val="multilevel"/>
    <w:tmpl w:val="3F4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4458"/>
    <w:multiLevelType w:val="multilevel"/>
    <w:tmpl w:val="2B3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1436"/>
    <w:multiLevelType w:val="multilevel"/>
    <w:tmpl w:val="260C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32DB5"/>
    <w:multiLevelType w:val="multilevel"/>
    <w:tmpl w:val="5A8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C637C"/>
    <w:multiLevelType w:val="multilevel"/>
    <w:tmpl w:val="955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C632B"/>
    <w:multiLevelType w:val="multilevel"/>
    <w:tmpl w:val="49B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20158"/>
    <w:multiLevelType w:val="multilevel"/>
    <w:tmpl w:val="89C0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C5E51"/>
    <w:multiLevelType w:val="multilevel"/>
    <w:tmpl w:val="361A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22858">
    <w:abstractNumId w:val="7"/>
  </w:num>
  <w:num w:numId="2" w16cid:durableId="1314411855">
    <w:abstractNumId w:val="0"/>
  </w:num>
  <w:num w:numId="3" w16cid:durableId="2015959959">
    <w:abstractNumId w:val="1"/>
  </w:num>
  <w:num w:numId="4" w16cid:durableId="1440447460">
    <w:abstractNumId w:val="2"/>
  </w:num>
  <w:num w:numId="5" w16cid:durableId="388574653">
    <w:abstractNumId w:val="3"/>
  </w:num>
  <w:num w:numId="6" w16cid:durableId="247470403">
    <w:abstractNumId w:val="6"/>
  </w:num>
  <w:num w:numId="7" w16cid:durableId="1001159823">
    <w:abstractNumId w:val="5"/>
  </w:num>
  <w:num w:numId="8" w16cid:durableId="1733237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2E"/>
    <w:rsid w:val="00361862"/>
    <w:rsid w:val="00406CE2"/>
    <w:rsid w:val="00BA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21F0"/>
  <w15:chartTrackingRefBased/>
  <w15:docId w15:val="{8BA739F5-C1C7-474D-ACC1-706AE54A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2</cp:revision>
  <dcterms:created xsi:type="dcterms:W3CDTF">2026-06-04T00:05:00Z</dcterms:created>
  <dcterms:modified xsi:type="dcterms:W3CDTF">2026-06-04T00:06:00Z</dcterms:modified>
</cp:coreProperties>
</file>