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B858" w14:textId="21E563F1" w:rsidR="00561866" w:rsidRPr="004C4B60" w:rsidRDefault="00561866" w:rsidP="00561866">
      <w:pPr>
        <w:jc w:val="center"/>
        <w:rPr>
          <w:b/>
          <w:bCs/>
          <w:sz w:val="40"/>
          <w:szCs w:val="40"/>
        </w:rPr>
      </w:pPr>
      <w:r w:rsidRPr="004C4B60">
        <w:rPr>
          <w:b/>
          <w:bCs/>
          <w:sz w:val="40"/>
          <w:szCs w:val="40"/>
        </w:rPr>
        <w:t>Terraform</w:t>
      </w:r>
    </w:p>
    <w:p w14:paraId="78EF78F8" w14:textId="77777777" w:rsidR="00561866" w:rsidRPr="004C4B60" w:rsidRDefault="00561866" w:rsidP="00E4718F">
      <w:pPr>
        <w:rPr>
          <w:b/>
          <w:bCs/>
        </w:rPr>
      </w:pPr>
    </w:p>
    <w:p w14:paraId="3FE9FF68" w14:textId="393BA661" w:rsidR="00E4718F" w:rsidRPr="004C4B60" w:rsidRDefault="00E4718F" w:rsidP="00E4718F">
      <w:pPr>
        <w:rPr>
          <w:b/>
          <w:bCs/>
        </w:rPr>
      </w:pPr>
      <w:r w:rsidRPr="004C4B60">
        <w:rPr>
          <w:b/>
          <w:bCs/>
        </w:rPr>
        <w:t>Q: What is Terraform? A: Terraform is a tool that lets you build AWS resources using configuration files instead of clicking around the console.</w:t>
      </w:r>
    </w:p>
    <w:p w14:paraId="0EF81060" w14:textId="77777777" w:rsidR="00E4718F" w:rsidRPr="004C4B60" w:rsidRDefault="00E4718F" w:rsidP="00E4718F">
      <w:pPr>
        <w:rPr>
          <w:b/>
          <w:bCs/>
        </w:rPr>
      </w:pPr>
      <w:r w:rsidRPr="004C4B60">
        <w:rPr>
          <w:b/>
          <w:bCs/>
        </w:rPr>
        <w:t>Q: What language does Terraform use? A: It uses HCL, a simple configuration language that describes what resources you want AWS to create.</w:t>
      </w:r>
    </w:p>
    <w:p w14:paraId="5D98F350" w14:textId="23C1A783" w:rsidR="00E4718F" w:rsidRPr="004C4B60" w:rsidRDefault="00E4718F" w:rsidP="00E4718F">
      <w:pPr>
        <w:rPr>
          <w:b/>
          <w:bCs/>
        </w:rPr>
      </w:pPr>
      <w:r w:rsidRPr="004C4B60">
        <w:rPr>
          <w:b/>
          <w:bCs/>
        </w:rPr>
        <w:t xml:space="preserve">Q: Where are </w:t>
      </w:r>
      <w:r w:rsidR="00307C21" w:rsidRPr="004C4B60">
        <w:rPr>
          <w:b/>
          <w:bCs/>
        </w:rPr>
        <w:t>Terraform,</w:t>
      </w:r>
      <w:r w:rsidRPr="004C4B60">
        <w:rPr>
          <w:b/>
          <w:bCs/>
        </w:rPr>
        <w:t xml:space="preserve"> files stored? A: All the .tf files live together in one folder in </w:t>
      </w:r>
      <w:r w:rsidR="00D96F47" w:rsidRPr="004C4B60">
        <w:rPr>
          <w:b/>
          <w:bCs/>
        </w:rPr>
        <w:t>in the</w:t>
      </w:r>
      <w:r w:rsidRPr="004C4B60">
        <w:rPr>
          <w:b/>
          <w:bCs/>
        </w:rPr>
        <w:t xml:space="preserve"> project, and Terraform automatically reads them all as one configuration.</w:t>
      </w:r>
    </w:p>
    <w:p w14:paraId="1FDFA68F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Q: If all the .tf files live together in one folder, what file actually “activates” Terraform?</w:t>
      </w:r>
    </w:p>
    <w:p w14:paraId="6205848E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 xml:space="preserve">A: No single file activates Terraform. Terraform activates the entire folder. When you run a Terraform command in that folder, Terraform automatically loads </w:t>
      </w:r>
      <w:r w:rsidRPr="004C4B60">
        <w:rPr>
          <w:b/>
          <w:bCs/>
          <w:i/>
          <w:iCs/>
        </w:rPr>
        <w:t>every</w:t>
      </w:r>
      <w:r w:rsidRPr="004C4B60">
        <w:rPr>
          <w:b/>
          <w:bCs/>
        </w:rPr>
        <w:t xml:space="preserve"> .tf file and treats them as one configuration.</w:t>
      </w:r>
    </w:p>
    <w:p w14:paraId="3B6C8F36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Q: How do you run a Terraform command?</w:t>
      </w:r>
    </w:p>
    <w:p w14:paraId="4EBED16D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A: You open a terminal, navigate into your Terraform folder, and type a Terraform command such as terraform init, terraform plan, or terraform apply. Terraform runs based on the folder you’re standing in, not a specific file.</w:t>
      </w:r>
    </w:p>
    <w:p w14:paraId="09750F07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Q: What happens after you run a Terraform command?</w:t>
      </w:r>
    </w:p>
    <w:p w14:paraId="6ACE3D82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A: Terraform reads every .tf file in that folder, merges them into one configuration, figures out the correct order to create resources, and then performs the action you requested.</w:t>
      </w:r>
    </w:p>
    <w:p w14:paraId="051A8663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Q: Why do you have to be “in the folder” for Terraform to work?</w:t>
      </w:r>
    </w:p>
    <w:p w14:paraId="65A235A4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A: Because Terraform doesn’t run individual files — it runs the entire folder as a single project. The folder is the unit of execution.</w:t>
      </w:r>
    </w:p>
    <w:p w14:paraId="1AF0BED4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Q: What does terraform init do?</w:t>
      </w:r>
    </w:p>
    <w:p w14:paraId="20D59439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A: It prepares the folder by downloading the AWS provider so Terraform can talk to your AWS account.</w:t>
      </w:r>
    </w:p>
    <w:p w14:paraId="3CA413F1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Q: What does terraform plan do?</w:t>
      </w:r>
    </w:p>
    <w:p w14:paraId="7D9DD818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A: It shows you exactly what Terraform is about to create, change, or delete before anything actually happens.</w:t>
      </w:r>
    </w:p>
    <w:p w14:paraId="2B77FEDD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Q: What does terraform apply do?</w:t>
      </w:r>
    </w:p>
    <w:p w14:paraId="35793EB9" w14:textId="4646E2DE" w:rsidR="00991704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lastRenderedPageBreak/>
        <w:t>A: It sends API calls to AWS and builds the resources described in your .tf files — buckets, IAM roles, Lambda, triggers, everything.</w:t>
      </w:r>
    </w:p>
    <w:p w14:paraId="07682244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Q: So which file “runs” Terraform?</w:t>
      </w:r>
    </w:p>
    <w:p w14:paraId="40F74320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A: None of them. Terraform runs the folder, not a file. The commands activate Terraform, and Terraform activates all the files together.</w:t>
      </w:r>
    </w:p>
    <w:p w14:paraId="08BB15CE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Q: So how does Terraform get activated?</w:t>
      </w:r>
    </w:p>
    <w:p w14:paraId="0C4027A0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A: Terraform is activated by the commands you run, not by a specific file. You go into the Terraform folder in your terminal and run:</w:t>
      </w:r>
    </w:p>
    <w:p w14:paraId="143CE9EA" w14:textId="77777777" w:rsidR="00D96F47" w:rsidRPr="004C4B60" w:rsidRDefault="00D96F47" w:rsidP="00D96F47">
      <w:pPr>
        <w:numPr>
          <w:ilvl w:val="0"/>
          <w:numId w:val="1"/>
        </w:numPr>
        <w:rPr>
          <w:b/>
          <w:bCs/>
        </w:rPr>
      </w:pPr>
      <w:r w:rsidRPr="004C4B60">
        <w:rPr>
          <w:b/>
          <w:bCs/>
        </w:rPr>
        <w:t>terraform init</w:t>
      </w:r>
    </w:p>
    <w:p w14:paraId="7FE65FBD" w14:textId="77777777" w:rsidR="00D96F47" w:rsidRPr="004C4B60" w:rsidRDefault="00D96F47" w:rsidP="00D96F47">
      <w:pPr>
        <w:numPr>
          <w:ilvl w:val="0"/>
          <w:numId w:val="1"/>
        </w:numPr>
        <w:rPr>
          <w:b/>
          <w:bCs/>
        </w:rPr>
      </w:pPr>
      <w:r w:rsidRPr="004C4B60">
        <w:rPr>
          <w:b/>
          <w:bCs/>
        </w:rPr>
        <w:t>terraform plan</w:t>
      </w:r>
    </w:p>
    <w:p w14:paraId="43F3DC88" w14:textId="77777777" w:rsidR="00D96F47" w:rsidRPr="004C4B60" w:rsidRDefault="00D96F47" w:rsidP="00D96F47">
      <w:pPr>
        <w:numPr>
          <w:ilvl w:val="0"/>
          <w:numId w:val="1"/>
        </w:numPr>
        <w:rPr>
          <w:b/>
          <w:bCs/>
        </w:rPr>
      </w:pPr>
      <w:r w:rsidRPr="004C4B60">
        <w:rPr>
          <w:b/>
          <w:bCs/>
        </w:rPr>
        <w:t>terraform apply</w:t>
      </w:r>
    </w:p>
    <w:p w14:paraId="7D602572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Those commands tell Terraform to read all the files and start working.</w:t>
      </w:r>
    </w:p>
    <w:p w14:paraId="6C8970A9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Q: What happens after Terraform is activated?</w:t>
      </w:r>
    </w:p>
    <w:p w14:paraId="6FB3F31C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A: Terraform reads all the .tf files, figures out what resources you want, builds a dependency graph, and then creates everything in AWS in the correct order.</w:t>
      </w:r>
    </w:p>
    <w:p w14:paraId="658272C7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Q: What does Terraform do with the files once it reads them?</w:t>
      </w:r>
    </w:p>
    <w:p w14:paraId="587A3500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A: It merges them into one big configuration in memory. It doesn’t matter which file is first or last — Terraform looks at the relationships between resources and builds them based on dependencies.</w:t>
      </w:r>
    </w:p>
    <w:p w14:paraId="635032BD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Q: What happens after I run terraform apply?</w:t>
      </w:r>
    </w:p>
    <w:p w14:paraId="16B77286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A: Terraform sends API calls to AWS to create the resources you described — buckets, IAM roles, Lambda functions, triggers, everything. When it finishes, your entire pipeline exists in AWS exactly the way your files described it.</w:t>
      </w:r>
    </w:p>
    <w:p w14:paraId="16B14DCF" w14:textId="11AC07BF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Q: So</w:t>
      </w:r>
      <w:r w:rsidR="00A95342" w:rsidRPr="004C4B60">
        <w:rPr>
          <w:b/>
          <w:bCs/>
        </w:rPr>
        <w:t>,</w:t>
      </w:r>
      <w:r w:rsidRPr="004C4B60">
        <w:rPr>
          <w:b/>
          <w:bCs/>
        </w:rPr>
        <w:t xml:space="preserve"> the files don’t run individually?</w:t>
      </w:r>
    </w:p>
    <w:p w14:paraId="2B02AA7C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A: Correct. Terraform doesn’t run files one at a time. It loads them all at once and decides the order automatically.</w:t>
      </w:r>
    </w:p>
    <w:p w14:paraId="205317F0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Q: What’s the simplest way to describe this?</w:t>
      </w:r>
    </w:p>
    <w:p w14:paraId="2ECA1134" w14:textId="77777777" w:rsidR="00D96F47" w:rsidRPr="004C4B60" w:rsidRDefault="00D96F47" w:rsidP="00D96F47">
      <w:pPr>
        <w:rPr>
          <w:b/>
          <w:bCs/>
        </w:rPr>
      </w:pPr>
      <w:r w:rsidRPr="004C4B60">
        <w:rPr>
          <w:b/>
          <w:bCs/>
        </w:rPr>
        <w:t>A: Terraform doesn’t run a file — it runs a folder. You activate Terraform by running commands in that folder, and Terraform builds everything described in the .tf files.</w:t>
      </w:r>
    </w:p>
    <w:p w14:paraId="4FBB25FE" w14:textId="77777777" w:rsidR="00E4718F" w:rsidRPr="004C4B60" w:rsidRDefault="00E4718F" w:rsidP="00E4718F">
      <w:pPr>
        <w:rPr>
          <w:b/>
          <w:bCs/>
        </w:rPr>
      </w:pPr>
      <w:r w:rsidRPr="004C4B60">
        <w:rPr>
          <w:b/>
          <w:bCs/>
        </w:rPr>
        <w:lastRenderedPageBreak/>
        <w:t>Q: What does main.tf do? A: It sets up the AWS provider and region so Terraform knows which cloud account to work with.</w:t>
      </w:r>
    </w:p>
    <w:p w14:paraId="59AD6A9F" w14:textId="77777777" w:rsidR="00E4718F" w:rsidRPr="004C4B60" w:rsidRDefault="00E4718F" w:rsidP="00E4718F">
      <w:pPr>
        <w:rPr>
          <w:b/>
          <w:bCs/>
        </w:rPr>
      </w:pPr>
      <w:r w:rsidRPr="004C4B60">
        <w:rPr>
          <w:b/>
          <w:bCs/>
        </w:rPr>
        <w:t>Q: What does s3.tf do? A: It creates the input and output S3 buckets your pipeline needs.</w:t>
      </w:r>
    </w:p>
    <w:p w14:paraId="6CE03E6F" w14:textId="77777777" w:rsidR="00E4718F" w:rsidRPr="004C4B60" w:rsidRDefault="00E4718F" w:rsidP="00E4718F">
      <w:pPr>
        <w:rPr>
          <w:b/>
          <w:bCs/>
        </w:rPr>
      </w:pPr>
      <w:r w:rsidRPr="004C4B60">
        <w:rPr>
          <w:b/>
          <w:bCs/>
        </w:rPr>
        <w:t>Q: What does lambda.tf do? A: It creates the Lambda function, uploads the code, and connects the S3 trigger to the function.</w:t>
      </w:r>
    </w:p>
    <w:p w14:paraId="71C81F02" w14:textId="77777777" w:rsidR="00E4718F" w:rsidRPr="004C4B60" w:rsidRDefault="00E4718F" w:rsidP="00E4718F">
      <w:pPr>
        <w:rPr>
          <w:b/>
          <w:bCs/>
        </w:rPr>
      </w:pPr>
      <w:r w:rsidRPr="004C4B60">
        <w:rPr>
          <w:b/>
          <w:bCs/>
        </w:rPr>
        <w:t>Q: What does iam.tf do? A: It creates the IAM role and permissions that allow Lambda to read from and write to your S3 buckets.</w:t>
      </w:r>
    </w:p>
    <w:p w14:paraId="255A8524" w14:textId="77777777" w:rsidR="00E4718F" w:rsidRPr="004C4B60" w:rsidRDefault="00E4718F" w:rsidP="00E4718F">
      <w:pPr>
        <w:rPr>
          <w:b/>
          <w:bCs/>
        </w:rPr>
      </w:pPr>
      <w:r w:rsidRPr="004C4B60">
        <w:rPr>
          <w:b/>
          <w:bCs/>
        </w:rPr>
        <w:t>Q: What does variables.tf do? A: It defines reusable variables like bucket names or the AWS region.</w:t>
      </w:r>
    </w:p>
    <w:p w14:paraId="1CB281D5" w14:textId="77777777" w:rsidR="00E4718F" w:rsidRPr="004C4B60" w:rsidRDefault="00E4718F" w:rsidP="00E4718F">
      <w:pPr>
        <w:rPr>
          <w:b/>
          <w:bCs/>
        </w:rPr>
      </w:pPr>
      <w:r w:rsidRPr="004C4B60">
        <w:rPr>
          <w:b/>
          <w:bCs/>
        </w:rPr>
        <w:t>Q: What does terraform.tfvars do? A: It stores the actual values for those variables, like the real bucket names.</w:t>
      </w:r>
    </w:p>
    <w:p w14:paraId="072B945C" w14:textId="77777777" w:rsidR="00E4718F" w:rsidRPr="004C4B60" w:rsidRDefault="00E4718F" w:rsidP="00E4718F">
      <w:pPr>
        <w:rPr>
          <w:b/>
          <w:bCs/>
        </w:rPr>
      </w:pPr>
      <w:r w:rsidRPr="004C4B60">
        <w:rPr>
          <w:b/>
          <w:bCs/>
        </w:rPr>
        <w:t>Q: What does outputs.tf do? A: It prints useful information after deployment, such as bucket names or ARNs.</w:t>
      </w:r>
    </w:p>
    <w:p w14:paraId="2DE747F1" w14:textId="77777777" w:rsidR="00E4718F" w:rsidRPr="004C4B60" w:rsidRDefault="00E4718F" w:rsidP="00E4718F">
      <w:pPr>
        <w:rPr>
          <w:b/>
          <w:bCs/>
        </w:rPr>
      </w:pPr>
      <w:r w:rsidRPr="004C4B60">
        <w:rPr>
          <w:b/>
          <w:bCs/>
        </w:rPr>
        <w:t>Q: How do these files interact? A: Terraform loads all .tf files together, figures out the dependencies, and creates everything in the correct order automatically.</w:t>
      </w:r>
    </w:p>
    <w:p w14:paraId="1CBFBD13" w14:textId="77777777" w:rsidR="00E4718F" w:rsidRPr="004C4B60" w:rsidRDefault="00E4718F" w:rsidP="00E4718F">
      <w:pPr>
        <w:rPr>
          <w:b/>
          <w:bCs/>
        </w:rPr>
      </w:pPr>
      <w:r w:rsidRPr="004C4B60">
        <w:rPr>
          <w:b/>
          <w:bCs/>
        </w:rPr>
        <w:t>Q: What is the basic Terraform workflow? A: You write your configuration files, run terraform init to set things up, terraform plan to preview changes, and terraform apply to build the resources in AWS.</w:t>
      </w:r>
    </w:p>
    <w:p w14:paraId="02C53130" w14:textId="77777777" w:rsidR="00E4718F" w:rsidRPr="004C4B60" w:rsidRDefault="00E4718F" w:rsidP="00E4718F">
      <w:pPr>
        <w:rPr>
          <w:b/>
          <w:bCs/>
        </w:rPr>
      </w:pPr>
      <w:r w:rsidRPr="004C4B60">
        <w:rPr>
          <w:b/>
          <w:bCs/>
        </w:rPr>
        <w:t>Q: How does Terraform affect my upload.html page? A: It doesn’t change your HTML — it creates the AWS infrastructure (buckets, permissions, Lambda, triggers) that your upload page depends on.</w:t>
      </w:r>
    </w:p>
    <w:p w14:paraId="61FCA327" w14:textId="50CADDCE" w:rsidR="00E4718F" w:rsidRPr="004C4B60" w:rsidRDefault="00E4718F" w:rsidP="00E4718F">
      <w:pPr>
        <w:rPr>
          <w:b/>
          <w:bCs/>
        </w:rPr>
      </w:pPr>
      <w:r w:rsidRPr="004C4B60">
        <w:rPr>
          <w:b/>
          <w:bCs/>
        </w:rPr>
        <w:t xml:space="preserve">Q: What is </w:t>
      </w:r>
      <w:r w:rsidR="00A95342" w:rsidRPr="004C4B60">
        <w:rPr>
          <w:b/>
          <w:bCs/>
        </w:rPr>
        <w:t>Terraform’s</w:t>
      </w:r>
      <w:r w:rsidRPr="004C4B60">
        <w:rPr>
          <w:b/>
          <w:bCs/>
        </w:rPr>
        <w:t xml:space="preserve"> role in the pipeline? A: Terraform builds the entire backend: the buckets, the Lambda function, the IAM role, and the event trigger that makes the pipeline run automatically.</w:t>
      </w:r>
    </w:p>
    <w:p w14:paraId="3C6A5085" w14:textId="77777777" w:rsidR="005E7F39" w:rsidRPr="004C4B60" w:rsidRDefault="005E7F39" w:rsidP="005E7F39">
      <w:pPr>
        <w:rPr>
          <w:b/>
          <w:bCs/>
        </w:rPr>
      </w:pPr>
    </w:p>
    <w:p w14:paraId="29A5D9D6" w14:textId="06C784A3" w:rsidR="005F22CA" w:rsidRPr="004C4B60" w:rsidRDefault="005E7F39" w:rsidP="005F22CA">
      <w:pPr>
        <w:rPr>
          <w:b/>
          <w:bCs/>
        </w:rPr>
      </w:pPr>
      <w:r w:rsidRPr="004C4B60">
        <w:rPr>
          <w:b/>
          <w:bCs/>
        </w:rPr>
        <w:t xml:space="preserve">If you are ready to start your own Terraform function, check out the free online .pdf, </w:t>
      </w:r>
      <w:hyperlink r:id="rId7" w:history="1">
        <w:r w:rsidRPr="004C4B60">
          <w:rPr>
            <w:rStyle w:val="Hyperlink"/>
            <w:b/>
            <w:bCs/>
          </w:rPr>
          <w:t>Terraform: Up and Running: Writing Infrastructure as Code</w:t>
        </w:r>
      </w:hyperlink>
      <w:r w:rsidR="005F22CA" w:rsidRPr="004C4B60">
        <w:rPr>
          <w:b/>
          <w:bCs/>
        </w:rPr>
        <w:t xml:space="preserve"> by </w:t>
      </w:r>
      <w:r w:rsidR="005F22CA" w:rsidRPr="004C4B60">
        <w:rPr>
          <w:b/>
          <w:bCs/>
        </w:rPr>
        <w:t>Yevgeniy Brikman</w:t>
      </w:r>
      <w:r w:rsidR="005F22CA" w:rsidRPr="004C4B60">
        <w:rPr>
          <w:b/>
          <w:bCs/>
        </w:rPr>
        <w:t>.</w:t>
      </w:r>
    </w:p>
    <w:p w14:paraId="559FCBA4" w14:textId="5AA2B1AB" w:rsidR="005E7F39" w:rsidRPr="004C4B60" w:rsidRDefault="005E7F39" w:rsidP="005E7F39">
      <w:pPr>
        <w:rPr>
          <w:b/>
          <w:bCs/>
        </w:rPr>
      </w:pPr>
    </w:p>
    <w:p w14:paraId="5F543461" w14:textId="77777777" w:rsidR="005E7F39" w:rsidRPr="004C4B60" w:rsidRDefault="005E7F39" w:rsidP="00E4718F">
      <w:pPr>
        <w:rPr>
          <w:b/>
          <w:bCs/>
        </w:rPr>
      </w:pPr>
    </w:p>
    <w:p w14:paraId="5EA24EEE" w14:textId="77777777" w:rsidR="00E4718F" w:rsidRPr="004C4B60" w:rsidRDefault="00E4718F">
      <w:pPr>
        <w:rPr>
          <w:b/>
          <w:bCs/>
        </w:rPr>
      </w:pPr>
    </w:p>
    <w:sectPr w:rsidR="00E4718F" w:rsidRPr="004C4B6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8086B" w14:textId="77777777" w:rsidR="00662441" w:rsidRDefault="00662441" w:rsidP="005E7F39">
      <w:pPr>
        <w:spacing w:after="0" w:line="240" w:lineRule="auto"/>
      </w:pPr>
      <w:r>
        <w:separator/>
      </w:r>
    </w:p>
  </w:endnote>
  <w:endnote w:type="continuationSeparator" w:id="0">
    <w:p w14:paraId="0C28F62C" w14:textId="77777777" w:rsidR="00662441" w:rsidRDefault="00662441" w:rsidP="005E7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29815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654163" w14:textId="3A49BF17" w:rsidR="005E7F39" w:rsidRDefault="005E7F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657E2B" w14:textId="77777777" w:rsidR="005E7F39" w:rsidRDefault="005E7F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A1809" w14:textId="77777777" w:rsidR="00662441" w:rsidRDefault="00662441" w:rsidP="005E7F39">
      <w:pPr>
        <w:spacing w:after="0" w:line="240" w:lineRule="auto"/>
      </w:pPr>
      <w:r>
        <w:separator/>
      </w:r>
    </w:p>
  </w:footnote>
  <w:footnote w:type="continuationSeparator" w:id="0">
    <w:p w14:paraId="06F1A839" w14:textId="77777777" w:rsidR="00662441" w:rsidRDefault="00662441" w:rsidP="005E7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CD70E" w14:textId="2AF9FCF7" w:rsidR="005E7F39" w:rsidRDefault="005E7F39">
    <w:pPr>
      <w:pStyle w:val="Header"/>
    </w:pPr>
    <w:r>
      <w:t>M. Crow</w:t>
    </w:r>
  </w:p>
  <w:p w14:paraId="4A92418C" w14:textId="77777777" w:rsidR="005E7F39" w:rsidRDefault="005E7F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B77C5"/>
    <w:multiLevelType w:val="multilevel"/>
    <w:tmpl w:val="02E6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17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8F"/>
    <w:rsid w:val="00307C21"/>
    <w:rsid w:val="004C4B60"/>
    <w:rsid w:val="00561866"/>
    <w:rsid w:val="005E7F39"/>
    <w:rsid w:val="005F22CA"/>
    <w:rsid w:val="00614666"/>
    <w:rsid w:val="00662441"/>
    <w:rsid w:val="00991704"/>
    <w:rsid w:val="00A95342"/>
    <w:rsid w:val="00CE4AC6"/>
    <w:rsid w:val="00D96F47"/>
    <w:rsid w:val="00E4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D487"/>
  <w15:chartTrackingRefBased/>
  <w15:docId w15:val="{AEDC17BE-1F3C-4985-B933-2CEC2B8C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1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7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F39"/>
  </w:style>
  <w:style w:type="paragraph" w:styleId="Footer">
    <w:name w:val="footer"/>
    <w:basedOn w:val="Normal"/>
    <w:link w:val="FooterChar"/>
    <w:uiPriority w:val="99"/>
    <w:unhideWhenUsed/>
    <w:rsid w:val="005E7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F39"/>
  </w:style>
  <w:style w:type="character" w:styleId="Hyperlink">
    <w:name w:val="Hyperlink"/>
    <w:basedOn w:val="DefaultParagraphFont"/>
    <w:uiPriority w:val="99"/>
    <w:unhideWhenUsed/>
    <w:rsid w:val="005E7F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F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22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kumen.pub/terraform-up-and-running-writing-infrastructure-as-code-3nbsped-1098116747-9781098116743.htmlhttps:/dokumen.pub/terraform-up-and-running-writing-infrastructure-as-code-3nbsped-1098116747-9781098116743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Crow</dc:creator>
  <cp:keywords/>
  <dc:description/>
  <cp:lastModifiedBy>Marianne Crow</cp:lastModifiedBy>
  <cp:revision>3</cp:revision>
  <dcterms:created xsi:type="dcterms:W3CDTF">2026-06-09T22:35:00Z</dcterms:created>
  <dcterms:modified xsi:type="dcterms:W3CDTF">2026-06-09T22:36:00Z</dcterms:modified>
</cp:coreProperties>
</file>