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32E8" w14:textId="528D3F04" w:rsidR="001B3E31" w:rsidRDefault="001B3E31">
      <w:r w:rsidRPr="001B3E31">
        <w:drawing>
          <wp:inline distT="0" distB="0" distL="0" distR="0" wp14:anchorId="0FB7637C" wp14:editId="05BDEBFA">
            <wp:extent cx="5943600" cy="4704715"/>
            <wp:effectExtent l="0" t="0" r="0" b="635"/>
            <wp:docPr id="79079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3F6C" w14:textId="22E0EF8B" w:rsidR="00976E69" w:rsidRDefault="00976E69">
      <w:r w:rsidRPr="00976E69">
        <w:drawing>
          <wp:inline distT="0" distB="0" distL="0" distR="0" wp14:anchorId="2A52671D" wp14:editId="655D605E">
            <wp:extent cx="5943600" cy="2653665"/>
            <wp:effectExtent l="0" t="0" r="0" b="0"/>
            <wp:docPr id="16506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73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1938" w14:textId="700CA31A" w:rsidR="00707A04" w:rsidRDefault="00707A04">
      <w:pPr>
        <w:rPr>
          <w:noProof/>
        </w:rPr>
      </w:pPr>
      <w:r w:rsidRPr="00707A04">
        <w:lastRenderedPageBreak/>
        <w:drawing>
          <wp:inline distT="0" distB="0" distL="0" distR="0" wp14:anchorId="0F43B9FE" wp14:editId="316766E0">
            <wp:extent cx="5943600" cy="2904490"/>
            <wp:effectExtent l="0" t="0" r="0" b="0"/>
            <wp:docPr id="158392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0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070" w:rsidRPr="00227070">
        <w:rPr>
          <w:noProof/>
        </w:rPr>
        <w:t xml:space="preserve"> </w:t>
      </w:r>
      <w:r w:rsidR="00227070" w:rsidRPr="00227070">
        <w:drawing>
          <wp:inline distT="0" distB="0" distL="0" distR="0" wp14:anchorId="5E69D0B4" wp14:editId="5963114A">
            <wp:extent cx="5943600" cy="2954020"/>
            <wp:effectExtent l="0" t="0" r="0" b="0"/>
            <wp:docPr id="16122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070" w:rsidRPr="00227070">
        <w:rPr>
          <w:noProof/>
        </w:rPr>
        <w:t xml:space="preserve"> </w:t>
      </w:r>
      <w:r w:rsidR="00227070" w:rsidRPr="00227070">
        <w:rPr>
          <w:noProof/>
        </w:rPr>
        <w:lastRenderedPageBreak/>
        <w:drawing>
          <wp:inline distT="0" distB="0" distL="0" distR="0" wp14:anchorId="3D58417B" wp14:editId="43A9E0B3">
            <wp:extent cx="5943600" cy="2893060"/>
            <wp:effectExtent l="0" t="0" r="0" b="2540"/>
            <wp:docPr id="21179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0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F13" w:rsidRPr="005E6F13">
        <w:rPr>
          <w:noProof/>
        </w:rPr>
        <w:t xml:space="preserve"> </w:t>
      </w:r>
      <w:r w:rsidR="005E6F13" w:rsidRPr="005E6F13">
        <w:rPr>
          <w:noProof/>
        </w:rPr>
        <w:drawing>
          <wp:inline distT="0" distB="0" distL="0" distR="0" wp14:anchorId="13FEAF25" wp14:editId="7EE57A02">
            <wp:extent cx="5943600" cy="2631440"/>
            <wp:effectExtent l="0" t="0" r="0" b="0"/>
            <wp:docPr id="17692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33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6F0E" w14:textId="4A42A17E" w:rsidR="00271EDC" w:rsidRDefault="00271EDC">
      <w:pPr>
        <w:rPr>
          <w:noProof/>
        </w:rPr>
      </w:pPr>
      <w:r w:rsidRPr="00271EDC">
        <w:lastRenderedPageBreak/>
        <w:drawing>
          <wp:inline distT="0" distB="0" distL="0" distR="0" wp14:anchorId="5159F26D" wp14:editId="778FE1B6">
            <wp:extent cx="5943600" cy="2496185"/>
            <wp:effectExtent l="0" t="0" r="0" b="0"/>
            <wp:docPr id="4876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69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764" w:rsidRPr="00AC5764">
        <w:rPr>
          <w:noProof/>
        </w:rPr>
        <w:t xml:space="preserve"> </w:t>
      </w:r>
      <w:r w:rsidR="00AC5764" w:rsidRPr="00AC5764">
        <w:drawing>
          <wp:inline distT="0" distB="0" distL="0" distR="0" wp14:anchorId="63DB89DB" wp14:editId="5C2AE9A3">
            <wp:extent cx="5943600" cy="2864485"/>
            <wp:effectExtent l="0" t="0" r="0" b="0"/>
            <wp:docPr id="83131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19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BA5" w:rsidRPr="00E15BA5">
        <w:rPr>
          <w:noProof/>
        </w:rPr>
        <w:t xml:space="preserve"> </w:t>
      </w:r>
      <w:r w:rsidR="00E15BA5" w:rsidRPr="00E15BA5">
        <w:rPr>
          <w:noProof/>
        </w:rPr>
        <w:drawing>
          <wp:inline distT="0" distB="0" distL="0" distR="0" wp14:anchorId="31F8C9D5" wp14:editId="24989F1D">
            <wp:extent cx="5943600" cy="2496185"/>
            <wp:effectExtent l="0" t="0" r="0" b="0"/>
            <wp:docPr id="95419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0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651" w:rsidRPr="00AA3651">
        <w:rPr>
          <w:noProof/>
        </w:rPr>
        <w:t xml:space="preserve"> </w:t>
      </w:r>
      <w:r w:rsidR="00AA3651" w:rsidRPr="00AA3651">
        <w:rPr>
          <w:noProof/>
        </w:rPr>
        <w:lastRenderedPageBreak/>
        <w:drawing>
          <wp:inline distT="0" distB="0" distL="0" distR="0" wp14:anchorId="4ED1F00D" wp14:editId="6BBE5259">
            <wp:extent cx="5943600" cy="2635885"/>
            <wp:effectExtent l="0" t="0" r="0" b="0"/>
            <wp:docPr id="8087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41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D26" w:rsidRPr="003E5D26">
        <w:rPr>
          <w:noProof/>
        </w:rPr>
        <w:t xml:space="preserve"> </w:t>
      </w:r>
      <w:r w:rsidR="003E5D26" w:rsidRPr="003E5D26">
        <w:rPr>
          <w:noProof/>
        </w:rPr>
        <w:drawing>
          <wp:inline distT="0" distB="0" distL="0" distR="0" wp14:anchorId="394CF621" wp14:editId="76D1937E">
            <wp:extent cx="5943600" cy="2533650"/>
            <wp:effectExtent l="0" t="0" r="0" b="0"/>
            <wp:docPr id="16942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5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EC6" w:rsidRPr="007F1EC6">
        <w:rPr>
          <w:noProof/>
        </w:rPr>
        <w:t xml:space="preserve"> </w:t>
      </w:r>
      <w:r w:rsidR="007F1EC6" w:rsidRPr="007F1EC6">
        <w:rPr>
          <w:noProof/>
        </w:rPr>
        <w:lastRenderedPageBreak/>
        <w:drawing>
          <wp:inline distT="0" distB="0" distL="0" distR="0" wp14:anchorId="338E0DCC" wp14:editId="7A62F984">
            <wp:extent cx="5943600" cy="2591435"/>
            <wp:effectExtent l="0" t="0" r="0" b="0"/>
            <wp:docPr id="122256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62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28E" w:rsidRPr="0033428E">
        <w:rPr>
          <w:noProof/>
        </w:rPr>
        <w:t xml:space="preserve"> </w:t>
      </w:r>
      <w:r w:rsidR="0033428E" w:rsidRPr="0033428E">
        <w:rPr>
          <w:noProof/>
        </w:rPr>
        <w:drawing>
          <wp:inline distT="0" distB="0" distL="0" distR="0" wp14:anchorId="64226894" wp14:editId="7BA9922A">
            <wp:extent cx="5943600" cy="2635885"/>
            <wp:effectExtent l="0" t="0" r="0" b="0"/>
            <wp:docPr id="19211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7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DC94" w14:textId="77777777" w:rsidR="00D467E6" w:rsidRPr="00D467E6" w:rsidRDefault="00D467E6" w:rsidP="00D467E6">
      <w:r w:rsidRPr="00D467E6">
        <w:t xml:space="preserve">  uploaded </w:t>
      </w:r>
      <w:r w:rsidRPr="00D467E6">
        <w:rPr>
          <w:b/>
          <w:bCs/>
        </w:rPr>
        <w:t>Seamus.jpg</w:t>
      </w:r>
    </w:p>
    <w:p w14:paraId="13A2F1BC" w14:textId="77777777" w:rsidR="00D467E6" w:rsidRPr="00D467E6" w:rsidRDefault="00D467E6" w:rsidP="00D467E6">
      <w:r w:rsidRPr="00D467E6">
        <w:t>  S3 detected the upload</w:t>
      </w:r>
    </w:p>
    <w:p w14:paraId="6D207636" w14:textId="77777777" w:rsidR="00D467E6" w:rsidRPr="00D467E6" w:rsidRDefault="00D467E6" w:rsidP="00D467E6">
      <w:r w:rsidRPr="00D467E6">
        <w:t>  S3 fired the event notification</w:t>
      </w:r>
    </w:p>
    <w:p w14:paraId="1163E94F" w14:textId="6FF49111" w:rsidR="00D467E6" w:rsidRPr="00D467E6" w:rsidRDefault="00D467E6" w:rsidP="00D467E6">
      <w:r w:rsidRPr="00D467E6">
        <w:t>  AWS invoked Lambda</w:t>
      </w:r>
    </w:p>
    <w:p w14:paraId="40FA408F" w14:textId="77777777" w:rsidR="00D467E6" w:rsidRPr="00D467E6" w:rsidRDefault="00D467E6" w:rsidP="00D467E6">
      <w:r w:rsidRPr="00D467E6">
        <w:t>  Lambda received the full S3 event</w:t>
      </w:r>
    </w:p>
    <w:p w14:paraId="5B8B8504" w14:textId="77777777" w:rsidR="00D467E6" w:rsidRPr="00D467E6" w:rsidRDefault="00D467E6" w:rsidP="00D467E6">
      <w:r w:rsidRPr="00D467E6">
        <w:t>  CloudWatch logged it</w:t>
      </w:r>
    </w:p>
    <w:p w14:paraId="127AC6D8" w14:textId="77777777" w:rsidR="00D467E6" w:rsidRPr="00D467E6" w:rsidRDefault="00D467E6" w:rsidP="00D467E6">
      <w:r w:rsidRPr="00D467E6">
        <w:t>  The pipeline is officially alive</w:t>
      </w:r>
    </w:p>
    <w:p w14:paraId="1DE98ABC" w14:textId="0F68A334" w:rsidR="00D467E6" w:rsidRDefault="00D467E6">
      <w:r w:rsidRPr="00D467E6">
        <w:lastRenderedPageBreak/>
        <w:drawing>
          <wp:inline distT="0" distB="0" distL="0" distR="0" wp14:anchorId="3C49CD3B" wp14:editId="47912AB4">
            <wp:extent cx="5943600" cy="2665095"/>
            <wp:effectExtent l="0" t="0" r="0" b="1905"/>
            <wp:docPr id="12575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4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31"/>
    <w:rsid w:val="001B3E31"/>
    <w:rsid w:val="00227070"/>
    <w:rsid w:val="00271EDC"/>
    <w:rsid w:val="0033428E"/>
    <w:rsid w:val="003E5D26"/>
    <w:rsid w:val="005E6F13"/>
    <w:rsid w:val="00707A04"/>
    <w:rsid w:val="007F1EC6"/>
    <w:rsid w:val="00976E69"/>
    <w:rsid w:val="00AA3651"/>
    <w:rsid w:val="00AA6335"/>
    <w:rsid w:val="00AC5764"/>
    <w:rsid w:val="00D467E6"/>
    <w:rsid w:val="00E1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166C"/>
  <w15:chartTrackingRefBased/>
  <w15:docId w15:val="{D26C1251-294E-431C-8CF6-245870A0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13</cp:revision>
  <dcterms:created xsi:type="dcterms:W3CDTF">2026-06-02T04:13:00Z</dcterms:created>
  <dcterms:modified xsi:type="dcterms:W3CDTF">2026-06-02T05:27:00Z</dcterms:modified>
</cp:coreProperties>
</file>