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5AF26" w14:textId="3E815DC8" w:rsidR="0059228B" w:rsidRDefault="00BF7156">
      <w:r w:rsidRPr="00BF7156">
        <w:drawing>
          <wp:inline distT="0" distB="0" distL="0" distR="0" wp14:anchorId="03F78A31" wp14:editId="7AD3CE30">
            <wp:extent cx="5943600" cy="2676525"/>
            <wp:effectExtent l="0" t="0" r="0" b="9525"/>
            <wp:docPr id="127178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83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871D" w14:textId="4ED2EBDA" w:rsidR="00834CB9" w:rsidRDefault="00834CB9">
      <w:r w:rsidRPr="00834CB9">
        <w:drawing>
          <wp:inline distT="0" distB="0" distL="0" distR="0" wp14:anchorId="0910A0E2" wp14:editId="383C92F9">
            <wp:extent cx="5943600" cy="2623185"/>
            <wp:effectExtent l="0" t="0" r="0" b="5715"/>
            <wp:docPr id="26756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63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18D4" w:rsidRPr="008818D4">
        <w:drawing>
          <wp:inline distT="0" distB="0" distL="0" distR="0" wp14:anchorId="10E7236F" wp14:editId="6B98BFAC">
            <wp:extent cx="5943600" cy="2586355"/>
            <wp:effectExtent l="0" t="0" r="0" b="4445"/>
            <wp:docPr id="213833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34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A46" w:rsidRPr="000F5A46">
        <w:lastRenderedPageBreak/>
        <w:drawing>
          <wp:inline distT="0" distB="0" distL="0" distR="0" wp14:anchorId="61CA6D7D" wp14:editId="5D99538F">
            <wp:extent cx="5943600" cy="2555240"/>
            <wp:effectExtent l="0" t="0" r="0" b="0"/>
            <wp:docPr id="9697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7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7834" w:rsidRPr="007A7834">
        <w:drawing>
          <wp:inline distT="0" distB="0" distL="0" distR="0" wp14:anchorId="6336D211" wp14:editId="12D0818D">
            <wp:extent cx="5943600" cy="2718435"/>
            <wp:effectExtent l="0" t="0" r="0" b="5715"/>
            <wp:docPr id="108771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14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A46" w:rsidRPr="00AC0A46">
        <w:drawing>
          <wp:inline distT="0" distB="0" distL="0" distR="0" wp14:anchorId="0CAEE3E3" wp14:editId="410D2786">
            <wp:extent cx="5943600" cy="2673985"/>
            <wp:effectExtent l="0" t="0" r="0" b="0"/>
            <wp:docPr id="63771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11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CC46" w14:textId="2D5B8E59" w:rsidR="00C83779" w:rsidRDefault="00C83779">
      <w:r w:rsidRPr="00C83779">
        <w:lastRenderedPageBreak/>
        <w:drawing>
          <wp:inline distT="0" distB="0" distL="0" distR="0" wp14:anchorId="2C70AB20" wp14:editId="18FF6284">
            <wp:extent cx="5943600" cy="2652395"/>
            <wp:effectExtent l="0" t="0" r="0" b="0"/>
            <wp:docPr id="110026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64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15D6" w14:textId="7C03982A" w:rsidR="00AD33A0" w:rsidRDefault="00AD33A0">
      <w:r>
        <w:t>Shows S3 to Lambda fired</w:t>
      </w:r>
    </w:p>
    <w:p w14:paraId="6CDD9E2B" w14:textId="3D148CEF" w:rsidR="00DB0D90" w:rsidRDefault="00DB0D90">
      <w:r w:rsidRPr="00DB0D90">
        <w:drawing>
          <wp:inline distT="0" distB="0" distL="0" distR="0" wp14:anchorId="586F7E45" wp14:editId="284F32DE">
            <wp:extent cx="5943600" cy="2663825"/>
            <wp:effectExtent l="0" t="0" r="0" b="3175"/>
            <wp:docPr id="139217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76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3B2B" w14:textId="3B90C58F" w:rsidR="00B758D9" w:rsidRDefault="00B758D9">
      <w:r w:rsidRPr="00B758D9">
        <w:lastRenderedPageBreak/>
        <w:drawing>
          <wp:inline distT="0" distB="0" distL="0" distR="0" wp14:anchorId="26EC040E" wp14:editId="4C44801D">
            <wp:extent cx="5943600" cy="2592070"/>
            <wp:effectExtent l="0" t="0" r="0" b="0"/>
            <wp:docPr id="23170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09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82B" w:rsidRPr="005F282B">
        <w:drawing>
          <wp:inline distT="0" distB="0" distL="0" distR="0" wp14:anchorId="3BF7E587" wp14:editId="1C386E2F">
            <wp:extent cx="5943600" cy="2595880"/>
            <wp:effectExtent l="0" t="0" r="0" b="0"/>
            <wp:docPr id="30007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77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D2A8" w14:textId="6FA28B54" w:rsidR="00E23298" w:rsidRDefault="007A527A">
      <w:r w:rsidRPr="007A527A">
        <w:lastRenderedPageBreak/>
        <w:drawing>
          <wp:inline distT="0" distB="0" distL="0" distR="0" wp14:anchorId="1026EAA7" wp14:editId="6BF5B738">
            <wp:extent cx="5943600" cy="2513965"/>
            <wp:effectExtent l="0" t="0" r="0" b="635"/>
            <wp:docPr id="17458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8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0A9C" w:rsidRPr="00AA0A9C">
        <w:drawing>
          <wp:inline distT="0" distB="0" distL="0" distR="0" wp14:anchorId="7C235BC1" wp14:editId="790EED53">
            <wp:extent cx="5943600" cy="3148330"/>
            <wp:effectExtent l="0" t="0" r="0" b="0"/>
            <wp:docPr id="45318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879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057F" w:rsidRPr="0088057F">
        <w:lastRenderedPageBreak/>
        <w:drawing>
          <wp:inline distT="0" distB="0" distL="0" distR="0" wp14:anchorId="2DF5423C" wp14:editId="47232CEF">
            <wp:extent cx="5943600" cy="2569845"/>
            <wp:effectExtent l="0" t="0" r="0" b="1905"/>
            <wp:docPr id="203792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214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794E" w:rsidRPr="00EF794E">
        <w:drawing>
          <wp:inline distT="0" distB="0" distL="0" distR="0" wp14:anchorId="49C802B0" wp14:editId="47C5A57B">
            <wp:extent cx="5943600" cy="2632710"/>
            <wp:effectExtent l="0" t="0" r="0" b="0"/>
            <wp:docPr id="64310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068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CBCA" w14:textId="22781BCE" w:rsidR="00EF794E" w:rsidRDefault="00EF794E" w:rsidP="00EF794E">
      <w:r w:rsidRPr="00EF794E">
        <w:t xml:space="preserve">Lambda </w:t>
      </w:r>
      <w:r>
        <w:t xml:space="preserve">has </w:t>
      </w:r>
      <w:r w:rsidRPr="00EF794E">
        <w:t>fired</w:t>
      </w:r>
      <w:r w:rsidR="00D82C63">
        <w:t>!</w:t>
      </w:r>
      <w:r w:rsidRPr="00EF794E">
        <w:t xml:space="preserve"> It parsed the S3 event. It launched the ECS task. And the ECS task is now provisioning.</w:t>
      </w:r>
      <w:r>
        <w:t xml:space="preserve"> We </w:t>
      </w:r>
      <w:r w:rsidRPr="00EF794E">
        <w:t xml:space="preserve">successfully triggered </w:t>
      </w:r>
      <w:r w:rsidR="00D82C63">
        <w:t>the</w:t>
      </w:r>
      <w:r w:rsidRPr="00EF794E">
        <w:t xml:space="preserve"> entire pipeline end</w:t>
      </w:r>
      <w:r w:rsidRPr="00EF794E">
        <w:noBreakHyphen/>
        <w:t>to</w:t>
      </w:r>
      <w:r w:rsidRPr="00EF794E">
        <w:noBreakHyphen/>
        <w:t>end.</w:t>
      </w:r>
    </w:p>
    <w:p w14:paraId="6454E054" w14:textId="249C525F" w:rsidR="00C077E3" w:rsidRDefault="00C077E3" w:rsidP="00EF794E">
      <w:r w:rsidRPr="00C077E3">
        <w:lastRenderedPageBreak/>
        <w:drawing>
          <wp:inline distT="0" distB="0" distL="0" distR="0" wp14:anchorId="1C10C142" wp14:editId="7971386B">
            <wp:extent cx="5943600" cy="2668270"/>
            <wp:effectExtent l="0" t="0" r="0" b="0"/>
            <wp:docPr id="142278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843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4F42" w14:textId="20710ABD" w:rsidR="001E76AB" w:rsidRDefault="001E76AB" w:rsidP="00EF794E">
      <w:r w:rsidRPr="001E76AB">
        <w:drawing>
          <wp:inline distT="0" distB="0" distL="0" distR="0" wp14:anchorId="68F77F9F" wp14:editId="1C0AABCC">
            <wp:extent cx="5943600" cy="2572385"/>
            <wp:effectExtent l="0" t="0" r="0" b="0"/>
            <wp:docPr id="138690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049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5F87" w:rsidRPr="00555F87">
        <w:rPr>
          <w:noProof/>
        </w:rPr>
        <w:t xml:space="preserve"> </w:t>
      </w:r>
      <w:r w:rsidR="00555F87" w:rsidRPr="00555F87">
        <w:drawing>
          <wp:inline distT="0" distB="0" distL="0" distR="0" wp14:anchorId="5D636A42" wp14:editId="23EA2890">
            <wp:extent cx="5943600" cy="2639060"/>
            <wp:effectExtent l="0" t="0" r="0" b="8890"/>
            <wp:docPr id="145161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189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295"/>
    <w:multiLevelType w:val="multilevel"/>
    <w:tmpl w:val="9336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63AD8"/>
    <w:multiLevelType w:val="multilevel"/>
    <w:tmpl w:val="80BC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2A7B15"/>
    <w:multiLevelType w:val="multilevel"/>
    <w:tmpl w:val="4D6A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544817">
    <w:abstractNumId w:val="1"/>
  </w:num>
  <w:num w:numId="2" w16cid:durableId="300960068">
    <w:abstractNumId w:val="2"/>
  </w:num>
  <w:num w:numId="3" w16cid:durableId="1862745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8B"/>
    <w:rsid w:val="000F5A46"/>
    <w:rsid w:val="001E76AB"/>
    <w:rsid w:val="005011B0"/>
    <w:rsid w:val="00555F87"/>
    <w:rsid w:val="0059228B"/>
    <w:rsid w:val="005F282B"/>
    <w:rsid w:val="006A6E3A"/>
    <w:rsid w:val="007A527A"/>
    <w:rsid w:val="007A7834"/>
    <w:rsid w:val="00834CB9"/>
    <w:rsid w:val="0088057F"/>
    <w:rsid w:val="008818D4"/>
    <w:rsid w:val="00A066A8"/>
    <w:rsid w:val="00AA0A9C"/>
    <w:rsid w:val="00AC0A46"/>
    <w:rsid w:val="00AD33A0"/>
    <w:rsid w:val="00B758D9"/>
    <w:rsid w:val="00BF7156"/>
    <w:rsid w:val="00C077E3"/>
    <w:rsid w:val="00C83779"/>
    <w:rsid w:val="00D82C63"/>
    <w:rsid w:val="00DB0D90"/>
    <w:rsid w:val="00E23298"/>
    <w:rsid w:val="00EB65F7"/>
    <w:rsid w:val="00EF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05AD0"/>
  <w15:chartTrackingRefBased/>
  <w15:docId w15:val="{3542B36D-883C-4CCE-AA80-4BA64B816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2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2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7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Marianne Crow</dc:creator>
  <cp:keywords/>
  <dc:description/>
  <cp:lastModifiedBy>Marianne Crow</cp:lastModifiedBy>
  <cp:revision>25</cp:revision>
  <dcterms:created xsi:type="dcterms:W3CDTF">2026-06-02T18:14:00Z</dcterms:created>
  <dcterms:modified xsi:type="dcterms:W3CDTF">2026-06-02T23:25:00Z</dcterms:modified>
</cp:coreProperties>
</file>