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D6BE" w14:textId="4E09FC7C" w:rsidR="00D134B3" w:rsidRDefault="000F0065" w:rsidP="000F0065">
      <w:pPr>
        <w:pStyle w:val="Title"/>
      </w:pPr>
      <w:bookmarkStart w:id="0" w:name="_GoBack"/>
      <w:bookmarkEnd w:id="0"/>
      <w:r>
        <w:t>Challenge Lab 07.0</w:t>
      </w:r>
      <w:r w:rsidR="001C03A3">
        <w:t>3</w:t>
      </w:r>
    </w:p>
    <w:p w14:paraId="2A852EC3" w14:textId="37DE53CC" w:rsidR="000F0065" w:rsidRDefault="000F0065" w:rsidP="000F0065">
      <w:pPr>
        <w:pStyle w:val="Heading2"/>
      </w:pPr>
      <w:r>
        <w:t xml:space="preserve">Read </w:t>
      </w:r>
      <w:r w:rsidR="001C03A3">
        <w:t xml:space="preserve">Weather information </w:t>
      </w:r>
    </w:p>
    <w:p w14:paraId="525FAC5B" w14:textId="77777777" w:rsidR="000F0065" w:rsidRDefault="000F0065" w:rsidP="000F0065"/>
    <w:p w14:paraId="3B63FDC5" w14:textId="77777777" w:rsidR="000F0065" w:rsidRPr="000F0065" w:rsidRDefault="000F0065" w:rsidP="000F0065">
      <w:pPr>
        <w:rPr>
          <w:b/>
        </w:rPr>
      </w:pPr>
      <w:r w:rsidRPr="000F0065">
        <w:rPr>
          <w:b/>
        </w:rPr>
        <w:t>Description:</w:t>
      </w:r>
    </w:p>
    <w:p w14:paraId="060B38D3" w14:textId="09D33864" w:rsidR="000F0065" w:rsidRDefault="001C03A3" w:rsidP="000F00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8B8E6B" wp14:editId="671E1E93">
                <wp:simplePos x="0" y="0"/>
                <wp:positionH relativeFrom="column">
                  <wp:posOffset>-285750</wp:posOffset>
                </wp:positionH>
                <wp:positionV relativeFrom="paragraph">
                  <wp:posOffset>403225</wp:posOffset>
                </wp:positionV>
                <wp:extent cx="6029325" cy="1781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A23D6" w14:textId="41E02FE4" w:rsidR="001C03A3" w:rsidRDefault="001C03A3">
                            <w:r>
                              <w:rPr>
                                <w:rFonts w:eastAsia="Times New Roman"/>
                              </w:rPr>
                              <w:t xml:space="preserve">Hi Andrew, 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Would it be possible for you to demonstrate getting some weather information down from an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? </w:t>
                            </w:r>
                            <w:proofErr w:type="gramStart"/>
                            <w:r>
                              <w:rPr>
                                <w:rFonts w:eastAsia="Times New Roman"/>
                              </w:rPr>
                              <w:t>Specifically</w:t>
                            </w:r>
                            <w:proofErr w:type="gramEnd"/>
                            <w:r>
                              <w:rPr>
                                <w:rFonts w:eastAsia="Times New Roman"/>
                              </w:rPr>
                              <w:t xml:space="preserve"> ambient temperature, relative humidity, wind speed and direction,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I’ve searched and MET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eireann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don’t actually have an API, so I, not sure if it’s even possible,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B8E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pt;margin-top:31.75pt;width:474.75pt;height:14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WCJAIAAEcEAAAOAAAAZHJzL2Uyb0RvYy54bWysU9uO2yAQfa/Uf0C8N7402SRWnNU221SV&#10;thdptx+AMY5RgXGBxN5+/Q7Ym6YX9aEqD4hhhsOZMzOb60ErchLWSTAlzWYpJcJwqKU5lPTLw/7V&#10;ihLnmamZAiNK+igcvd6+fLHpu0Lk0IKqhSUIYlzRdyVtve+KJHG8FZq5GXTCoLMBq5lH0x6S2rIe&#10;0bVK8jS9SnqwdWeBC+fw9nZ00m3EbxrB/aemccITVVLk5uNu416FPdluWHGwrGsln2iwf2ChmTT4&#10;6RnqlnlGjlb+BqUlt+Cg8TMOOoGmkVzEHDCbLP0lm/uWdSLmguK47iyT+3+w/OPpsyWyLmmeLSkx&#10;TGORHsTgyRsYSB706TtXYNh9h4F+wGusc8zVdXfAvzpiYNcycxA31kLfClYjvyy8TC6ejjgugFT9&#10;B6jxG3b0EIGGxuogHspBEB3r9HiuTaDC8fIqzdev8wUlHH3ZcpVly0X8gxXPzzvr/DsBmoRDSS0W&#10;P8Kz053zgQ4rnkPCbw6UrPdSqWjYQ7VTlpwYNso+rgn9pzBlSF/S9QKJ/B0ijetPEFp67HgldUlX&#10;5yBWBN3emjr2o2dSjWekrMwkZNBuVNEP1TAVpoL6ESW1MHY2TiIeWrDfKemxq0vqvh2ZFZSo9wbL&#10;ss7m8zAG0Zgvljka9tJTXXqY4QhVUk/JeNz5ODohdQM3WL5GRmFDnUcmE1fs1qj3NFlhHC7tGPVj&#10;/rdPAAAA//8DAFBLAwQUAAYACAAAACEAfVffreEAAAAKAQAADwAAAGRycy9kb3ducmV2LnhtbEyP&#10;wU7DMBBE70j8g7VIXFBrQ9K0DXEqhASCG5QKrm68TSLsdbDdNPw95gS3Wc1o9k21maxhI/rQO5Jw&#10;PRfAkBqne2ol7N4eZitgISrSyjhCCd8YYFOfn1Wq1O5ErzhuY8tSCYVSSehiHErOQ9OhVWHuBqTk&#10;HZy3KqbTt1x7dUrl1vAbIQpuVU/pQ6cGvO+w+dwerYRV/jR+hOfs5b0pDmYdr5bj45eX8vJiursF&#10;FnGKf2H4xU/oUCemvTuSDsxImOWLtCVKKLIFsBRYizyJvYQszwXwuuL/J9Q/AAAA//8DAFBLAQIt&#10;ABQABgAIAAAAIQC2gziS/gAAAOEBAAATAAAAAAAAAAAAAAAAAAAAAABbQ29udGVudF9UeXBlc10u&#10;eG1sUEsBAi0AFAAGAAgAAAAhADj9If/WAAAAlAEAAAsAAAAAAAAAAAAAAAAALwEAAF9yZWxzLy5y&#10;ZWxzUEsBAi0AFAAGAAgAAAAhAKFhpYIkAgAARwQAAA4AAAAAAAAAAAAAAAAALgIAAGRycy9lMm9E&#10;b2MueG1sUEsBAi0AFAAGAAgAAAAhAH1X363hAAAACgEAAA8AAAAAAAAAAAAAAAAAfgQAAGRycy9k&#10;b3ducmV2LnhtbFBLBQYAAAAABAAEAPMAAACMBQAAAAA=&#10;">
                <v:textbox>
                  <w:txbxContent>
                    <w:p w14:paraId="57EA23D6" w14:textId="41E02FE4" w:rsidR="001C03A3" w:rsidRDefault="001C03A3">
                      <w:r>
                        <w:rPr>
                          <w:rFonts w:eastAsia="Times New Roman"/>
                        </w:rPr>
                        <w:t xml:space="preserve">Hi Andrew, 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Would it be possible for you to demonstrate getting some weather information down from an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api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? </w:t>
                      </w:r>
                      <w:proofErr w:type="gramStart"/>
                      <w:r>
                        <w:rPr>
                          <w:rFonts w:eastAsia="Times New Roman"/>
                        </w:rPr>
                        <w:t>Specifically</w:t>
                      </w:r>
                      <w:proofErr w:type="gramEnd"/>
                      <w:r>
                        <w:rPr>
                          <w:rFonts w:eastAsia="Times New Roman"/>
                        </w:rPr>
                        <w:t xml:space="preserve"> ambient temperature, relative humidity, wind speed and direction,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I’ve searched and MET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eireann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don’t actually have an API, so I, not sure if it’s even possible,</w:t>
                      </w:r>
                      <w:r>
                        <w:rPr>
                          <w:rFonts w:eastAsia="Times New Roman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I got an email from a student that looks interesting</w:t>
      </w:r>
      <w:r w:rsidR="00902733">
        <w:t>:</w:t>
      </w:r>
    </w:p>
    <w:p w14:paraId="41CA2774" w14:textId="03585693" w:rsidR="001C03A3" w:rsidRDefault="001C03A3" w:rsidP="000F0065"/>
    <w:p w14:paraId="6EFE04A4" w14:textId="62F5BAB5" w:rsidR="001C03A3" w:rsidRDefault="001C03A3" w:rsidP="000F0065"/>
    <w:p w14:paraId="778FAA5A" w14:textId="0726FF0B" w:rsidR="000F0065" w:rsidRDefault="001C03A3" w:rsidP="000F0065">
      <w:r>
        <w:t>I have not looked at this yet, so from the top of my head</w:t>
      </w:r>
      <w:r w:rsidR="00902733">
        <w:t>.</w:t>
      </w:r>
    </w:p>
    <w:p w14:paraId="5D872545" w14:textId="77777777" w:rsidR="000F0065" w:rsidRDefault="000F0065" w:rsidP="000F0065"/>
    <w:p w14:paraId="24ADBB88" w14:textId="77777777" w:rsidR="000F0065" w:rsidRDefault="000F0065" w:rsidP="000F0065">
      <w:pPr>
        <w:rPr>
          <w:b/>
        </w:rPr>
      </w:pPr>
      <w:r w:rsidRPr="000F0065">
        <w:rPr>
          <w:b/>
        </w:rPr>
        <w:t>Suggested steps:</w:t>
      </w:r>
    </w:p>
    <w:p w14:paraId="3AC9E6D7" w14:textId="722450AD" w:rsidR="000F0065" w:rsidRDefault="001C03A3" w:rsidP="000F0065">
      <w:pPr>
        <w:pStyle w:val="ListParagraph"/>
        <w:numPr>
          <w:ilvl w:val="0"/>
          <w:numId w:val="3"/>
        </w:numPr>
      </w:pPr>
      <w:r>
        <w:t>Search for weather API, looking at met.ie or other Irish weather sites, or maritime sites.</w:t>
      </w:r>
    </w:p>
    <w:p w14:paraId="620C188C" w14:textId="7E12EAA3" w:rsidR="001C03A3" w:rsidRDefault="001C03A3" w:rsidP="000F0065">
      <w:pPr>
        <w:pStyle w:val="ListParagraph"/>
        <w:numPr>
          <w:ilvl w:val="0"/>
          <w:numId w:val="3"/>
        </w:numPr>
      </w:pPr>
      <w:r>
        <w:t>If we cannot get an Irish API, then we will look for an international one. Any-api.com</w:t>
      </w:r>
      <w:r w:rsidR="00902733">
        <w:t>.</w:t>
      </w:r>
    </w:p>
    <w:p w14:paraId="2655B433" w14:textId="77777777" w:rsidR="001C03A3" w:rsidRDefault="001C03A3" w:rsidP="000F0065">
      <w:pPr>
        <w:pStyle w:val="ListParagraph"/>
        <w:numPr>
          <w:ilvl w:val="0"/>
          <w:numId w:val="3"/>
        </w:numPr>
      </w:pPr>
      <w:r>
        <w:t>Look at the Documentation, is authorization required.</w:t>
      </w:r>
    </w:p>
    <w:p w14:paraId="6BEC0BF2" w14:textId="77777777" w:rsidR="001C03A3" w:rsidRDefault="001C03A3" w:rsidP="000F0065">
      <w:pPr>
        <w:pStyle w:val="ListParagraph"/>
        <w:numPr>
          <w:ilvl w:val="0"/>
          <w:numId w:val="3"/>
        </w:numPr>
      </w:pPr>
      <w:r>
        <w:t>Try creating a very basic program that just connects to the API.</w:t>
      </w:r>
    </w:p>
    <w:p w14:paraId="13B1BD2B" w14:textId="0A84594B" w:rsidR="001C03A3" w:rsidRDefault="001C03A3" w:rsidP="000F0065">
      <w:pPr>
        <w:pStyle w:val="ListParagraph"/>
        <w:numPr>
          <w:ilvl w:val="0"/>
          <w:numId w:val="3"/>
        </w:numPr>
      </w:pPr>
      <w:r>
        <w:t xml:space="preserve">Modify the code to get some simple </w:t>
      </w:r>
      <w:r w:rsidR="00902733">
        <w:t>information.</w:t>
      </w:r>
    </w:p>
    <w:p w14:paraId="41BC9DFE" w14:textId="12625B4E" w:rsidR="001C03A3" w:rsidRPr="000F0065" w:rsidRDefault="001C03A3" w:rsidP="000F0065">
      <w:pPr>
        <w:pStyle w:val="ListParagraph"/>
        <w:numPr>
          <w:ilvl w:val="0"/>
          <w:numId w:val="3"/>
        </w:numPr>
      </w:pPr>
      <w:r>
        <w:t>Take it from there</w:t>
      </w:r>
      <w:r w:rsidR="00902733">
        <w:t>.</w:t>
      </w:r>
      <w:r>
        <w:t xml:space="preserve">  </w:t>
      </w:r>
    </w:p>
    <w:sectPr w:rsidR="001C03A3" w:rsidRPr="000F0065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065"/>
    <w:rsid w:val="000F0065"/>
    <w:rsid w:val="001C03A3"/>
    <w:rsid w:val="002F18C6"/>
    <w:rsid w:val="00517961"/>
    <w:rsid w:val="00624581"/>
    <w:rsid w:val="00902733"/>
    <w:rsid w:val="00D134B3"/>
    <w:rsid w:val="00D2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1D04E"/>
  <w14:defaultImageDpi w14:val="300"/>
  <w15:docId w15:val="{F83AFADC-E1B1-4067-B4D6-9BF7A8CE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proseeder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Marianne Lawless</cp:lastModifiedBy>
  <cp:revision>2</cp:revision>
  <cp:lastPrinted>2019-11-11T13:01:00Z</cp:lastPrinted>
  <dcterms:created xsi:type="dcterms:W3CDTF">2019-12-03T20:12:00Z</dcterms:created>
  <dcterms:modified xsi:type="dcterms:W3CDTF">2019-12-03T20:12:00Z</dcterms:modified>
</cp:coreProperties>
</file>